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E4D" w:rsidRDefault="00442599">
      <w:pPr>
        <w:spacing w:line="200" w:lineRule="exact"/>
      </w:pPr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511296" behindDoc="0" locked="0" layoutInCell="1" allowOverlap="1" wp14:anchorId="5DF68419">
            <wp:simplePos x="0" y="0"/>
            <wp:positionH relativeFrom="page">
              <wp:posOffset>7680960</wp:posOffset>
            </wp:positionH>
            <wp:positionV relativeFrom="page">
              <wp:posOffset>83820</wp:posOffset>
            </wp:positionV>
            <wp:extent cx="3017520" cy="5341620"/>
            <wp:effectExtent l="0" t="0" r="0" b="0"/>
            <wp:wrapNone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2320" behindDoc="0" locked="0" layoutInCell="1" allowOverlap="1" wp14:anchorId="55369ADB">
            <wp:simplePos x="0" y="0"/>
            <wp:positionH relativeFrom="page">
              <wp:posOffset>1173480</wp:posOffset>
            </wp:positionH>
            <wp:positionV relativeFrom="page">
              <wp:posOffset>8976360</wp:posOffset>
            </wp:positionV>
            <wp:extent cx="518160" cy="601980"/>
            <wp:effectExtent l="0" t="0" r="0" b="7620"/>
            <wp:wrapNone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3344" behindDoc="0" locked="0" layoutInCell="1" allowOverlap="1" wp14:anchorId="62F05DD5">
            <wp:simplePos x="0" y="0"/>
            <wp:positionH relativeFrom="page">
              <wp:posOffset>1684020</wp:posOffset>
            </wp:positionH>
            <wp:positionV relativeFrom="page">
              <wp:posOffset>8976360</wp:posOffset>
            </wp:positionV>
            <wp:extent cx="388620" cy="601980"/>
            <wp:effectExtent l="0" t="0" r="0" b="7620"/>
            <wp:wrapNone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4368" behindDoc="0" locked="0" layoutInCell="1" allowOverlap="1" wp14:anchorId="28ECCA01">
            <wp:simplePos x="0" y="0"/>
            <wp:positionH relativeFrom="page">
              <wp:posOffset>2125980</wp:posOffset>
            </wp:positionH>
            <wp:positionV relativeFrom="page">
              <wp:posOffset>9441180</wp:posOffset>
            </wp:positionV>
            <wp:extent cx="38100" cy="121920"/>
            <wp:effectExtent l="0" t="0" r="0" b="0"/>
            <wp:wrapNone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5392" behindDoc="0" locked="0" layoutInCell="1" allowOverlap="1" wp14:anchorId="04562807">
            <wp:simplePos x="0" y="0"/>
            <wp:positionH relativeFrom="page">
              <wp:posOffset>2179320</wp:posOffset>
            </wp:positionH>
            <wp:positionV relativeFrom="page">
              <wp:posOffset>8976360</wp:posOffset>
            </wp:positionV>
            <wp:extent cx="502920" cy="617220"/>
            <wp:effectExtent l="0" t="0" r="0" b="0"/>
            <wp:wrapNone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6416" behindDoc="0" locked="0" layoutInCell="1" allowOverlap="1" wp14:anchorId="51CB7B3E">
            <wp:simplePos x="0" y="0"/>
            <wp:positionH relativeFrom="page">
              <wp:posOffset>2674620</wp:posOffset>
            </wp:positionH>
            <wp:positionV relativeFrom="page">
              <wp:posOffset>8976360</wp:posOffset>
            </wp:positionV>
            <wp:extent cx="388620" cy="601980"/>
            <wp:effectExtent l="0" t="0" r="0" b="7620"/>
            <wp:wrapNone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F5DF45C">
                <wp:simplePos x="0" y="0"/>
                <wp:positionH relativeFrom="page">
                  <wp:posOffset>3147060</wp:posOffset>
                </wp:positionH>
                <wp:positionV relativeFrom="page">
                  <wp:posOffset>8976360</wp:posOffset>
                </wp:positionV>
                <wp:extent cx="15240" cy="599440"/>
                <wp:effectExtent l="0" t="0" r="9525" b="15875"/>
                <wp:wrapNone/>
                <wp:docPr id="412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599440"/>
                          <a:chOff x="4956" y="14136"/>
                          <a:chExt cx="23" cy="943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4956" y="14136"/>
                            <a:ext cx="23" cy="943"/>
                          </a:xfrm>
                          <a:custGeom>
                            <a:avLst/>
                            <a:gdLst>
                              <a:gd name="T0" fmla="+- 0 4981 4956"/>
                              <a:gd name="T1" fmla="*/ T0 w 23"/>
                              <a:gd name="T2" fmla="+- 0 14170 14136"/>
                              <a:gd name="T3" fmla="*/ 14170 h 943"/>
                              <a:gd name="T4" fmla="+- 0 4981 4956"/>
                              <a:gd name="T5" fmla="*/ T4 w 23"/>
                              <a:gd name="T6" fmla="+- 0 14170 14136"/>
                              <a:gd name="T7" fmla="*/ 14170 h 943"/>
                              <a:gd name="T8" fmla="+- 0 4981 4956"/>
                              <a:gd name="T9" fmla="*/ T8 w 23"/>
                              <a:gd name="T10" fmla="+- 0 14171 14136"/>
                              <a:gd name="T11" fmla="*/ 14171 h 943"/>
                              <a:gd name="T12" fmla="+- 0 4981 4956"/>
                              <a:gd name="T13" fmla="*/ T12 w 23"/>
                              <a:gd name="T14" fmla="+- 0 14171 14136"/>
                              <a:gd name="T15" fmla="*/ 14171 h 943"/>
                              <a:gd name="T16" fmla="+- 0 4981 4956"/>
                              <a:gd name="T17" fmla="*/ T16 w 23"/>
                              <a:gd name="T18" fmla="+- 0 14171 14136"/>
                              <a:gd name="T19" fmla="*/ 14171 h 943"/>
                              <a:gd name="T20" fmla="+- 0 4981 4956"/>
                              <a:gd name="T21" fmla="*/ T20 w 23"/>
                              <a:gd name="T22" fmla="+- 0 14171 14136"/>
                              <a:gd name="T23" fmla="*/ 14171 h 943"/>
                              <a:gd name="T24" fmla="+- 0 4981 4956"/>
                              <a:gd name="T25" fmla="*/ T24 w 23"/>
                              <a:gd name="T26" fmla="+- 0 14171 14136"/>
                              <a:gd name="T27" fmla="*/ 14171 h 943"/>
                              <a:gd name="T28" fmla="+- 0 4981 4956"/>
                              <a:gd name="T29" fmla="*/ T28 w 23"/>
                              <a:gd name="T30" fmla="+- 0 14172 14136"/>
                              <a:gd name="T31" fmla="*/ 14172 h 943"/>
                              <a:gd name="T32" fmla="+- 0 4981 4956"/>
                              <a:gd name="T33" fmla="*/ T32 w 23"/>
                              <a:gd name="T34" fmla="+- 0 14173 14136"/>
                              <a:gd name="T35" fmla="*/ 14173 h 943"/>
                              <a:gd name="T36" fmla="+- 0 4981 4956"/>
                              <a:gd name="T37" fmla="*/ T36 w 23"/>
                              <a:gd name="T38" fmla="+- 0 14174 14136"/>
                              <a:gd name="T39" fmla="*/ 14174 h 943"/>
                              <a:gd name="T40" fmla="+- 0 4981 4956"/>
                              <a:gd name="T41" fmla="*/ T40 w 23"/>
                              <a:gd name="T42" fmla="+- 0 14175 14136"/>
                              <a:gd name="T43" fmla="*/ 14175 h 943"/>
                              <a:gd name="T44" fmla="+- 0 4981 4956"/>
                              <a:gd name="T45" fmla="*/ T44 w 23"/>
                              <a:gd name="T46" fmla="+- 0 14176 14136"/>
                              <a:gd name="T47" fmla="*/ 14176 h 943"/>
                              <a:gd name="T48" fmla="+- 0 4981 4956"/>
                              <a:gd name="T49" fmla="*/ T48 w 23"/>
                              <a:gd name="T50" fmla="+- 0 14178 14136"/>
                              <a:gd name="T51" fmla="*/ 14178 h 943"/>
                              <a:gd name="T52" fmla="+- 0 4981 4956"/>
                              <a:gd name="T53" fmla="*/ T52 w 23"/>
                              <a:gd name="T54" fmla="+- 0 14180 14136"/>
                              <a:gd name="T55" fmla="*/ 14180 h 943"/>
                              <a:gd name="T56" fmla="+- 0 4981 4956"/>
                              <a:gd name="T57" fmla="*/ T56 w 23"/>
                              <a:gd name="T58" fmla="+- 0 14183 14136"/>
                              <a:gd name="T59" fmla="*/ 14183 h 943"/>
                              <a:gd name="T60" fmla="+- 0 4981 4956"/>
                              <a:gd name="T61" fmla="*/ T60 w 23"/>
                              <a:gd name="T62" fmla="+- 0 14185 14136"/>
                              <a:gd name="T63" fmla="*/ 14185 h 943"/>
                              <a:gd name="T64" fmla="+- 0 4981 4956"/>
                              <a:gd name="T65" fmla="*/ T64 w 23"/>
                              <a:gd name="T66" fmla="+- 0 14188 14136"/>
                              <a:gd name="T67" fmla="*/ 14188 h 943"/>
                              <a:gd name="T68" fmla="+- 0 4981 4956"/>
                              <a:gd name="T69" fmla="*/ T68 w 23"/>
                              <a:gd name="T70" fmla="+- 0 14192 14136"/>
                              <a:gd name="T71" fmla="*/ 14192 h 943"/>
                              <a:gd name="T72" fmla="+- 0 4981 4956"/>
                              <a:gd name="T73" fmla="*/ T72 w 23"/>
                              <a:gd name="T74" fmla="+- 0 14196 14136"/>
                              <a:gd name="T75" fmla="*/ 14196 h 943"/>
                              <a:gd name="T76" fmla="+- 0 4981 4956"/>
                              <a:gd name="T77" fmla="*/ T76 w 23"/>
                              <a:gd name="T78" fmla="+- 0 14201 14136"/>
                              <a:gd name="T79" fmla="*/ 14201 h 943"/>
                              <a:gd name="T80" fmla="+- 0 4981 4956"/>
                              <a:gd name="T81" fmla="*/ T80 w 23"/>
                              <a:gd name="T82" fmla="+- 0 14206 14136"/>
                              <a:gd name="T83" fmla="*/ 14206 h 943"/>
                              <a:gd name="T84" fmla="+- 0 4981 4956"/>
                              <a:gd name="T85" fmla="*/ T84 w 23"/>
                              <a:gd name="T86" fmla="+- 0 14211 14136"/>
                              <a:gd name="T87" fmla="*/ 14211 h 943"/>
                              <a:gd name="T88" fmla="+- 0 4981 4956"/>
                              <a:gd name="T89" fmla="*/ T88 w 23"/>
                              <a:gd name="T90" fmla="+- 0 14217 14136"/>
                              <a:gd name="T91" fmla="*/ 14217 h 943"/>
                              <a:gd name="T92" fmla="+- 0 4981 4956"/>
                              <a:gd name="T93" fmla="*/ T92 w 23"/>
                              <a:gd name="T94" fmla="+- 0 14224 14136"/>
                              <a:gd name="T95" fmla="*/ 14224 h 943"/>
                              <a:gd name="T96" fmla="+- 0 4981 4956"/>
                              <a:gd name="T97" fmla="*/ T96 w 23"/>
                              <a:gd name="T98" fmla="+- 0 14231 14136"/>
                              <a:gd name="T99" fmla="*/ 14231 h 943"/>
                              <a:gd name="T100" fmla="+- 0 4981 4956"/>
                              <a:gd name="T101" fmla="*/ T100 w 23"/>
                              <a:gd name="T102" fmla="+- 0 14239 14136"/>
                              <a:gd name="T103" fmla="*/ 14239 h 943"/>
                              <a:gd name="T104" fmla="+- 0 4981 4956"/>
                              <a:gd name="T105" fmla="*/ T104 w 23"/>
                              <a:gd name="T106" fmla="+- 0 14248 14136"/>
                              <a:gd name="T107" fmla="*/ 14248 h 943"/>
                              <a:gd name="T108" fmla="+- 0 4981 4956"/>
                              <a:gd name="T109" fmla="*/ T108 w 23"/>
                              <a:gd name="T110" fmla="+- 0 14257 14136"/>
                              <a:gd name="T111" fmla="*/ 14257 h 943"/>
                              <a:gd name="T112" fmla="+- 0 4981 4956"/>
                              <a:gd name="T113" fmla="*/ T112 w 23"/>
                              <a:gd name="T114" fmla="+- 0 14267 14136"/>
                              <a:gd name="T115" fmla="*/ 14267 h 943"/>
                              <a:gd name="T116" fmla="+- 0 4981 4956"/>
                              <a:gd name="T117" fmla="*/ T116 w 23"/>
                              <a:gd name="T118" fmla="+- 0 14278 14136"/>
                              <a:gd name="T119" fmla="*/ 14278 h 943"/>
                              <a:gd name="T120" fmla="+- 0 4981 4956"/>
                              <a:gd name="T121" fmla="*/ T120 w 23"/>
                              <a:gd name="T122" fmla="+- 0 14289 14136"/>
                              <a:gd name="T123" fmla="*/ 14289 h 943"/>
                              <a:gd name="T124" fmla="+- 0 4981 4956"/>
                              <a:gd name="T125" fmla="*/ T124 w 23"/>
                              <a:gd name="T126" fmla="+- 0 14301 14136"/>
                              <a:gd name="T127" fmla="*/ 14301 h 943"/>
                              <a:gd name="T128" fmla="+- 0 4981 4956"/>
                              <a:gd name="T129" fmla="*/ T128 w 23"/>
                              <a:gd name="T130" fmla="+- 0 14314 14136"/>
                              <a:gd name="T131" fmla="*/ 14314 h 943"/>
                              <a:gd name="T132" fmla="+- 0 4981 4956"/>
                              <a:gd name="T133" fmla="*/ T132 w 23"/>
                              <a:gd name="T134" fmla="+- 0 14328 14136"/>
                              <a:gd name="T135" fmla="*/ 14328 h 943"/>
                              <a:gd name="T136" fmla="+- 0 4981 4956"/>
                              <a:gd name="T137" fmla="*/ T136 w 23"/>
                              <a:gd name="T138" fmla="+- 0 14343 14136"/>
                              <a:gd name="T139" fmla="*/ 14343 h 943"/>
                              <a:gd name="T140" fmla="+- 0 4981 4956"/>
                              <a:gd name="T141" fmla="*/ T140 w 23"/>
                              <a:gd name="T142" fmla="+- 0 14359 14136"/>
                              <a:gd name="T143" fmla="*/ 14359 h 943"/>
                              <a:gd name="T144" fmla="+- 0 4981 4956"/>
                              <a:gd name="T145" fmla="*/ T144 w 23"/>
                              <a:gd name="T146" fmla="+- 0 14375 14136"/>
                              <a:gd name="T147" fmla="*/ 14375 h 943"/>
                              <a:gd name="T148" fmla="+- 0 4981 4956"/>
                              <a:gd name="T149" fmla="*/ T148 w 23"/>
                              <a:gd name="T150" fmla="+- 0 14393 14136"/>
                              <a:gd name="T151" fmla="*/ 14393 h 943"/>
                              <a:gd name="T152" fmla="+- 0 4981 4956"/>
                              <a:gd name="T153" fmla="*/ T152 w 23"/>
                              <a:gd name="T154" fmla="+- 0 14411 14136"/>
                              <a:gd name="T155" fmla="*/ 14411 h 943"/>
                              <a:gd name="T156" fmla="+- 0 4981 4956"/>
                              <a:gd name="T157" fmla="*/ T156 w 23"/>
                              <a:gd name="T158" fmla="+- 0 14431 14136"/>
                              <a:gd name="T159" fmla="*/ 14431 h 943"/>
                              <a:gd name="T160" fmla="+- 0 4981 4956"/>
                              <a:gd name="T161" fmla="*/ T160 w 23"/>
                              <a:gd name="T162" fmla="+- 0 14451 14136"/>
                              <a:gd name="T163" fmla="*/ 14451 h 943"/>
                              <a:gd name="T164" fmla="+- 0 4981 4956"/>
                              <a:gd name="T165" fmla="*/ T164 w 23"/>
                              <a:gd name="T166" fmla="+- 0 14473 14136"/>
                              <a:gd name="T167" fmla="*/ 14473 h 943"/>
                              <a:gd name="T168" fmla="+- 0 4981 4956"/>
                              <a:gd name="T169" fmla="*/ T168 w 23"/>
                              <a:gd name="T170" fmla="+- 0 14496 14136"/>
                              <a:gd name="T171" fmla="*/ 14496 h 943"/>
                              <a:gd name="T172" fmla="+- 0 4981 4956"/>
                              <a:gd name="T173" fmla="*/ T172 w 23"/>
                              <a:gd name="T174" fmla="+- 0 14520 14136"/>
                              <a:gd name="T175" fmla="*/ 14520 h 943"/>
                              <a:gd name="T176" fmla="+- 0 4981 4956"/>
                              <a:gd name="T177" fmla="*/ T176 w 23"/>
                              <a:gd name="T178" fmla="+- 0 14545 14136"/>
                              <a:gd name="T179" fmla="*/ 14545 h 943"/>
                              <a:gd name="T180" fmla="+- 0 4981 4956"/>
                              <a:gd name="T181" fmla="*/ T180 w 23"/>
                              <a:gd name="T182" fmla="+- 0 14571 14136"/>
                              <a:gd name="T183" fmla="*/ 14571 h 943"/>
                              <a:gd name="T184" fmla="+- 0 4981 4956"/>
                              <a:gd name="T185" fmla="*/ T184 w 23"/>
                              <a:gd name="T186" fmla="+- 0 14598 14136"/>
                              <a:gd name="T187" fmla="*/ 14598 h 943"/>
                              <a:gd name="T188" fmla="+- 0 4981 4956"/>
                              <a:gd name="T189" fmla="*/ T188 w 23"/>
                              <a:gd name="T190" fmla="+- 0 14626 14136"/>
                              <a:gd name="T191" fmla="*/ 14626 h 943"/>
                              <a:gd name="T192" fmla="+- 0 4981 4956"/>
                              <a:gd name="T193" fmla="*/ T192 w 23"/>
                              <a:gd name="T194" fmla="+- 0 14656 14136"/>
                              <a:gd name="T195" fmla="*/ 14656 h 943"/>
                              <a:gd name="T196" fmla="+- 0 4981 4956"/>
                              <a:gd name="T197" fmla="*/ T196 w 23"/>
                              <a:gd name="T198" fmla="+- 0 14687 14136"/>
                              <a:gd name="T199" fmla="*/ 14687 h 943"/>
                              <a:gd name="T200" fmla="+- 0 4981 4956"/>
                              <a:gd name="T201" fmla="*/ T200 w 23"/>
                              <a:gd name="T202" fmla="+- 0 14719 14136"/>
                              <a:gd name="T203" fmla="*/ 14719 h 943"/>
                              <a:gd name="T204" fmla="+- 0 4981 4956"/>
                              <a:gd name="T205" fmla="*/ T204 w 23"/>
                              <a:gd name="T206" fmla="+- 0 14753 14136"/>
                              <a:gd name="T207" fmla="*/ 14753 h 943"/>
                              <a:gd name="T208" fmla="+- 0 4981 4956"/>
                              <a:gd name="T209" fmla="*/ T208 w 23"/>
                              <a:gd name="T210" fmla="+- 0 14788 14136"/>
                              <a:gd name="T211" fmla="*/ 14788 h 943"/>
                              <a:gd name="T212" fmla="+- 0 4981 4956"/>
                              <a:gd name="T213" fmla="*/ T212 w 23"/>
                              <a:gd name="T214" fmla="+- 0 14824 14136"/>
                              <a:gd name="T215" fmla="*/ 14824 h 943"/>
                              <a:gd name="T216" fmla="+- 0 4981 4956"/>
                              <a:gd name="T217" fmla="*/ T216 w 23"/>
                              <a:gd name="T218" fmla="+- 0 14862 14136"/>
                              <a:gd name="T219" fmla="*/ 14862 h 943"/>
                              <a:gd name="T220" fmla="+- 0 4981 4956"/>
                              <a:gd name="T221" fmla="*/ T220 w 23"/>
                              <a:gd name="T222" fmla="+- 0 14901 14136"/>
                              <a:gd name="T223" fmla="*/ 14901 h 943"/>
                              <a:gd name="T224" fmla="+- 0 4981 4956"/>
                              <a:gd name="T225" fmla="*/ T224 w 23"/>
                              <a:gd name="T226" fmla="+- 0 14942 14136"/>
                              <a:gd name="T227" fmla="*/ 14942 h 943"/>
                              <a:gd name="T228" fmla="+- 0 4981 4956"/>
                              <a:gd name="T229" fmla="*/ T228 w 23"/>
                              <a:gd name="T230" fmla="+- 0 14984 14136"/>
                              <a:gd name="T231" fmla="*/ 14984 h 943"/>
                              <a:gd name="T232" fmla="+- 0 4981 4956"/>
                              <a:gd name="T233" fmla="*/ T232 w 23"/>
                              <a:gd name="T234" fmla="+- 0 15027 14136"/>
                              <a:gd name="T235" fmla="*/ 15027 h 943"/>
                              <a:gd name="T236" fmla="+- 0 4981 4956"/>
                              <a:gd name="T237" fmla="*/ T236 w 23"/>
                              <a:gd name="T238" fmla="+- 0 15072 14136"/>
                              <a:gd name="T239" fmla="*/ 15072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" h="943">
                                <a:moveTo>
                                  <a:pt x="25" y="34"/>
                                </a:move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8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5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7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1"/>
                                </a:lnTo>
                                <a:lnTo>
                                  <a:pt x="25" y="126"/>
                                </a:lnTo>
                                <a:lnTo>
                                  <a:pt x="25" y="131"/>
                                </a:lnTo>
                                <a:lnTo>
                                  <a:pt x="25" y="136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lnTo>
                                  <a:pt x="25" y="153"/>
                                </a:lnTo>
                                <a:lnTo>
                                  <a:pt x="25" y="159"/>
                                </a:lnTo>
                                <a:lnTo>
                                  <a:pt x="25" y="165"/>
                                </a:lnTo>
                                <a:lnTo>
                                  <a:pt x="25" y="172"/>
                                </a:lnTo>
                                <a:lnTo>
                                  <a:pt x="25" y="178"/>
                                </a:lnTo>
                                <a:lnTo>
                                  <a:pt x="25" y="185"/>
                                </a:lnTo>
                                <a:lnTo>
                                  <a:pt x="25" y="192"/>
                                </a:lnTo>
                                <a:lnTo>
                                  <a:pt x="25" y="200"/>
                                </a:lnTo>
                                <a:lnTo>
                                  <a:pt x="25" y="207"/>
                                </a:lnTo>
                                <a:lnTo>
                                  <a:pt x="25" y="215"/>
                                </a:lnTo>
                                <a:lnTo>
                                  <a:pt x="25" y="223"/>
                                </a:lnTo>
                                <a:lnTo>
                                  <a:pt x="25" y="231"/>
                                </a:lnTo>
                                <a:lnTo>
                                  <a:pt x="25" y="239"/>
                                </a:lnTo>
                                <a:lnTo>
                                  <a:pt x="25" y="248"/>
                                </a:lnTo>
                                <a:lnTo>
                                  <a:pt x="25" y="257"/>
                                </a:lnTo>
                                <a:lnTo>
                                  <a:pt x="25" y="266"/>
                                </a:lnTo>
                                <a:lnTo>
                                  <a:pt x="25" y="275"/>
                                </a:lnTo>
                                <a:lnTo>
                                  <a:pt x="25" y="285"/>
                                </a:lnTo>
                                <a:lnTo>
                                  <a:pt x="25" y="295"/>
                                </a:lnTo>
                                <a:lnTo>
                                  <a:pt x="25" y="305"/>
                                </a:lnTo>
                                <a:lnTo>
                                  <a:pt x="25" y="315"/>
                                </a:lnTo>
                                <a:lnTo>
                                  <a:pt x="25" y="326"/>
                                </a:lnTo>
                                <a:lnTo>
                                  <a:pt x="25" y="337"/>
                                </a:lnTo>
                                <a:lnTo>
                                  <a:pt x="25" y="348"/>
                                </a:lnTo>
                                <a:lnTo>
                                  <a:pt x="25" y="360"/>
                                </a:lnTo>
                                <a:lnTo>
                                  <a:pt x="25" y="372"/>
                                </a:lnTo>
                                <a:lnTo>
                                  <a:pt x="25" y="384"/>
                                </a:lnTo>
                                <a:lnTo>
                                  <a:pt x="25" y="396"/>
                                </a:lnTo>
                                <a:lnTo>
                                  <a:pt x="25" y="409"/>
                                </a:lnTo>
                                <a:lnTo>
                                  <a:pt x="25" y="421"/>
                                </a:lnTo>
                                <a:lnTo>
                                  <a:pt x="25" y="435"/>
                                </a:lnTo>
                                <a:lnTo>
                                  <a:pt x="25" y="448"/>
                                </a:lnTo>
                                <a:lnTo>
                                  <a:pt x="25" y="462"/>
                                </a:lnTo>
                                <a:lnTo>
                                  <a:pt x="25" y="476"/>
                                </a:lnTo>
                                <a:lnTo>
                                  <a:pt x="25" y="490"/>
                                </a:lnTo>
                                <a:lnTo>
                                  <a:pt x="25" y="505"/>
                                </a:lnTo>
                                <a:lnTo>
                                  <a:pt x="25" y="520"/>
                                </a:lnTo>
                                <a:lnTo>
                                  <a:pt x="25" y="535"/>
                                </a:lnTo>
                                <a:lnTo>
                                  <a:pt x="25" y="551"/>
                                </a:lnTo>
                                <a:lnTo>
                                  <a:pt x="25" y="567"/>
                                </a:lnTo>
                                <a:lnTo>
                                  <a:pt x="25" y="583"/>
                                </a:lnTo>
                                <a:lnTo>
                                  <a:pt x="25" y="600"/>
                                </a:lnTo>
                                <a:lnTo>
                                  <a:pt x="25" y="617"/>
                                </a:lnTo>
                                <a:lnTo>
                                  <a:pt x="25" y="634"/>
                                </a:lnTo>
                                <a:lnTo>
                                  <a:pt x="25" y="652"/>
                                </a:lnTo>
                                <a:lnTo>
                                  <a:pt x="25" y="670"/>
                                </a:lnTo>
                                <a:lnTo>
                                  <a:pt x="25" y="688"/>
                                </a:lnTo>
                                <a:lnTo>
                                  <a:pt x="25" y="707"/>
                                </a:lnTo>
                                <a:lnTo>
                                  <a:pt x="25" y="726"/>
                                </a:lnTo>
                                <a:lnTo>
                                  <a:pt x="25" y="745"/>
                                </a:lnTo>
                                <a:lnTo>
                                  <a:pt x="25" y="765"/>
                                </a:lnTo>
                                <a:lnTo>
                                  <a:pt x="25" y="785"/>
                                </a:lnTo>
                                <a:lnTo>
                                  <a:pt x="25" y="806"/>
                                </a:lnTo>
                                <a:lnTo>
                                  <a:pt x="25" y="826"/>
                                </a:lnTo>
                                <a:lnTo>
                                  <a:pt x="25" y="848"/>
                                </a:lnTo>
                                <a:lnTo>
                                  <a:pt x="25" y="869"/>
                                </a:lnTo>
                                <a:lnTo>
                                  <a:pt x="25" y="891"/>
                                </a:lnTo>
                                <a:lnTo>
                                  <a:pt x="25" y="914"/>
                                </a:lnTo>
                                <a:lnTo>
                                  <a:pt x="25" y="936"/>
                                </a:lnTo>
                                <a:lnTo>
                                  <a:pt x="25" y="959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31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09134" id="Group 416" o:spid="_x0000_s1026" style="position:absolute;margin-left:247.8pt;margin-top:706.8pt;width:1.2pt;height:47.2pt;z-index:-251649536;mso-position-horizontal-relative:page;mso-position-vertical-relative:page" coordorigin="4956,14136" coordsize="23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">
                <v:shape id="Freeform 417" o:spid="_x0000_s1027" style="position:absolute;left:4956;top:14136;width:23;height:943;visibility:visible;mso-wrap-style:square;v-text-anchor:top" coordsize="23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7H8QA&#10;AADcAAAADwAAAGRycy9kb3ducmV2LnhtbESPT4vCMBTE7wt+h/AEb2vqH2StRlFBKAt70BXPj+bZ&#10;FJuX2sTafvvNwsIeh5n5DbPedrYSLTW+dKxgMk5AEOdOl1wouHwf3z9A+ICssXJMCnrysN0M3taY&#10;avfiE7XnUIgIYZ+iAhNCnUrpc0MW/djVxNG7ucZiiLIppG7wFeG2ktMkWUiLJccFgzUdDOX389Mq&#10;OPX1ct72B/l8TM1nts+uX7PCKjUadrsViEBd+A//tTOtYD5Z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+x/EAAAA3AAAAA8AAAAAAAAAAAAAAAAAmAIAAGRycy9k&#10;b3ducmV2LnhtbFBLBQYAAAAABAAEAPUAAACJAwAAAAA=&#10;" path="m25,34r,l25,35r,1l25,37r,1l25,39r,1l25,41r,1l25,43r,1l25,45r,2l25,48r,1l25,51r,1l25,54r,2l25,58r,2l25,62r,3l25,67r,3l25,72r,3l25,78r,3l25,84r,4l25,91r,4l25,99r,4l25,107r,5l25,116r,5l25,126r,5l25,136r,6l25,147r,6l25,159r,6l25,172r,6l25,185r,7l25,200r,7l25,215r,8l25,231r,8l25,248r,9l25,266r,9l25,285r,10l25,305r,10l25,326r,11l25,348r,12l25,372r,12l25,396r,13l25,421r,14l25,448r,14l25,476r,14l25,505r,15l25,535r,16l25,567r,16l25,600r,17l25,634r,18l25,670r,18l25,707r,19l25,745r,20l25,785r,21l25,826r,22l25,869r,22l25,914r,22l25,959e" filled="f" strokecolor="#31477b" strokeweight=".2025mm">
                  <v:path arrowok="t" o:connecttype="custom" o:connectlocs="25,14170;25,14170;25,14171;25,14171;25,14171;25,14171;25,14171;25,14172;25,14173;25,14174;25,14175;25,14176;25,14178;25,14180;25,14183;25,14185;25,14188;25,14192;25,14196;25,14201;25,14206;25,14211;25,14217;25,14224;25,14231;25,14239;25,14248;25,14257;25,14267;25,14278;25,14289;25,14301;25,14314;25,14328;25,14343;25,14359;25,14375;25,14393;25,14411;25,14431;25,14451;25,14473;25,14496;25,14520;25,14545;25,14571;25,14598;25,14626;25,14656;25,14687;25,14719;25,14753;25,14788;25,14824;25,14862;25,14901;25,14942;25,14984;25,15027;25,150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517440" behindDoc="0" locked="0" layoutInCell="1" allowOverlap="1" wp14:anchorId="36ACEFA9">
            <wp:simplePos x="0" y="0"/>
            <wp:positionH relativeFrom="page">
              <wp:posOffset>3284220</wp:posOffset>
            </wp:positionH>
            <wp:positionV relativeFrom="page">
              <wp:posOffset>8983980</wp:posOffset>
            </wp:positionV>
            <wp:extent cx="1135380" cy="617220"/>
            <wp:effectExtent l="0" t="0" r="7620" b="0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8464" behindDoc="0" locked="0" layoutInCell="1" allowOverlap="1" wp14:anchorId="0DEE0EB2">
            <wp:simplePos x="0" y="0"/>
            <wp:positionH relativeFrom="page">
              <wp:posOffset>5471160</wp:posOffset>
            </wp:positionH>
            <wp:positionV relativeFrom="page">
              <wp:posOffset>8961120</wp:posOffset>
            </wp:positionV>
            <wp:extent cx="998220" cy="640080"/>
            <wp:effectExtent l="0" t="0" r="0" b="7620"/>
            <wp:wrapNone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19488" behindDoc="0" locked="0" layoutInCell="1" allowOverlap="1" wp14:anchorId="74D8FDFC">
            <wp:simplePos x="0" y="0"/>
            <wp:positionH relativeFrom="page">
              <wp:posOffset>4556760</wp:posOffset>
            </wp:positionH>
            <wp:positionV relativeFrom="page">
              <wp:posOffset>8961120</wp:posOffset>
            </wp:positionV>
            <wp:extent cx="845820" cy="640080"/>
            <wp:effectExtent l="0" t="0" r="0" b="7620"/>
            <wp:wrapNone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5A4DAFC">
                <wp:simplePos x="0" y="0"/>
                <wp:positionH relativeFrom="page">
                  <wp:posOffset>2143760</wp:posOffset>
                </wp:positionH>
                <wp:positionV relativeFrom="page">
                  <wp:posOffset>48260</wp:posOffset>
                </wp:positionV>
                <wp:extent cx="3368040" cy="4053840"/>
                <wp:effectExtent l="0" t="0" r="12700" b="3175"/>
                <wp:wrapNone/>
                <wp:docPr id="403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040" cy="4053840"/>
                          <a:chOff x="3376" y="76"/>
                          <a:chExt cx="5303" cy="6383"/>
                        </a:xfrm>
                      </wpg:grpSpPr>
                      <wps:wsp>
                        <wps:cNvPr id="411" name="Freeform 412"/>
                        <wps:cNvSpPr>
                          <a:spLocks/>
                        </wps:cNvSpPr>
                        <wps:spPr bwMode="auto">
                          <a:xfrm>
                            <a:off x="3376" y="76"/>
                            <a:ext cx="5303" cy="6383"/>
                          </a:xfrm>
                          <a:custGeom>
                            <a:avLst/>
                            <a:gdLst>
                              <a:gd name="T0" fmla="+- 0 8695 3376"/>
                              <a:gd name="T1" fmla="*/ T0 w 5303"/>
                              <a:gd name="T2" fmla="+- 0 6464 76"/>
                              <a:gd name="T3" fmla="*/ 6464 h 6383"/>
                              <a:gd name="T4" fmla="+- 0 8687 3376"/>
                              <a:gd name="T5" fmla="*/ T4 w 5303"/>
                              <a:gd name="T6" fmla="+- 0 6464 76"/>
                              <a:gd name="T7" fmla="*/ 6464 h 6383"/>
                              <a:gd name="T8" fmla="+- 0 8662 3376"/>
                              <a:gd name="T9" fmla="*/ T8 w 5303"/>
                              <a:gd name="T10" fmla="+- 0 6464 76"/>
                              <a:gd name="T11" fmla="*/ 6464 h 6383"/>
                              <a:gd name="T12" fmla="+- 0 8611 3376"/>
                              <a:gd name="T13" fmla="*/ T12 w 5303"/>
                              <a:gd name="T14" fmla="+- 0 6464 76"/>
                              <a:gd name="T15" fmla="*/ 6464 h 6383"/>
                              <a:gd name="T16" fmla="+- 0 8524 3376"/>
                              <a:gd name="T17" fmla="*/ T16 w 5303"/>
                              <a:gd name="T18" fmla="+- 0 6464 76"/>
                              <a:gd name="T19" fmla="*/ 6464 h 6383"/>
                              <a:gd name="T20" fmla="+- 0 8391 3376"/>
                              <a:gd name="T21" fmla="*/ T20 w 5303"/>
                              <a:gd name="T22" fmla="+- 0 6464 76"/>
                              <a:gd name="T23" fmla="*/ 6464 h 6383"/>
                              <a:gd name="T24" fmla="+- 0 8202 3376"/>
                              <a:gd name="T25" fmla="*/ T24 w 5303"/>
                              <a:gd name="T26" fmla="+- 0 6464 76"/>
                              <a:gd name="T27" fmla="*/ 6464 h 6383"/>
                              <a:gd name="T28" fmla="+- 0 7949 3376"/>
                              <a:gd name="T29" fmla="*/ T28 w 5303"/>
                              <a:gd name="T30" fmla="+- 0 6464 76"/>
                              <a:gd name="T31" fmla="*/ 6464 h 6383"/>
                              <a:gd name="T32" fmla="+- 0 7621 3376"/>
                              <a:gd name="T33" fmla="*/ T32 w 5303"/>
                              <a:gd name="T34" fmla="+- 0 6464 76"/>
                              <a:gd name="T35" fmla="*/ 6464 h 6383"/>
                              <a:gd name="T36" fmla="+- 0 7209 3376"/>
                              <a:gd name="T37" fmla="*/ T36 w 5303"/>
                              <a:gd name="T38" fmla="+- 0 6464 76"/>
                              <a:gd name="T39" fmla="*/ 6464 h 6383"/>
                              <a:gd name="T40" fmla="+- 0 6704 3376"/>
                              <a:gd name="T41" fmla="*/ T40 w 5303"/>
                              <a:gd name="T42" fmla="+- 0 6464 76"/>
                              <a:gd name="T43" fmla="*/ 6464 h 6383"/>
                              <a:gd name="T44" fmla="+- 0 6095 3376"/>
                              <a:gd name="T45" fmla="*/ T44 w 5303"/>
                              <a:gd name="T46" fmla="+- 0 6464 76"/>
                              <a:gd name="T47" fmla="*/ 6464 h 6383"/>
                              <a:gd name="T48" fmla="+- 0 5372 3376"/>
                              <a:gd name="T49" fmla="*/ T48 w 5303"/>
                              <a:gd name="T50" fmla="+- 0 6464 76"/>
                              <a:gd name="T51" fmla="*/ 6464 h 6383"/>
                              <a:gd name="T52" fmla="+- 0 4528 3376"/>
                              <a:gd name="T53" fmla="*/ T52 w 5303"/>
                              <a:gd name="T54" fmla="+- 0 6464 76"/>
                              <a:gd name="T55" fmla="*/ 6464 h 6383"/>
                              <a:gd name="T56" fmla="+- 0 3551 3376"/>
                              <a:gd name="T57" fmla="*/ T56 w 5303"/>
                              <a:gd name="T58" fmla="+- 0 6464 76"/>
                              <a:gd name="T59" fmla="*/ 6464 h 6383"/>
                              <a:gd name="T60" fmla="+- 0 3419 3376"/>
                              <a:gd name="T61" fmla="*/ T60 w 5303"/>
                              <a:gd name="T62" fmla="+- 0 6463 76"/>
                              <a:gd name="T63" fmla="*/ 6463 h 6383"/>
                              <a:gd name="T64" fmla="+- 0 3419 3376"/>
                              <a:gd name="T65" fmla="*/ T64 w 5303"/>
                              <a:gd name="T66" fmla="+- 0 6454 76"/>
                              <a:gd name="T67" fmla="*/ 6454 h 6383"/>
                              <a:gd name="T68" fmla="+- 0 3419 3376"/>
                              <a:gd name="T69" fmla="*/ T68 w 5303"/>
                              <a:gd name="T70" fmla="+- 0 6424 76"/>
                              <a:gd name="T71" fmla="*/ 6424 h 6383"/>
                              <a:gd name="T72" fmla="+- 0 3419 3376"/>
                              <a:gd name="T73" fmla="*/ T72 w 5303"/>
                              <a:gd name="T74" fmla="+- 0 6362 76"/>
                              <a:gd name="T75" fmla="*/ 6362 h 6383"/>
                              <a:gd name="T76" fmla="+- 0 3419 3376"/>
                              <a:gd name="T77" fmla="*/ T76 w 5303"/>
                              <a:gd name="T78" fmla="+- 0 6257 76"/>
                              <a:gd name="T79" fmla="*/ 6257 h 6383"/>
                              <a:gd name="T80" fmla="+- 0 3419 3376"/>
                              <a:gd name="T81" fmla="*/ T80 w 5303"/>
                              <a:gd name="T82" fmla="+- 0 6097 76"/>
                              <a:gd name="T83" fmla="*/ 6097 h 6383"/>
                              <a:gd name="T84" fmla="+- 0 3419 3376"/>
                              <a:gd name="T85" fmla="*/ T84 w 5303"/>
                              <a:gd name="T86" fmla="+- 0 5871 76"/>
                              <a:gd name="T87" fmla="*/ 5871 h 6383"/>
                              <a:gd name="T88" fmla="+- 0 3419 3376"/>
                              <a:gd name="T89" fmla="*/ T88 w 5303"/>
                              <a:gd name="T90" fmla="+- 0 5566 76"/>
                              <a:gd name="T91" fmla="*/ 5566 h 6383"/>
                              <a:gd name="T92" fmla="+- 0 3419 3376"/>
                              <a:gd name="T93" fmla="*/ T92 w 5303"/>
                              <a:gd name="T94" fmla="+- 0 5171 76"/>
                              <a:gd name="T95" fmla="*/ 5171 h 6383"/>
                              <a:gd name="T96" fmla="+- 0 3419 3376"/>
                              <a:gd name="T97" fmla="*/ T96 w 5303"/>
                              <a:gd name="T98" fmla="+- 0 4675 76"/>
                              <a:gd name="T99" fmla="*/ 4675 h 6383"/>
                              <a:gd name="T100" fmla="+- 0 3419 3376"/>
                              <a:gd name="T101" fmla="*/ T100 w 5303"/>
                              <a:gd name="T102" fmla="+- 0 4067 76"/>
                              <a:gd name="T103" fmla="*/ 4067 h 6383"/>
                              <a:gd name="T104" fmla="+- 0 3419 3376"/>
                              <a:gd name="T105" fmla="*/ T104 w 5303"/>
                              <a:gd name="T106" fmla="+- 0 3334 76"/>
                              <a:gd name="T107" fmla="*/ 3334 h 6383"/>
                              <a:gd name="T108" fmla="+- 0 3419 3376"/>
                              <a:gd name="T109" fmla="*/ T108 w 5303"/>
                              <a:gd name="T110" fmla="+- 0 2464 76"/>
                              <a:gd name="T111" fmla="*/ 2464 h 6383"/>
                              <a:gd name="T112" fmla="+- 0 3419 3376"/>
                              <a:gd name="T113" fmla="*/ T112 w 5303"/>
                              <a:gd name="T114" fmla="+- 0 1448 76"/>
                              <a:gd name="T115" fmla="*/ 1448 h 6383"/>
                              <a:gd name="T116" fmla="+- 0 3419 3376"/>
                              <a:gd name="T117" fmla="*/ T116 w 5303"/>
                              <a:gd name="T118" fmla="+- 0 272 76"/>
                              <a:gd name="T119" fmla="*/ 272 h 6383"/>
                              <a:gd name="T120" fmla="+- 0 3419 3376"/>
                              <a:gd name="T121" fmla="*/ T120 w 5303"/>
                              <a:gd name="T122" fmla="+- 0 113 76"/>
                              <a:gd name="T123" fmla="*/ 113 h 6383"/>
                              <a:gd name="T124" fmla="+- 0 3427 3376"/>
                              <a:gd name="T125" fmla="*/ T124 w 5303"/>
                              <a:gd name="T126" fmla="+- 0 113 76"/>
                              <a:gd name="T127" fmla="*/ 113 h 6383"/>
                              <a:gd name="T128" fmla="+- 0 3452 3376"/>
                              <a:gd name="T129" fmla="*/ T128 w 5303"/>
                              <a:gd name="T130" fmla="+- 0 113 76"/>
                              <a:gd name="T131" fmla="*/ 113 h 6383"/>
                              <a:gd name="T132" fmla="+- 0 3503 3376"/>
                              <a:gd name="T133" fmla="*/ T132 w 5303"/>
                              <a:gd name="T134" fmla="+- 0 113 76"/>
                              <a:gd name="T135" fmla="*/ 113 h 6383"/>
                              <a:gd name="T136" fmla="+- 0 3590 3376"/>
                              <a:gd name="T137" fmla="*/ T136 w 5303"/>
                              <a:gd name="T138" fmla="+- 0 113 76"/>
                              <a:gd name="T139" fmla="*/ 113 h 6383"/>
                              <a:gd name="T140" fmla="+- 0 3723 3376"/>
                              <a:gd name="T141" fmla="*/ T140 w 5303"/>
                              <a:gd name="T142" fmla="+- 0 113 76"/>
                              <a:gd name="T143" fmla="*/ 113 h 6383"/>
                              <a:gd name="T144" fmla="+- 0 3912 3376"/>
                              <a:gd name="T145" fmla="*/ T144 w 5303"/>
                              <a:gd name="T146" fmla="+- 0 113 76"/>
                              <a:gd name="T147" fmla="*/ 113 h 6383"/>
                              <a:gd name="T148" fmla="+- 0 4165 3376"/>
                              <a:gd name="T149" fmla="*/ T148 w 5303"/>
                              <a:gd name="T150" fmla="+- 0 113 76"/>
                              <a:gd name="T151" fmla="*/ 113 h 6383"/>
                              <a:gd name="T152" fmla="+- 0 4493 3376"/>
                              <a:gd name="T153" fmla="*/ T152 w 5303"/>
                              <a:gd name="T154" fmla="+- 0 113 76"/>
                              <a:gd name="T155" fmla="*/ 113 h 6383"/>
                              <a:gd name="T156" fmla="+- 0 4905 3376"/>
                              <a:gd name="T157" fmla="*/ T156 w 5303"/>
                              <a:gd name="T158" fmla="+- 0 113 76"/>
                              <a:gd name="T159" fmla="*/ 113 h 6383"/>
                              <a:gd name="T160" fmla="+- 0 5410 3376"/>
                              <a:gd name="T161" fmla="*/ T160 w 5303"/>
                              <a:gd name="T162" fmla="+- 0 113 76"/>
                              <a:gd name="T163" fmla="*/ 113 h 6383"/>
                              <a:gd name="T164" fmla="+- 0 6019 3376"/>
                              <a:gd name="T165" fmla="*/ T164 w 5303"/>
                              <a:gd name="T166" fmla="+- 0 113 76"/>
                              <a:gd name="T167" fmla="*/ 113 h 6383"/>
                              <a:gd name="T168" fmla="+- 0 6742 3376"/>
                              <a:gd name="T169" fmla="*/ T168 w 5303"/>
                              <a:gd name="T170" fmla="+- 0 113 76"/>
                              <a:gd name="T171" fmla="*/ 113 h 6383"/>
                              <a:gd name="T172" fmla="+- 0 7586 3376"/>
                              <a:gd name="T173" fmla="*/ T172 w 5303"/>
                              <a:gd name="T174" fmla="+- 0 113 76"/>
                              <a:gd name="T175" fmla="*/ 113 h 6383"/>
                              <a:gd name="T176" fmla="+- 0 8563 3376"/>
                              <a:gd name="T177" fmla="*/ T176 w 5303"/>
                              <a:gd name="T178" fmla="+- 0 113 76"/>
                              <a:gd name="T179" fmla="*/ 113 h 6383"/>
                              <a:gd name="T180" fmla="+- 0 8695 3376"/>
                              <a:gd name="T181" fmla="*/ T180 w 5303"/>
                              <a:gd name="T182" fmla="+- 0 114 76"/>
                              <a:gd name="T183" fmla="*/ 114 h 6383"/>
                              <a:gd name="T184" fmla="+- 0 8695 3376"/>
                              <a:gd name="T185" fmla="*/ T184 w 5303"/>
                              <a:gd name="T186" fmla="+- 0 123 76"/>
                              <a:gd name="T187" fmla="*/ 123 h 6383"/>
                              <a:gd name="T188" fmla="+- 0 8695 3376"/>
                              <a:gd name="T189" fmla="*/ T188 w 5303"/>
                              <a:gd name="T190" fmla="+- 0 153 76"/>
                              <a:gd name="T191" fmla="*/ 153 h 6383"/>
                              <a:gd name="T192" fmla="+- 0 8695 3376"/>
                              <a:gd name="T193" fmla="*/ T192 w 5303"/>
                              <a:gd name="T194" fmla="+- 0 215 76"/>
                              <a:gd name="T195" fmla="*/ 215 h 6383"/>
                              <a:gd name="T196" fmla="+- 0 8695 3376"/>
                              <a:gd name="T197" fmla="*/ T196 w 5303"/>
                              <a:gd name="T198" fmla="+- 0 320 76"/>
                              <a:gd name="T199" fmla="*/ 320 h 6383"/>
                              <a:gd name="T200" fmla="+- 0 8695 3376"/>
                              <a:gd name="T201" fmla="*/ T200 w 5303"/>
                              <a:gd name="T202" fmla="+- 0 480 76"/>
                              <a:gd name="T203" fmla="*/ 480 h 6383"/>
                              <a:gd name="T204" fmla="+- 0 8695 3376"/>
                              <a:gd name="T205" fmla="*/ T204 w 5303"/>
                              <a:gd name="T206" fmla="+- 0 706 76"/>
                              <a:gd name="T207" fmla="*/ 706 h 6383"/>
                              <a:gd name="T208" fmla="+- 0 8695 3376"/>
                              <a:gd name="T209" fmla="*/ T208 w 5303"/>
                              <a:gd name="T210" fmla="+- 0 1011 76"/>
                              <a:gd name="T211" fmla="*/ 1011 h 6383"/>
                              <a:gd name="T212" fmla="+- 0 8695 3376"/>
                              <a:gd name="T213" fmla="*/ T212 w 5303"/>
                              <a:gd name="T214" fmla="+- 0 1406 76"/>
                              <a:gd name="T215" fmla="*/ 1406 h 6383"/>
                              <a:gd name="T216" fmla="+- 0 8695 3376"/>
                              <a:gd name="T217" fmla="*/ T216 w 5303"/>
                              <a:gd name="T218" fmla="+- 0 1901 76"/>
                              <a:gd name="T219" fmla="*/ 1901 h 6383"/>
                              <a:gd name="T220" fmla="+- 0 8695 3376"/>
                              <a:gd name="T221" fmla="*/ T220 w 5303"/>
                              <a:gd name="T222" fmla="+- 0 2510 76"/>
                              <a:gd name="T223" fmla="*/ 2510 h 6383"/>
                              <a:gd name="T224" fmla="+- 0 8695 3376"/>
                              <a:gd name="T225" fmla="*/ T224 w 5303"/>
                              <a:gd name="T226" fmla="+- 0 3243 76"/>
                              <a:gd name="T227" fmla="*/ 3243 h 6383"/>
                              <a:gd name="T228" fmla="+- 0 8695 3376"/>
                              <a:gd name="T229" fmla="*/ T228 w 5303"/>
                              <a:gd name="T230" fmla="+- 0 4112 76"/>
                              <a:gd name="T231" fmla="*/ 4112 h 6383"/>
                              <a:gd name="T232" fmla="+- 0 8695 3376"/>
                              <a:gd name="T233" fmla="*/ T232 w 5303"/>
                              <a:gd name="T234" fmla="+- 0 5129 76"/>
                              <a:gd name="T235" fmla="*/ 5129 h 6383"/>
                              <a:gd name="T236" fmla="+- 0 8695 3376"/>
                              <a:gd name="T237" fmla="*/ T236 w 5303"/>
                              <a:gd name="T238" fmla="+- 0 6305 76"/>
                              <a:gd name="T239" fmla="*/ 6305 h 6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03" h="6383">
                                <a:moveTo>
                                  <a:pt x="5319" y="6388"/>
                                </a:moveTo>
                                <a:lnTo>
                                  <a:pt x="5319" y="6388"/>
                                </a:lnTo>
                                <a:lnTo>
                                  <a:pt x="5318" y="6388"/>
                                </a:lnTo>
                                <a:lnTo>
                                  <a:pt x="5317" y="6388"/>
                                </a:lnTo>
                                <a:lnTo>
                                  <a:pt x="5316" y="6388"/>
                                </a:lnTo>
                                <a:lnTo>
                                  <a:pt x="5315" y="6388"/>
                                </a:lnTo>
                                <a:lnTo>
                                  <a:pt x="5314" y="6388"/>
                                </a:lnTo>
                                <a:lnTo>
                                  <a:pt x="5312" y="6388"/>
                                </a:lnTo>
                                <a:lnTo>
                                  <a:pt x="5311" y="6388"/>
                                </a:lnTo>
                                <a:lnTo>
                                  <a:pt x="5309" y="6388"/>
                                </a:lnTo>
                                <a:lnTo>
                                  <a:pt x="5307" y="6388"/>
                                </a:lnTo>
                                <a:lnTo>
                                  <a:pt x="5304" y="6388"/>
                                </a:lnTo>
                                <a:lnTo>
                                  <a:pt x="5301" y="6388"/>
                                </a:lnTo>
                                <a:lnTo>
                                  <a:pt x="5298" y="6388"/>
                                </a:lnTo>
                                <a:lnTo>
                                  <a:pt x="5294" y="6388"/>
                                </a:lnTo>
                                <a:lnTo>
                                  <a:pt x="5290" y="6388"/>
                                </a:lnTo>
                                <a:lnTo>
                                  <a:pt x="5286" y="6388"/>
                                </a:lnTo>
                                <a:lnTo>
                                  <a:pt x="5281" y="6388"/>
                                </a:lnTo>
                                <a:lnTo>
                                  <a:pt x="5276" y="6388"/>
                                </a:lnTo>
                                <a:lnTo>
                                  <a:pt x="5270" y="6388"/>
                                </a:lnTo>
                                <a:lnTo>
                                  <a:pt x="5264" y="6388"/>
                                </a:lnTo>
                                <a:lnTo>
                                  <a:pt x="5258" y="6388"/>
                                </a:lnTo>
                                <a:lnTo>
                                  <a:pt x="5251" y="6388"/>
                                </a:lnTo>
                                <a:lnTo>
                                  <a:pt x="5243" y="6388"/>
                                </a:lnTo>
                                <a:lnTo>
                                  <a:pt x="5235" y="6388"/>
                                </a:lnTo>
                                <a:lnTo>
                                  <a:pt x="5226" y="6388"/>
                                </a:lnTo>
                                <a:lnTo>
                                  <a:pt x="5217" y="6388"/>
                                </a:lnTo>
                                <a:lnTo>
                                  <a:pt x="5207" y="6388"/>
                                </a:lnTo>
                                <a:lnTo>
                                  <a:pt x="5196" y="6388"/>
                                </a:lnTo>
                                <a:lnTo>
                                  <a:pt x="5185" y="6388"/>
                                </a:lnTo>
                                <a:lnTo>
                                  <a:pt x="5173" y="6388"/>
                                </a:lnTo>
                                <a:lnTo>
                                  <a:pt x="5161" y="6388"/>
                                </a:lnTo>
                                <a:lnTo>
                                  <a:pt x="5148" y="6388"/>
                                </a:lnTo>
                                <a:lnTo>
                                  <a:pt x="5134" y="6388"/>
                                </a:lnTo>
                                <a:lnTo>
                                  <a:pt x="5119" y="6388"/>
                                </a:lnTo>
                                <a:lnTo>
                                  <a:pt x="5104" y="6388"/>
                                </a:lnTo>
                                <a:lnTo>
                                  <a:pt x="5087" y="6388"/>
                                </a:lnTo>
                                <a:lnTo>
                                  <a:pt x="5070" y="6388"/>
                                </a:lnTo>
                                <a:lnTo>
                                  <a:pt x="5053" y="6388"/>
                                </a:lnTo>
                                <a:lnTo>
                                  <a:pt x="5034" y="6388"/>
                                </a:lnTo>
                                <a:lnTo>
                                  <a:pt x="5015" y="6388"/>
                                </a:lnTo>
                                <a:lnTo>
                                  <a:pt x="4994" y="6388"/>
                                </a:lnTo>
                                <a:lnTo>
                                  <a:pt x="4973" y="6388"/>
                                </a:lnTo>
                                <a:lnTo>
                                  <a:pt x="4951" y="6388"/>
                                </a:lnTo>
                                <a:lnTo>
                                  <a:pt x="4928" y="6388"/>
                                </a:lnTo>
                                <a:lnTo>
                                  <a:pt x="4904" y="6388"/>
                                </a:lnTo>
                                <a:lnTo>
                                  <a:pt x="4879" y="6388"/>
                                </a:lnTo>
                                <a:lnTo>
                                  <a:pt x="4853" y="6388"/>
                                </a:lnTo>
                                <a:lnTo>
                                  <a:pt x="4826" y="6388"/>
                                </a:lnTo>
                                <a:lnTo>
                                  <a:pt x="4798" y="6388"/>
                                </a:lnTo>
                                <a:lnTo>
                                  <a:pt x="4769" y="6388"/>
                                </a:lnTo>
                                <a:lnTo>
                                  <a:pt x="4739" y="6388"/>
                                </a:lnTo>
                                <a:lnTo>
                                  <a:pt x="4708" y="6388"/>
                                </a:lnTo>
                                <a:lnTo>
                                  <a:pt x="4676" y="6388"/>
                                </a:lnTo>
                                <a:lnTo>
                                  <a:pt x="4643" y="6388"/>
                                </a:lnTo>
                                <a:lnTo>
                                  <a:pt x="4609" y="6388"/>
                                </a:lnTo>
                                <a:lnTo>
                                  <a:pt x="4573" y="6388"/>
                                </a:lnTo>
                                <a:lnTo>
                                  <a:pt x="4536" y="6388"/>
                                </a:lnTo>
                                <a:lnTo>
                                  <a:pt x="4499" y="6388"/>
                                </a:lnTo>
                                <a:lnTo>
                                  <a:pt x="4459" y="6388"/>
                                </a:lnTo>
                                <a:lnTo>
                                  <a:pt x="4419" y="6388"/>
                                </a:lnTo>
                                <a:lnTo>
                                  <a:pt x="4378" y="6388"/>
                                </a:lnTo>
                                <a:lnTo>
                                  <a:pt x="4335" y="6388"/>
                                </a:lnTo>
                                <a:lnTo>
                                  <a:pt x="4291" y="6388"/>
                                </a:lnTo>
                                <a:lnTo>
                                  <a:pt x="4245" y="6388"/>
                                </a:lnTo>
                                <a:lnTo>
                                  <a:pt x="4199" y="6388"/>
                                </a:lnTo>
                                <a:lnTo>
                                  <a:pt x="4151" y="6388"/>
                                </a:lnTo>
                                <a:lnTo>
                                  <a:pt x="4101" y="6388"/>
                                </a:lnTo>
                                <a:lnTo>
                                  <a:pt x="4050" y="6388"/>
                                </a:lnTo>
                                <a:lnTo>
                                  <a:pt x="3998" y="6388"/>
                                </a:lnTo>
                                <a:lnTo>
                                  <a:pt x="3945" y="6388"/>
                                </a:lnTo>
                                <a:lnTo>
                                  <a:pt x="3890" y="6388"/>
                                </a:lnTo>
                                <a:lnTo>
                                  <a:pt x="3833" y="6388"/>
                                </a:lnTo>
                                <a:lnTo>
                                  <a:pt x="3776" y="6388"/>
                                </a:lnTo>
                                <a:lnTo>
                                  <a:pt x="3716" y="6388"/>
                                </a:lnTo>
                                <a:lnTo>
                                  <a:pt x="3655" y="6388"/>
                                </a:lnTo>
                                <a:lnTo>
                                  <a:pt x="3593" y="6388"/>
                                </a:lnTo>
                                <a:lnTo>
                                  <a:pt x="3529" y="6388"/>
                                </a:lnTo>
                                <a:lnTo>
                                  <a:pt x="3463" y="6388"/>
                                </a:lnTo>
                                <a:lnTo>
                                  <a:pt x="3396" y="6388"/>
                                </a:lnTo>
                                <a:lnTo>
                                  <a:pt x="3328" y="6388"/>
                                </a:lnTo>
                                <a:lnTo>
                                  <a:pt x="3257" y="6388"/>
                                </a:lnTo>
                                <a:lnTo>
                                  <a:pt x="3185" y="6388"/>
                                </a:lnTo>
                                <a:lnTo>
                                  <a:pt x="3112" y="6388"/>
                                </a:lnTo>
                                <a:lnTo>
                                  <a:pt x="3037" y="6388"/>
                                </a:lnTo>
                                <a:lnTo>
                                  <a:pt x="2960" y="6388"/>
                                </a:lnTo>
                                <a:lnTo>
                                  <a:pt x="2881" y="6388"/>
                                </a:lnTo>
                                <a:lnTo>
                                  <a:pt x="2801" y="6388"/>
                                </a:lnTo>
                                <a:lnTo>
                                  <a:pt x="2719" y="6388"/>
                                </a:lnTo>
                                <a:lnTo>
                                  <a:pt x="2635" y="6388"/>
                                </a:lnTo>
                                <a:lnTo>
                                  <a:pt x="2549" y="6388"/>
                                </a:lnTo>
                                <a:lnTo>
                                  <a:pt x="2461" y="6388"/>
                                </a:lnTo>
                                <a:lnTo>
                                  <a:pt x="2372" y="6388"/>
                                </a:lnTo>
                                <a:lnTo>
                                  <a:pt x="2281" y="6388"/>
                                </a:lnTo>
                                <a:lnTo>
                                  <a:pt x="2188" y="6388"/>
                                </a:lnTo>
                                <a:lnTo>
                                  <a:pt x="2093" y="6388"/>
                                </a:lnTo>
                                <a:lnTo>
                                  <a:pt x="1996" y="6388"/>
                                </a:lnTo>
                                <a:lnTo>
                                  <a:pt x="1898" y="6388"/>
                                </a:lnTo>
                                <a:lnTo>
                                  <a:pt x="1797" y="6388"/>
                                </a:lnTo>
                                <a:lnTo>
                                  <a:pt x="1694" y="6388"/>
                                </a:lnTo>
                                <a:lnTo>
                                  <a:pt x="1590" y="6388"/>
                                </a:lnTo>
                                <a:lnTo>
                                  <a:pt x="1483" y="6388"/>
                                </a:lnTo>
                                <a:lnTo>
                                  <a:pt x="1375" y="6388"/>
                                </a:lnTo>
                                <a:lnTo>
                                  <a:pt x="1264" y="6388"/>
                                </a:lnTo>
                                <a:lnTo>
                                  <a:pt x="1152" y="6388"/>
                                </a:lnTo>
                                <a:lnTo>
                                  <a:pt x="1037" y="6388"/>
                                </a:lnTo>
                                <a:lnTo>
                                  <a:pt x="920" y="6388"/>
                                </a:lnTo>
                                <a:lnTo>
                                  <a:pt x="801" y="6388"/>
                                </a:lnTo>
                                <a:lnTo>
                                  <a:pt x="680" y="6388"/>
                                </a:lnTo>
                                <a:lnTo>
                                  <a:pt x="557" y="6388"/>
                                </a:lnTo>
                                <a:lnTo>
                                  <a:pt x="432" y="6388"/>
                                </a:lnTo>
                                <a:lnTo>
                                  <a:pt x="304" y="6388"/>
                                </a:lnTo>
                                <a:lnTo>
                                  <a:pt x="175" y="6388"/>
                                </a:lnTo>
                                <a:lnTo>
                                  <a:pt x="43" y="6388"/>
                                </a:lnTo>
                                <a:lnTo>
                                  <a:pt x="43" y="6387"/>
                                </a:lnTo>
                                <a:lnTo>
                                  <a:pt x="43" y="6386"/>
                                </a:lnTo>
                                <a:lnTo>
                                  <a:pt x="43" y="6385"/>
                                </a:lnTo>
                                <a:lnTo>
                                  <a:pt x="43" y="6384"/>
                                </a:lnTo>
                                <a:lnTo>
                                  <a:pt x="43" y="6383"/>
                                </a:lnTo>
                                <a:lnTo>
                                  <a:pt x="43" y="6381"/>
                                </a:lnTo>
                                <a:lnTo>
                                  <a:pt x="43" y="6380"/>
                                </a:lnTo>
                                <a:lnTo>
                                  <a:pt x="43" y="6378"/>
                                </a:lnTo>
                                <a:lnTo>
                                  <a:pt x="43" y="6375"/>
                                </a:lnTo>
                                <a:lnTo>
                                  <a:pt x="43" y="6373"/>
                                </a:lnTo>
                                <a:lnTo>
                                  <a:pt x="43" y="6369"/>
                                </a:lnTo>
                                <a:lnTo>
                                  <a:pt x="43" y="6366"/>
                                </a:lnTo>
                                <a:lnTo>
                                  <a:pt x="43" y="6362"/>
                                </a:lnTo>
                                <a:lnTo>
                                  <a:pt x="43" y="6358"/>
                                </a:lnTo>
                                <a:lnTo>
                                  <a:pt x="43" y="6353"/>
                                </a:lnTo>
                                <a:lnTo>
                                  <a:pt x="43" y="6348"/>
                                </a:lnTo>
                                <a:lnTo>
                                  <a:pt x="43" y="6342"/>
                                </a:lnTo>
                                <a:lnTo>
                                  <a:pt x="43" y="6336"/>
                                </a:lnTo>
                                <a:lnTo>
                                  <a:pt x="43" y="6329"/>
                                </a:lnTo>
                                <a:lnTo>
                                  <a:pt x="43" y="6322"/>
                                </a:lnTo>
                                <a:lnTo>
                                  <a:pt x="43" y="6314"/>
                                </a:lnTo>
                                <a:lnTo>
                                  <a:pt x="43" y="6305"/>
                                </a:lnTo>
                                <a:lnTo>
                                  <a:pt x="43" y="6296"/>
                                </a:lnTo>
                                <a:lnTo>
                                  <a:pt x="43" y="6286"/>
                                </a:lnTo>
                                <a:lnTo>
                                  <a:pt x="43" y="6276"/>
                                </a:lnTo>
                                <a:lnTo>
                                  <a:pt x="43" y="6265"/>
                                </a:lnTo>
                                <a:lnTo>
                                  <a:pt x="43" y="6253"/>
                                </a:lnTo>
                                <a:lnTo>
                                  <a:pt x="43" y="6240"/>
                                </a:lnTo>
                                <a:lnTo>
                                  <a:pt x="43" y="6226"/>
                                </a:lnTo>
                                <a:lnTo>
                                  <a:pt x="43" y="6212"/>
                                </a:lnTo>
                                <a:lnTo>
                                  <a:pt x="43" y="6197"/>
                                </a:lnTo>
                                <a:lnTo>
                                  <a:pt x="43" y="6181"/>
                                </a:lnTo>
                                <a:lnTo>
                                  <a:pt x="43" y="6164"/>
                                </a:lnTo>
                                <a:lnTo>
                                  <a:pt x="43" y="6147"/>
                                </a:lnTo>
                                <a:lnTo>
                                  <a:pt x="43" y="6128"/>
                                </a:lnTo>
                                <a:lnTo>
                                  <a:pt x="43" y="6109"/>
                                </a:lnTo>
                                <a:lnTo>
                                  <a:pt x="43" y="6088"/>
                                </a:lnTo>
                                <a:lnTo>
                                  <a:pt x="43" y="6067"/>
                                </a:lnTo>
                                <a:lnTo>
                                  <a:pt x="43" y="6045"/>
                                </a:lnTo>
                                <a:lnTo>
                                  <a:pt x="43" y="6021"/>
                                </a:lnTo>
                                <a:lnTo>
                                  <a:pt x="43" y="5997"/>
                                </a:lnTo>
                                <a:lnTo>
                                  <a:pt x="43" y="5971"/>
                                </a:lnTo>
                                <a:lnTo>
                                  <a:pt x="43" y="5945"/>
                                </a:lnTo>
                                <a:lnTo>
                                  <a:pt x="43" y="5917"/>
                                </a:lnTo>
                                <a:lnTo>
                                  <a:pt x="43" y="5888"/>
                                </a:lnTo>
                                <a:lnTo>
                                  <a:pt x="43" y="5858"/>
                                </a:lnTo>
                                <a:lnTo>
                                  <a:pt x="43" y="5827"/>
                                </a:lnTo>
                                <a:lnTo>
                                  <a:pt x="43" y="5795"/>
                                </a:lnTo>
                                <a:lnTo>
                                  <a:pt x="43" y="5761"/>
                                </a:lnTo>
                                <a:lnTo>
                                  <a:pt x="43" y="5726"/>
                                </a:lnTo>
                                <a:lnTo>
                                  <a:pt x="43" y="5690"/>
                                </a:lnTo>
                                <a:lnTo>
                                  <a:pt x="43" y="5653"/>
                                </a:lnTo>
                                <a:lnTo>
                                  <a:pt x="43" y="5614"/>
                                </a:lnTo>
                                <a:lnTo>
                                  <a:pt x="43" y="5574"/>
                                </a:lnTo>
                                <a:lnTo>
                                  <a:pt x="43" y="5533"/>
                                </a:lnTo>
                                <a:lnTo>
                                  <a:pt x="43" y="5490"/>
                                </a:lnTo>
                                <a:lnTo>
                                  <a:pt x="43" y="5446"/>
                                </a:lnTo>
                                <a:lnTo>
                                  <a:pt x="43" y="5400"/>
                                </a:lnTo>
                                <a:lnTo>
                                  <a:pt x="43" y="5353"/>
                                </a:lnTo>
                                <a:lnTo>
                                  <a:pt x="43" y="5304"/>
                                </a:lnTo>
                                <a:lnTo>
                                  <a:pt x="43" y="5254"/>
                                </a:lnTo>
                                <a:lnTo>
                                  <a:pt x="43" y="5203"/>
                                </a:lnTo>
                                <a:lnTo>
                                  <a:pt x="43" y="5150"/>
                                </a:lnTo>
                                <a:lnTo>
                                  <a:pt x="43" y="5095"/>
                                </a:lnTo>
                                <a:lnTo>
                                  <a:pt x="43" y="5039"/>
                                </a:lnTo>
                                <a:lnTo>
                                  <a:pt x="43" y="4981"/>
                                </a:lnTo>
                                <a:lnTo>
                                  <a:pt x="43" y="4922"/>
                                </a:lnTo>
                                <a:lnTo>
                                  <a:pt x="43" y="4861"/>
                                </a:lnTo>
                                <a:lnTo>
                                  <a:pt x="43" y="4798"/>
                                </a:lnTo>
                                <a:lnTo>
                                  <a:pt x="43" y="4734"/>
                                </a:lnTo>
                                <a:lnTo>
                                  <a:pt x="43" y="4667"/>
                                </a:lnTo>
                                <a:lnTo>
                                  <a:pt x="43" y="4599"/>
                                </a:lnTo>
                                <a:lnTo>
                                  <a:pt x="43" y="4530"/>
                                </a:lnTo>
                                <a:lnTo>
                                  <a:pt x="43" y="4458"/>
                                </a:lnTo>
                                <a:lnTo>
                                  <a:pt x="43" y="4385"/>
                                </a:lnTo>
                                <a:lnTo>
                                  <a:pt x="43" y="4310"/>
                                </a:lnTo>
                                <a:lnTo>
                                  <a:pt x="43" y="4233"/>
                                </a:lnTo>
                                <a:lnTo>
                                  <a:pt x="43" y="4154"/>
                                </a:lnTo>
                                <a:lnTo>
                                  <a:pt x="43" y="4073"/>
                                </a:lnTo>
                                <a:lnTo>
                                  <a:pt x="43" y="3991"/>
                                </a:lnTo>
                                <a:lnTo>
                                  <a:pt x="43" y="3906"/>
                                </a:lnTo>
                                <a:lnTo>
                                  <a:pt x="43" y="3820"/>
                                </a:lnTo>
                                <a:lnTo>
                                  <a:pt x="43" y="3731"/>
                                </a:lnTo>
                                <a:lnTo>
                                  <a:pt x="43" y="3641"/>
                                </a:lnTo>
                                <a:lnTo>
                                  <a:pt x="43" y="3548"/>
                                </a:lnTo>
                                <a:lnTo>
                                  <a:pt x="43" y="3453"/>
                                </a:lnTo>
                                <a:lnTo>
                                  <a:pt x="43" y="3356"/>
                                </a:lnTo>
                                <a:lnTo>
                                  <a:pt x="43" y="3258"/>
                                </a:lnTo>
                                <a:lnTo>
                                  <a:pt x="43" y="3157"/>
                                </a:lnTo>
                                <a:lnTo>
                                  <a:pt x="43" y="3054"/>
                                </a:lnTo>
                                <a:lnTo>
                                  <a:pt x="43" y="2948"/>
                                </a:lnTo>
                                <a:lnTo>
                                  <a:pt x="43" y="2841"/>
                                </a:lnTo>
                                <a:lnTo>
                                  <a:pt x="43" y="2731"/>
                                </a:lnTo>
                                <a:lnTo>
                                  <a:pt x="43" y="2619"/>
                                </a:lnTo>
                                <a:lnTo>
                                  <a:pt x="43" y="2505"/>
                                </a:lnTo>
                                <a:lnTo>
                                  <a:pt x="43" y="2388"/>
                                </a:lnTo>
                                <a:lnTo>
                                  <a:pt x="43" y="2270"/>
                                </a:lnTo>
                                <a:lnTo>
                                  <a:pt x="43" y="2149"/>
                                </a:lnTo>
                                <a:lnTo>
                                  <a:pt x="43" y="2025"/>
                                </a:lnTo>
                                <a:lnTo>
                                  <a:pt x="43" y="1899"/>
                                </a:lnTo>
                                <a:lnTo>
                                  <a:pt x="43" y="1771"/>
                                </a:lnTo>
                                <a:lnTo>
                                  <a:pt x="43" y="1640"/>
                                </a:lnTo>
                                <a:lnTo>
                                  <a:pt x="43" y="1507"/>
                                </a:lnTo>
                                <a:lnTo>
                                  <a:pt x="43" y="1372"/>
                                </a:lnTo>
                                <a:lnTo>
                                  <a:pt x="43" y="1234"/>
                                </a:lnTo>
                                <a:lnTo>
                                  <a:pt x="43" y="1093"/>
                                </a:lnTo>
                                <a:lnTo>
                                  <a:pt x="43" y="950"/>
                                </a:lnTo>
                                <a:lnTo>
                                  <a:pt x="43" y="804"/>
                                </a:lnTo>
                                <a:lnTo>
                                  <a:pt x="43" y="656"/>
                                </a:lnTo>
                                <a:lnTo>
                                  <a:pt x="43" y="505"/>
                                </a:lnTo>
                                <a:lnTo>
                                  <a:pt x="43" y="352"/>
                                </a:lnTo>
                                <a:lnTo>
                                  <a:pt x="43" y="196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5" y="37"/>
                                </a:lnTo>
                                <a:lnTo>
                                  <a:pt x="46" y="37"/>
                                </a:lnTo>
                                <a:lnTo>
                                  <a:pt x="47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7"/>
                                </a:lnTo>
                                <a:lnTo>
                                  <a:pt x="51" y="37"/>
                                </a:lnTo>
                                <a:lnTo>
                                  <a:pt x="53" y="37"/>
                                </a:lnTo>
                                <a:lnTo>
                                  <a:pt x="55" y="37"/>
                                </a:lnTo>
                                <a:lnTo>
                                  <a:pt x="58" y="37"/>
                                </a:lnTo>
                                <a:lnTo>
                                  <a:pt x="61" y="37"/>
                                </a:lnTo>
                                <a:lnTo>
                                  <a:pt x="64" y="37"/>
                                </a:lnTo>
                                <a:lnTo>
                                  <a:pt x="68" y="37"/>
                                </a:lnTo>
                                <a:lnTo>
                                  <a:pt x="72" y="37"/>
                                </a:lnTo>
                                <a:lnTo>
                                  <a:pt x="76" y="37"/>
                                </a:lnTo>
                                <a:lnTo>
                                  <a:pt x="81" y="37"/>
                                </a:lnTo>
                                <a:lnTo>
                                  <a:pt x="86" y="37"/>
                                </a:lnTo>
                                <a:lnTo>
                                  <a:pt x="92" y="37"/>
                                </a:lnTo>
                                <a:lnTo>
                                  <a:pt x="98" y="37"/>
                                </a:lnTo>
                                <a:lnTo>
                                  <a:pt x="104" y="37"/>
                                </a:lnTo>
                                <a:lnTo>
                                  <a:pt x="111" y="37"/>
                                </a:lnTo>
                                <a:lnTo>
                                  <a:pt x="119" y="37"/>
                                </a:lnTo>
                                <a:lnTo>
                                  <a:pt x="127" y="37"/>
                                </a:lnTo>
                                <a:lnTo>
                                  <a:pt x="136" y="37"/>
                                </a:lnTo>
                                <a:lnTo>
                                  <a:pt x="145" y="37"/>
                                </a:lnTo>
                                <a:lnTo>
                                  <a:pt x="155" y="37"/>
                                </a:lnTo>
                                <a:lnTo>
                                  <a:pt x="166" y="37"/>
                                </a:lnTo>
                                <a:lnTo>
                                  <a:pt x="177" y="37"/>
                                </a:lnTo>
                                <a:lnTo>
                                  <a:pt x="189" y="37"/>
                                </a:lnTo>
                                <a:lnTo>
                                  <a:pt x="201" y="37"/>
                                </a:lnTo>
                                <a:lnTo>
                                  <a:pt x="214" y="37"/>
                                </a:lnTo>
                                <a:lnTo>
                                  <a:pt x="228" y="37"/>
                                </a:lnTo>
                                <a:lnTo>
                                  <a:pt x="243" y="37"/>
                                </a:lnTo>
                                <a:lnTo>
                                  <a:pt x="258" y="37"/>
                                </a:lnTo>
                                <a:lnTo>
                                  <a:pt x="275" y="37"/>
                                </a:lnTo>
                                <a:lnTo>
                                  <a:pt x="292" y="37"/>
                                </a:lnTo>
                                <a:lnTo>
                                  <a:pt x="309" y="37"/>
                                </a:lnTo>
                                <a:lnTo>
                                  <a:pt x="328" y="37"/>
                                </a:lnTo>
                                <a:lnTo>
                                  <a:pt x="347" y="37"/>
                                </a:lnTo>
                                <a:lnTo>
                                  <a:pt x="368" y="37"/>
                                </a:lnTo>
                                <a:lnTo>
                                  <a:pt x="389" y="37"/>
                                </a:lnTo>
                                <a:lnTo>
                                  <a:pt x="411" y="37"/>
                                </a:lnTo>
                                <a:lnTo>
                                  <a:pt x="434" y="37"/>
                                </a:lnTo>
                                <a:lnTo>
                                  <a:pt x="458" y="37"/>
                                </a:lnTo>
                                <a:lnTo>
                                  <a:pt x="483" y="37"/>
                                </a:lnTo>
                                <a:lnTo>
                                  <a:pt x="509" y="37"/>
                                </a:lnTo>
                                <a:lnTo>
                                  <a:pt x="536" y="37"/>
                                </a:lnTo>
                                <a:lnTo>
                                  <a:pt x="564" y="37"/>
                                </a:lnTo>
                                <a:lnTo>
                                  <a:pt x="593" y="37"/>
                                </a:lnTo>
                                <a:lnTo>
                                  <a:pt x="622" y="37"/>
                                </a:lnTo>
                                <a:lnTo>
                                  <a:pt x="654" y="37"/>
                                </a:lnTo>
                                <a:lnTo>
                                  <a:pt x="686" y="37"/>
                                </a:lnTo>
                                <a:lnTo>
                                  <a:pt x="719" y="37"/>
                                </a:lnTo>
                                <a:lnTo>
                                  <a:pt x="753" y="37"/>
                                </a:lnTo>
                                <a:lnTo>
                                  <a:pt x="789" y="37"/>
                                </a:lnTo>
                                <a:lnTo>
                                  <a:pt x="826" y="37"/>
                                </a:lnTo>
                                <a:lnTo>
                                  <a:pt x="863" y="37"/>
                                </a:lnTo>
                                <a:lnTo>
                                  <a:pt x="903" y="37"/>
                                </a:lnTo>
                                <a:lnTo>
                                  <a:pt x="943" y="37"/>
                                </a:lnTo>
                                <a:lnTo>
                                  <a:pt x="984" y="37"/>
                                </a:lnTo>
                                <a:lnTo>
                                  <a:pt x="1027" y="37"/>
                                </a:lnTo>
                                <a:lnTo>
                                  <a:pt x="1071" y="37"/>
                                </a:lnTo>
                                <a:lnTo>
                                  <a:pt x="1117" y="37"/>
                                </a:lnTo>
                                <a:lnTo>
                                  <a:pt x="1163" y="37"/>
                                </a:lnTo>
                                <a:lnTo>
                                  <a:pt x="1211" y="37"/>
                                </a:lnTo>
                                <a:lnTo>
                                  <a:pt x="1261" y="37"/>
                                </a:lnTo>
                                <a:lnTo>
                                  <a:pt x="1311" y="37"/>
                                </a:lnTo>
                                <a:lnTo>
                                  <a:pt x="1364" y="37"/>
                                </a:lnTo>
                                <a:lnTo>
                                  <a:pt x="1417" y="37"/>
                                </a:lnTo>
                                <a:lnTo>
                                  <a:pt x="1472" y="37"/>
                                </a:lnTo>
                                <a:lnTo>
                                  <a:pt x="1529" y="37"/>
                                </a:lnTo>
                                <a:lnTo>
                                  <a:pt x="1586" y="37"/>
                                </a:lnTo>
                                <a:lnTo>
                                  <a:pt x="1646" y="37"/>
                                </a:lnTo>
                                <a:lnTo>
                                  <a:pt x="1707" y="37"/>
                                </a:lnTo>
                                <a:lnTo>
                                  <a:pt x="1769" y="37"/>
                                </a:lnTo>
                                <a:lnTo>
                                  <a:pt x="1833" y="37"/>
                                </a:lnTo>
                                <a:lnTo>
                                  <a:pt x="1899" y="37"/>
                                </a:lnTo>
                                <a:lnTo>
                                  <a:pt x="1966" y="37"/>
                                </a:lnTo>
                                <a:lnTo>
                                  <a:pt x="2034" y="37"/>
                                </a:lnTo>
                                <a:lnTo>
                                  <a:pt x="2105" y="37"/>
                                </a:lnTo>
                                <a:lnTo>
                                  <a:pt x="2177" y="37"/>
                                </a:lnTo>
                                <a:lnTo>
                                  <a:pt x="2250" y="37"/>
                                </a:lnTo>
                                <a:lnTo>
                                  <a:pt x="2325" y="37"/>
                                </a:lnTo>
                                <a:lnTo>
                                  <a:pt x="2402" y="37"/>
                                </a:lnTo>
                                <a:lnTo>
                                  <a:pt x="2481" y="37"/>
                                </a:lnTo>
                                <a:lnTo>
                                  <a:pt x="2561" y="37"/>
                                </a:lnTo>
                                <a:lnTo>
                                  <a:pt x="2643" y="37"/>
                                </a:lnTo>
                                <a:lnTo>
                                  <a:pt x="2727" y="37"/>
                                </a:lnTo>
                                <a:lnTo>
                                  <a:pt x="2813" y="37"/>
                                </a:lnTo>
                                <a:lnTo>
                                  <a:pt x="2900" y="37"/>
                                </a:lnTo>
                                <a:lnTo>
                                  <a:pt x="2990" y="37"/>
                                </a:lnTo>
                                <a:lnTo>
                                  <a:pt x="3081" y="37"/>
                                </a:lnTo>
                                <a:lnTo>
                                  <a:pt x="3174" y="37"/>
                                </a:lnTo>
                                <a:lnTo>
                                  <a:pt x="3269" y="37"/>
                                </a:lnTo>
                                <a:lnTo>
                                  <a:pt x="3366" y="37"/>
                                </a:lnTo>
                                <a:lnTo>
                                  <a:pt x="3464" y="37"/>
                                </a:lnTo>
                                <a:lnTo>
                                  <a:pt x="3565" y="37"/>
                                </a:lnTo>
                                <a:lnTo>
                                  <a:pt x="3667" y="37"/>
                                </a:lnTo>
                                <a:lnTo>
                                  <a:pt x="3772" y="37"/>
                                </a:lnTo>
                                <a:lnTo>
                                  <a:pt x="3879" y="37"/>
                                </a:lnTo>
                                <a:lnTo>
                                  <a:pt x="3987" y="37"/>
                                </a:lnTo>
                                <a:lnTo>
                                  <a:pt x="4098" y="37"/>
                                </a:lnTo>
                                <a:lnTo>
                                  <a:pt x="4210" y="37"/>
                                </a:lnTo>
                                <a:lnTo>
                                  <a:pt x="4325" y="37"/>
                                </a:lnTo>
                                <a:lnTo>
                                  <a:pt x="4442" y="37"/>
                                </a:lnTo>
                                <a:lnTo>
                                  <a:pt x="4561" y="37"/>
                                </a:lnTo>
                                <a:lnTo>
                                  <a:pt x="4682" y="37"/>
                                </a:lnTo>
                                <a:lnTo>
                                  <a:pt x="4805" y="37"/>
                                </a:lnTo>
                                <a:lnTo>
                                  <a:pt x="4930" y="37"/>
                                </a:lnTo>
                                <a:lnTo>
                                  <a:pt x="5058" y="37"/>
                                </a:lnTo>
                                <a:lnTo>
                                  <a:pt x="5187" y="37"/>
                                </a:lnTo>
                                <a:lnTo>
                                  <a:pt x="5319" y="37"/>
                                </a:lnTo>
                                <a:lnTo>
                                  <a:pt x="5319" y="38"/>
                                </a:lnTo>
                                <a:lnTo>
                                  <a:pt x="5319" y="39"/>
                                </a:lnTo>
                                <a:lnTo>
                                  <a:pt x="5319" y="40"/>
                                </a:lnTo>
                                <a:lnTo>
                                  <a:pt x="5319" y="41"/>
                                </a:lnTo>
                                <a:lnTo>
                                  <a:pt x="5319" y="42"/>
                                </a:lnTo>
                                <a:lnTo>
                                  <a:pt x="5319" y="43"/>
                                </a:lnTo>
                                <a:lnTo>
                                  <a:pt x="5319" y="45"/>
                                </a:lnTo>
                                <a:lnTo>
                                  <a:pt x="5319" y="47"/>
                                </a:lnTo>
                                <a:lnTo>
                                  <a:pt x="5319" y="50"/>
                                </a:lnTo>
                                <a:lnTo>
                                  <a:pt x="5319" y="52"/>
                                </a:lnTo>
                                <a:lnTo>
                                  <a:pt x="5319" y="55"/>
                                </a:lnTo>
                                <a:lnTo>
                                  <a:pt x="5319" y="59"/>
                                </a:lnTo>
                                <a:lnTo>
                                  <a:pt x="5319" y="63"/>
                                </a:lnTo>
                                <a:lnTo>
                                  <a:pt x="5319" y="67"/>
                                </a:lnTo>
                                <a:lnTo>
                                  <a:pt x="5319" y="72"/>
                                </a:lnTo>
                                <a:lnTo>
                                  <a:pt x="5319" y="77"/>
                                </a:lnTo>
                                <a:lnTo>
                                  <a:pt x="5319" y="83"/>
                                </a:lnTo>
                                <a:lnTo>
                                  <a:pt x="5319" y="89"/>
                                </a:lnTo>
                                <a:lnTo>
                                  <a:pt x="5319" y="96"/>
                                </a:lnTo>
                                <a:lnTo>
                                  <a:pt x="5319" y="103"/>
                                </a:lnTo>
                                <a:lnTo>
                                  <a:pt x="5319" y="111"/>
                                </a:lnTo>
                                <a:lnTo>
                                  <a:pt x="5319" y="120"/>
                                </a:lnTo>
                                <a:lnTo>
                                  <a:pt x="5319" y="129"/>
                                </a:lnTo>
                                <a:lnTo>
                                  <a:pt x="5319" y="139"/>
                                </a:lnTo>
                                <a:lnTo>
                                  <a:pt x="5319" y="149"/>
                                </a:lnTo>
                                <a:lnTo>
                                  <a:pt x="5319" y="160"/>
                                </a:lnTo>
                                <a:lnTo>
                                  <a:pt x="5319" y="172"/>
                                </a:lnTo>
                                <a:lnTo>
                                  <a:pt x="5319" y="185"/>
                                </a:lnTo>
                                <a:lnTo>
                                  <a:pt x="5319" y="198"/>
                                </a:lnTo>
                                <a:lnTo>
                                  <a:pt x="5319" y="213"/>
                                </a:lnTo>
                                <a:lnTo>
                                  <a:pt x="5319" y="228"/>
                                </a:lnTo>
                                <a:lnTo>
                                  <a:pt x="5319" y="244"/>
                                </a:lnTo>
                                <a:lnTo>
                                  <a:pt x="5319" y="260"/>
                                </a:lnTo>
                                <a:lnTo>
                                  <a:pt x="5319" y="278"/>
                                </a:lnTo>
                                <a:lnTo>
                                  <a:pt x="5319" y="297"/>
                                </a:lnTo>
                                <a:lnTo>
                                  <a:pt x="5319" y="316"/>
                                </a:lnTo>
                                <a:lnTo>
                                  <a:pt x="5319" y="337"/>
                                </a:lnTo>
                                <a:lnTo>
                                  <a:pt x="5319" y="358"/>
                                </a:lnTo>
                                <a:lnTo>
                                  <a:pt x="5319" y="380"/>
                                </a:lnTo>
                                <a:lnTo>
                                  <a:pt x="5319" y="404"/>
                                </a:lnTo>
                                <a:lnTo>
                                  <a:pt x="5319" y="428"/>
                                </a:lnTo>
                                <a:lnTo>
                                  <a:pt x="5319" y="454"/>
                                </a:lnTo>
                                <a:lnTo>
                                  <a:pt x="5319" y="480"/>
                                </a:lnTo>
                                <a:lnTo>
                                  <a:pt x="5319" y="508"/>
                                </a:lnTo>
                                <a:lnTo>
                                  <a:pt x="5319" y="537"/>
                                </a:lnTo>
                                <a:lnTo>
                                  <a:pt x="5319" y="567"/>
                                </a:lnTo>
                                <a:lnTo>
                                  <a:pt x="5319" y="598"/>
                                </a:lnTo>
                                <a:lnTo>
                                  <a:pt x="5319" y="630"/>
                                </a:lnTo>
                                <a:lnTo>
                                  <a:pt x="5319" y="664"/>
                                </a:lnTo>
                                <a:lnTo>
                                  <a:pt x="5319" y="699"/>
                                </a:lnTo>
                                <a:lnTo>
                                  <a:pt x="5319" y="735"/>
                                </a:lnTo>
                                <a:lnTo>
                                  <a:pt x="5319" y="772"/>
                                </a:lnTo>
                                <a:lnTo>
                                  <a:pt x="5319" y="811"/>
                                </a:lnTo>
                                <a:lnTo>
                                  <a:pt x="5319" y="851"/>
                                </a:lnTo>
                                <a:lnTo>
                                  <a:pt x="5319" y="892"/>
                                </a:lnTo>
                                <a:lnTo>
                                  <a:pt x="5319" y="935"/>
                                </a:lnTo>
                                <a:lnTo>
                                  <a:pt x="5319" y="979"/>
                                </a:lnTo>
                                <a:lnTo>
                                  <a:pt x="5319" y="1025"/>
                                </a:lnTo>
                                <a:lnTo>
                                  <a:pt x="5319" y="1072"/>
                                </a:lnTo>
                                <a:lnTo>
                                  <a:pt x="5319" y="1120"/>
                                </a:lnTo>
                                <a:lnTo>
                                  <a:pt x="5319" y="1170"/>
                                </a:lnTo>
                                <a:lnTo>
                                  <a:pt x="5319" y="1222"/>
                                </a:lnTo>
                                <a:lnTo>
                                  <a:pt x="5319" y="1275"/>
                                </a:lnTo>
                                <a:lnTo>
                                  <a:pt x="5319" y="1330"/>
                                </a:lnTo>
                                <a:lnTo>
                                  <a:pt x="5319" y="1386"/>
                                </a:lnTo>
                                <a:lnTo>
                                  <a:pt x="5319" y="1444"/>
                                </a:lnTo>
                                <a:lnTo>
                                  <a:pt x="5319" y="1503"/>
                                </a:lnTo>
                                <a:lnTo>
                                  <a:pt x="5319" y="1564"/>
                                </a:lnTo>
                                <a:lnTo>
                                  <a:pt x="5319" y="1627"/>
                                </a:lnTo>
                                <a:lnTo>
                                  <a:pt x="5319" y="1691"/>
                                </a:lnTo>
                                <a:lnTo>
                                  <a:pt x="5319" y="1757"/>
                                </a:lnTo>
                                <a:lnTo>
                                  <a:pt x="5319" y="1825"/>
                                </a:lnTo>
                                <a:lnTo>
                                  <a:pt x="5319" y="1895"/>
                                </a:lnTo>
                                <a:lnTo>
                                  <a:pt x="5319" y="1967"/>
                                </a:lnTo>
                                <a:lnTo>
                                  <a:pt x="5319" y="2040"/>
                                </a:lnTo>
                                <a:lnTo>
                                  <a:pt x="5319" y="2115"/>
                                </a:lnTo>
                                <a:lnTo>
                                  <a:pt x="5319" y="2192"/>
                                </a:lnTo>
                                <a:lnTo>
                                  <a:pt x="5319" y="2271"/>
                                </a:lnTo>
                                <a:lnTo>
                                  <a:pt x="5319" y="2351"/>
                                </a:lnTo>
                                <a:lnTo>
                                  <a:pt x="5319" y="2434"/>
                                </a:lnTo>
                                <a:lnTo>
                                  <a:pt x="5319" y="2519"/>
                                </a:lnTo>
                                <a:lnTo>
                                  <a:pt x="5319" y="2605"/>
                                </a:lnTo>
                                <a:lnTo>
                                  <a:pt x="5319" y="2694"/>
                                </a:lnTo>
                                <a:lnTo>
                                  <a:pt x="5319" y="2784"/>
                                </a:lnTo>
                                <a:lnTo>
                                  <a:pt x="5319" y="2877"/>
                                </a:lnTo>
                                <a:lnTo>
                                  <a:pt x="5319" y="2972"/>
                                </a:lnTo>
                                <a:lnTo>
                                  <a:pt x="5319" y="3068"/>
                                </a:lnTo>
                                <a:lnTo>
                                  <a:pt x="5319" y="3167"/>
                                </a:lnTo>
                                <a:lnTo>
                                  <a:pt x="5319" y="3268"/>
                                </a:lnTo>
                                <a:lnTo>
                                  <a:pt x="5319" y="3371"/>
                                </a:lnTo>
                                <a:lnTo>
                                  <a:pt x="5319" y="3477"/>
                                </a:lnTo>
                                <a:lnTo>
                                  <a:pt x="5319" y="3584"/>
                                </a:lnTo>
                                <a:lnTo>
                                  <a:pt x="5319" y="3694"/>
                                </a:lnTo>
                                <a:lnTo>
                                  <a:pt x="5319" y="3806"/>
                                </a:lnTo>
                                <a:lnTo>
                                  <a:pt x="5319" y="3920"/>
                                </a:lnTo>
                                <a:lnTo>
                                  <a:pt x="5319" y="4036"/>
                                </a:lnTo>
                                <a:lnTo>
                                  <a:pt x="5319" y="4155"/>
                                </a:lnTo>
                                <a:lnTo>
                                  <a:pt x="5319" y="4276"/>
                                </a:lnTo>
                                <a:lnTo>
                                  <a:pt x="5319" y="4400"/>
                                </a:lnTo>
                                <a:lnTo>
                                  <a:pt x="5319" y="4526"/>
                                </a:lnTo>
                                <a:lnTo>
                                  <a:pt x="5319" y="4654"/>
                                </a:lnTo>
                                <a:lnTo>
                                  <a:pt x="5319" y="4785"/>
                                </a:lnTo>
                                <a:lnTo>
                                  <a:pt x="5319" y="4918"/>
                                </a:lnTo>
                                <a:lnTo>
                                  <a:pt x="5319" y="5053"/>
                                </a:lnTo>
                                <a:lnTo>
                                  <a:pt x="5319" y="5191"/>
                                </a:lnTo>
                                <a:lnTo>
                                  <a:pt x="5319" y="5332"/>
                                </a:lnTo>
                                <a:lnTo>
                                  <a:pt x="5319" y="5475"/>
                                </a:lnTo>
                                <a:lnTo>
                                  <a:pt x="5319" y="5621"/>
                                </a:lnTo>
                                <a:lnTo>
                                  <a:pt x="5319" y="5769"/>
                                </a:lnTo>
                                <a:lnTo>
                                  <a:pt x="5319" y="5920"/>
                                </a:lnTo>
                                <a:lnTo>
                                  <a:pt x="5319" y="6073"/>
                                </a:lnTo>
                                <a:lnTo>
                                  <a:pt x="5319" y="6229"/>
                                </a:lnTo>
                                <a:lnTo>
                                  <a:pt x="5319" y="6388"/>
                                </a:lnTo>
                              </a:path>
                            </a:pathLst>
                          </a:custGeom>
                          <a:solidFill>
                            <a:srgbClr val="284B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0904A" id="Group 411" o:spid="_x0000_s1026" style="position:absolute;margin-left:168.8pt;margin-top:3.8pt;width:265.2pt;height:319.2pt;z-index:-251648512;mso-position-horizontal-relative:page;mso-position-vertical-relative:page" coordorigin="3376,76" coordsize="5303,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">
                <v:shape id="Freeform 412" o:spid="_x0000_s1027" style="position:absolute;left:3376;top:76;width:5303;height:6383;visibility:visible;mso-wrap-style:square;v-text-anchor:top" coordsize="5303,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rDcYA&#10;AADcAAAADwAAAGRycy9kb3ducmV2LnhtbESPQWvCQBSE74X+h+UJ3uomtZQ2ukqrtJSKh1rx/Mw+&#10;s4nZtyG70fjvXaHQ4zAz3zDTeW9rcaLWl44VpKMEBHHudMmFgu3vx8MLCB+QNdaOScGFPMxn93dT&#10;zLQ78w+dNqEQEcI+QwUmhCaT0ueGLPqRa4ijd3CtxRBlW0jd4jnCbS0fk+RZWiw5LhhsaGEoP246&#10;q2BcFZ+r47LsvnedwWpfvb6vcK3UcNC/TUAE6sN/+K/9pRU8pSn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srDcYAAADcAAAADwAAAAAAAAAAAAAAAACYAgAAZHJz&#10;L2Rvd25yZXYueG1sUEsFBgAAAAAEAAQA9QAAAIsDAAAAAA==&#10;" path="m5319,6388r,l5318,6388r-1,l5316,6388r-1,l5314,6388r-2,l5311,6388r-2,l5307,6388r-3,l5301,6388r-3,l5294,6388r-4,l5286,6388r-5,l5276,6388r-6,l5264,6388r-6,l5251,6388r-8,l5235,6388r-9,l5217,6388r-10,l5196,6388r-11,l5173,6388r-12,l5148,6388r-14,l5119,6388r-15,l5087,6388r-17,l5053,6388r-19,l5015,6388r-21,l4973,6388r-22,l4928,6388r-24,l4879,6388r-26,l4826,6388r-28,l4769,6388r-30,l4708,6388r-32,l4643,6388r-34,l4573,6388r-37,l4499,6388r-40,l4419,6388r-41,l4335,6388r-44,l4245,6388r-46,l4151,6388r-50,l4050,6388r-52,l3945,6388r-55,l3833,6388r-57,l3716,6388r-61,l3593,6388r-64,l3463,6388r-67,l3328,6388r-71,l3185,6388r-73,l3037,6388r-77,l2881,6388r-80,l2719,6388r-84,l2549,6388r-88,l2372,6388r-91,l2188,6388r-95,l1996,6388r-98,l1797,6388r-103,l1590,6388r-107,l1375,6388r-111,l1152,6388r-115,l920,6388r-119,l680,6388r-123,l432,6388r-128,l175,6388r-132,l43,6387r,-1l43,6385r,-1l43,6383r,-2l43,6380r,-2l43,6375r,-2l43,6369r,-3l43,6362r,-4l43,6353r,-5l43,6342r,-6l43,6329r,-7l43,6314r,-9l43,6296r,-10l43,6276r,-11l43,6253r,-13l43,6226r,-14l43,6197r,-16l43,6164r,-17l43,6128r,-19l43,6088r,-21l43,6045r,-24l43,5997r,-26l43,5945r,-28l43,5888r,-30l43,5827r,-32l43,5761r,-35l43,5690r,-37l43,5614r,-40l43,5533r,-43l43,5446r,-46l43,5353r,-49l43,5254r,-51l43,5150r,-55l43,5039r,-58l43,4922r,-61l43,4798r,-64l43,4667r,-68l43,4530r,-72l43,4385r,-75l43,4233r,-79l43,4073r,-82l43,3906r,-86l43,3731r,-90l43,3548r,-95l43,3356r,-98l43,3157r,-103l43,2948r,-107l43,2731r,-112l43,2505r,-117l43,2270r,-121l43,2025r,-126l43,1771r,-131l43,1507r,-135l43,1234r,-141l43,950r,-146l43,656r,-151l43,352r,-156l43,37r1,l45,37r1,l47,37r1,l49,37r2,l53,37r2,l58,37r3,l64,37r4,l72,37r4,l81,37r5,l92,37r6,l104,37r7,l119,37r8,l136,37r9,l155,37r11,l177,37r12,l201,37r13,l228,37r15,l258,37r17,l292,37r17,l328,37r19,l368,37r21,l411,37r23,l458,37r25,l509,37r27,l564,37r29,l622,37r32,l686,37r33,l753,37r36,l826,37r37,l903,37r40,l984,37r43,l1071,37r46,l1163,37r48,l1261,37r50,l1364,37r53,l1472,37r57,l1586,37r60,l1707,37r62,l1833,37r66,l1966,37r68,l2105,37r72,l2250,37r75,l2402,37r79,l2561,37r82,l2727,37r86,l2900,37r90,l3081,37r93,l3269,37r97,l3464,37r101,l3667,37r105,l3879,37r108,l4098,37r112,l4325,37r117,l4561,37r121,l4805,37r125,l5058,37r129,l5319,37r,1l5319,39r,1l5319,41r,1l5319,43r,2l5319,47r,3l5319,52r,3l5319,59r,4l5319,67r,5l5319,77r,6l5319,89r,7l5319,103r,8l5319,120r,9l5319,139r,10l5319,160r,12l5319,185r,13l5319,213r,15l5319,244r,16l5319,278r,19l5319,316r,21l5319,358r,22l5319,404r,24l5319,454r,26l5319,508r,29l5319,567r,31l5319,630r,34l5319,699r,36l5319,772r,39l5319,851r,41l5319,935r,44l5319,1025r,47l5319,1120r,50l5319,1222r,53l5319,1330r,56l5319,1444r,59l5319,1564r,63l5319,1691r,66l5319,1825r,70l5319,1967r,73l5319,2115r,77l5319,2271r,80l5319,2434r,85l5319,2605r,89l5319,2784r,93l5319,2972r,96l5319,3167r,101l5319,3371r,106l5319,3584r,110l5319,3806r,114l5319,4036r,119l5319,4276r,124l5319,4526r,128l5319,4785r,133l5319,5053r,138l5319,5332r,143l5319,5621r,148l5319,5920r,153l5319,6229r,159e" fillcolor="#284b81" stroked="f">
                  <v:path arrowok="t" o:connecttype="custom" o:connectlocs="5319,6464;5311,6464;5286,6464;5235,6464;5148,6464;5015,6464;4826,6464;4573,6464;4245,6464;3833,6464;3328,6464;2719,6464;1996,6464;1152,6464;175,6464;43,6463;43,6454;43,6424;43,6362;43,6257;43,6097;43,5871;43,5566;43,5171;43,4675;43,4067;43,3334;43,2464;43,1448;43,272;43,113;51,113;76,113;127,113;214,113;347,113;536,113;789,113;1117,113;1529,113;2034,113;2643,113;3366,113;4210,113;5187,113;5319,114;5319,123;5319,153;5319,215;5319,320;5319,480;5319,706;5319,1011;5319,1406;5319,1901;5319,2510;5319,3243;5319,4112;5319,5129;5319,63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520512" behindDoc="0" locked="0" layoutInCell="1" allowOverlap="1" wp14:anchorId="2BCE7C60">
            <wp:simplePos x="0" y="0"/>
            <wp:positionH relativeFrom="page">
              <wp:posOffset>2141220</wp:posOffset>
            </wp:positionH>
            <wp:positionV relativeFrom="page">
              <wp:posOffset>861060</wp:posOffset>
            </wp:positionV>
            <wp:extent cx="3398520" cy="7345680"/>
            <wp:effectExtent l="0" t="0" r="0" b="7620"/>
            <wp:wrapNone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734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26" w:lineRule="exact"/>
      </w:pP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442599">
      <w:pPr>
        <w:tabs>
          <w:tab w:val="left" w:pos="13548"/>
          <w:tab w:val="left" w:pos="14793"/>
          <w:tab w:val="left" w:pos="15965"/>
        </w:tabs>
        <w:spacing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lastRenderedPageBreak/>
        <w:t>Profesional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Derecho,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egresado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Universidad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San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Buenaventura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Cali;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Especialista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Derecho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Administrativo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Pontifcia</w:t>
      </w:r>
      <w:r>
        <w:tab/>
      </w:r>
      <w:r>
        <w:rPr>
          <w:rFonts w:ascii="Times New Roman" w:eastAsia="Times New Roman" w:hAnsi="Times New Roman" w:cs="Times New Roman"/>
          <w:color w:val="6A6768"/>
          <w:spacing w:val="1"/>
          <w:sz w:val="20"/>
          <w:szCs w:val="20"/>
        </w:rPr>
        <w:t>Universidad</w:t>
      </w:r>
      <w:r>
        <w:tab/>
      </w:r>
      <w:r>
        <w:rPr>
          <w:rFonts w:ascii="Times New Roman" w:eastAsia="Times New Roman" w:hAnsi="Times New Roman" w:cs="Times New Roman"/>
          <w:color w:val="6A6768"/>
          <w:spacing w:val="-2"/>
          <w:sz w:val="20"/>
          <w:szCs w:val="20"/>
        </w:rPr>
        <w:t>Bolivariana</w:t>
      </w:r>
      <w:r>
        <w:tab/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de</w:t>
      </w:r>
    </w:p>
    <w:p w:rsidR="00C53E4D" w:rsidRDefault="00442599">
      <w:pPr>
        <w:spacing w:before="1"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Medellín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Convenio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Universidad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San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Buenaventura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Cali.</w:t>
      </w:r>
    </w:p>
    <w:p w:rsidR="00C53E4D" w:rsidRDefault="00C53E4D">
      <w:pPr>
        <w:spacing w:line="100" w:lineRule="exact"/>
      </w:pPr>
    </w:p>
    <w:p w:rsidR="00C53E4D" w:rsidRDefault="00442599">
      <w:pPr>
        <w:tabs>
          <w:tab w:val="left" w:pos="13465"/>
          <w:tab w:val="left" w:pos="14916"/>
          <w:tab w:val="left" w:pos="15354"/>
        </w:tabs>
        <w:spacing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Cuenta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una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gran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experiencia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servidor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público.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Estuvo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vinculado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Depar-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tamento</w:t>
      </w:r>
      <w:r>
        <w:tab/>
      </w:r>
      <w:r>
        <w:rPr>
          <w:rFonts w:ascii="Times New Roman" w:eastAsia="Times New Roman" w:hAnsi="Times New Roman" w:cs="Times New Roman"/>
          <w:color w:val="6A6768"/>
          <w:spacing w:val="1"/>
          <w:sz w:val="20"/>
          <w:szCs w:val="20"/>
        </w:rPr>
        <w:t>Administrativo</w:t>
      </w:r>
      <w:r>
        <w:tab/>
      </w:r>
      <w:r>
        <w:rPr>
          <w:rFonts w:ascii="Times New Roman" w:eastAsia="Times New Roman" w:hAnsi="Times New Roman" w:cs="Times New Roman"/>
          <w:color w:val="6A6768"/>
          <w:spacing w:val="12"/>
          <w:sz w:val="20"/>
          <w:szCs w:val="20"/>
        </w:rPr>
        <w:t>de</w:t>
      </w:r>
      <w:r>
        <w:tab/>
      </w:r>
      <w:r>
        <w:rPr>
          <w:rFonts w:ascii="Times New Roman" w:eastAsia="Times New Roman" w:hAnsi="Times New Roman" w:cs="Times New Roman"/>
          <w:color w:val="6A6768"/>
          <w:spacing w:val="1"/>
          <w:sz w:val="20"/>
          <w:szCs w:val="20"/>
        </w:rPr>
        <w:t>Hacienda,</w:t>
      </w:r>
    </w:p>
    <w:p w:rsidR="00C53E4D" w:rsidRDefault="00442599">
      <w:pPr>
        <w:spacing w:before="1" w:line="250" w:lineRule="auto"/>
        <w:ind w:left="12525" w:right="666"/>
      </w:pP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Catastro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Tesorería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Municipal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4"/>
          <w:sz w:val="20"/>
          <w:szCs w:val="20"/>
        </w:rPr>
        <w:t>Santiago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-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-2"/>
          <w:sz w:val="20"/>
          <w:szCs w:val="20"/>
        </w:rPr>
        <w:t>Cali.</w:t>
      </w:r>
    </w:p>
    <w:p w:rsidR="00C53E4D" w:rsidRDefault="00C53E4D">
      <w:pPr>
        <w:spacing w:line="100" w:lineRule="exact"/>
      </w:pPr>
    </w:p>
    <w:p w:rsidR="00C53E4D" w:rsidRDefault="00442599">
      <w:pPr>
        <w:spacing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desempeñó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abogado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Secre-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taría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1"/>
          <w:sz w:val="20"/>
          <w:szCs w:val="20"/>
        </w:rPr>
        <w:t>Obras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Públicas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Alcaldía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-4"/>
          <w:sz w:val="20"/>
          <w:szCs w:val="20"/>
        </w:rPr>
        <w:t>Palmira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-4"/>
          <w:sz w:val="20"/>
          <w:szCs w:val="20"/>
        </w:rPr>
        <w:t>(Valle).</w:t>
      </w:r>
    </w:p>
    <w:p w:rsidR="00C53E4D" w:rsidRDefault="00C53E4D">
      <w:pPr>
        <w:spacing w:line="101" w:lineRule="exact"/>
      </w:pPr>
    </w:p>
    <w:p w:rsidR="00C53E4D" w:rsidRDefault="00442599">
      <w:pPr>
        <w:spacing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Asesor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Concejo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Cali,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Profesional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Especializado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Dirección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4"/>
          <w:sz w:val="20"/>
          <w:szCs w:val="20"/>
        </w:rPr>
        <w:t>Jurídica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4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Alcaldía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Santiago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Cali.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Realizó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labores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subdirección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Catastro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Municipal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Jefe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3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Investigaciones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Económicas.</w:t>
      </w:r>
    </w:p>
    <w:p w:rsidR="00C53E4D" w:rsidRDefault="00C53E4D">
      <w:pPr>
        <w:spacing w:line="102" w:lineRule="exact"/>
      </w:pPr>
    </w:p>
    <w:p w:rsidR="00C53E4D" w:rsidRDefault="00442599">
      <w:pPr>
        <w:spacing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Trabajó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asesor,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10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9"/>
          <w:sz w:val="20"/>
          <w:szCs w:val="20"/>
        </w:rPr>
        <w:t>Cámara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Representantes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Procuraduría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2"/>
          <w:sz w:val="20"/>
          <w:szCs w:val="20"/>
        </w:rPr>
        <w:t>General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Nación.</w:t>
      </w:r>
    </w:p>
    <w:p w:rsidR="00C53E4D" w:rsidRDefault="00C53E4D">
      <w:pPr>
        <w:spacing w:line="101" w:lineRule="exact"/>
      </w:pPr>
    </w:p>
    <w:p w:rsidR="00C53E4D" w:rsidRDefault="00442599">
      <w:pPr>
        <w:spacing w:line="250" w:lineRule="auto"/>
        <w:ind w:left="12525" w:right="665"/>
      </w:pP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enero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2017,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fue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nombrado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5"/>
          <w:sz w:val="20"/>
          <w:szCs w:val="20"/>
        </w:rPr>
        <w:t>Director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7"/>
          <w:sz w:val="20"/>
          <w:szCs w:val="20"/>
        </w:rPr>
        <w:t>del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Departamento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pacing w:val="6"/>
          <w:sz w:val="20"/>
          <w:szCs w:val="20"/>
        </w:rPr>
        <w:t>Administrativo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Control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Disciplinario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Interno,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Alcaldía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Santiago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A6768"/>
          <w:sz w:val="20"/>
          <w:szCs w:val="20"/>
        </w:rPr>
        <w:t>Cali.</w:t>
      </w:r>
    </w:p>
    <w:p w:rsidR="00C53E4D" w:rsidRDefault="00C53E4D">
      <w:pPr>
        <w:sectPr w:rsidR="00C53E4D">
          <w:type w:val="continuous"/>
          <w:pgSz w:w="16894" w:h="16398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21536" behindDoc="0" locked="0" layoutInCell="1" allowOverlap="1">
            <wp:simplePos x="0" y="0"/>
            <wp:positionH relativeFrom="page">
              <wp:posOffset>3299460</wp:posOffset>
            </wp:positionH>
            <wp:positionV relativeFrom="page">
              <wp:posOffset>2354580</wp:posOffset>
            </wp:positionV>
            <wp:extent cx="1706880" cy="152400"/>
            <wp:effectExtent l="0" t="0" r="7620" b="0"/>
            <wp:wrapNone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page">
              <wp:posOffset>3649980</wp:posOffset>
            </wp:positionH>
            <wp:positionV relativeFrom="page">
              <wp:posOffset>1257300</wp:posOffset>
            </wp:positionV>
            <wp:extent cx="998220" cy="1043940"/>
            <wp:effectExtent l="0" t="0" r="0" b="3810"/>
            <wp:wrapNone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page">
              <wp:posOffset>5372100</wp:posOffset>
            </wp:positionH>
            <wp:positionV relativeFrom="page">
              <wp:posOffset>7856220</wp:posOffset>
            </wp:positionV>
            <wp:extent cx="1668780" cy="1280160"/>
            <wp:effectExtent l="0" t="0" r="7620" b="0"/>
            <wp:wrapNone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page">
              <wp:posOffset>1211580</wp:posOffset>
            </wp:positionH>
            <wp:positionV relativeFrom="page">
              <wp:posOffset>7894320</wp:posOffset>
            </wp:positionV>
            <wp:extent cx="2232660" cy="1379220"/>
            <wp:effectExtent l="0" t="0" r="0" b="0"/>
            <wp:wrapNone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4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3588"/>
      </w:pPr>
      <w:r>
        <w:rPr>
          <w:rFonts w:ascii="Candara" w:eastAsia="Candara" w:hAnsi="Candara" w:cs="Candara"/>
          <w:b/>
          <w:color w:val="221E1F"/>
          <w:sz w:val="32"/>
          <w:szCs w:val="32"/>
        </w:rPr>
        <w:lastRenderedPageBreak/>
        <w:t>Guía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Práctica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de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Derecho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Disciplinario</w:t>
      </w:r>
      <w:r>
        <w:rPr>
          <w:rFonts w:ascii="Candara" w:eastAsia="Candara" w:hAnsi="Candara" w:cs="Candara"/>
          <w:b/>
          <w:spacing w:val="-4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para</w:t>
      </w:r>
    </w:p>
    <w:p w:rsidR="00C53E4D" w:rsidRDefault="00442599">
      <w:pPr>
        <w:spacing w:line="223" w:lineRule="auto"/>
        <w:ind w:left="4040"/>
      </w:pPr>
      <w:r>
        <w:rPr>
          <w:rFonts w:ascii="Candara" w:eastAsia="Candara" w:hAnsi="Candara" w:cs="Candara"/>
          <w:b/>
          <w:color w:val="221E1F"/>
          <w:sz w:val="32"/>
          <w:szCs w:val="32"/>
        </w:rPr>
        <w:t>Servidores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Públicos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de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la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Alcaldía</w:t>
      </w:r>
      <w:r>
        <w:rPr>
          <w:rFonts w:ascii="Candara" w:eastAsia="Candara" w:hAnsi="Candara" w:cs="Candara"/>
          <w:b/>
          <w:spacing w:val="-4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de</w:t>
      </w:r>
    </w:p>
    <w:p w:rsidR="00C53E4D" w:rsidRDefault="00442599">
      <w:pPr>
        <w:ind w:left="5428"/>
      </w:pPr>
      <w:r>
        <w:rPr>
          <w:rFonts w:ascii="Candara" w:eastAsia="Candara" w:hAnsi="Candara" w:cs="Candara"/>
          <w:b/>
          <w:color w:val="221E1F"/>
          <w:sz w:val="32"/>
          <w:szCs w:val="32"/>
        </w:rPr>
        <w:t>Santiago</w:t>
      </w:r>
      <w:r>
        <w:rPr>
          <w:rFonts w:ascii="Candara" w:eastAsia="Candara" w:hAnsi="Candara" w:cs="Candara"/>
          <w:b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de</w:t>
      </w:r>
      <w:r>
        <w:rPr>
          <w:rFonts w:ascii="Candara" w:eastAsia="Candara" w:hAnsi="Candara" w:cs="Candara"/>
          <w:b/>
          <w:spacing w:val="-3"/>
          <w:sz w:val="32"/>
          <w:szCs w:val="32"/>
        </w:rPr>
        <w:t xml:space="preserve"> </w:t>
      </w:r>
      <w:r>
        <w:rPr>
          <w:rFonts w:ascii="Candara" w:eastAsia="Candara" w:hAnsi="Candara" w:cs="Candara"/>
          <w:b/>
          <w:color w:val="221E1F"/>
          <w:sz w:val="32"/>
          <w:szCs w:val="32"/>
        </w:rPr>
        <w:t>Cali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11" w:lineRule="exact"/>
      </w:pPr>
    </w:p>
    <w:p w:rsidR="00C53E4D" w:rsidRDefault="00442599">
      <w:pPr>
        <w:ind w:left="3886"/>
      </w:pPr>
      <w:r>
        <w:rPr>
          <w:rFonts w:ascii="Candara" w:eastAsia="Candara" w:hAnsi="Candara" w:cs="Candara"/>
          <w:color w:val="221E1F"/>
          <w:sz w:val="32"/>
          <w:szCs w:val="32"/>
        </w:rPr>
        <w:t>DEPARTAMENTO</w:t>
      </w:r>
      <w:r>
        <w:rPr>
          <w:rFonts w:ascii="Candara" w:eastAsia="Candara" w:hAnsi="Candara" w:cs="Candara"/>
          <w:spacing w:val="-11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ADMINISTRATIVO</w:t>
      </w:r>
      <w:r>
        <w:rPr>
          <w:rFonts w:ascii="Candara" w:eastAsia="Candara" w:hAnsi="Candara" w:cs="Candara"/>
          <w:spacing w:val="-12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DE</w:t>
      </w:r>
    </w:p>
    <w:p w:rsidR="00C53E4D" w:rsidRDefault="00442599">
      <w:pPr>
        <w:ind w:left="4112"/>
      </w:pPr>
      <w:r>
        <w:rPr>
          <w:rFonts w:ascii="Candara" w:eastAsia="Candara" w:hAnsi="Candara" w:cs="Candara"/>
          <w:color w:val="221E1F"/>
          <w:sz w:val="32"/>
          <w:szCs w:val="32"/>
        </w:rPr>
        <w:t>CONTROL</w:t>
      </w:r>
      <w:r>
        <w:rPr>
          <w:rFonts w:ascii="Candara" w:eastAsia="Candara" w:hAnsi="Candara" w:cs="Candara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DISCIPLINARIO</w:t>
      </w:r>
      <w:r>
        <w:rPr>
          <w:rFonts w:ascii="Candara" w:eastAsia="Candara" w:hAnsi="Candara" w:cs="Candara"/>
          <w:spacing w:val="-4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INTERNO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54" w:lineRule="exact"/>
      </w:pPr>
    </w:p>
    <w:p w:rsidR="00C53E4D" w:rsidRDefault="00442599">
      <w:pPr>
        <w:ind w:left="3976"/>
      </w:pPr>
      <w:r>
        <w:rPr>
          <w:rFonts w:ascii="Candara" w:eastAsia="Candara" w:hAnsi="Candara" w:cs="Candara"/>
          <w:color w:val="221E1F"/>
          <w:sz w:val="32"/>
          <w:szCs w:val="32"/>
        </w:rPr>
        <w:t>OBSERVATORIO</w:t>
      </w:r>
      <w:r>
        <w:rPr>
          <w:rFonts w:ascii="Candara" w:eastAsia="Candara" w:hAnsi="Candara" w:cs="Candara"/>
          <w:spacing w:val="-7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PARA</w:t>
      </w:r>
      <w:r>
        <w:rPr>
          <w:rFonts w:ascii="Candara" w:eastAsia="Candara" w:hAnsi="Candara" w:cs="Candara"/>
          <w:spacing w:val="-8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LA</w:t>
      </w:r>
      <w:r>
        <w:rPr>
          <w:rFonts w:ascii="Candara" w:eastAsia="Candara" w:hAnsi="Candara" w:cs="Candara"/>
          <w:spacing w:val="-8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VIGILANCIA</w:t>
      </w:r>
    </w:p>
    <w:p w:rsidR="00C53E4D" w:rsidRDefault="00442599">
      <w:pPr>
        <w:ind w:left="4726"/>
      </w:pPr>
      <w:r>
        <w:rPr>
          <w:rFonts w:ascii="Candara" w:eastAsia="Candara" w:hAnsi="Candara" w:cs="Candara"/>
          <w:color w:val="221E1F"/>
          <w:sz w:val="32"/>
          <w:szCs w:val="32"/>
        </w:rPr>
        <w:t>DE</w:t>
      </w:r>
      <w:r>
        <w:rPr>
          <w:rFonts w:ascii="Candara" w:eastAsia="Candara" w:hAnsi="Candara" w:cs="Candara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LA</w:t>
      </w:r>
      <w:r>
        <w:rPr>
          <w:rFonts w:ascii="Candara" w:eastAsia="Candara" w:hAnsi="Candara" w:cs="Candara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CONDUCTA</w:t>
      </w:r>
      <w:r>
        <w:rPr>
          <w:rFonts w:ascii="Candara" w:eastAsia="Candara" w:hAnsi="Candara" w:cs="Candara"/>
          <w:spacing w:val="-10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OFICIAL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54" w:lineRule="exact"/>
      </w:pPr>
    </w:p>
    <w:p w:rsidR="00C53E4D" w:rsidRDefault="00442599">
      <w:pPr>
        <w:ind w:left="4086"/>
      </w:pPr>
      <w:r>
        <w:rPr>
          <w:rFonts w:ascii="Candara" w:eastAsia="Candara" w:hAnsi="Candara" w:cs="Candara"/>
          <w:color w:val="221E1F"/>
          <w:spacing w:val="-4"/>
          <w:sz w:val="32"/>
          <w:szCs w:val="32"/>
        </w:rPr>
        <w:t>Director:</w:t>
      </w:r>
      <w:r>
        <w:rPr>
          <w:rFonts w:ascii="Candara" w:eastAsia="Candara" w:hAnsi="Candara" w:cs="Candara"/>
          <w:spacing w:val="-1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32"/>
          <w:szCs w:val="32"/>
        </w:rPr>
        <w:t>Gustavo</w:t>
      </w:r>
      <w:r>
        <w:rPr>
          <w:rFonts w:ascii="Candara" w:eastAsia="Candara" w:hAnsi="Candara" w:cs="Candara"/>
          <w:spacing w:val="-2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32"/>
          <w:szCs w:val="32"/>
        </w:rPr>
        <w:t>Arbol</w:t>
      </w:r>
      <w:r>
        <w:rPr>
          <w:rFonts w:ascii="Candara" w:eastAsia="Candara" w:hAnsi="Candara" w:cs="Candara"/>
          <w:color w:val="221E1F"/>
          <w:spacing w:val="-5"/>
          <w:sz w:val="32"/>
          <w:szCs w:val="32"/>
        </w:rPr>
        <w:t>e</w:t>
      </w:r>
      <w:r>
        <w:rPr>
          <w:rFonts w:ascii="Candara" w:eastAsia="Candara" w:hAnsi="Candara" w:cs="Candara"/>
          <w:spacing w:val="-2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pacing w:val="-5"/>
          <w:sz w:val="32"/>
          <w:szCs w:val="32"/>
        </w:rPr>
        <w:t>da</w:t>
      </w:r>
      <w:r>
        <w:rPr>
          <w:rFonts w:ascii="Candara" w:eastAsia="Candara" w:hAnsi="Candara" w:cs="Candara"/>
          <w:spacing w:val="-2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32"/>
          <w:szCs w:val="32"/>
        </w:rPr>
        <w:t>Del</w:t>
      </w:r>
      <w:r>
        <w:rPr>
          <w:rFonts w:ascii="Candara" w:eastAsia="Candara" w:hAnsi="Candara" w:cs="Candara"/>
          <w:color w:val="221E1F"/>
          <w:spacing w:val="-5"/>
          <w:sz w:val="32"/>
          <w:szCs w:val="32"/>
        </w:rPr>
        <w:t>g</w:t>
      </w:r>
      <w:r>
        <w:rPr>
          <w:rFonts w:ascii="Candara" w:eastAsia="Candara" w:hAnsi="Candara" w:cs="Candara"/>
          <w:spacing w:val="-2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pacing w:val="-5"/>
          <w:sz w:val="32"/>
          <w:szCs w:val="32"/>
        </w:rPr>
        <w:t>ado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29" w:lineRule="exact"/>
      </w:pPr>
    </w:p>
    <w:p w:rsidR="00C53E4D" w:rsidRDefault="00442599">
      <w:pPr>
        <w:ind w:left="4289"/>
      </w:pPr>
      <w:r>
        <w:rPr>
          <w:rFonts w:ascii="Candara" w:eastAsia="Candara" w:hAnsi="Candara" w:cs="Candara"/>
          <w:color w:val="221E1F"/>
          <w:sz w:val="32"/>
          <w:szCs w:val="32"/>
        </w:rPr>
        <w:t>ALCALDÍA</w:t>
      </w:r>
      <w:r>
        <w:rPr>
          <w:rFonts w:ascii="Candara" w:eastAsia="Candara" w:hAnsi="Candara" w:cs="Candara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DE</w:t>
      </w:r>
      <w:r>
        <w:rPr>
          <w:rFonts w:ascii="Candara" w:eastAsia="Candara" w:hAnsi="Candara" w:cs="Candara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SANTIAGO</w:t>
      </w:r>
      <w:r>
        <w:rPr>
          <w:rFonts w:ascii="Candara" w:eastAsia="Candara" w:hAnsi="Candara" w:cs="Candara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DE</w:t>
      </w:r>
      <w:r>
        <w:rPr>
          <w:rFonts w:ascii="Candara" w:eastAsia="Candara" w:hAnsi="Candara" w:cs="Candara"/>
          <w:spacing w:val="-3"/>
          <w:sz w:val="32"/>
          <w:szCs w:val="32"/>
        </w:rPr>
        <w:t xml:space="preserve"> </w:t>
      </w:r>
      <w:r>
        <w:rPr>
          <w:rFonts w:ascii="Candara" w:eastAsia="Candara" w:hAnsi="Candara" w:cs="Candara"/>
          <w:color w:val="221E1F"/>
          <w:sz w:val="32"/>
          <w:szCs w:val="32"/>
        </w:rPr>
        <w:t>CALI</w:t>
      </w:r>
    </w:p>
    <w:p w:rsidR="00C53E4D" w:rsidRDefault="00442599">
      <w:pPr>
        <w:ind w:left="6226"/>
      </w:pPr>
      <w:r>
        <w:rPr>
          <w:rFonts w:ascii="Candara" w:eastAsia="Candara" w:hAnsi="Candara" w:cs="Candara"/>
          <w:color w:val="221E1F"/>
          <w:spacing w:val="-1"/>
          <w:sz w:val="32"/>
          <w:szCs w:val="32"/>
        </w:rPr>
        <w:t>20</w:t>
      </w:r>
      <w:r>
        <w:rPr>
          <w:rFonts w:ascii="Candara" w:eastAsia="Candara" w:hAnsi="Candara" w:cs="Candara"/>
          <w:color w:val="221E1F"/>
          <w:sz w:val="32"/>
          <w:szCs w:val="32"/>
        </w:rPr>
        <w:t>17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2563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7E28D" id="Group 402" o:spid="_x0000_s1026" style="position:absolute;margin-left:4.5pt;margin-top:79.5pt;width:402.5pt;height:.5pt;z-index:-25164748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">
                <v:shape id="Freeform 403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BUcUA&#10;AADcAAAADwAAAGRycy9kb3ducmV2LnhtbESPQWsCMRSE74X+h/AKvdXsiki7GqUWLPYgRdtDj4/N&#10;M1lMXpZNXNd/3wiCx2FmvmHmy8E70VMXm8AKylEBgrgOumGj4Pdn/fIKIiZkjS4wKbhQhOXi8WGO&#10;lQ5n3lG/T0ZkCMcKFdiU2krKWFvyGEehJc7eIXQeU5adkbrDc4Z7J8dFMZUeG84LFlv6sFQf9yev&#10;oP87bidm+C6/zPatKd3nbuXsSqnnp+F9BiLRkO7hW3ujFUyKMVzP5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IFRxQAAANw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2392045</wp:posOffset>
                </wp:positionH>
                <wp:positionV relativeFrom="page">
                  <wp:posOffset>7256145</wp:posOffset>
                </wp:positionV>
                <wp:extent cx="20955" cy="84455"/>
                <wp:effectExtent l="1270" t="7620" r="6350" b="12700"/>
                <wp:wrapNone/>
                <wp:docPr id="396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84455"/>
                          <a:chOff x="3767" y="11427"/>
                          <a:chExt cx="33" cy="133"/>
                        </a:xfrm>
                      </wpg:grpSpPr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3767" y="11427"/>
                            <a:ext cx="33" cy="133"/>
                          </a:xfrm>
                          <a:custGeom>
                            <a:avLst/>
                            <a:gdLst>
                              <a:gd name="T0" fmla="+- 0 3788 3767"/>
                              <a:gd name="T1" fmla="*/ T0 w 33"/>
                              <a:gd name="T2" fmla="+- 0 11440 11427"/>
                              <a:gd name="T3" fmla="*/ 11440 h 133"/>
                              <a:gd name="T4" fmla="+- 0 3788 3767"/>
                              <a:gd name="T5" fmla="*/ T4 w 33"/>
                              <a:gd name="T6" fmla="+- 0 11440 11427"/>
                              <a:gd name="T7" fmla="*/ 11440 h 133"/>
                              <a:gd name="T8" fmla="+- 0 3788 3767"/>
                              <a:gd name="T9" fmla="*/ T8 w 33"/>
                              <a:gd name="T10" fmla="+- 0 11440 11427"/>
                              <a:gd name="T11" fmla="*/ 11440 h 133"/>
                              <a:gd name="T12" fmla="+- 0 3788 3767"/>
                              <a:gd name="T13" fmla="*/ T12 w 33"/>
                              <a:gd name="T14" fmla="+- 0 11440 11427"/>
                              <a:gd name="T15" fmla="*/ 11440 h 133"/>
                              <a:gd name="T16" fmla="+- 0 3788 3767"/>
                              <a:gd name="T17" fmla="*/ T16 w 33"/>
                              <a:gd name="T18" fmla="+- 0 11440 11427"/>
                              <a:gd name="T19" fmla="*/ 11440 h 133"/>
                              <a:gd name="T20" fmla="+- 0 3788 3767"/>
                              <a:gd name="T21" fmla="*/ T20 w 33"/>
                              <a:gd name="T22" fmla="+- 0 11440 11427"/>
                              <a:gd name="T23" fmla="*/ 11440 h 133"/>
                              <a:gd name="T24" fmla="+- 0 3788 3767"/>
                              <a:gd name="T25" fmla="*/ T24 w 33"/>
                              <a:gd name="T26" fmla="+- 0 11440 11427"/>
                              <a:gd name="T27" fmla="*/ 11440 h 133"/>
                              <a:gd name="T28" fmla="+- 0 3788 3767"/>
                              <a:gd name="T29" fmla="*/ T28 w 33"/>
                              <a:gd name="T30" fmla="+- 0 11440 11427"/>
                              <a:gd name="T31" fmla="*/ 11440 h 133"/>
                              <a:gd name="T32" fmla="+- 0 3788 3767"/>
                              <a:gd name="T33" fmla="*/ T32 w 33"/>
                              <a:gd name="T34" fmla="+- 0 11441 11427"/>
                              <a:gd name="T35" fmla="*/ 11441 h 133"/>
                              <a:gd name="T36" fmla="+- 0 3788 3767"/>
                              <a:gd name="T37" fmla="*/ T36 w 33"/>
                              <a:gd name="T38" fmla="+- 0 11441 11427"/>
                              <a:gd name="T39" fmla="*/ 11441 h 133"/>
                              <a:gd name="T40" fmla="+- 0 3788 3767"/>
                              <a:gd name="T41" fmla="*/ T40 w 33"/>
                              <a:gd name="T42" fmla="+- 0 11441 11427"/>
                              <a:gd name="T43" fmla="*/ 11441 h 133"/>
                              <a:gd name="T44" fmla="+- 0 3788 3767"/>
                              <a:gd name="T45" fmla="*/ T44 w 33"/>
                              <a:gd name="T46" fmla="+- 0 11441 11427"/>
                              <a:gd name="T47" fmla="*/ 11441 h 133"/>
                              <a:gd name="T48" fmla="+- 0 3788 3767"/>
                              <a:gd name="T49" fmla="*/ T48 w 33"/>
                              <a:gd name="T50" fmla="+- 0 11441 11427"/>
                              <a:gd name="T51" fmla="*/ 11441 h 133"/>
                              <a:gd name="T52" fmla="+- 0 3788 3767"/>
                              <a:gd name="T53" fmla="*/ T52 w 33"/>
                              <a:gd name="T54" fmla="+- 0 11442 11427"/>
                              <a:gd name="T55" fmla="*/ 11442 h 133"/>
                              <a:gd name="T56" fmla="+- 0 3788 3767"/>
                              <a:gd name="T57" fmla="*/ T56 w 33"/>
                              <a:gd name="T58" fmla="+- 0 11442 11427"/>
                              <a:gd name="T59" fmla="*/ 11442 h 133"/>
                              <a:gd name="T60" fmla="+- 0 3788 3767"/>
                              <a:gd name="T61" fmla="*/ T60 w 33"/>
                              <a:gd name="T62" fmla="+- 0 11442 11427"/>
                              <a:gd name="T63" fmla="*/ 11442 h 133"/>
                              <a:gd name="T64" fmla="+- 0 3788 3767"/>
                              <a:gd name="T65" fmla="*/ T64 w 33"/>
                              <a:gd name="T66" fmla="+- 0 11443 11427"/>
                              <a:gd name="T67" fmla="*/ 11443 h 133"/>
                              <a:gd name="T68" fmla="+- 0 3788 3767"/>
                              <a:gd name="T69" fmla="*/ T68 w 33"/>
                              <a:gd name="T70" fmla="+- 0 11443 11427"/>
                              <a:gd name="T71" fmla="*/ 11443 h 133"/>
                              <a:gd name="T72" fmla="+- 0 3788 3767"/>
                              <a:gd name="T73" fmla="*/ T72 w 33"/>
                              <a:gd name="T74" fmla="+- 0 11444 11427"/>
                              <a:gd name="T75" fmla="*/ 11444 h 133"/>
                              <a:gd name="T76" fmla="+- 0 3788 3767"/>
                              <a:gd name="T77" fmla="*/ T76 w 33"/>
                              <a:gd name="T78" fmla="+- 0 11444 11427"/>
                              <a:gd name="T79" fmla="*/ 11444 h 133"/>
                              <a:gd name="T80" fmla="+- 0 3788 3767"/>
                              <a:gd name="T81" fmla="*/ T80 w 33"/>
                              <a:gd name="T82" fmla="+- 0 11445 11427"/>
                              <a:gd name="T83" fmla="*/ 11445 h 133"/>
                              <a:gd name="T84" fmla="+- 0 3788 3767"/>
                              <a:gd name="T85" fmla="*/ T84 w 33"/>
                              <a:gd name="T86" fmla="+- 0 11445 11427"/>
                              <a:gd name="T87" fmla="*/ 11445 h 133"/>
                              <a:gd name="T88" fmla="+- 0 3788 3767"/>
                              <a:gd name="T89" fmla="*/ T88 w 33"/>
                              <a:gd name="T90" fmla="+- 0 11446 11427"/>
                              <a:gd name="T91" fmla="*/ 11446 h 133"/>
                              <a:gd name="T92" fmla="+- 0 3788 3767"/>
                              <a:gd name="T93" fmla="*/ T92 w 33"/>
                              <a:gd name="T94" fmla="+- 0 11447 11427"/>
                              <a:gd name="T95" fmla="*/ 11447 h 133"/>
                              <a:gd name="T96" fmla="+- 0 3788 3767"/>
                              <a:gd name="T97" fmla="*/ T96 w 33"/>
                              <a:gd name="T98" fmla="+- 0 11448 11427"/>
                              <a:gd name="T99" fmla="*/ 11448 h 133"/>
                              <a:gd name="T100" fmla="+- 0 3788 3767"/>
                              <a:gd name="T101" fmla="*/ T100 w 33"/>
                              <a:gd name="T102" fmla="+- 0 11449 11427"/>
                              <a:gd name="T103" fmla="*/ 11449 h 133"/>
                              <a:gd name="T104" fmla="+- 0 3788 3767"/>
                              <a:gd name="T105" fmla="*/ T104 w 33"/>
                              <a:gd name="T106" fmla="+- 0 11450 11427"/>
                              <a:gd name="T107" fmla="*/ 11450 h 133"/>
                              <a:gd name="T108" fmla="+- 0 3788 3767"/>
                              <a:gd name="T109" fmla="*/ T108 w 33"/>
                              <a:gd name="T110" fmla="+- 0 11451 11427"/>
                              <a:gd name="T111" fmla="*/ 11451 h 133"/>
                              <a:gd name="T112" fmla="+- 0 3788 3767"/>
                              <a:gd name="T113" fmla="*/ T112 w 33"/>
                              <a:gd name="T114" fmla="+- 0 11453 11427"/>
                              <a:gd name="T115" fmla="*/ 11453 h 133"/>
                              <a:gd name="T116" fmla="+- 0 3788 3767"/>
                              <a:gd name="T117" fmla="*/ T116 w 33"/>
                              <a:gd name="T118" fmla="+- 0 11454 11427"/>
                              <a:gd name="T119" fmla="*/ 11454 h 133"/>
                              <a:gd name="T120" fmla="+- 0 3788 3767"/>
                              <a:gd name="T121" fmla="*/ T120 w 33"/>
                              <a:gd name="T122" fmla="+- 0 11455 11427"/>
                              <a:gd name="T123" fmla="*/ 11455 h 133"/>
                              <a:gd name="T124" fmla="+- 0 3788 3767"/>
                              <a:gd name="T125" fmla="*/ T124 w 33"/>
                              <a:gd name="T126" fmla="+- 0 11457 11427"/>
                              <a:gd name="T127" fmla="*/ 11457 h 133"/>
                              <a:gd name="T128" fmla="+- 0 3788 3767"/>
                              <a:gd name="T129" fmla="*/ T128 w 33"/>
                              <a:gd name="T130" fmla="+- 0 11459 11427"/>
                              <a:gd name="T131" fmla="*/ 11459 h 133"/>
                              <a:gd name="T132" fmla="+- 0 3788 3767"/>
                              <a:gd name="T133" fmla="*/ T132 w 33"/>
                              <a:gd name="T134" fmla="+- 0 11460 11427"/>
                              <a:gd name="T135" fmla="*/ 11460 h 133"/>
                              <a:gd name="T136" fmla="+- 0 3788 3767"/>
                              <a:gd name="T137" fmla="*/ T136 w 33"/>
                              <a:gd name="T138" fmla="+- 0 11462 11427"/>
                              <a:gd name="T139" fmla="*/ 11462 h 133"/>
                              <a:gd name="T140" fmla="+- 0 3788 3767"/>
                              <a:gd name="T141" fmla="*/ T140 w 33"/>
                              <a:gd name="T142" fmla="+- 0 11464 11427"/>
                              <a:gd name="T143" fmla="*/ 11464 h 133"/>
                              <a:gd name="T144" fmla="+- 0 3788 3767"/>
                              <a:gd name="T145" fmla="*/ T144 w 33"/>
                              <a:gd name="T146" fmla="+- 0 11466 11427"/>
                              <a:gd name="T147" fmla="*/ 11466 h 133"/>
                              <a:gd name="T148" fmla="+- 0 3788 3767"/>
                              <a:gd name="T149" fmla="*/ T148 w 33"/>
                              <a:gd name="T150" fmla="+- 0 11469 11427"/>
                              <a:gd name="T151" fmla="*/ 11469 h 133"/>
                              <a:gd name="T152" fmla="+- 0 3788 3767"/>
                              <a:gd name="T153" fmla="*/ T152 w 33"/>
                              <a:gd name="T154" fmla="+- 0 11471 11427"/>
                              <a:gd name="T155" fmla="*/ 11471 h 133"/>
                              <a:gd name="T156" fmla="+- 0 3788 3767"/>
                              <a:gd name="T157" fmla="*/ T156 w 33"/>
                              <a:gd name="T158" fmla="+- 0 11474 11427"/>
                              <a:gd name="T159" fmla="*/ 11474 h 133"/>
                              <a:gd name="T160" fmla="+- 0 3788 3767"/>
                              <a:gd name="T161" fmla="*/ T160 w 33"/>
                              <a:gd name="T162" fmla="+- 0 11476 11427"/>
                              <a:gd name="T163" fmla="*/ 11476 h 133"/>
                              <a:gd name="T164" fmla="+- 0 3788 3767"/>
                              <a:gd name="T165" fmla="*/ T164 w 33"/>
                              <a:gd name="T166" fmla="+- 0 11479 11427"/>
                              <a:gd name="T167" fmla="*/ 11479 h 133"/>
                              <a:gd name="T168" fmla="+- 0 3788 3767"/>
                              <a:gd name="T169" fmla="*/ T168 w 33"/>
                              <a:gd name="T170" fmla="+- 0 11482 11427"/>
                              <a:gd name="T171" fmla="*/ 11482 h 133"/>
                              <a:gd name="T172" fmla="+- 0 3788 3767"/>
                              <a:gd name="T173" fmla="*/ T172 w 33"/>
                              <a:gd name="T174" fmla="+- 0 11485 11427"/>
                              <a:gd name="T175" fmla="*/ 11485 h 133"/>
                              <a:gd name="T176" fmla="+- 0 3788 3767"/>
                              <a:gd name="T177" fmla="*/ T176 w 33"/>
                              <a:gd name="T178" fmla="+- 0 11488 11427"/>
                              <a:gd name="T179" fmla="*/ 11488 h 133"/>
                              <a:gd name="T180" fmla="+- 0 3788 3767"/>
                              <a:gd name="T181" fmla="*/ T180 w 33"/>
                              <a:gd name="T182" fmla="+- 0 11491 11427"/>
                              <a:gd name="T183" fmla="*/ 11491 h 133"/>
                              <a:gd name="T184" fmla="+- 0 3788 3767"/>
                              <a:gd name="T185" fmla="*/ T184 w 33"/>
                              <a:gd name="T186" fmla="+- 0 11495 11427"/>
                              <a:gd name="T187" fmla="*/ 11495 h 133"/>
                              <a:gd name="T188" fmla="+- 0 3788 3767"/>
                              <a:gd name="T189" fmla="*/ T188 w 33"/>
                              <a:gd name="T190" fmla="+- 0 11499 11427"/>
                              <a:gd name="T191" fmla="*/ 11499 h 133"/>
                              <a:gd name="T192" fmla="+- 0 3788 3767"/>
                              <a:gd name="T193" fmla="*/ T192 w 33"/>
                              <a:gd name="T194" fmla="+- 0 11502 11427"/>
                              <a:gd name="T195" fmla="*/ 11502 h 133"/>
                              <a:gd name="T196" fmla="+- 0 3788 3767"/>
                              <a:gd name="T197" fmla="*/ T196 w 33"/>
                              <a:gd name="T198" fmla="+- 0 11506 11427"/>
                              <a:gd name="T199" fmla="*/ 11506 h 133"/>
                              <a:gd name="T200" fmla="+- 0 3788 3767"/>
                              <a:gd name="T201" fmla="*/ T200 w 33"/>
                              <a:gd name="T202" fmla="+- 0 11510 11427"/>
                              <a:gd name="T203" fmla="*/ 11510 h 133"/>
                              <a:gd name="T204" fmla="+- 0 3788 3767"/>
                              <a:gd name="T205" fmla="*/ T204 w 33"/>
                              <a:gd name="T206" fmla="+- 0 11515 11427"/>
                              <a:gd name="T207" fmla="*/ 11515 h 133"/>
                              <a:gd name="T208" fmla="+- 0 3788 3767"/>
                              <a:gd name="T209" fmla="*/ T208 w 33"/>
                              <a:gd name="T210" fmla="+- 0 11519 11427"/>
                              <a:gd name="T211" fmla="*/ 11519 h 133"/>
                              <a:gd name="T212" fmla="+- 0 3788 3767"/>
                              <a:gd name="T213" fmla="*/ T212 w 33"/>
                              <a:gd name="T214" fmla="+- 0 11524 11427"/>
                              <a:gd name="T215" fmla="*/ 11524 h 133"/>
                              <a:gd name="T216" fmla="+- 0 3788 3767"/>
                              <a:gd name="T217" fmla="*/ T216 w 33"/>
                              <a:gd name="T218" fmla="+- 0 11529 11427"/>
                              <a:gd name="T219" fmla="*/ 11529 h 133"/>
                              <a:gd name="T220" fmla="+- 0 3788 3767"/>
                              <a:gd name="T221" fmla="*/ T220 w 33"/>
                              <a:gd name="T222" fmla="+- 0 11534 11427"/>
                              <a:gd name="T223" fmla="*/ 11534 h 133"/>
                              <a:gd name="T224" fmla="+- 0 3788 3767"/>
                              <a:gd name="T225" fmla="*/ T224 w 33"/>
                              <a:gd name="T226" fmla="+- 0 11539 11427"/>
                              <a:gd name="T227" fmla="*/ 11539 h 133"/>
                              <a:gd name="T228" fmla="+- 0 3788 3767"/>
                              <a:gd name="T229" fmla="*/ T228 w 33"/>
                              <a:gd name="T230" fmla="+- 0 11544 11427"/>
                              <a:gd name="T231" fmla="*/ 11544 h 133"/>
                              <a:gd name="T232" fmla="+- 0 3788 3767"/>
                              <a:gd name="T233" fmla="*/ T232 w 33"/>
                              <a:gd name="T234" fmla="+- 0 11550 11427"/>
                              <a:gd name="T235" fmla="*/ 11550 h 133"/>
                              <a:gd name="T236" fmla="+- 0 3788 3767"/>
                              <a:gd name="T237" fmla="*/ T236 w 33"/>
                              <a:gd name="T238" fmla="+- 0 11556 11427"/>
                              <a:gd name="T239" fmla="*/ 115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" h="133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49"/>
                                </a:lnTo>
                                <a:lnTo>
                                  <a:pt x="21" y="51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8"/>
                                </a:lnTo>
                                <a:lnTo>
                                  <a:pt x="21" y="59"/>
                                </a:lnTo>
                                <a:lnTo>
                                  <a:pt x="21" y="61"/>
                                </a:lnTo>
                                <a:lnTo>
                                  <a:pt x="21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3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21" y="88"/>
                                </a:lnTo>
                                <a:lnTo>
                                  <a:pt x="21" y="90"/>
                                </a:lnTo>
                                <a:lnTo>
                                  <a:pt x="21" y="92"/>
                                </a:lnTo>
                                <a:lnTo>
                                  <a:pt x="21" y="94"/>
                                </a:lnTo>
                                <a:lnTo>
                                  <a:pt x="21" y="97"/>
                                </a:lnTo>
                                <a:lnTo>
                                  <a:pt x="21" y="99"/>
                                </a:lnTo>
                                <a:lnTo>
                                  <a:pt x="21" y="102"/>
                                </a:lnTo>
                                <a:lnTo>
                                  <a:pt x="21" y="104"/>
                                </a:lnTo>
                                <a:lnTo>
                                  <a:pt x="21" y="107"/>
                                </a:lnTo>
                                <a:lnTo>
                                  <a:pt x="21" y="109"/>
                                </a:lnTo>
                                <a:lnTo>
                                  <a:pt x="21" y="112"/>
                                </a:lnTo>
                                <a:lnTo>
                                  <a:pt x="21" y="115"/>
                                </a:lnTo>
                                <a:lnTo>
                                  <a:pt x="21" y="117"/>
                                </a:lnTo>
                                <a:lnTo>
                                  <a:pt x="21" y="120"/>
                                </a:lnTo>
                                <a:lnTo>
                                  <a:pt x="21" y="123"/>
                                </a:lnTo>
                                <a:lnTo>
                                  <a:pt x="21" y="126"/>
                                </a:lnTo>
                                <a:lnTo>
                                  <a:pt x="21" y="129"/>
                                </a:lnTo>
                                <a:lnTo>
                                  <a:pt x="21" y="131"/>
                                </a:lnTo>
                              </a:path>
                            </a:pathLst>
                          </a:custGeom>
                          <a:noFill/>
                          <a:ln w="16497">
                            <a:solidFill>
                              <a:srgbClr val="EB1A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1B1D4" id="Group 400" o:spid="_x0000_s1026" style="position:absolute;margin-left:188.35pt;margin-top:571.35pt;width:1.65pt;height:6.65pt;z-index:-251646464;mso-position-horizontal-relative:page;mso-position-vertical-relative:page" coordorigin="3767,11427" coordsize="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">
                <v:shape id="Freeform 401" o:spid="_x0000_s1027" style="position:absolute;left:3767;top:11427;width:33;height:133;visibility:visible;mso-wrap-style:square;v-text-anchor:top" coordsize="3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yVMUA&#10;AADcAAAADwAAAGRycy9kb3ducmV2LnhtbESPwUoDMRCG74LvEEbozSYWEVmblioUakXBKrTHYTPd&#10;LG4m20263b595yD0OPzzfzPfdD6ERvXUpTqyhYexAUVcRldzZeH3Z3n/DCplZIdNZLJwpgTz2e3N&#10;FAsXT/xN/SZXSiCcCrTgc24LrVPpKWAax5ZYsn3sAmYZu0q7Dk8CD42eGPOkA9YsFzy29Oap/Nsc&#10;g1CSed/2n7sPt447b/b562Bej9aO7obFC6hMQ74u/7dXzsKjkfdFRkRAz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fJUxQAAANwAAAAPAAAAAAAAAAAAAAAAAJgCAABkcnMv&#10;ZG93bnJldi54bWxQSwUGAAAAAAQABAD1AAAAigMAAAAA&#10;" path="m21,13r,l21,14r,1l21,16r,1l21,18r,1l21,20r,1l21,22r,1l21,24r,1l21,26r,1l21,28r,1l21,30r,1l21,32r,1l21,34r,1l21,36r,1l21,38r,1l21,41r,1l21,43r,1l21,45r,2l21,48r,1l21,51r,1l21,53r,2l21,56r,2l21,59r,2l21,63r,1l21,66r,2l21,70r,2l21,73r,2l21,77r,2l21,81r,2l21,86r,2l21,90r,2l21,94r,3l21,99r,3l21,104r,3l21,109r,3l21,115r,2l21,120r,3l21,126r,3l21,131e" filled="f" strokecolor="#eb1a23" strokeweight=".45825mm">
                  <v:path arrowok="t" o:connecttype="custom" o:connectlocs="21,11440;21,11440;21,11440;21,11440;21,11440;21,11440;21,11440;21,11440;21,11441;21,11441;21,11441;21,11441;21,11441;21,11442;21,11442;21,11442;21,11443;21,11443;21,11444;21,11444;21,11445;21,11445;21,11446;21,11447;21,11448;21,11449;21,11450;21,11451;21,11453;21,11454;21,11455;21,11457;21,11459;21,11460;21,11462;21,11464;21,11466;21,11469;21,11471;21,11474;21,11476;21,11479;21,11482;21,11485;21,11488;21,11491;21,11495;21,11499;21,11502;21,11506;21,11510;21,11515;21,11519;21,11524;21,11529;21,11534;21,11539;21,11544;21,11550;21,115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page">
              <wp:posOffset>1272540</wp:posOffset>
            </wp:positionH>
            <wp:positionV relativeFrom="page">
              <wp:posOffset>7216140</wp:posOffset>
            </wp:positionV>
            <wp:extent cx="1120140" cy="342900"/>
            <wp:effectExtent l="0" t="0" r="3810" b="0"/>
            <wp:wrapNone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23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lastRenderedPageBreak/>
        <w:t>Alcaldía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Santiago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pacing w:val="-4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Cali</w:t>
      </w:r>
    </w:p>
    <w:p w:rsidR="00C53E4D" w:rsidRDefault="00442599">
      <w:pPr>
        <w:spacing w:before="41" w:line="276" w:lineRule="auto"/>
        <w:ind w:left="1700" w:right="5173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t>Departamento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Administrativo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Control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Disciplinario</w:t>
      </w:r>
      <w:r>
        <w:rPr>
          <w:rFonts w:ascii="Candara" w:eastAsia="Candara" w:hAnsi="Candara" w:cs="Candara"/>
          <w:b/>
          <w:spacing w:val="-11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Interno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Observatorio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para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la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Vigilancia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la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Conducta</w:t>
      </w:r>
      <w:r>
        <w:rPr>
          <w:rFonts w:ascii="Candara" w:eastAsia="Candara" w:hAnsi="Candara" w:cs="Candara"/>
          <w:b/>
          <w:spacing w:val="-10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Oficial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21" w:lineRule="exact"/>
      </w:pPr>
    </w:p>
    <w:p w:rsidR="00C53E4D" w:rsidRDefault="00442599">
      <w:pPr>
        <w:spacing w:line="276" w:lineRule="auto"/>
        <w:ind w:left="1700" w:right="7810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t>Alcalde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Santiago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pacing w:val="1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Cali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Norman</w:t>
      </w:r>
      <w:r>
        <w:rPr>
          <w:rFonts w:ascii="Candara" w:eastAsia="Candara" w:hAnsi="Candara" w:cs="Candara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Maurice</w:t>
      </w:r>
      <w:r>
        <w:rPr>
          <w:rFonts w:ascii="Candara" w:eastAsia="Candara" w:hAnsi="Candara" w:cs="Candara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Armitage</w:t>
      </w:r>
      <w:r>
        <w:rPr>
          <w:rFonts w:ascii="Candara" w:eastAsia="Candara" w:hAnsi="Candara" w:cs="Candara"/>
          <w:spacing w:val="-15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Cadavid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21" w:lineRule="exact"/>
      </w:pPr>
    </w:p>
    <w:p w:rsidR="00C53E4D" w:rsidRDefault="00442599">
      <w:pPr>
        <w:spacing w:line="276" w:lineRule="auto"/>
        <w:ind w:left="1700" w:right="5458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t>Director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del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Departamento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Control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Disciplinario</w:t>
      </w:r>
      <w:r>
        <w:rPr>
          <w:rFonts w:ascii="Candara" w:eastAsia="Candara" w:hAnsi="Candara" w:cs="Candara"/>
          <w:b/>
          <w:spacing w:val="-11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Interno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22"/>
          <w:szCs w:val="22"/>
        </w:rPr>
        <w:t>Gustavo</w:t>
      </w:r>
      <w:r>
        <w:rPr>
          <w:rFonts w:ascii="Candara" w:eastAsia="Candara" w:hAnsi="Candara" w:cs="Candara"/>
          <w:spacing w:val="-1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22"/>
          <w:szCs w:val="22"/>
        </w:rPr>
        <w:t>Arbole</w:t>
      </w:r>
      <w:r>
        <w:rPr>
          <w:rFonts w:ascii="Candara" w:eastAsia="Candara" w:hAnsi="Candara" w:cs="Candara"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22"/>
          <w:szCs w:val="22"/>
        </w:rPr>
        <w:t>da</w:t>
      </w:r>
      <w:r>
        <w:rPr>
          <w:rFonts w:ascii="Candara" w:eastAsia="Candara" w:hAnsi="Candara" w:cs="Candara"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22"/>
          <w:szCs w:val="22"/>
        </w:rPr>
        <w:t>Del</w:t>
      </w:r>
      <w:r>
        <w:rPr>
          <w:rFonts w:ascii="Candara" w:eastAsia="Candara" w:hAnsi="Candara" w:cs="Candara"/>
          <w:color w:val="221E1F"/>
          <w:spacing w:val="-5"/>
          <w:sz w:val="22"/>
          <w:szCs w:val="22"/>
        </w:rPr>
        <w:t>g</w:t>
      </w:r>
      <w:r>
        <w:rPr>
          <w:rFonts w:ascii="Candara" w:eastAsia="Candara" w:hAnsi="Candara" w:cs="Candara"/>
          <w:spacing w:val="-3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pacing w:val="-4"/>
          <w:sz w:val="22"/>
          <w:szCs w:val="22"/>
        </w:rPr>
        <w:t>ado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21" w:lineRule="exact"/>
      </w:pPr>
    </w:p>
    <w:p w:rsidR="00C53E4D" w:rsidRDefault="00442599">
      <w:pPr>
        <w:spacing w:line="276" w:lineRule="auto"/>
        <w:ind w:left="1700" w:right="5341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t>Equipo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Observatorio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para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la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Vigilancia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la</w:t>
      </w:r>
      <w:r>
        <w:rPr>
          <w:rFonts w:ascii="Candara" w:eastAsia="Candara" w:hAnsi="Candara" w:cs="Candara"/>
          <w:b/>
          <w:spacing w:val="-2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Conducta</w:t>
      </w:r>
      <w:r>
        <w:rPr>
          <w:rFonts w:ascii="Candara" w:eastAsia="Candara" w:hAnsi="Candara" w:cs="Candara"/>
          <w:b/>
          <w:spacing w:val="-3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Oficial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Laura</w:t>
      </w:r>
      <w:r>
        <w:rPr>
          <w:rFonts w:ascii="Candara" w:eastAsia="Candara" w:hAnsi="Candara" w:cs="Candara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Navia</w:t>
      </w:r>
      <w:r>
        <w:rPr>
          <w:rFonts w:ascii="Candara" w:eastAsia="Candara" w:hAnsi="Candara" w:cs="Candara"/>
          <w:spacing w:val="-3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Prado</w:t>
      </w:r>
    </w:p>
    <w:p w:rsidR="00C53E4D" w:rsidRDefault="00442599">
      <w:pPr>
        <w:spacing w:before="1"/>
        <w:ind w:left="1700"/>
      </w:pPr>
      <w:r>
        <w:rPr>
          <w:rFonts w:ascii="Candara" w:eastAsia="Candara" w:hAnsi="Candara" w:cs="Candara"/>
          <w:color w:val="221E1F"/>
          <w:sz w:val="22"/>
          <w:szCs w:val="22"/>
        </w:rPr>
        <w:t>Rodrigo</w:t>
      </w:r>
      <w:r>
        <w:rPr>
          <w:rFonts w:ascii="Candara" w:eastAsia="Candara" w:hAnsi="Candara" w:cs="Candara"/>
          <w:spacing w:val="-12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Alb</w:t>
      </w:r>
      <w:r>
        <w:rPr>
          <w:rFonts w:ascii="Candara" w:eastAsia="Candara" w:hAnsi="Candara" w:cs="Candara"/>
          <w:spacing w:val="-12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erto</w:t>
      </w:r>
      <w:r>
        <w:rPr>
          <w:rFonts w:ascii="Candara" w:eastAsia="Candara" w:hAnsi="Candara" w:cs="Candara"/>
          <w:spacing w:val="-12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Garcés</w:t>
      </w:r>
      <w:r>
        <w:rPr>
          <w:rFonts w:ascii="Candara" w:eastAsia="Candara" w:hAnsi="Candara" w:cs="Candara"/>
          <w:spacing w:val="-14"/>
          <w:sz w:val="22"/>
          <w:szCs w:val="22"/>
        </w:rPr>
        <w:t xml:space="preserve"> </w:t>
      </w:r>
      <w:r>
        <w:rPr>
          <w:rFonts w:ascii="Candara" w:eastAsia="Candara" w:hAnsi="Candara" w:cs="Candara"/>
          <w:color w:val="221E1F"/>
          <w:sz w:val="22"/>
          <w:szCs w:val="22"/>
        </w:rPr>
        <w:t>Sánchez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6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t>Diagramación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e</w:t>
      </w:r>
      <w:r>
        <w:rPr>
          <w:rFonts w:ascii="Candara" w:eastAsia="Candara" w:hAnsi="Candara" w:cs="Candara"/>
          <w:b/>
          <w:spacing w:val="-4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Impresión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70" w:lineRule="exact"/>
      </w:pPr>
    </w:p>
    <w:p w:rsidR="00C53E4D" w:rsidRDefault="00442599">
      <w:pPr>
        <w:spacing w:line="276" w:lineRule="auto"/>
        <w:ind w:left="1700" w:right="8463"/>
      </w:pPr>
      <w:r>
        <w:rPr>
          <w:rFonts w:ascii="Candara" w:eastAsia="Candara" w:hAnsi="Candara" w:cs="Candara"/>
          <w:b/>
          <w:color w:val="221E1F"/>
          <w:sz w:val="22"/>
          <w:szCs w:val="22"/>
        </w:rPr>
        <w:t>Santiago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de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Cali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-</w:t>
      </w:r>
      <w:r>
        <w:rPr>
          <w:rFonts w:ascii="Candara" w:eastAsia="Candara" w:hAnsi="Candara" w:cs="Candara"/>
          <w:b/>
          <w:spacing w:val="-11"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Colombia</w:t>
      </w:r>
      <w:r>
        <w:rPr>
          <w:rFonts w:ascii="Candara" w:eastAsia="Candara" w:hAnsi="Candara" w:cs="Candara"/>
          <w:b/>
          <w:sz w:val="22"/>
          <w:szCs w:val="2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  <w:sz w:val="22"/>
          <w:szCs w:val="22"/>
        </w:rPr>
        <w:t>20</w:t>
      </w:r>
      <w:r>
        <w:rPr>
          <w:rFonts w:ascii="Candara" w:eastAsia="Candara" w:hAnsi="Candara" w:cs="Candara"/>
          <w:b/>
          <w:color w:val="221E1F"/>
          <w:sz w:val="22"/>
          <w:szCs w:val="22"/>
        </w:rPr>
        <w:t>17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2870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2972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9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95" name="Freeform 396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91D4" id="Group 395" o:spid="_x0000_s1026" style="position:absolute;margin-left:551.5pt;margin-top:757.5pt;width:80.5pt;height:24.5pt;z-index:-251645440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">
                <v:shape id="Freeform 396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cYsUA&#10;AADcAAAADwAAAGRycy9kb3ducmV2LnhtbESPQWvCQBSE70L/w/IKvYhubEnR6CaoUCgUD6b1/sg+&#10;k2j2bdjdmvjvu4VCj8PMfMNsitF04kbOt5YVLOYJCOLK6pZrBV+fb7MlCB+QNXaWScGdPBT5w2SD&#10;mbYDH+lWhlpECPsMFTQh9JmUvmrIoJ/bnjh6Z+sMhihdLbXDIcJNJ5+T5FUabDkuNNjTvqHqWn4b&#10;Bfagk12f7qbp8T5lP7Qf+8vJKfX0OG7XIAKN4T/8137XCl5W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txixQAAANwAAAAPAAAAAAAAAAAAAAAAAJgCAABkcnMv&#10;ZG93bnJldi54bWxQSwUGAAAAAAQABAD1AAAAig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9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93" name="Freeform 394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5EC1" id="Group 393" o:spid="_x0000_s1026" style="position:absolute;margin-left:229.5pt;margin-top:79.5pt;width:402.5pt;height:.5pt;z-index:-251644416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Z1wg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">
                <v:shape id="Freeform 394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8KMYA&#10;AADcAAAADwAAAGRycy9kb3ducmV2LnhtbESPQUsDMRSE74L/ITzBm5tdK2K3mxYrKHoopbWHHh+b&#10;12Rp8rJs4nb990YQPA4z8w3TrCbvxEhD7AIrqIoSBHEbdMdGweHz9e4JREzIGl1gUvBNEVbL66sG&#10;ax0uvKNxn4zIEI41KrAp9bWUsbXkMRahJ87eKQweU5aDkXrAS4Z7J+/L8lF67DgvWOzpxVJ73n95&#10;BePxvHkw07b6MJt5V7m33drZtVK3N9PzAkSiKf2H/9rvWsFsPoP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h8KM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3168650</wp:posOffset>
                </wp:positionV>
                <wp:extent cx="69850" cy="5327650"/>
                <wp:effectExtent l="0" t="0" r="6350" b="9525"/>
                <wp:wrapNone/>
                <wp:docPr id="388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5327650"/>
                          <a:chOff x="2430" y="4990"/>
                          <a:chExt cx="110" cy="8390"/>
                        </a:xfrm>
                      </wpg:grpSpPr>
                      <wps:wsp>
                        <wps:cNvPr id="391" name="Freeform 392"/>
                        <wps:cNvSpPr>
                          <a:spLocks/>
                        </wps:cNvSpPr>
                        <wps:spPr bwMode="auto">
                          <a:xfrm>
                            <a:off x="2430" y="4990"/>
                            <a:ext cx="110" cy="8390"/>
                          </a:xfrm>
                          <a:custGeom>
                            <a:avLst/>
                            <a:gdLst>
                              <a:gd name="T0" fmla="+- 0 2447 2430"/>
                              <a:gd name="T1" fmla="*/ T0 w 110"/>
                              <a:gd name="T2" fmla="+- 0 13397 4990"/>
                              <a:gd name="T3" fmla="*/ 13397 h 8390"/>
                              <a:gd name="T4" fmla="+- 0 2447 2430"/>
                              <a:gd name="T5" fmla="*/ T4 w 110"/>
                              <a:gd name="T6" fmla="+- 0 13397 4990"/>
                              <a:gd name="T7" fmla="*/ 13397 h 8390"/>
                              <a:gd name="T8" fmla="+- 0 2448 2430"/>
                              <a:gd name="T9" fmla="*/ T8 w 110"/>
                              <a:gd name="T10" fmla="+- 0 13397 4990"/>
                              <a:gd name="T11" fmla="*/ 13397 h 8390"/>
                              <a:gd name="T12" fmla="+- 0 2449 2430"/>
                              <a:gd name="T13" fmla="*/ T12 w 110"/>
                              <a:gd name="T14" fmla="+- 0 13397 4990"/>
                              <a:gd name="T15" fmla="*/ 13397 h 8390"/>
                              <a:gd name="T16" fmla="+- 0 2451 2430"/>
                              <a:gd name="T17" fmla="*/ T16 w 110"/>
                              <a:gd name="T18" fmla="+- 0 13397 4990"/>
                              <a:gd name="T19" fmla="*/ 13397 h 8390"/>
                              <a:gd name="T20" fmla="+- 0 2453 2430"/>
                              <a:gd name="T21" fmla="*/ T20 w 110"/>
                              <a:gd name="T22" fmla="+- 0 13397 4990"/>
                              <a:gd name="T23" fmla="*/ 13397 h 8390"/>
                              <a:gd name="T24" fmla="+- 0 2457 2430"/>
                              <a:gd name="T25" fmla="*/ T24 w 110"/>
                              <a:gd name="T26" fmla="+- 0 13397 4990"/>
                              <a:gd name="T27" fmla="*/ 13397 h 8390"/>
                              <a:gd name="T28" fmla="+- 0 2462 2430"/>
                              <a:gd name="T29" fmla="*/ T28 w 110"/>
                              <a:gd name="T30" fmla="+- 0 13397 4990"/>
                              <a:gd name="T31" fmla="*/ 13397 h 8390"/>
                              <a:gd name="T32" fmla="+- 0 2468 2430"/>
                              <a:gd name="T33" fmla="*/ T32 w 110"/>
                              <a:gd name="T34" fmla="+- 0 13397 4990"/>
                              <a:gd name="T35" fmla="*/ 13397 h 8390"/>
                              <a:gd name="T36" fmla="+- 0 2476 2430"/>
                              <a:gd name="T37" fmla="*/ T36 w 110"/>
                              <a:gd name="T38" fmla="+- 0 13397 4990"/>
                              <a:gd name="T39" fmla="*/ 13397 h 8390"/>
                              <a:gd name="T40" fmla="+- 0 2486 2430"/>
                              <a:gd name="T41" fmla="*/ T40 w 110"/>
                              <a:gd name="T42" fmla="+- 0 13397 4990"/>
                              <a:gd name="T43" fmla="*/ 13397 h 8390"/>
                              <a:gd name="T44" fmla="+- 0 2498 2430"/>
                              <a:gd name="T45" fmla="*/ T44 w 110"/>
                              <a:gd name="T46" fmla="+- 0 13397 4990"/>
                              <a:gd name="T47" fmla="*/ 13397 h 8390"/>
                              <a:gd name="T48" fmla="+- 0 2512 2430"/>
                              <a:gd name="T49" fmla="*/ T48 w 110"/>
                              <a:gd name="T50" fmla="+- 0 13397 4990"/>
                              <a:gd name="T51" fmla="*/ 13397 h 8390"/>
                              <a:gd name="T52" fmla="+- 0 2529 2430"/>
                              <a:gd name="T53" fmla="*/ T52 w 110"/>
                              <a:gd name="T54" fmla="+- 0 13397 4990"/>
                              <a:gd name="T55" fmla="*/ 13397 h 8390"/>
                              <a:gd name="T56" fmla="+- 0 2548 2430"/>
                              <a:gd name="T57" fmla="*/ T56 w 110"/>
                              <a:gd name="T58" fmla="+- 0 13397 4990"/>
                              <a:gd name="T59" fmla="*/ 13397 h 8390"/>
                              <a:gd name="T60" fmla="+- 0 2551 2430"/>
                              <a:gd name="T61" fmla="*/ T60 w 110"/>
                              <a:gd name="T62" fmla="+- 0 13396 4990"/>
                              <a:gd name="T63" fmla="*/ 13396 h 8390"/>
                              <a:gd name="T64" fmla="+- 0 2551 2430"/>
                              <a:gd name="T65" fmla="*/ T64 w 110"/>
                              <a:gd name="T66" fmla="+- 0 13384 4990"/>
                              <a:gd name="T67" fmla="*/ 13384 h 8390"/>
                              <a:gd name="T68" fmla="+- 0 2551 2430"/>
                              <a:gd name="T69" fmla="*/ T68 w 110"/>
                              <a:gd name="T70" fmla="+- 0 13344 4990"/>
                              <a:gd name="T71" fmla="*/ 13344 h 8390"/>
                              <a:gd name="T72" fmla="+- 0 2551 2430"/>
                              <a:gd name="T73" fmla="*/ T72 w 110"/>
                              <a:gd name="T74" fmla="+- 0 13263 4990"/>
                              <a:gd name="T75" fmla="*/ 13263 h 8390"/>
                              <a:gd name="T76" fmla="+- 0 2551 2430"/>
                              <a:gd name="T77" fmla="*/ T76 w 110"/>
                              <a:gd name="T78" fmla="+- 0 13124 4990"/>
                              <a:gd name="T79" fmla="*/ 13124 h 8390"/>
                              <a:gd name="T80" fmla="+- 0 2551 2430"/>
                              <a:gd name="T81" fmla="*/ T80 w 110"/>
                              <a:gd name="T82" fmla="+- 0 12913 4990"/>
                              <a:gd name="T83" fmla="*/ 12913 h 8390"/>
                              <a:gd name="T84" fmla="+- 0 2551 2430"/>
                              <a:gd name="T85" fmla="*/ T84 w 110"/>
                              <a:gd name="T86" fmla="+- 0 12614 4990"/>
                              <a:gd name="T87" fmla="*/ 12614 h 8390"/>
                              <a:gd name="T88" fmla="+- 0 2551 2430"/>
                              <a:gd name="T89" fmla="*/ T88 w 110"/>
                              <a:gd name="T90" fmla="+- 0 12212 4990"/>
                              <a:gd name="T91" fmla="*/ 12212 h 8390"/>
                              <a:gd name="T92" fmla="+- 0 2551 2430"/>
                              <a:gd name="T93" fmla="*/ T92 w 110"/>
                              <a:gd name="T94" fmla="+- 0 11692 4990"/>
                              <a:gd name="T95" fmla="*/ 11692 h 8390"/>
                              <a:gd name="T96" fmla="+- 0 2551 2430"/>
                              <a:gd name="T97" fmla="*/ T96 w 110"/>
                              <a:gd name="T98" fmla="+- 0 11037 4990"/>
                              <a:gd name="T99" fmla="*/ 11037 h 8390"/>
                              <a:gd name="T100" fmla="+- 0 2551 2430"/>
                              <a:gd name="T101" fmla="*/ T100 w 110"/>
                              <a:gd name="T102" fmla="+- 0 10234 4990"/>
                              <a:gd name="T103" fmla="*/ 10234 h 8390"/>
                              <a:gd name="T104" fmla="+- 0 2551 2430"/>
                              <a:gd name="T105" fmla="*/ T104 w 110"/>
                              <a:gd name="T106" fmla="+- 0 9267 4990"/>
                              <a:gd name="T107" fmla="*/ 9267 h 8390"/>
                              <a:gd name="T108" fmla="+- 0 2551 2430"/>
                              <a:gd name="T109" fmla="*/ T108 w 110"/>
                              <a:gd name="T110" fmla="+- 0 8120 4990"/>
                              <a:gd name="T111" fmla="*/ 8120 h 8390"/>
                              <a:gd name="T112" fmla="+- 0 2551 2430"/>
                              <a:gd name="T113" fmla="*/ T112 w 110"/>
                              <a:gd name="T114" fmla="+- 0 6778 4990"/>
                              <a:gd name="T115" fmla="*/ 6778 h 8390"/>
                              <a:gd name="T116" fmla="+- 0 2551 2430"/>
                              <a:gd name="T117" fmla="*/ T116 w 110"/>
                              <a:gd name="T118" fmla="+- 0 5226 4990"/>
                              <a:gd name="T119" fmla="*/ 5226 h 8390"/>
                              <a:gd name="T120" fmla="+- 0 2551 2430"/>
                              <a:gd name="T121" fmla="*/ T120 w 110"/>
                              <a:gd name="T122" fmla="+- 0 5017 4990"/>
                              <a:gd name="T123" fmla="*/ 5017 h 8390"/>
                              <a:gd name="T124" fmla="+- 0 2551 2430"/>
                              <a:gd name="T125" fmla="*/ T124 w 110"/>
                              <a:gd name="T126" fmla="+- 0 5017 4990"/>
                              <a:gd name="T127" fmla="*/ 5017 h 8390"/>
                              <a:gd name="T128" fmla="+- 0 2550 2430"/>
                              <a:gd name="T129" fmla="*/ T128 w 110"/>
                              <a:gd name="T130" fmla="+- 0 5017 4990"/>
                              <a:gd name="T131" fmla="*/ 5017 h 8390"/>
                              <a:gd name="T132" fmla="+- 0 2549 2430"/>
                              <a:gd name="T133" fmla="*/ T132 w 110"/>
                              <a:gd name="T134" fmla="+- 0 5017 4990"/>
                              <a:gd name="T135" fmla="*/ 5017 h 8390"/>
                              <a:gd name="T136" fmla="+- 0 2547 2430"/>
                              <a:gd name="T137" fmla="*/ T136 w 110"/>
                              <a:gd name="T138" fmla="+- 0 5017 4990"/>
                              <a:gd name="T139" fmla="*/ 5017 h 8390"/>
                              <a:gd name="T140" fmla="+- 0 2545 2430"/>
                              <a:gd name="T141" fmla="*/ T140 w 110"/>
                              <a:gd name="T142" fmla="+- 0 5017 4990"/>
                              <a:gd name="T143" fmla="*/ 5017 h 8390"/>
                              <a:gd name="T144" fmla="+- 0 2541 2430"/>
                              <a:gd name="T145" fmla="*/ T144 w 110"/>
                              <a:gd name="T146" fmla="+- 0 5017 4990"/>
                              <a:gd name="T147" fmla="*/ 5017 h 8390"/>
                              <a:gd name="T148" fmla="+- 0 2536 2430"/>
                              <a:gd name="T149" fmla="*/ T148 w 110"/>
                              <a:gd name="T150" fmla="+- 0 5017 4990"/>
                              <a:gd name="T151" fmla="*/ 5017 h 8390"/>
                              <a:gd name="T152" fmla="+- 0 2530 2430"/>
                              <a:gd name="T153" fmla="*/ T152 w 110"/>
                              <a:gd name="T154" fmla="+- 0 5017 4990"/>
                              <a:gd name="T155" fmla="*/ 5017 h 8390"/>
                              <a:gd name="T156" fmla="+- 0 2522 2430"/>
                              <a:gd name="T157" fmla="*/ T156 w 110"/>
                              <a:gd name="T158" fmla="+- 0 5017 4990"/>
                              <a:gd name="T159" fmla="*/ 5017 h 8390"/>
                              <a:gd name="T160" fmla="+- 0 2512 2430"/>
                              <a:gd name="T161" fmla="*/ T160 w 110"/>
                              <a:gd name="T162" fmla="+- 0 5017 4990"/>
                              <a:gd name="T163" fmla="*/ 5017 h 8390"/>
                              <a:gd name="T164" fmla="+- 0 2500 2430"/>
                              <a:gd name="T165" fmla="*/ T164 w 110"/>
                              <a:gd name="T166" fmla="+- 0 5017 4990"/>
                              <a:gd name="T167" fmla="*/ 5017 h 8390"/>
                              <a:gd name="T168" fmla="+- 0 2486 2430"/>
                              <a:gd name="T169" fmla="*/ T168 w 110"/>
                              <a:gd name="T170" fmla="+- 0 5017 4990"/>
                              <a:gd name="T171" fmla="*/ 5017 h 8390"/>
                              <a:gd name="T172" fmla="+- 0 2469 2430"/>
                              <a:gd name="T173" fmla="*/ T172 w 110"/>
                              <a:gd name="T174" fmla="+- 0 5017 4990"/>
                              <a:gd name="T175" fmla="*/ 5017 h 8390"/>
                              <a:gd name="T176" fmla="+- 0 2450 2430"/>
                              <a:gd name="T177" fmla="*/ T176 w 110"/>
                              <a:gd name="T178" fmla="+- 0 5017 4990"/>
                              <a:gd name="T179" fmla="*/ 5017 h 8390"/>
                              <a:gd name="T180" fmla="+- 0 2447 2430"/>
                              <a:gd name="T181" fmla="*/ T180 w 110"/>
                              <a:gd name="T182" fmla="+- 0 5018 4990"/>
                              <a:gd name="T183" fmla="*/ 5018 h 8390"/>
                              <a:gd name="T184" fmla="+- 0 2447 2430"/>
                              <a:gd name="T185" fmla="*/ T184 w 110"/>
                              <a:gd name="T186" fmla="+- 0 5030 4990"/>
                              <a:gd name="T187" fmla="*/ 5030 h 8390"/>
                              <a:gd name="T188" fmla="+- 0 2447 2430"/>
                              <a:gd name="T189" fmla="*/ T188 w 110"/>
                              <a:gd name="T190" fmla="+- 0 5070 4990"/>
                              <a:gd name="T191" fmla="*/ 5070 h 8390"/>
                              <a:gd name="T192" fmla="+- 0 2447 2430"/>
                              <a:gd name="T193" fmla="*/ T192 w 110"/>
                              <a:gd name="T194" fmla="+- 0 5151 4990"/>
                              <a:gd name="T195" fmla="*/ 5151 h 8390"/>
                              <a:gd name="T196" fmla="+- 0 2447 2430"/>
                              <a:gd name="T197" fmla="*/ T196 w 110"/>
                              <a:gd name="T198" fmla="+- 0 5290 4990"/>
                              <a:gd name="T199" fmla="*/ 5290 h 8390"/>
                              <a:gd name="T200" fmla="+- 0 2447 2430"/>
                              <a:gd name="T201" fmla="*/ T200 w 110"/>
                              <a:gd name="T202" fmla="+- 0 5501 4990"/>
                              <a:gd name="T203" fmla="*/ 5501 h 8390"/>
                              <a:gd name="T204" fmla="+- 0 2447 2430"/>
                              <a:gd name="T205" fmla="*/ T204 w 110"/>
                              <a:gd name="T206" fmla="+- 0 5800 4990"/>
                              <a:gd name="T207" fmla="*/ 5800 h 8390"/>
                              <a:gd name="T208" fmla="+- 0 2447 2430"/>
                              <a:gd name="T209" fmla="*/ T208 w 110"/>
                              <a:gd name="T210" fmla="+- 0 6202 4990"/>
                              <a:gd name="T211" fmla="*/ 6202 h 8390"/>
                              <a:gd name="T212" fmla="+- 0 2447 2430"/>
                              <a:gd name="T213" fmla="*/ T212 w 110"/>
                              <a:gd name="T214" fmla="+- 0 6723 4990"/>
                              <a:gd name="T215" fmla="*/ 6723 h 8390"/>
                              <a:gd name="T216" fmla="+- 0 2447 2430"/>
                              <a:gd name="T217" fmla="*/ T216 w 110"/>
                              <a:gd name="T218" fmla="+- 0 7377 4990"/>
                              <a:gd name="T219" fmla="*/ 7377 h 8390"/>
                              <a:gd name="T220" fmla="+- 0 2447 2430"/>
                              <a:gd name="T221" fmla="*/ T220 w 110"/>
                              <a:gd name="T222" fmla="+- 0 8180 4990"/>
                              <a:gd name="T223" fmla="*/ 8180 h 8390"/>
                              <a:gd name="T224" fmla="+- 0 2447 2430"/>
                              <a:gd name="T225" fmla="*/ T224 w 110"/>
                              <a:gd name="T226" fmla="+- 0 9147 4990"/>
                              <a:gd name="T227" fmla="*/ 9147 h 8390"/>
                              <a:gd name="T228" fmla="+- 0 2447 2430"/>
                              <a:gd name="T229" fmla="*/ T228 w 110"/>
                              <a:gd name="T230" fmla="+- 0 10294 4990"/>
                              <a:gd name="T231" fmla="*/ 10294 h 8390"/>
                              <a:gd name="T232" fmla="+- 0 2447 2430"/>
                              <a:gd name="T233" fmla="*/ T232 w 110"/>
                              <a:gd name="T234" fmla="+- 0 11636 4990"/>
                              <a:gd name="T235" fmla="*/ 11636 h 8390"/>
                              <a:gd name="T236" fmla="+- 0 2447 2430"/>
                              <a:gd name="T237" fmla="*/ T236 w 110"/>
                              <a:gd name="T238" fmla="+- 0 13188 4990"/>
                              <a:gd name="T239" fmla="*/ 13188 h 8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" h="8390">
                                <a:moveTo>
                                  <a:pt x="17" y="8407"/>
                                </a:moveTo>
                                <a:lnTo>
                                  <a:pt x="17" y="8407"/>
                                </a:lnTo>
                                <a:lnTo>
                                  <a:pt x="18" y="8407"/>
                                </a:lnTo>
                                <a:lnTo>
                                  <a:pt x="19" y="8407"/>
                                </a:lnTo>
                                <a:lnTo>
                                  <a:pt x="20" y="8407"/>
                                </a:lnTo>
                                <a:lnTo>
                                  <a:pt x="21" y="8407"/>
                                </a:lnTo>
                                <a:lnTo>
                                  <a:pt x="22" y="8407"/>
                                </a:lnTo>
                                <a:lnTo>
                                  <a:pt x="23" y="8407"/>
                                </a:lnTo>
                                <a:lnTo>
                                  <a:pt x="24" y="8407"/>
                                </a:lnTo>
                                <a:lnTo>
                                  <a:pt x="25" y="8407"/>
                                </a:lnTo>
                                <a:lnTo>
                                  <a:pt x="26" y="8407"/>
                                </a:lnTo>
                                <a:lnTo>
                                  <a:pt x="27" y="8407"/>
                                </a:lnTo>
                                <a:lnTo>
                                  <a:pt x="28" y="8407"/>
                                </a:lnTo>
                                <a:lnTo>
                                  <a:pt x="29" y="8407"/>
                                </a:lnTo>
                                <a:lnTo>
                                  <a:pt x="30" y="8407"/>
                                </a:lnTo>
                                <a:lnTo>
                                  <a:pt x="31" y="8407"/>
                                </a:lnTo>
                                <a:lnTo>
                                  <a:pt x="32" y="8407"/>
                                </a:lnTo>
                                <a:lnTo>
                                  <a:pt x="33" y="8407"/>
                                </a:lnTo>
                                <a:lnTo>
                                  <a:pt x="34" y="8407"/>
                                </a:lnTo>
                                <a:lnTo>
                                  <a:pt x="35" y="8407"/>
                                </a:lnTo>
                                <a:lnTo>
                                  <a:pt x="36" y="8407"/>
                                </a:lnTo>
                                <a:lnTo>
                                  <a:pt x="37" y="8407"/>
                                </a:lnTo>
                                <a:lnTo>
                                  <a:pt x="38" y="8407"/>
                                </a:lnTo>
                                <a:lnTo>
                                  <a:pt x="39" y="8407"/>
                                </a:lnTo>
                                <a:lnTo>
                                  <a:pt x="40" y="8407"/>
                                </a:lnTo>
                                <a:lnTo>
                                  <a:pt x="41" y="8407"/>
                                </a:lnTo>
                                <a:lnTo>
                                  <a:pt x="42" y="8407"/>
                                </a:lnTo>
                                <a:lnTo>
                                  <a:pt x="43" y="8407"/>
                                </a:lnTo>
                                <a:lnTo>
                                  <a:pt x="44" y="8407"/>
                                </a:lnTo>
                                <a:lnTo>
                                  <a:pt x="45" y="8407"/>
                                </a:lnTo>
                                <a:lnTo>
                                  <a:pt x="46" y="8407"/>
                                </a:lnTo>
                                <a:lnTo>
                                  <a:pt x="48" y="8407"/>
                                </a:lnTo>
                                <a:lnTo>
                                  <a:pt x="49" y="8407"/>
                                </a:lnTo>
                                <a:lnTo>
                                  <a:pt x="50" y="8407"/>
                                </a:lnTo>
                                <a:lnTo>
                                  <a:pt x="51" y="8407"/>
                                </a:lnTo>
                                <a:lnTo>
                                  <a:pt x="52" y="8407"/>
                                </a:lnTo>
                                <a:lnTo>
                                  <a:pt x="54" y="8407"/>
                                </a:lnTo>
                                <a:lnTo>
                                  <a:pt x="55" y="8407"/>
                                </a:lnTo>
                                <a:lnTo>
                                  <a:pt x="56" y="8407"/>
                                </a:lnTo>
                                <a:lnTo>
                                  <a:pt x="58" y="8407"/>
                                </a:lnTo>
                                <a:lnTo>
                                  <a:pt x="59" y="8407"/>
                                </a:lnTo>
                                <a:lnTo>
                                  <a:pt x="61" y="8407"/>
                                </a:lnTo>
                                <a:lnTo>
                                  <a:pt x="62" y="8407"/>
                                </a:lnTo>
                                <a:lnTo>
                                  <a:pt x="64" y="8407"/>
                                </a:lnTo>
                                <a:lnTo>
                                  <a:pt x="65" y="8407"/>
                                </a:lnTo>
                                <a:lnTo>
                                  <a:pt x="67" y="8407"/>
                                </a:lnTo>
                                <a:lnTo>
                                  <a:pt x="68" y="8407"/>
                                </a:lnTo>
                                <a:lnTo>
                                  <a:pt x="70" y="8407"/>
                                </a:lnTo>
                                <a:lnTo>
                                  <a:pt x="72" y="8407"/>
                                </a:lnTo>
                                <a:lnTo>
                                  <a:pt x="73" y="8407"/>
                                </a:lnTo>
                                <a:lnTo>
                                  <a:pt x="75" y="8407"/>
                                </a:lnTo>
                                <a:lnTo>
                                  <a:pt x="77" y="8407"/>
                                </a:lnTo>
                                <a:lnTo>
                                  <a:pt x="79" y="8407"/>
                                </a:lnTo>
                                <a:lnTo>
                                  <a:pt x="81" y="8407"/>
                                </a:lnTo>
                                <a:lnTo>
                                  <a:pt x="82" y="8407"/>
                                </a:lnTo>
                                <a:lnTo>
                                  <a:pt x="84" y="8407"/>
                                </a:lnTo>
                                <a:lnTo>
                                  <a:pt x="86" y="8407"/>
                                </a:lnTo>
                                <a:lnTo>
                                  <a:pt x="88" y="8407"/>
                                </a:lnTo>
                                <a:lnTo>
                                  <a:pt x="90" y="8407"/>
                                </a:lnTo>
                                <a:lnTo>
                                  <a:pt x="92" y="8407"/>
                                </a:lnTo>
                                <a:lnTo>
                                  <a:pt x="95" y="8407"/>
                                </a:lnTo>
                                <a:lnTo>
                                  <a:pt x="97" y="8407"/>
                                </a:lnTo>
                                <a:lnTo>
                                  <a:pt x="99" y="8407"/>
                                </a:lnTo>
                                <a:lnTo>
                                  <a:pt x="101" y="8407"/>
                                </a:lnTo>
                                <a:lnTo>
                                  <a:pt x="103" y="8407"/>
                                </a:lnTo>
                                <a:lnTo>
                                  <a:pt x="106" y="8407"/>
                                </a:lnTo>
                                <a:lnTo>
                                  <a:pt x="108" y="8407"/>
                                </a:lnTo>
                                <a:lnTo>
                                  <a:pt x="111" y="8407"/>
                                </a:lnTo>
                                <a:lnTo>
                                  <a:pt x="113" y="8407"/>
                                </a:lnTo>
                                <a:lnTo>
                                  <a:pt x="116" y="8407"/>
                                </a:lnTo>
                                <a:lnTo>
                                  <a:pt x="118" y="8407"/>
                                </a:lnTo>
                                <a:lnTo>
                                  <a:pt x="121" y="8407"/>
                                </a:lnTo>
                                <a:lnTo>
                                  <a:pt x="121" y="8406"/>
                                </a:lnTo>
                                <a:lnTo>
                                  <a:pt x="121" y="8405"/>
                                </a:lnTo>
                                <a:lnTo>
                                  <a:pt x="121" y="8404"/>
                                </a:lnTo>
                                <a:lnTo>
                                  <a:pt x="121" y="8402"/>
                                </a:lnTo>
                                <a:lnTo>
                                  <a:pt x="121" y="8401"/>
                                </a:lnTo>
                                <a:lnTo>
                                  <a:pt x="121" y="8399"/>
                                </a:lnTo>
                                <a:lnTo>
                                  <a:pt x="121" y="8396"/>
                                </a:lnTo>
                                <a:lnTo>
                                  <a:pt x="121" y="8394"/>
                                </a:lnTo>
                                <a:lnTo>
                                  <a:pt x="121" y="8391"/>
                                </a:lnTo>
                                <a:lnTo>
                                  <a:pt x="121" y="8387"/>
                                </a:lnTo>
                                <a:lnTo>
                                  <a:pt x="121" y="8383"/>
                                </a:lnTo>
                                <a:lnTo>
                                  <a:pt x="121" y="8378"/>
                                </a:lnTo>
                                <a:lnTo>
                                  <a:pt x="121" y="8373"/>
                                </a:lnTo>
                                <a:lnTo>
                                  <a:pt x="121" y="8368"/>
                                </a:lnTo>
                                <a:lnTo>
                                  <a:pt x="121" y="8361"/>
                                </a:lnTo>
                                <a:lnTo>
                                  <a:pt x="121" y="8354"/>
                                </a:lnTo>
                                <a:lnTo>
                                  <a:pt x="121" y="8347"/>
                                </a:lnTo>
                                <a:lnTo>
                                  <a:pt x="121" y="8339"/>
                                </a:lnTo>
                                <a:lnTo>
                                  <a:pt x="121" y="8330"/>
                                </a:lnTo>
                                <a:lnTo>
                                  <a:pt x="121" y="8320"/>
                                </a:lnTo>
                                <a:lnTo>
                                  <a:pt x="121" y="8309"/>
                                </a:lnTo>
                                <a:lnTo>
                                  <a:pt x="121" y="8298"/>
                                </a:lnTo>
                                <a:lnTo>
                                  <a:pt x="121" y="8286"/>
                                </a:lnTo>
                                <a:lnTo>
                                  <a:pt x="121" y="8273"/>
                                </a:lnTo>
                                <a:lnTo>
                                  <a:pt x="121" y="8259"/>
                                </a:lnTo>
                                <a:lnTo>
                                  <a:pt x="121" y="8244"/>
                                </a:lnTo>
                                <a:lnTo>
                                  <a:pt x="121" y="8229"/>
                                </a:lnTo>
                                <a:lnTo>
                                  <a:pt x="121" y="8212"/>
                                </a:lnTo>
                                <a:lnTo>
                                  <a:pt x="121" y="8194"/>
                                </a:lnTo>
                                <a:lnTo>
                                  <a:pt x="121" y="8175"/>
                                </a:lnTo>
                                <a:lnTo>
                                  <a:pt x="121" y="8155"/>
                                </a:lnTo>
                                <a:lnTo>
                                  <a:pt x="121" y="8134"/>
                                </a:lnTo>
                                <a:lnTo>
                                  <a:pt x="121" y="8112"/>
                                </a:lnTo>
                                <a:lnTo>
                                  <a:pt x="121" y="8089"/>
                                </a:lnTo>
                                <a:lnTo>
                                  <a:pt x="121" y="8065"/>
                                </a:lnTo>
                                <a:lnTo>
                                  <a:pt x="121" y="8039"/>
                                </a:lnTo>
                                <a:lnTo>
                                  <a:pt x="121" y="8012"/>
                                </a:lnTo>
                                <a:lnTo>
                                  <a:pt x="121" y="7984"/>
                                </a:lnTo>
                                <a:lnTo>
                                  <a:pt x="121" y="7954"/>
                                </a:lnTo>
                                <a:lnTo>
                                  <a:pt x="121" y="7923"/>
                                </a:lnTo>
                                <a:lnTo>
                                  <a:pt x="121" y="7891"/>
                                </a:lnTo>
                                <a:lnTo>
                                  <a:pt x="121" y="7857"/>
                                </a:lnTo>
                                <a:lnTo>
                                  <a:pt x="121" y="7822"/>
                                </a:lnTo>
                                <a:lnTo>
                                  <a:pt x="121" y="7786"/>
                                </a:lnTo>
                                <a:lnTo>
                                  <a:pt x="121" y="7748"/>
                                </a:lnTo>
                                <a:lnTo>
                                  <a:pt x="121" y="7708"/>
                                </a:lnTo>
                                <a:lnTo>
                                  <a:pt x="121" y="7667"/>
                                </a:lnTo>
                                <a:lnTo>
                                  <a:pt x="121" y="7624"/>
                                </a:lnTo>
                                <a:lnTo>
                                  <a:pt x="121" y="7580"/>
                                </a:lnTo>
                                <a:lnTo>
                                  <a:pt x="121" y="7534"/>
                                </a:lnTo>
                                <a:lnTo>
                                  <a:pt x="121" y="7486"/>
                                </a:lnTo>
                                <a:lnTo>
                                  <a:pt x="121" y="7437"/>
                                </a:lnTo>
                                <a:lnTo>
                                  <a:pt x="121" y="7386"/>
                                </a:lnTo>
                                <a:lnTo>
                                  <a:pt x="121" y="7333"/>
                                </a:lnTo>
                                <a:lnTo>
                                  <a:pt x="121" y="7279"/>
                                </a:lnTo>
                                <a:lnTo>
                                  <a:pt x="121" y="7222"/>
                                </a:lnTo>
                                <a:lnTo>
                                  <a:pt x="121" y="7164"/>
                                </a:lnTo>
                                <a:lnTo>
                                  <a:pt x="121" y="7104"/>
                                </a:lnTo>
                                <a:lnTo>
                                  <a:pt x="121" y="7042"/>
                                </a:lnTo>
                                <a:lnTo>
                                  <a:pt x="121" y="6978"/>
                                </a:lnTo>
                                <a:lnTo>
                                  <a:pt x="121" y="6912"/>
                                </a:lnTo>
                                <a:lnTo>
                                  <a:pt x="121" y="6844"/>
                                </a:lnTo>
                                <a:lnTo>
                                  <a:pt x="121" y="6774"/>
                                </a:lnTo>
                                <a:lnTo>
                                  <a:pt x="121" y="6702"/>
                                </a:lnTo>
                                <a:lnTo>
                                  <a:pt x="121" y="6627"/>
                                </a:lnTo>
                                <a:lnTo>
                                  <a:pt x="121" y="6551"/>
                                </a:lnTo>
                                <a:lnTo>
                                  <a:pt x="121" y="6473"/>
                                </a:lnTo>
                                <a:lnTo>
                                  <a:pt x="121" y="6392"/>
                                </a:lnTo>
                                <a:lnTo>
                                  <a:pt x="121" y="6309"/>
                                </a:lnTo>
                                <a:lnTo>
                                  <a:pt x="121" y="6224"/>
                                </a:lnTo>
                                <a:lnTo>
                                  <a:pt x="121" y="6137"/>
                                </a:lnTo>
                                <a:lnTo>
                                  <a:pt x="121" y="6047"/>
                                </a:lnTo>
                                <a:lnTo>
                                  <a:pt x="121" y="5955"/>
                                </a:lnTo>
                                <a:lnTo>
                                  <a:pt x="121" y="5861"/>
                                </a:lnTo>
                                <a:lnTo>
                                  <a:pt x="121" y="5764"/>
                                </a:lnTo>
                                <a:lnTo>
                                  <a:pt x="121" y="5665"/>
                                </a:lnTo>
                                <a:lnTo>
                                  <a:pt x="121" y="5564"/>
                                </a:lnTo>
                                <a:lnTo>
                                  <a:pt x="121" y="5460"/>
                                </a:lnTo>
                                <a:lnTo>
                                  <a:pt x="121" y="5353"/>
                                </a:lnTo>
                                <a:lnTo>
                                  <a:pt x="121" y="5244"/>
                                </a:lnTo>
                                <a:lnTo>
                                  <a:pt x="121" y="5133"/>
                                </a:lnTo>
                                <a:lnTo>
                                  <a:pt x="121" y="5018"/>
                                </a:lnTo>
                                <a:lnTo>
                                  <a:pt x="121" y="4901"/>
                                </a:lnTo>
                                <a:lnTo>
                                  <a:pt x="121" y="4782"/>
                                </a:lnTo>
                                <a:lnTo>
                                  <a:pt x="121" y="4660"/>
                                </a:lnTo>
                                <a:lnTo>
                                  <a:pt x="121" y="4535"/>
                                </a:lnTo>
                                <a:lnTo>
                                  <a:pt x="121" y="4407"/>
                                </a:lnTo>
                                <a:lnTo>
                                  <a:pt x="121" y="4277"/>
                                </a:lnTo>
                                <a:lnTo>
                                  <a:pt x="121" y="4144"/>
                                </a:lnTo>
                                <a:lnTo>
                                  <a:pt x="121" y="4007"/>
                                </a:lnTo>
                                <a:lnTo>
                                  <a:pt x="121" y="3868"/>
                                </a:lnTo>
                                <a:lnTo>
                                  <a:pt x="121" y="3727"/>
                                </a:lnTo>
                                <a:lnTo>
                                  <a:pt x="121" y="3582"/>
                                </a:lnTo>
                                <a:lnTo>
                                  <a:pt x="121" y="3434"/>
                                </a:lnTo>
                                <a:lnTo>
                                  <a:pt x="121" y="3284"/>
                                </a:lnTo>
                                <a:lnTo>
                                  <a:pt x="121" y="3130"/>
                                </a:lnTo>
                                <a:lnTo>
                                  <a:pt x="121" y="2973"/>
                                </a:lnTo>
                                <a:lnTo>
                                  <a:pt x="121" y="2813"/>
                                </a:lnTo>
                                <a:lnTo>
                                  <a:pt x="121" y="2650"/>
                                </a:lnTo>
                                <a:lnTo>
                                  <a:pt x="121" y="2484"/>
                                </a:lnTo>
                                <a:lnTo>
                                  <a:pt x="121" y="2315"/>
                                </a:lnTo>
                                <a:lnTo>
                                  <a:pt x="121" y="2143"/>
                                </a:lnTo>
                                <a:lnTo>
                                  <a:pt x="121" y="1967"/>
                                </a:lnTo>
                                <a:lnTo>
                                  <a:pt x="121" y="1788"/>
                                </a:lnTo>
                                <a:lnTo>
                                  <a:pt x="121" y="1606"/>
                                </a:lnTo>
                                <a:lnTo>
                                  <a:pt x="121" y="1420"/>
                                </a:lnTo>
                                <a:lnTo>
                                  <a:pt x="121" y="1232"/>
                                </a:lnTo>
                                <a:lnTo>
                                  <a:pt x="121" y="1039"/>
                                </a:lnTo>
                                <a:lnTo>
                                  <a:pt x="121" y="844"/>
                                </a:lnTo>
                                <a:lnTo>
                                  <a:pt x="121" y="645"/>
                                </a:lnTo>
                                <a:lnTo>
                                  <a:pt x="121" y="442"/>
                                </a:lnTo>
                                <a:lnTo>
                                  <a:pt x="121" y="236"/>
                                </a:lnTo>
                                <a:lnTo>
                                  <a:pt x="121" y="27"/>
                                </a:lnTo>
                                <a:lnTo>
                                  <a:pt x="120" y="27"/>
                                </a:lnTo>
                                <a:lnTo>
                                  <a:pt x="119" y="27"/>
                                </a:lnTo>
                                <a:lnTo>
                                  <a:pt x="118" y="27"/>
                                </a:lnTo>
                                <a:lnTo>
                                  <a:pt x="117" y="27"/>
                                </a:lnTo>
                                <a:lnTo>
                                  <a:pt x="116" y="27"/>
                                </a:lnTo>
                                <a:lnTo>
                                  <a:pt x="115" y="27"/>
                                </a:lnTo>
                                <a:lnTo>
                                  <a:pt x="114" y="27"/>
                                </a:lnTo>
                                <a:lnTo>
                                  <a:pt x="113" y="27"/>
                                </a:lnTo>
                                <a:lnTo>
                                  <a:pt x="112" y="27"/>
                                </a:lnTo>
                                <a:lnTo>
                                  <a:pt x="111" y="27"/>
                                </a:lnTo>
                                <a:lnTo>
                                  <a:pt x="110" y="27"/>
                                </a:lnTo>
                                <a:lnTo>
                                  <a:pt x="109" y="27"/>
                                </a:lnTo>
                                <a:lnTo>
                                  <a:pt x="108" y="27"/>
                                </a:lnTo>
                                <a:lnTo>
                                  <a:pt x="107" y="27"/>
                                </a:lnTo>
                                <a:lnTo>
                                  <a:pt x="106" y="27"/>
                                </a:lnTo>
                                <a:lnTo>
                                  <a:pt x="105" y="27"/>
                                </a:lnTo>
                                <a:lnTo>
                                  <a:pt x="104" y="27"/>
                                </a:lnTo>
                                <a:lnTo>
                                  <a:pt x="103" y="27"/>
                                </a:lnTo>
                                <a:lnTo>
                                  <a:pt x="102" y="27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7"/>
                                </a:lnTo>
                                <a:lnTo>
                                  <a:pt x="98" y="27"/>
                                </a:lnTo>
                                <a:lnTo>
                                  <a:pt x="97" y="27"/>
                                </a:lnTo>
                                <a:lnTo>
                                  <a:pt x="96" y="27"/>
                                </a:lnTo>
                                <a:lnTo>
                                  <a:pt x="95" y="27"/>
                                </a:lnTo>
                                <a:lnTo>
                                  <a:pt x="94" y="27"/>
                                </a:lnTo>
                                <a:lnTo>
                                  <a:pt x="93" y="27"/>
                                </a:lnTo>
                                <a:lnTo>
                                  <a:pt x="92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7"/>
                                </a:lnTo>
                                <a:lnTo>
                                  <a:pt x="88" y="27"/>
                                </a:lnTo>
                                <a:lnTo>
                                  <a:pt x="87" y="27"/>
                                </a:lnTo>
                                <a:lnTo>
                                  <a:pt x="86" y="27"/>
                                </a:lnTo>
                                <a:lnTo>
                                  <a:pt x="84" y="27"/>
                                </a:lnTo>
                                <a:lnTo>
                                  <a:pt x="83" y="27"/>
                                </a:lnTo>
                                <a:lnTo>
                                  <a:pt x="82" y="27"/>
                                </a:lnTo>
                                <a:lnTo>
                                  <a:pt x="80" y="27"/>
                                </a:lnTo>
                                <a:lnTo>
                                  <a:pt x="79" y="27"/>
                                </a:lnTo>
                                <a:lnTo>
                                  <a:pt x="77" y="27"/>
                                </a:lnTo>
                                <a:lnTo>
                                  <a:pt x="76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lnTo>
                                  <a:pt x="71" y="27"/>
                                </a:lnTo>
                                <a:lnTo>
                                  <a:pt x="70" y="27"/>
                                </a:lnTo>
                                <a:lnTo>
                                  <a:pt x="68" y="27"/>
                                </a:lnTo>
                                <a:lnTo>
                                  <a:pt x="66" y="27"/>
                                </a:lnTo>
                                <a:lnTo>
                                  <a:pt x="65" y="27"/>
                                </a:lnTo>
                                <a:lnTo>
                                  <a:pt x="63" y="27"/>
                                </a:lnTo>
                                <a:lnTo>
                                  <a:pt x="61" y="27"/>
                                </a:lnTo>
                                <a:lnTo>
                                  <a:pt x="59" y="27"/>
                                </a:lnTo>
                                <a:lnTo>
                                  <a:pt x="57" y="27"/>
                                </a:lnTo>
                                <a:lnTo>
                                  <a:pt x="56" y="27"/>
                                </a:lnTo>
                                <a:lnTo>
                                  <a:pt x="54" y="27"/>
                                </a:lnTo>
                                <a:lnTo>
                                  <a:pt x="52" y="27"/>
                                </a:lnTo>
                                <a:lnTo>
                                  <a:pt x="50" y="27"/>
                                </a:lnTo>
                                <a:lnTo>
                                  <a:pt x="48" y="27"/>
                                </a:lnTo>
                                <a:lnTo>
                                  <a:pt x="46" y="27"/>
                                </a:lnTo>
                                <a:lnTo>
                                  <a:pt x="43" y="27"/>
                                </a:lnTo>
                                <a:lnTo>
                                  <a:pt x="41" y="27"/>
                                </a:lnTo>
                                <a:lnTo>
                                  <a:pt x="39" y="27"/>
                                </a:lnTo>
                                <a:lnTo>
                                  <a:pt x="37" y="27"/>
                                </a:lnTo>
                                <a:lnTo>
                                  <a:pt x="34" y="27"/>
                                </a:lnTo>
                                <a:lnTo>
                                  <a:pt x="32" y="27"/>
                                </a:lnTo>
                                <a:lnTo>
                                  <a:pt x="30" y="27"/>
                                </a:lnTo>
                                <a:lnTo>
                                  <a:pt x="27" y="27"/>
                                </a:lnTo>
                                <a:lnTo>
                                  <a:pt x="25" y="27"/>
                                </a:lnTo>
                                <a:lnTo>
                                  <a:pt x="22" y="27"/>
                                </a:lnTo>
                                <a:lnTo>
                                  <a:pt x="20" y="27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5"/>
                                </a:lnTo>
                                <a:lnTo>
                                  <a:pt x="17" y="38"/>
                                </a:lnTo>
                                <a:lnTo>
                                  <a:pt x="17" y="40"/>
                                </a:lnTo>
                                <a:lnTo>
                                  <a:pt x="17" y="44"/>
                                </a:lnTo>
                                <a:lnTo>
                                  <a:pt x="17" y="47"/>
                                </a:lnTo>
                                <a:lnTo>
                                  <a:pt x="17" y="51"/>
                                </a:lnTo>
                                <a:lnTo>
                                  <a:pt x="17" y="56"/>
                                </a:lnTo>
                                <a:lnTo>
                                  <a:pt x="17" y="61"/>
                                </a:lnTo>
                                <a:lnTo>
                                  <a:pt x="17" y="67"/>
                                </a:lnTo>
                                <a:lnTo>
                                  <a:pt x="17" y="73"/>
                                </a:lnTo>
                                <a:lnTo>
                                  <a:pt x="17" y="80"/>
                                </a:lnTo>
                                <a:lnTo>
                                  <a:pt x="17" y="87"/>
                                </a:lnTo>
                                <a:lnTo>
                                  <a:pt x="17" y="96"/>
                                </a:lnTo>
                                <a:lnTo>
                                  <a:pt x="17" y="105"/>
                                </a:lnTo>
                                <a:lnTo>
                                  <a:pt x="17" y="114"/>
                                </a:lnTo>
                                <a:lnTo>
                                  <a:pt x="17" y="125"/>
                                </a:lnTo>
                                <a:lnTo>
                                  <a:pt x="17" y="136"/>
                                </a:lnTo>
                                <a:lnTo>
                                  <a:pt x="17" y="148"/>
                                </a:lnTo>
                                <a:lnTo>
                                  <a:pt x="17" y="161"/>
                                </a:lnTo>
                                <a:lnTo>
                                  <a:pt x="17" y="175"/>
                                </a:lnTo>
                                <a:lnTo>
                                  <a:pt x="17" y="190"/>
                                </a:lnTo>
                                <a:lnTo>
                                  <a:pt x="17" y="206"/>
                                </a:lnTo>
                                <a:lnTo>
                                  <a:pt x="17" y="222"/>
                                </a:lnTo>
                                <a:lnTo>
                                  <a:pt x="17" y="240"/>
                                </a:lnTo>
                                <a:lnTo>
                                  <a:pt x="17" y="259"/>
                                </a:lnTo>
                                <a:lnTo>
                                  <a:pt x="17" y="279"/>
                                </a:lnTo>
                                <a:lnTo>
                                  <a:pt x="17" y="300"/>
                                </a:lnTo>
                                <a:lnTo>
                                  <a:pt x="17" y="322"/>
                                </a:lnTo>
                                <a:lnTo>
                                  <a:pt x="17" y="345"/>
                                </a:lnTo>
                                <a:lnTo>
                                  <a:pt x="17" y="370"/>
                                </a:lnTo>
                                <a:lnTo>
                                  <a:pt x="17" y="395"/>
                                </a:lnTo>
                                <a:lnTo>
                                  <a:pt x="17" y="422"/>
                                </a:lnTo>
                                <a:lnTo>
                                  <a:pt x="17" y="450"/>
                                </a:lnTo>
                                <a:lnTo>
                                  <a:pt x="17" y="480"/>
                                </a:lnTo>
                                <a:lnTo>
                                  <a:pt x="17" y="511"/>
                                </a:lnTo>
                                <a:lnTo>
                                  <a:pt x="17" y="543"/>
                                </a:lnTo>
                                <a:lnTo>
                                  <a:pt x="17" y="577"/>
                                </a:lnTo>
                                <a:lnTo>
                                  <a:pt x="17" y="612"/>
                                </a:lnTo>
                                <a:lnTo>
                                  <a:pt x="17" y="648"/>
                                </a:lnTo>
                                <a:lnTo>
                                  <a:pt x="17" y="686"/>
                                </a:lnTo>
                                <a:lnTo>
                                  <a:pt x="17" y="726"/>
                                </a:lnTo>
                                <a:lnTo>
                                  <a:pt x="17" y="767"/>
                                </a:lnTo>
                                <a:lnTo>
                                  <a:pt x="17" y="810"/>
                                </a:lnTo>
                                <a:lnTo>
                                  <a:pt x="17" y="854"/>
                                </a:lnTo>
                                <a:lnTo>
                                  <a:pt x="17" y="900"/>
                                </a:lnTo>
                                <a:lnTo>
                                  <a:pt x="17" y="948"/>
                                </a:lnTo>
                                <a:lnTo>
                                  <a:pt x="17" y="997"/>
                                </a:lnTo>
                                <a:lnTo>
                                  <a:pt x="17" y="1048"/>
                                </a:lnTo>
                                <a:lnTo>
                                  <a:pt x="17" y="1101"/>
                                </a:lnTo>
                                <a:lnTo>
                                  <a:pt x="17" y="1156"/>
                                </a:lnTo>
                                <a:lnTo>
                                  <a:pt x="17" y="1212"/>
                                </a:lnTo>
                                <a:lnTo>
                                  <a:pt x="17" y="1270"/>
                                </a:lnTo>
                                <a:lnTo>
                                  <a:pt x="17" y="1330"/>
                                </a:lnTo>
                                <a:lnTo>
                                  <a:pt x="17" y="1393"/>
                                </a:lnTo>
                                <a:lnTo>
                                  <a:pt x="17" y="1457"/>
                                </a:lnTo>
                                <a:lnTo>
                                  <a:pt x="17" y="1523"/>
                                </a:lnTo>
                                <a:lnTo>
                                  <a:pt x="17" y="1591"/>
                                </a:lnTo>
                                <a:lnTo>
                                  <a:pt x="17" y="1661"/>
                                </a:lnTo>
                                <a:lnTo>
                                  <a:pt x="17" y="1733"/>
                                </a:lnTo>
                                <a:lnTo>
                                  <a:pt x="17" y="1807"/>
                                </a:lnTo>
                                <a:lnTo>
                                  <a:pt x="17" y="1883"/>
                                </a:lnTo>
                                <a:lnTo>
                                  <a:pt x="17" y="1961"/>
                                </a:lnTo>
                                <a:lnTo>
                                  <a:pt x="17" y="2042"/>
                                </a:lnTo>
                                <a:lnTo>
                                  <a:pt x="17" y="2125"/>
                                </a:lnTo>
                                <a:lnTo>
                                  <a:pt x="17" y="2210"/>
                                </a:lnTo>
                                <a:lnTo>
                                  <a:pt x="17" y="2297"/>
                                </a:lnTo>
                                <a:lnTo>
                                  <a:pt x="17" y="2387"/>
                                </a:lnTo>
                                <a:lnTo>
                                  <a:pt x="17" y="2479"/>
                                </a:lnTo>
                                <a:lnTo>
                                  <a:pt x="17" y="2573"/>
                                </a:lnTo>
                                <a:lnTo>
                                  <a:pt x="17" y="2670"/>
                                </a:lnTo>
                                <a:lnTo>
                                  <a:pt x="17" y="2769"/>
                                </a:lnTo>
                                <a:lnTo>
                                  <a:pt x="17" y="2870"/>
                                </a:lnTo>
                                <a:lnTo>
                                  <a:pt x="17" y="2974"/>
                                </a:lnTo>
                                <a:lnTo>
                                  <a:pt x="17" y="3081"/>
                                </a:lnTo>
                                <a:lnTo>
                                  <a:pt x="17" y="3190"/>
                                </a:lnTo>
                                <a:lnTo>
                                  <a:pt x="17" y="3302"/>
                                </a:lnTo>
                                <a:lnTo>
                                  <a:pt x="17" y="3416"/>
                                </a:lnTo>
                                <a:lnTo>
                                  <a:pt x="17" y="3533"/>
                                </a:lnTo>
                                <a:lnTo>
                                  <a:pt x="17" y="3652"/>
                                </a:lnTo>
                                <a:lnTo>
                                  <a:pt x="17" y="3774"/>
                                </a:lnTo>
                                <a:lnTo>
                                  <a:pt x="17" y="3899"/>
                                </a:lnTo>
                                <a:lnTo>
                                  <a:pt x="17" y="4027"/>
                                </a:lnTo>
                                <a:lnTo>
                                  <a:pt x="17" y="4157"/>
                                </a:lnTo>
                                <a:lnTo>
                                  <a:pt x="17" y="4291"/>
                                </a:lnTo>
                                <a:lnTo>
                                  <a:pt x="17" y="4427"/>
                                </a:lnTo>
                                <a:lnTo>
                                  <a:pt x="17" y="4566"/>
                                </a:lnTo>
                                <a:lnTo>
                                  <a:pt x="17" y="4707"/>
                                </a:lnTo>
                                <a:lnTo>
                                  <a:pt x="17" y="4852"/>
                                </a:lnTo>
                                <a:lnTo>
                                  <a:pt x="17" y="5000"/>
                                </a:lnTo>
                                <a:lnTo>
                                  <a:pt x="17" y="5151"/>
                                </a:lnTo>
                                <a:lnTo>
                                  <a:pt x="17" y="5304"/>
                                </a:lnTo>
                                <a:lnTo>
                                  <a:pt x="17" y="5461"/>
                                </a:lnTo>
                                <a:lnTo>
                                  <a:pt x="17" y="5621"/>
                                </a:lnTo>
                                <a:lnTo>
                                  <a:pt x="17" y="5784"/>
                                </a:lnTo>
                                <a:lnTo>
                                  <a:pt x="17" y="5950"/>
                                </a:lnTo>
                                <a:lnTo>
                                  <a:pt x="17" y="6119"/>
                                </a:lnTo>
                                <a:lnTo>
                                  <a:pt x="17" y="6292"/>
                                </a:lnTo>
                                <a:lnTo>
                                  <a:pt x="17" y="6467"/>
                                </a:lnTo>
                                <a:lnTo>
                                  <a:pt x="17" y="6646"/>
                                </a:lnTo>
                                <a:lnTo>
                                  <a:pt x="17" y="6828"/>
                                </a:lnTo>
                                <a:lnTo>
                                  <a:pt x="17" y="7014"/>
                                </a:lnTo>
                                <a:lnTo>
                                  <a:pt x="17" y="7203"/>
                                </a:lnTo>
                                <a:lnTo>
                                  <a:pt x="17" y="7395"/>
                                </a:lnTo>
                                <a:lnTo>
                                  <a:pt x="17" y="7590"/>
                                </a:lnTo>
                                <a:lnTo>
                                  <a:pt x="17" y="7789"/>
                                </a:lnTo>
                                <a:lnTo>
                                  <a:pt x="17" y="7992"/>
                                </a:lnTo>
                                <a:lnTo>
                                  <a:pt x="17" y="8198"/>
                                </a:lnTo>
                                <a:lnTo>
                                  <a:pt x="17" y="8407"/>
                                </a:lnTo>
                              </a:path>
                            </a:pathLst>
                          </a:custGeom>
                          <a:solidFill>
                            <a:srgbClr val="D2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7EB01" id="Group 391" o:spid="_x0000_s1026" style="position:absolute;margin-left:121.5pt;margin-top:249.5pt;width:5.5pt;height:419.5pt;z-index:-251643392;mso-position-horizontal-relative:page;mso-position-vertical-relative:page" coordorigin="2430,4990" coordsize="110,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">
                <v:shape id="Freeform 392" o:spid="_x0000_s1027" style="position:absolute;left:2430;top:4990;width:110;height:8390;visibility:visible;mso-wrap-style:square;v-text-anchor:top" coordsize="110,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XZMAA&#10;AADcAAAADwAAAGRycy9kb3ducmV2LnhtbESP0YrCMBRE3xf8h3AF39bUFUWrUVxBEHyq9gMuybUt&#10;NjelibX+vREEH4eZOcOst72tRUetrxwrmIwTEMTamYoLBfnl8LsA4QOywdoxKXiSh+1m8LPG1LgH&#10;Z9SdQyEihH2KCsoQmlRKr0uy6MeuIY7e1bUWQ5RtIU2Ljwi3tfxLkrm0WHFcKLGhfUn6dr5bBVr/&#10;Z9Nb7k+nnI3LqsPM6/lMqdGw361ABOrDN/xpH42C6XIC7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gXZMAAAADcAAAADwAAAAAAAAAAAAAAAACYAgAAZHJzL2Rvd25y&#10;ZXYueG1sUEsFBgAAAAAEAAQA9QAAAIUDAAAAAA==&#10;" path="m17,8407r,l18,8407r1,l20,8407r1,l22,8407r1,l24,8407r1,l26,8407r1,l28,8407r1,l30,8407r1,l32,8407r1,l34,8407r1,l36,8407r1,l38,8407r1,l40,8407r1,l42,8407r1,l44,8407r1,l46,8407r2,l49,8407r1,l51,8407r1,l54,8407r1,l56,8407r2,l59,8407r2,l62,8407r2,l65,8407r2,l68,8407r2,l72,8407r1,l75,8407r2,l79,8407r2,l82,8407r2,l86,8407r2,l90,8407r2,l95,8407r2,l99,8407r2,l103,8407r3,l108,8407r3,l113,8407r3,l118,8407r3,l121,8406r,-1l121,8404r,-2l121,8401r,-2l121,8396r,-2l121,8391r,-4l121,8383r,-5l121,8373r,-5l121,8361r,-7l121,8347r,-8l121,8330r,-10l121,8309r,-11l121,8286r,-13l121,8259r,-15l121,8229r,-17l121,8194r,-19l121,8155r,-21l121,8112r,-23l121,8065r,-26l121,8012r,-28l121,7954r,-31l121,7891r,-34l121,7822r,-36l121,7748r,-40l121,7667r,-43l121,7580r,-46l121,7486r,-49l121,7386r,-53l121,7279r,-57l121,7164r,-60l121,7042r,-64l121,6912r,-68l121,6774r,-72l121,6627r,-76l121,6473r,-81l121,6309r,-85l121,6137r,-90l121,5955r,-94l121,5764r,-99l121,5564r,-104l121,5353r,-109l121,5133r,-115l121,4901r,-119l121,4660r,-125l121,4407r,-130l121,4144r,-137l121,3868r,-141l121,3582r,-148l121,3284r,-154l121,2973r,-160l121,2650r,-166l121,2315r,-172l121,1967r,-179l121,1606r,-186l121,1232r,-193l121,844r,-199l121,442r,-206l121,27r-1,l119,27r-1,l117,27r-1,l115,27r-1,l113,27r-1,l111,27r-1,l109,27r-1,l107,27r-1,l105,27r-1,l103,27r-1,l101,27r-1,l99,27r-1,l97,27r-1,l95,27r-1,l93,27r-1,l90,27r-1,l88,27r-1,l86,27r-2,l83,27r-1,l80,27r-1,l77,27r-1,l74,27r-1,l71,27r-1,l68,27r-2,l65,27r-2,l61,27r-2,l57,27r-1,l54,27r-2,l50,27r-2,l46,27r-3,l41,27r-2,l37,27r-3,l32,27r-2,l27,27r-2,l22,27r-2,l17,27r,1l17,29r,1l17,32r,1l17,35r,3l17,40r,4l17,47r,4l17,56r,5l17,67r,6l17,80r,7l17,96r,9l17,114r,11l17,136r,12l17,161r,14l17,190r,16l17,222r,18l17,259r,20l17,300r,22l17,345r,25l17,395r,27l17,450r,30l17,511r,32l17,577r,35l17,648r,38l17,726r,41l17,810r,44l17,900r,48l17,997r,51l17,1101r,55l17,1212r,58l17,1330r,63l17,1457r,66l17,1591r,70l17,1733r,74l17,1883r,78l17,2042r,83l17,2210r,87l17,2387r,92l17,2573r,97l17,2769r,101l17,2974r,107l17,3190r,112l17,3416r,117l17,3652r,122l17,3899r,128l17,4157r,134l17,4427r,139l17,4707r,145l17,5000r,151l17,5304r,157l17,5621r,163l17,5950r,169l17,6292r,175l17,6646r,182l17,7014r,189l17,7395r,195l17,7789r,203l17,8198r,209e" fillcolor="#d2d1d1" stroked="f">
                  <v:path arrowok="t" o:connecttype="custom" o:connectlocs="17,13397;17,13397;18,13397;19,13397;21,13397;23,13397;27,13397;32,13397;38,13397;46,13397;56,13397;68,13397;82,13397;99,13397;118,13397;121,13396;121,13384;121,13344;121,13263;121,13124;121,12913;121,12614;121,12212;121,11692;121,11037;121,10234;121,9267;121,8120;121,6778;121,5226;121,5017;121,5017;120,5017;119,5017;117,5017;115,5017;111,5017;106,5017;100,5017;92,5017;82,5017;70,5017;56,5017;39,5017;20,5017;17,5018;17,5030;17,5070;17,5151;17,5290;17,5501;17,5800;17,6202;17,6723;17,7377;17,8180;17,9147;17,10294;17,11636;17,131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0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2409"/>
      </w:pPr>
      <w:r>
        <w:rPr>
          <w:rFonts w:ascii="Candara" w:eastAsia="Candara" w:hAnsi="Candara" w:cs="Candara"/>
          <w:b/>
          <w:color w:val="646161"/>
          <w:spacing w:val="-25"/>
          <w:sz w:val="48"/>
          <w:szCs w:val="48"/>
        </w:rPr>
        <w:lastRenderedPageBreak/>
        <w:t>Pró</w:t>
      </w:r>
      <w:r>
        <w:rPr>
          <w:rFonts w:ascii="Candara" w:eastAsia="Candara" w:hAnsi="Candara" w:cs="Candara"/>
          <w:b/>
          <w:color w:val="646161"/>
          <w:spacing w:val="-23"/>
          <w:sz w:val="48"/>
          <w:szCs w:val="48"/>
        </w:rPr>
        <w:t>logo</w:t>
      </w:r>
    </w:p>
    <w:p w:rsidR="00C53E4D" w:rsidRDefault="00C53E4D">
      <w:pPr>
        <w:spacing w:line="200" w:lineRule="exact"/>
      </w:pPr>
    </w:p>
    <w:p w:rsidR="00C53E4D" w:rsidRDefault="00C53E4D">
      <w:pPr>
        <w:spacing w:line="378" w:lineRule="exact"/>
      </w:pPr>
    </w:p>
    <w:p w:rsidR="00C53E4D" w:rsidRDefault="00442599">
      <w:pPr>
        <w:spacing w:line="245" w:lineRule="auto"/>
        <w:ind w:left="3089" w:right="1648"/>
      </w:pPr>
      <w:r>
        <w:rPr>
          <w:rFonts w:ascii="Candara" w:eastAsia="Candara" w:hAnsi="Candara" w:cs="Candara"/>
          <w:color w:val="221E1F"/>
        </w:rPr>
        <w:t>Siendo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Interno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Dependencia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encargada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conocer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fal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2"/>
        </w:rPr>
        <w:t>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contra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también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proporcionar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programas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prevención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mismos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garantizar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debido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Entidad.</w:t>
      </w:r>
    </w:p>
    <w:p w:rsidR="00C53E4D" w:rsidRDefault="00C53E4D">
      <w:pPr>
        <w:spacing w:line="304" w:lineRule="exact"/>
      </w:pPr>
    </w:p>
    <w:p w:rsidR="00C53E4D" w:rsidRDefault="00442599">
      <w:pPr>
        <w:spacing w:line="245" w:lineRule="auto"/>
        <w:ind w:left="3089" w:right="1648"/>
      </w:pP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fin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proporcionar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herramienta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consulta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permita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nuestros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Servidores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Públ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conocer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mayor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ridad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aspectos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más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vantes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lleva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cabo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Cali,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elaboró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Guía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disciplinario.</w:t>
      </w:r>
    </w:p>
    <w:p w:rsidR="00C53E4D" w:rsidRDefault="00C53E4D">
      <w:pPr>
        <w:spacing w:line="303" w:lineRule="exact"/>
      </w:pPr>
    </w:p>
    <w:p w:rsidR="00C53E4D" w:rsidRDefault="00442599">
      <w:pPr>
        <w:spacing w:line="245" w:lineRule="auto"/>
        <w:ind w:left="3089" w:right="1648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nombre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Interno,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Observatorio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Vigilancia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Conducta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Ofi</w:t>
      </w:r>
      <w:r>
        <w:rPr>
          <w:rFonts w:ascii="Candara" w:eastAsia="Candara" w:hAnsi="Candara" w:cs="Candara"/>
          <w:color w:val="221E1F"/>
          <w:spacing w:val="3"/>
        </w:rPr>
        <w:t>cial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nombre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propio,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agradezco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Señor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Norman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Maurice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Armitage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Cadavid,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apoyo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confianza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labor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desempeñamos.</w:t>
      </w:r>
    </w:p>
    <w:p w:rsidR="00C53E4D" w:rsidRDefault="00C53E4D">
      <w:pPr>
        <w:spacing w:line="303" w:lineRule="exact"/>
      </w:pPr>
    </w:p>
    <w:p w:rsidR="00C53E4D" w:rsidRDefault="00442599">
      <w:pPr>
        <w:spacing w:line="245" w:lineRule="auto"/>
        <w:ind w:left="3089" w:right="1648"/>
      </w:pP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igual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manera,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equipo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trabajo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Dependencia,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5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especial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Abogados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Carlos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Adolfo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Caballero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Rojas,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Saúl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Herney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Muñoz,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Sandra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Milena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Palacios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Maritza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González,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formación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profesional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amplia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experiencia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aportaron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construcción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presente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documento.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equipo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trabajo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Observatorio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Vigilancia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Conducta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Ofi</w:t>
      </w:r>
      <w:r>
        <w:rPr>
          <w:rFonts w:ascii="Candara" w:eastAsia="Candara" w:hAnsi="Candara" w:cs="Candara"/>
          <w:color w:val="221E1F"/>
          <w:spacing w:val="2"/>
        </w:rPr>
        <w:t>cial,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Laura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Navia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Rodrigo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Garcés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Sánchez,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dedicación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compromiso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construcción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bro.</w:t>
      </w:r>
    </w:p>
    <w:p w:rsidR="00C53E4D" w:rsidRDefault="00C53E4D">
      <w:pPr>
        <w:spacing w:line="306" w:lineRule="exact"/>
      </w:pPr>
    </w:p>
    <w:p w:rsidR="00C53E4D" w:rsidRDefault="00442599">
      <w:pPr>
        <w:spacing w:line="245" w:lineRule="auto"/>
        <w:ind w:left="3089" w:right="1648"/>
      </w:pP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finalmente,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Doctor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Solis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Ovidio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Guzmán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Burbano,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Procurador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Judicial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II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Delegado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Tribunal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Valle,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prestó</w:t>
      </w:r>
      <w:r>
        <w:rPr>
          <w:rFonts w:ascii="Candara" w:eastAsia="Candara" w:hAnsi="Candara" w:cs="Candara"/>
          <w:spacing w:val="10"/>
        </w:rPr>
        <w:t xml:space="preserve">  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acompañamiento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Dependencia,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vasto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1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97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3075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9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38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387" name="Freeform 388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012B" id="Group 387" o:spid="_x0000_s1026" style="position:absolute;margin-left:4.5pt;margin-top:757.5pt;width:80.5pt;height:24.5pt;z-index:-251642368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">
                <v:shape id="Freeform 388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xU8QA&#10;AADcAAAADwAAAGRycy9kb3ducmV2LnhtbESPW4vCMBSE3xf8D+EI+yKauuKFahQVFoRlH7y9H5pj&#10;W21OSpK19d9vBMHHYWa+YRar1lTiTs6XlhUMBwkI4szqknMFp+N3fwbCB2SNlWVS8CAPq2XnY4Gp&#10;tg3v6X4IuYgQ9ikqKEKoUyl9VpBBP7A1cfQu1hkMUbpcaodNhJtKfiXJRBosOS4UWNO2oOx2+DMK&#10;7K9ONvV40xvvHz32TfmzvZ6dUp/ddj0HEagN7/CrvdMKRrMp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cVPEAAAA3AAAAA8AAAAAAAAAAAAAAAAAmAIAAGRycy9k&#10;b3ducmV2LnhtbFBLBQYAAAAABAAEAPUAAACJ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80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85" name="Freeform 386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F8505" id="Group 385" o:spid="_x0000_s1026" style="position:absolute;margin-left:4.5pt;margin-top:79.5pt;width:402.5pt;height:.5pt;z-index:-251641344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">
                <v:shape id="Freeform 386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XGsYA&#10;AADcAAAADwAAAGRycy9kb3ducmV2LnhtbESPS2vDMBCE74X+B7GF3BrZfZG4UUJTSGgPoeRxyHGx&#10;tpKJtDKW4rj/vioUchxm5htmthi8Ez11sQmsoBwXIIjroBs2Cg771f0EREzIGl1gUvBDERbz25sZ&#10;VjpceEv9LhmRIRwrVGBTaispY23JYxyHljh736HzmLLsjNQdXjLcO/lQFC/SY8N5wWJL75bq0+7s&#10;FfTH0+bJDF/lp9lMm9Ktt0tnl0qN7oa3VxCJhnQN/7c/tILHyTP8nc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TXGsYAAADcAAAADwAAAAAAAAAAAAAAAACYAgAAZHJz&#10;L2Rvd25yZXYueG1sUEsFBgAAAAAEAAQA9QAAAIs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56" w:lineRule="exact"/>
      </w:pPr>
    </w:p>
    <w:p w:rsidR="00C53E4D" w:rsidRDefault="00442599">
      <w:pPr>
        <w:ind w:left="4106"/>
      </w:pPr>
      <w:r>
        <w:rPr>
          <w:rFonts w:ascii="Candara" w:eastAsia="Candara" w:hAnsi="Candara" w:cs="Candara"/>
          <w:b/>
          <w:color w:val="646161"/>
          <w:spacing w:val="-23"/>
          <w:sz w:val="48"/>
          <w:szCs w:val="48"/>
        </w:rPr>
        <w:t>Tabla</w:t>
      </w:r>
      <w:r>
        <w:rPr>
          <w:rFonts w:ascii="Candara" w:eastAsia="Candara" w:hAnsi="Candara" w:cs="Candara"/>
          <w:b/>
          <w:spacing w:val="-9"/>
          <w:sz w:val="48"/>
          <w:szCs w:val="48"/>
        </w:rPr>
        <w:t xml:space="preserve"> </w:t>
      </w:r>
      <w:r>
        <w:rPr>
          <w:rFonts w:ascii="Candara" w:eastAsia="Candara" w:hAnsi="Candara" w:cs="Candara"/>
          <w:b/>
          <w:color w:val="646161"/>
          <w:spacing w:val="-28"/>
          <w:sz w:val="48"/>
          <w:szCs w:val="48"/>
        </w:rPr>
        <w:t>de</w:t>
      </w:r>
      <w:r>
        <w:rPr>
          <w:rFonts w:ascii="Candara" w:eastAsia="Candara" w:hAnsi="Candara" w:cs="Candara"/>
          <w:b/>
          <w:spacing w:val="-11"/>
          <w:sz w:val="48"/>
          <w:szCs w:val="48"/>
        </w:rPr>
        <w:t xml:space="preserve"> </w:t>
      </w:r>
      <w:r>
        <w:rPr>
          <w:rFonts w:ascii="Candara" w:eastAsia="Candara" w:hAnsi="Candara" w:cs="Candara"/>
          <w:b/>
          <w:color w:val="646161"/>
          <w:spacing w:val="-25"/>
          <w:sz w:val="48"/>
          <w:szCs w:val="48"/>
        </w:rPr>
        <w:t>Contenido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21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1: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INTRODUCCIÓN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PRESENTACIÓN.................................................................5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1.1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INTRODUCCIÓN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.........................................................................................................7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1.2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ANTECEDENTES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.........................................................................................................7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1.3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PLANTEAMIENTO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PROBLEMA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8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1.4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JUSTIFICACIÓN........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9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1.5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OBJETIVOS................................................................................................................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9</w:t>
      </w:r>
    </w:p>
    <w:p w:rsidR="00C53E4D" w:rsidRDefault="00442599">
      <w:pPr>
        <w:spacing w:before="26"/>
        <w:ind w:left="2400"/>
      </w:pPr>
      <w:r>
        <w:rPr>
          <w:rFonts w:ascii="Candara" w:eastAsia="Candara" w:hAnsi="Candara" w:cs="Candara"/>
          <w:color w:val="221E1F"/>
        </w:rPr>
        <w:t>1.5.1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Objetivo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general: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9</w:t>
      </w:r>
    </w:p>
    <w:p w:rsidR="00C53E4D" w:rsidRDefault="00442599">
      <w:pPr>
        <w:spacing w:before="26" w:line="440" w:lineRule="auto"/>
        <w:ind w:left="1700" w:right="2175" w:firstLine="700"/>
      </w:pPr>
      <w:r>
        <w:rPr>
          <w:rFonts w:ascii="Candara" w:eastAsia="Candara" w:hAnsi="Candara" w:cs="Candara"/>
          <w:color w:val="221E1F"/>
        </w:rPr>
        <w:t>1.5.2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Objetivos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específicos:.......................................................................................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9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2: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INTRODUCCIÓN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</w:t>
      </w:r>
      <w:r>
        <w:rPr>
          <w:rFonts w:ascii="Candara" w:eastAsia="Candara" w:hAnsi="Candara" w:cs="Candara"/>
          <w:color w:val="221E1F"/>
        </w:rPr>
        <w:t>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............................................11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  <w:spacing w:val="17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3:</w:t>
      </w:r>
      <w:r>
        <w:rPr>
          <w:rFonts w:ascii="Candara" w:eastAsia="Candara" w:hAnsi="Candara" w:cs="Candara"/>
          <w:spacing w:val="18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........................................................................................................................21</w:t>
      </w: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INTERNO</w:t>
      </w:r>
    </w:p>
    <w:p w:rsidR="00C53E4D" w:rsidRDefault="00442599">
      <w:pPr>
        <w:spacing w:before="15"/>
        <w:ind w:left="1700"/>
      </w:pP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...........................................................................20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3.1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...................................................................23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3.2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ESTRUCTURA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...................................................................................24</w:t>
      </w:r>
    </w:p>
    <w:p w:rsidR="00C53E4D" w:rsidRDefault="00442599">
      <w:pPr>
        <w:spacing w:before="26"/>
        <w:ind w:left="2100"/>
      </w:pPr>
      <w:r>
        <w:rPr>
          <w:rFonts w:ascii="Candara" w:eastAsia="Candara" w:hAnsi="Candara" w:cs="Candara"/>
          <w:color w:val="221E1F"/>
        </w:rPr>
        <w:t>3.3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COMPETENCIA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........................................................................................................26</w:t>
      </w:r>
    </w:p>
    <w:p w:rsidR="00C53E4D" w:rsidRDefault="00C53E4D">
      <w:pPr>
        <w:spacing w:line="347" w:lineRule="exact"/>
      </w:pPr>
    </w:p>
    <w:p w:rsidR="00C53E4D" w:rsidRDefault="00442599">
      <w:pPr>
        <w:spacing w:line="262" w:lineRule="auto"/>
        <w:ind w:left="1700" w:right="2175"/>
      </w:pP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4: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........................................................................................................................29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PREGUNTAS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RESPUESTAS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PRELIMINAR</w:t>
      </w:r>
    </w:p>
    <w:p w:rsidR="00C53E4D" w:rsidRDefault="00C53E4D">
      <w:pPr>
        <w:spacing w:line="320" w:lineRule="exact"/>
      </w:pPr>
    </w:p>
    <w:p w:rsidR="00C53E4D" w:rsidRDefault="00442599">
      <w:pPr>
        <w:spacing w:line="262" w:lineRule="auto"/>
        <w:ind w:left="1700" w:right="2175"/>
      </w:pP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5: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</w:t>
      </w:r>
      <w:r>
        <w:rPr>
          <w:rFonts w:ascii="Candara" w:eastAsia="Candara" w:hAnsi="Candara" w:cs="Candara"/>
          <w:color w:val="221E1F"/>
        </w:rPr>
        <w:t>......................................................37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PREGUNTAS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RESPUESTAS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</w:p>
    <w:p w:rsidR="00C53E4D" w:rsidRDefault="00C53E4D">
      <w:pPr>
        <w:spacing w:line="320" w:lineRule="exact"/>
      </w:pPr>
    </w:p>
    <w:p w:rsidR="00C53E4D" w:rsidRDefault="00442599">
      <w:pPr>
        <w:spacing w:line="262" w:lineRule="auto"/>
        <w:ind w:left="1700" w:right="2175"/>
      </w:pP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6: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.......................................................................................................................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45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</w:t>
      </w:r>
      <w:r>
        <w:rPr>
          <w:rFonts w:ascii="Candara" w:eastAsia="Candara" w:hAnsi="Candara" w:cs="Candara"/>
          <w:color w:val="221E1F"/>
        </w:rPr>
        <w:t>GUNTAS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RESPUESTAS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JUZGAMIENTO</w:t>
      </w:r>
    </w:p>
    <w:p w:rsidR="00C53E4D" w:rsidRDefault="00C53E4D">
      <w:pPr>
        <w:spacing w:line="200" w:lineRule="exact"/>
      </w:pPr>
    </w:p>
    <w:p w:rsidR="00C53E4D" w:rsidRDefault="00C53E4D">
      <w:pPr>
        <w:spacing w:line="253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CAPÍTULO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7: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TIPS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PÚBLICOS.....................................................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59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1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916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3280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3382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254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lastRenderedPageBreak/>
        <w:t>CAPÍTULO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18"/>
          <w:sz w:val="60"/>
          <w:szCs w:val="60"/>
        </w:rPr>
        <w:t>1: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8098"/>
      </w:pP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Introdu</w:t>
      </w:r>
      <w:r>
        <w:rPr>
          <w:rFonts w:ascii="Candara" w:eastAsia="Candara" w:hAnsi="Candara" w:cs="Candara"/>
          <w:b/>
          <w:color w:val="4E4A4B"/>
          <w:spacing w:val="-27"/>
          <w:sz w:val="60"/>
          <w:szCs w:val="60"/>
        </w:rPr>
        <w:t>cción</w:t>
      </w:r>
    </w:p>
    <w:p w:rsidR="00C53E4D" w:rsidRDefault="00442599">
      <w:pPr>
        <w:ind w:left="7654"/>
      </w:pPr>
      <w:r>
        <w:rPr>
          <w:rFonts w:ascii="Candara" w:eastAsia="Candara" w:hAnsi="Candara" w:cs="Candara"/>
          <w:b/>
          <w:color w:val="4E4A4B"/>
          <w:spacing w:val="-30"/>
          <w:sz w:val="60"/>
          <w:szCs w:val="60"/>
        </w:rPr>
        <w:t>y</w:t>
      </w:r>
      <w:r>
        <w:rPr>
          <w:rFonts w:ascii="Candara" w:eastAsia="Candara" w:hAnsi="Candara" w:cs="Candara"/>
          <w:b/>
          <w:spacing w:val="-1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Presentación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1" w:name="PageMark7"/>
      <w:bookmarkEnd w:id="1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34848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7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79" name="Freeform 380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B2242" id="Group 379" o:spid="_x0000_s1026" style="position:absolute;margin-left:551.5pt;margin-top:757.5pt;width:80.5pt;height:24.5pt;z-index:-251640320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">
                <v:shape id="Freeform 380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wncUA&#10;AADcAAAADwAAAGRycy9kb3ducmV2LnhtbESPT2vCQBTE70K/w/IKXqRuqtg/aTZSBaEgHmL1/si+&#10;Jmmzb8PuauK3dwuCx2FmfsNky8G04kzON5YVPE8TEMSl1Q1XCg7fm6c3ED4ga2wtk4ILeVjmD6MM&#10;U217Lui8D5WIEPYpKqhD6FIpfVmTQT+1HXH0fqwzGKJ0ldQO+wg3rZwlyYs02HBcqLGjdU3l3/5k&#10;FNidTlbdYjVZFJcJ+77Zrn+PTqnx4/D5ASLQEO7hW/tLK5i/vsP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zCdxQAAANwAAAAPAAAAAAAAAAAAAAAAAJgCAABkcnMv&#10;ZG93bnJldi54bWxQSwUGAAAAAAQABAD1AAAAig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7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77" name="Freeform 378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C657F" id="Group 377" o:spid="_x0000_s1026" style="position:absolute;margin-left:229.5pt;margin-top:79.5pt;width:402.5pt;height:.5pt;z-index:-251639296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trug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">
                <v:shape id="Freeform 378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c0cYA&#10;AADcAAAADwAAAGRycy9kb3ducmV2LnhtbESPT0sDMRTE74LfITyhN5tdFWvXpsUKLXoo0j+HHh+b&#10;Z7I0eVk26Xb99kYQehxm5jfMbDF4J3rqYhNYQTkuQBDXQTdsFBz2q/sXEDEha3SBScEPRVjMb29m&#10;WOlw4S31u2REhnCsUIFNqa2kjLUlj3EcWuLsfYfOY8qyM1J3eMlw7+RDUTxLjw3nBYstvVuqT7uz&#10;V9AfT5snM3yVn2YzbUq33i6dXSo1uhveXkEkGtI1/N/+0AoeJxP4O5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c0c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75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lastRenderedPageBreak/>
        <w:t>1.1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INTRODUCCIÓN</w:t>
      </w:r>
    </w:p>
    <w:p w:rsidR="00C53E4D" w:rsidRDefault="00C53E4D">
      <w:pPr>
        <w:spacing w:line="307" w:lineRule="exact"/>
      </w:pPr>
    </w:p>
    <w:p w:rsidR="00C53E4D" w:rsidRDefault="00442599">
      <w:pPr>
        <w:tabs>
          <w:tab w:val="left" w:pos="7868"/>
        </w:tabs>
        <w:spacing w:line="247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Departamento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Administrativo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Control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Interno,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anterior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Dirección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Control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</w:t>
      </w:r>
      <w:r>
        <w:rPr>
          <w:rFonts w:ascii="Candara" w:eastAsia="Candara" w:hAnsi="Candara" w:cs="Candara"/>
          <w:color w:val="221E1F"/>
          <w:spacing w:val="6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nario,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2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enero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2017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mediante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Decreto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0516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2016;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estable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cidas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desarrola</w:t>
      </w:r>
      <w:r>
        <w:tab/>
      </w:r>
      <w:r>
        <w:rPr>
          <w:rFonts w:ascii="Candara" w:eastAsia="Candara" w:hAnsi="Candara" w:cs="Candara"/>
          <w:color w:val="221E1F"/>
        </w:rPr>
        <w:t>proyectos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</w:p>
    <w:p w:rsidR="00C53E4D" w:rsidRDefault="00442599">
      <w:pPr>
        <w:spacing w:before="3" w:line="249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temas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relacionados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gestión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tengan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incidencia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ámbito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y</w:t>
      </w:r>
      <w:r>
        <w:rPr>
          <w:rFonts w:ascii="Candara" w:eastAsia="Candara" w:hAnsi="Candara" w:cs="Candara"/>
          <w:spacing w:val="1"/>
        </w:rPr>
        <w:t xml:space="preserve">   </w:t>
      </w:r>
      <w:r>
        <w:rPr>
          <w:rFonts w:ascii="Candara" w:eastAsia="Candara" w:hAnsi="Candara" w:cs="Candara"/>
          <w:color w:val="221E1F"/>
          <w:spacing w:val="3"/>
        </w:rPr>
        <w:t>particularmente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faltas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cometen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servidores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Administración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Santiago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Cali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.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proyectos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desarrol</w:t>
      </w:r>
      <w:r>
        <w:rPr>
          <w:rFonts w:ascii="Candara" w:eastAsia="Candara" w:hAnsi="Candara" w:cs="Candara"/>
          <w:color w:val="221E1F"/>
          <w:spacing w:val="-1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través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Observatorio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vigilancia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oficial,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anteriormente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Observatorio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Gestión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Pública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cambió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su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denominación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mediante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Decreto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0516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2016,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3"/>
        </w:rPr>
        <w:t xml:space="preserve">   </w:t>
      </w:r>
      <w:r>
        <w:rPr>
          <w:rFonts w:ascii="Candara" w:eastAsia="Candara" w:hAnsi="Candara" w:cs="Candara"/>
          <w:color w:val="221E1F"/>
          <w:spacing w:val="8"/>
        </w:rPr>
        <w:t>Reforma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Ad</w:t>
      </w:r>
      <w:r>
        <w:rPr>
          <w:rFonts w:ascii="Candara" w:eastAsia="Candara" w:hAnsi="Candara" w:cs="Candara"/>
          <w:color w:val="221E1F"/>
        </w:rPr>
        <w:t>ministrativa.</w:t>
      </w:r>
    </w:p>
    <w:p w:rsidR="00C53E4D" w:rsidRDefault="00C53E4D">
      <w:pPr>
        <w:spacing w:line="200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año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2013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zado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aproximadamente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6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publi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caciones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cuale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resalt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distintos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temas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encaminados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anali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zar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conducta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4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nabl</w:t>
      </w:r>
      <w:r>
        <w:rPr>
          <w:rFonts w:ascii="Candara" w:eastAsia="Candara" w:hAnsi="Candara" w:cs="Candara"/>
          <w:color w:val="221E1F"/>
          <w:spacing w:val="-6"/>
        </w:rPr>
        <w:t>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brindarle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herramientas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gestión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prevenir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incurra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comisión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esas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cos.</w:t>
      </w:r>
    </w:p>
    <w:p w:rsidR="00C53E4D" w:rsidRDefault="00C53E4D">
      <w:pPr>
        <w:spacing w:line="200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oportunidad,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fin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fortalecer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grado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Cali,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Observatorio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propuso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desarrollar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guía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práctica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derecho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</w:t>
      </w:r>
      <w:r>
        <w:rPr>
          <w:rFonts w:ascii="Candara" w:eastAsia="Candara" w:hAnsi="Candara" w:cs="Candara"/>
          <w:color w:val="221E1F"/>
          <w:spacing w:val="3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nario,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mediante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cual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recol</w:t>
      </w:r>
      <w:r>
        <w:rPr>
          <w:rFonts w:ascii="Candara" w:eastAsia="Candara" w:hAnsi="Candara" w:cs="Candara"/>
          <w:color w:val="221E1F"/>
          <w:spacing w:val="4"/>
        </w:rPr>
        <w:t>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ctó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condensó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presente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documento,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principales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inquietudes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surgen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desarrollo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cual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podría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estar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vinculado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Servidor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bien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calidad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quejoso,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implicado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disciplinado.</w:t>
      </w:r>
    </w:p>
    <w:p w:rsidR="00C53E4D" w:rsidRDefault="00C53E4D">
      <w:pPr>
        <w:spacing w:line="200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Teniendo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destinatario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específico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acudido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metodología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preguntas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respuestas,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redactadas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lenguaje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sencillo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práctico,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seguro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garantizará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entendimiento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conceptos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procedimientos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</w:t>
      </w:r>
      <w:r>
        <w:rPr>
          <w:rFonts w:ascii="Candara" w:eastAsia="Candara" w:hAnsi="Candara" w:cs="Candara"/>
          <w:color w:val="221E1F"/>
          <w:spacing w:val="5"/>
        </w:rPr>
        <w:t>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Servidores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públi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sin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excepción,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sin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tener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cuenta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su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formación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académica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escolaridad.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hemos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propuesto.</w:t>
      </w:r>
    </w:p>
    <w:p w:rsidR="00C53E4D" w:rsidRDefault="00C53E4D">
      <w:pPr>
        <w:spacing w:line="200" w:lineRule="exact"/>
      </w:pPr>
    </w:p>
    <w:p w:rsidR="00C53E4D" w:rsidRDefault="00442599">
      <w:pPr>
        <w:spacing w:line="247" w:lineRule="auto"/>
        <w:ind w:left="1984" w:right="1648"/>
      </w:pPr>
      <w:r>
        <w:rPr>
          <w:rFonts w:ascii="Candara" w:eastAsia="Candara" w:hAnsi="Candara" w:cs="Candara"/>
          <w:color w:val="221E1F"/>
        </w:rPr>
        <w:t>Finalmente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debemos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resaltar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luego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trámite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legislativo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correspondiente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tiempo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atrás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encuentra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pendiente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promulgación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NUEVO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CÓDIGO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GENERAL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derogando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734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2002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nueva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línea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ruta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actividad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obstante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trabajo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hoy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mantiene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vigencia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pese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cambio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normativo,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toda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vez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postulados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básicos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principalísticos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desarrola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dos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conservan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contenido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dogmático.</w:t>
      </w:r>
    </w:p>
    <w:p w:rsidR="00C53E4D" w:rsidRDefault="00C53E4D">
      <w:pPr>
        <w:spacing w:line="24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1.2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ANTECEDENTES</w:t>
      </w:r>
    </w:p>
    <w:p w:rsidR="00C53E4D" w:rsidRDefault="00C53E4D">
      <w:pPr>
        <w:spacing w:line="200" w:lineRule="exact"/>
      </w:pPr>
    </w:p>
    <w:p w:rsidR="00C53E4D" w:rsidRDefault="00C53E4D">
      <w:pPr>
        <w:spacing w:line="306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  <w:spacing w:val="4"/>
        </w:rPr>
        <w:t>Mediante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Decreto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Municipal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411.0.20.0089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Marzo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2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2015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adoptó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Sistema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Gestión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Calidad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bajo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Norma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NTCGP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1000: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2009,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cual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contiene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requerimientos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documentación,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dando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cumpli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li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neamientos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55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98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36896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37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373" name="Freeform 374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22DB6" id="Group 373" o:spid="_x0000_s1026" style="position:absolute;margin-left:4.5pt;margin-top:757.5pt;width:80.5pt;height:24.5pt;z-index:-25163827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">
                <v:shape id="Freeform 374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Hd8MA&#10;AADcAAAADwAAAGRycy9kb3ducmV2LnhtbESPQYvCMBSE78L+h/AWvIimKq7SNcoqCIJ40NX7o3m2&#10;3W1eShJt/fdGEDwOM/MNM1+2phI3cr60rGA4SEAQZ1aXnCs4/W76MxA+IGusLJOCO3lYLj46c0y1&#10;bfhAt2PIRYSwT1FBEUKdSumzggz6ga2Jo3exzmCI0uVSO2wi3FRylCRf0mDJcaHAmtYFZf/Hq1Fg&#10;9zpZ1ZNVb3K499g35W79d3ZKdT/bn28QgdrwDr/aW61gPB3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Hd8MAAADcAAAADwAAAAAAAAAAAAAAAACYAgAAZHJzL2Rv&#10;d25yZXYueG1sUEsFBgAAAAAEAAQA9QAAAIgDAAAAAA=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6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71" name="Freeform 372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5496E" id="Group 371" o:spid="_x0000_s1026" style="position:absolute;margin-left:4.5pt;margin-top:79.5pt;width:402.5pt;height:.5pt;z-index:-25163724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">
                <v:shape id="Freeform 372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hPsYA&#10;AADcAAAADwAAAGRycy9kb3ducmV2LnhtbESPQUsDMRSE74L/ITzBm82uFbVrs8UWWvRQpNVDj4/N&#10;M1k2eVk2cbv+eyMIHoeZ+YZZribvxEhDbAMrKGcFCOIm6JaNgo/37c0jiJiQNbrApOCbIqzqy4sl&#10;Vjqc+UDjMRmRIRwrVGBT6ispY2PJY5yFnjh7n2HwmLIcjNQDnjPcO3lbFPfSY8t5wWJPG0tNd/zy&#10;CsZTt78z01v5avaLtnS7w9rZtVLXV9PzE4hEU/oP/7VftIL5Qwm/Z/IR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qhPsYAAADcAAAADwAAAAAAAAAAAAAAAACYAgAAZHJz&#10;L2Rvd25yZXYueG1sUEsFBgAAAAAEAAQA9QAAAIs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-3"/>
        </w:rPr>
        <w:t>Departamento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Administrativo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neación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Municipal</w:t>
      </w: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ahora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Subdirección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Desarrol</w:t>
      </w:r>
      <w:r>
        <w:rPr>
          <w:rFonts w:ascii="Candara" w:eastAsia="Candara" w:hAnsi="Candara" w:cs="Candara"/>
          <w:color w:val="221E1F"/>
          <w:spacing w:val="-2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Organizacional,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imple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mentados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aprobados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procedimientos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manuale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formatos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establecidos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Cali.</w:t>
      </w:r>
    </w:p>
    <w:p w:rsidR="00C53E4D" w:rsidRDefault="00C53E4D">
      <w:pPr>
        <w:spacing w:line="202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documentos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describen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paso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paso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detallado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actividades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cumplen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para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4"/>
        </w:rPr>
        <w:t>e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var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cabo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3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encuentran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formato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MEDE01.05.02.18.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P01.F15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verbal,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MCCO01.03.18.M01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manual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nario;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estos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documentos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encuentran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dispuestos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página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web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  <w:u w:val="single" w:color="221E1F"/>
        </w:rPr>
        <w:t>www.cali</w:t>
      </w:r>
      <w:r>
        <w:rPr>
          <w:rFonts w:ascii="Candara" w:eastAsia="Candara" w:hAnsi="Candara" w:cs="Candara"/>
          <w:spacing w:val="-8"/>
          <w:u w:val="single" w:color="221E1F"/>
        </w:rPr>
        <w:t xml:space="preserve"> </w:t>
      </w:r>
      <w:r>
        <w:rPr>
          <w:rFonts w:ascii="Candara" w:eastAsia="Candara" w:hAnsi="Candara" w:cs="Candara"/>
          <w:color w:val="221E1F"/>
          <w:u w:val="single" w:color="221E1F"/>
        </w:rPr>
        <w:t>.gov.co.</w:t>
      </w:r>
    </w:p>
    <w:p w:rsidR="00C53E4D" w:rsidRDefault="00C53E4D">
      <w:pPr>
        <w:spacing w:line="204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-3"/>
        </w:rPr>
        <w:t>No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obstante,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siendo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objetivo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documentos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detallar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actividades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anzan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instruir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partes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involu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cradas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actuar,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impli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caciones,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etapas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derechos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y/o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deberes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corresponden.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experiencia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operadores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disciplinarios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diario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atienden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diligencias,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deja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evidencia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necesidad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herramienta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consulta,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resuelva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inquietudes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surgen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rgo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proceso.</w:t>
      </w:r>
    </w:p>
    <w:p w:rsidR="00C53E4D" w:rsidRDefault="00C53E4D">
      <w:pPr>
        <w:spacing w:line="245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esto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C.D.U.,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herramienta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directa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consulta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encuentran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inmersos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disciplinario;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sin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embargo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norma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difícil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comprensión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formación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Derecho,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herramienta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metodoló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gica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pretende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preguntas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frecuentes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experiencia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Dependencia,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opera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resolverlas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lenguaje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sencillo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comprensión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formación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enfrentan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nario.</w:t>
      </w:r>
    </w:p>
    <w:p w:rsidR="00C53E4D" w:rsidRDefault="00C53E4D">
      <w:pPr>
        <w:spacing w:line="386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1.3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PLANTEAMIENTO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PROBLEMA</w:t>
      </w:r>
    </w:p>
    <w:p w:rsidR="00C53E4D" w:rsidRDefault="00C53E4D">
      <w:pPr>
        <w:spacing w:line="200" w:lineRule="exact"/>
      </w:pPr>
    </w:p>
    <w:p w:rsidR="00C53E4D" w:rsidRDefault="00C53E4D">
      <w:pPr>
        <w:spacing w:line="306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marco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proyecto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“Fortale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componente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preventivo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</w:t>
      </w:r>
      <w:r>
        <w:rPr>
          <w:rFonts w:ascii="Candara" w:eastAsia="Candara" w:hAnsi="Candara" w:cs="Candara"/>
          <w:color w:val="221E1F"/>
          <w:spacing w:val="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Servidores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Públ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nivel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Central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Municipio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Santiago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Ciudadanos”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realiza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Dependencia,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dictando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capacitaciones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sobre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</w:t>
      </w:r>
      <w:r>
        <w:rPr>
          <w:rFonts w:ascii="Candara" w:eastAsia="Candara" w:hAnsi="Candara" w:cs="Candara"/>
          <w:color w:val="221E1F"/>
          <w:spacing w:val="6"/>
        </w:rPr>
        <w:t>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nario,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efectúan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cuestionarios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medir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nivel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conocimiento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previo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capacitación.</w:t>
      </w:r>
    </w:p>
    <w:p w:rsidR="00C53E4D" w:rsidRDefault="00C53E4D">
      <w:pPr>
        <w:spacing w:line="204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result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ados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pre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saber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apli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cados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capacitados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año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2016,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evidenciaron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74%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aciertan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respuestas,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26%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restante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incurren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eventuales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errores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contestar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u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omiten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realizarlo,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porcentaje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representativo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pueden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carecer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conocimientos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prácticos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derecho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nario.</w:t>
      </w:r>
    </w:p>
    <w:p w:rsidR="00C53E4D" w:rsidRDefault="00C53E4D">
      <w:pPr>
        <w:spacing w:line="204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otra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parte,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vigencia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2016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recepcionó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1030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quejas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contra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Servidores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Públicos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orden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local,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endilgándoles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comisión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diversas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faltas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disciplinarias,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hace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necesario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nuestro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917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8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3894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3996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6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67" name="Freeform 368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1CE71" id="Group 367" o:spid="_x0000_s1026" style="position:absolute;margin-left:551.5pt;margin-top:757.5pt;width:80.5pt;height:24.5pt;z-index:-25163622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">
                <v:shape id="Freeform 368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XqcQA&#10;AADcAAAADwAAAGRycy9kb3ducmV2LnhtbESPT4vCMBTE74LfITxhL6LprviHapRVWBDEg+56fzTP&#10;ttq8lCRr67c3guBxmJnfMItVaypxI+dLywo+hwkI4szqknMFf78/gxkIH5A1VpZJwZ08rJbdzgJT&#10;bRs+0O0YchEh7FNUUIRQp1L6rCCDfmhr4uidrTMYonS51A6bCDeV/EqSiTRYclwosKZNQdn1+G8U&#10;2L1O1vV43R8f7n32TbnbXE5OqY9e+z0HEagN7/CrvdUKRp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l6nEAAAA3A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6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3ED3C" id="Group 365" o:spid="_x0000_s1026" style="position:absolute;margin-left:229.5pt;margin-top:79.5pt;width:402.5pt;height:.5pt;z-index:-251635200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">
                <v:shape id="Freeform 366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x4MYA&#10;AADcAAAADwAAAGRycy9kb3ducmV2LnhtbESPS2vDMBCE74X+B7GF3BrZfYTGjRKaQkJ7CCWPQ46L&#10;tZVMpJWxFMf991WhkOMwM98ws8Xgneipi01gBeW4AEFcB92wUXDYr+5fQMSErNEFJgU/FGExv72Z&#10;YaXDhbfU75IRGcKxQgU2pbaSMtaWPMZxaImz9x06jynLzkjd4SXDvZMPRTGRHhvOCxZberdUn3Zn&#10;r6A/njZPZvgqP81m2pRuvV06u1RqdDe8vYJINKRr+L/9oRU8Tp7h70w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x4M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  <w:spacing w:val="-2"/>
        </w:rPr>
        <w:t>proceder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naturaleza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preventivo,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entre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otros,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propendiendo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por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instrucción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quienes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prestan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servicios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personales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entidad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territorial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efecto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prevenir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incurran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garantizarle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debido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instruyéndolo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deberes,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nario.</w:t>
      </w:r>
    </w:p>
    <w:p w:rsidR="00C53E4D" w:rsidRDefault="00C53E4D">
      <w:pPr>
        <w:spacing w:line="200" w:lineRule="exact"/>
      </w:pPr>
    </w:p>
    <w:p w:rsidR="00C53E4D" w:rsidRDefault="00C53E4D">
      <w:pPr>
        <w:spacing w:line="34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1.4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JUSTIFICACIÓN</w:t>
      </w:r>
    </w:p>
    <w:p w:rsidR="00C53E4D" w:rsidRDefault="00C53E4D">
      <w:pPr>
        <w:spacing w:line="200" w:lineRule="exact"/>
      </w:pPr>
    </w:p>
    <w:p w:rsidR="00C53E4D" w:rsidRDefault="00C53E4D">
      <w:pPr>
        <w:spacing w:line="306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desarrollo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procesos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disciplinarios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adelantan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contra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Servidores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Públicos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Cali,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Interno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como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Dependencia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encargada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3"/>
        </w:rPr>
        <w:t>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var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cabo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investigaciones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conductas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</w:t>
      </w:r>
      <w:r>
        <w:rPr>
          <w:rFonts w:ascii="Candara" w:eastAsia="Candara" w:hAnsi="Candara" w:cs="Candara"/>
          <w:color w:val="221E1F"/>
          <w:spacing w:val="5"/>
        </w:rPr>
        <w:t>i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nabl</w:t>
      </w:r>
      <w:r>
        <w:rPr>
          <w:rFonts w:ascii="Candara" w:eastAsia="Candara" w:hAnsi="Candara" w:cs="Candara"/>
          <w:color w:val="221E1F"/>
          <w:spacing w:val="4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sancionar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Servidor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</w:t>
      </w:r>
      <w:r>
        <w:rPr>
          <w:rFonts w:ascii="Candara" w:eastAsia="Candara" w:hAnsi="Candara" w:cs="Candara"/>
          <w:color w:val="221E1F"/>
          <w:spacing w:val="4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considera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necesario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generar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herramienta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consulta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permita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tener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necesario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acerca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proceso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llegado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vean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incursos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posible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tengan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insumos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idónea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defensa.</w:t>
      </w:r>
    </w:p>
    <w:p w:rsidR="00C53E4D" w:rsidRDefault="00C53E4D">
      <w:pPr>
        <w:spacing w:line="246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1.5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OBJETIVOS</w:t>
      </w:r>
    </w:p>
    <w:p w:rsidR="00C53E4D" w:rsidRDefault="00C53E4D">
      <w:pPr>
        <w:spacing w:line="34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1.5.1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Objetivo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general: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Elaborar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guía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resuelven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inquietudes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recurrentes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nario,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et</w:t>
      </w:r>
      <w:r>
        <w:rPr>
          <w:rFonts w:ascii="Candara" w:eastAsia="Candara" w:hAnsi="Candara" w:cs="Candara"/>
          <w:color w:val="221E1F"/>
        </w:rPr>
        <w:t>apas.</w:t>
      </w:r>
    </w:p>
    <w:p w:rsidR="00C53E4D" w:rsidRDefault="00C53E4D">
      <w:pPr>
        <w:spacing w:line="342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1.5.2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Objetivos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específicos:</w:t>
      </w:r>
    </w:p>
    <w:p w:rsidR="00C53E4D" w:rsidRDefault="00C53E4D">
      <w:pPr>
        <w:spacing w:line="251" w:lineRule="exact"/>
      </w:pPr>
    </w:p>
    <w:p w:rsidR="00C53E4D" w:rsidRDefault="00442599">
      <w:pPr>
        <w:spacing w:line="300" w:lineRule="exact"/>
        <w:ind w:left="1984"/>
      </w:pPr>
      <w:r>
        <w:rPr>
          <w:rFonts w:ascii="Symbol" w:eastAsia="Symbol" w:hAnsi="Symbol" w:cs="Symbol"/>
          <w:color w:val="221E1F"/>
        </w:rPr>
        <w:t></w:t>
      </w:r>
      <w:r>
        <w:rPr>
          <w:rFonts w:ascii="Symbol" w:eastAsia="Symbol" w:hAnsi="Symbol" w:cs="Symbol"/>
          <w:spacing w:val="-15"/>
        </w:rPr>
        <w:t></w:t>
      </w:r>
      <w:r>
        <w:rPr>
          <w:rFonts w:ascii="Symbol" w:eastAsia="Symbol" w:hAnsi="Symbol" w:cs="Symbol"/>
          <w:spacing w:val="-15"/>
        </w:rPr>
        <w:t></w:t>
      </w:r>
      <w:r>
        <w:rPr>
          <w:rFonts w:ascii="Symbol" w:eastAsia="Symbol" w:hAnsi="Symbol" w:cs="Symbol"/>
          <w:spacing w:val="-15"/>
        </w:rPr>
        <w:t></w:t>
      </w:r>
      <w:r>
        <w:rPr>
          <w:rFonts w:ascii="Candara" w:eastAsia="Candara" w:hAnsi="Candara" w:cs="Candara"/>
          <w:color w:val="221E1F"/>
        </w:rPr>
        <w:t>Contextuali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zar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nario.</w:t>
      </w:r>
    </w:p>
    <w:p w:rsidR="00C53E4D" w:rsidRDefault="00442599">
      <w:pPr>
        <w:spacing w:line="312" w:lineRule="exact"/>
        <w:ind w:left="1984"/>
      </w:pPr>
      <w:r>
        <w:rPr>
          <w:rFonts w:ascii="Symbol" w:eastAsia="Symbol" w:hAnsi="Symbol" w:cs="Symbol"/>
          <w:color w:val="221E1F"/>
        </w:rPr>
        <w:t></w:t>
      </w:r>
      <w:r>
        <w:rPr>
          <w:rFonts w:ascii="Symbol" w:eastAsia="Symbol" w:hAnsi="Symbol" w:cs="Symbol"/>
          <w:spacing w:val="-17"/>
        </w:rPr>
        <w:t></w:t>
      </w:r>
      <w:r>
        <w:rPr>
          <w:rFonts w:ascii="Symbol" w:eastAsia="Symbol" w:hAnsi="Symbol" w:cs="Symbol"/>
          <w:spacing w:val="-17"/>
        </w:rPr>
        <w:t></w:t>
      </w:r>
      <w:r>
        <w:rPr>
          <w:rFonts w:ascii="Symbol" w:eastAsia="Symbol" w:hAnsi="Symbol" w:cs="Symbol"/>
          <w:spacing w:val="-17"/>
        </w:rPr>
        <w:t></w:t>
      </w:r>
      <w:r>
        <w:rPr>
          <w:rFonts w:ascii="Candara" w:eastAsia="Candara" w:hAnsi="Candara" w:cs="Candara"/>
          <w:color w:val="221E1F"/>
        </w:rPr>
        <w:t>Estable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cer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resolv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er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interrogantes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frecuentes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</w:p>
    <w:p w:rsidR="00C53E4D" w:rsidRDefault="00442599">
      <w:pPr>
        <w:spacing w:before="43"/>
        <w:ind w:left="2324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nario,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general.</w:t>
      </w:r>
    </w:p>
    <w:p w:rsidR="00C53E4D" w:rsidRDefault="00C53E4D">
      <w:pPr>
        <w:spacing w:line="111" w:lineRule="exact"/>
      </w:pPr>
    </w:p>
    <w:p w:rsidR="00C53E4D" w:rsidRDefault="00442599">
      <w:pPr>
        <w:spacing w:line="312" w:lineRule="exact"/>
        <w:ind w:left="1984"/>
      </w:pPr>
      <w:r>
        <w:rPr>
          <w:rFonts w:ascii="Symbol" w:eastAsia="Symbol" w:hAnsi="Symbol" w:cs="Symbol"/>
          <w:color w:val="221E1F"/>
        </w:rPr>
        <w:t></w:t>
      </w:r>
      <w:r>
        <w:rPr>
          <w:rFonts w:ascii="Symbol" w:eastAsia="Symbol" w:hAnsi="Symbol" w:cs="Symbol"/>
          <w:spacing w:val="-6"/>
        </w:rPr>
        <w:t></w:t>
      </w:r>
      <w:r>
        <w:rPr>
          <w:rFonts w:ascii="Symbol" w:eastAsia="Symbol" w:hAnsi="Symbol" w:cs="Symbol"/>
          <w:spacing w:val="-6"/>
        </w:rPr>
        <w:t></w:t>
      </w:r>
      <w:r>
        <w:rPr>
          <w:rFonts w:ascii="Symbol" w:eastAsia="Symbol" w:hAnsi="Symbol" w:cs="Symbol"/>
          <w:spacing w:val="-6"/>
        </w:rPr>
        <w:t></w:t>
      </w:r>
      <w:r>
        <w:rPr>
          <w:rFonts w:ascii="Candara" w:eastAsia="Candara" w:hAnsi="Candara" w:cs="Candara"/>
          <w:color w:val="221E1F"/>
        </w:rPr>
        <w:t>Proporcionar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herramienta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consulta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</w:p>
    <w:p w:rsidR="00C53E4D" w:rsidRDefault="00442599">
      <w:pPr>
        <w:spacing w:before="50" w:line="226" w:lineRule="auto"/>
        <w:ind w:left="2324" w:right="1648"/>
      </w:pP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conceptos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básicos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comprenden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18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89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9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2" w:name="PageMark11"/>
      <w:bookmarkEnd w:id="2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40992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176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lastRenderedPageBreak/>
        <w:t>CAPÍTULO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2"/>
          <w:sz w:val="60"/>
          <w:szCs w:val="60"/>
        </w:rPr>
        <w:t>2: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7577"/>
      </w:pPr>
      <w:r>
        <w:rPr>
          <w:rFonts w:ascii="Candara" w:eastAsia="Candara" w:hAnsi="Candara" w:cs="Candara"/>
          <w:b/>
          <w:color w:val="4E4A4B"/>
          <w:spacing w:val="-27"/>
          <w:sz w:val="60"/>
          <w:szCs w:val="60"/>
        </w:rPr>
        <w:t>Introducción</w:t>
      </w:r>
      <w:r>
        <w:rPr>
          <w:rFonts w:ascii="Candara" w:eastAsia="Candara" w:hAnsi="Candara" w:cs="Candara"/>
          <w:b/>
          <w:spacing w:val="-12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6"/>
          <w:sz w:val="60"/>
          <w:szCs w:val="60"/>
        </w:rPr>
        <w:t>al</w:t>
      </w:r>
    </w:p>
    <w:p w:rsidR="00C53E4D" w:rsidRDefault="00442599">
      <w:pPr>
        <w:ind w:left="6174"/>
      </w:pPr>
      <w:r>
        <w:rPr>
          <w:rFonts w:ascii="Candara" w:eastAsia="Candara" w:hAnsi="Candara" w:cs="Candara"/>
          <w:b/>
          <w:color w:val="4E4A4B"/>
          <w:spacing w:val="-31"/>
          <w:sz w:val="60"/>
          <w:szCs w:val="60"/>
        </w:rPr>
        <w:t>Derecho</w:t>
      </w:r>
      <w:r>
        <w:rPr>
          <w:rFonts w:ascii="Candara" w:eastAsia="Candara" w:hAnsi="Candara" w:cs="Candara"/>
          <w:b/>
          <w:spacing w:val="-16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4"/>
          <w:sz w:val="60"/>
          <w:szCs w:val="60"/>
        </w:rPr>
        <w:t>disciplinario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3" w:name="PageMark13"/>
      <w:bookmarkEnd w:id="3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4304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59" name="Freeform 360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D142" id="Group 359" o:spid="_x0000_s1026" style="position:absolute;margin-left:551.5pt;margin-top:757.5pt;width:80.5pt;height:24.5pt;z-index:-251634176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">
                <v:shape id="Freeform 360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s/cUA&#10;AADcAAAADwAAAGRycy9kb3ducmV2LnhtbESPQWvCQBSE70L/w/IKvYhubEnR6CaoUCgUD6b1/sg+&#10;k2j2bdjdmvjvu4VCj8PMfMNsitF04kbOt5YVLOYJCOLK6pZrBV+fb7MlCB+QNXaWScGdPBT5w2SD&#10;mbYDH+lWhlpECPsMFTQh9JmUvmrIoJ/bnjh6Z+sMhihdLbXDIcJNJ5+T5FUabDkuNNjTvqHqWn4b&#10;Bfagk12f7qbp8T5lP7Qf+8vJKfX0OG7XIAKN4T/8137XCl7SF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mz9xQAAANwAAAAPAAAAAAAAAAAAAAAAAJgCAABkcnMv&#10;ZG93bnJldi54bWxQSwUGAAAAAAQABAD1AAAAig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5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57" name="Freeform 358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04804" id="Group 357" o:spid="_x0000_s1026" style="position:absolute;margin-left:229.5pt;margin-top:79.5pt;width:402.5pt;height:.5pt;z-index:-251633152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5EuQ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">
                <v:shape id="Freeform 358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AscYA&#10;AADcAAAADwAAAGRycy9kb3ducmV2LnhtbESPQUsDMRSE74L/ITyhN5tdW6uuTUsrKPZQpNWDx8fm&#10;mSxNXpZNut3+eyMIPQ4z8w0zXw7eiZ662ARWUI4LEMR10A0bBV+fr7ePIGJC1ugCk4IzRVgurq/m&#10;WOlw4h31+2REhnCsUIFNqa2kjLUlj3EcWuLs/YTOY8qyM1J3eMpw7+RdUcykx4bzgsWWXizVh/3R&#10;K+i/D9upGT7Kjdk+NaV7262dXSs1uhlWzyASDekS/m+/awWT+wf4O5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Asc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4211"/>
      </w:pPr>
      <w:r>
        <w:rPr>
          <w:rFonts w:ascii="Candara" w:eastAsia="Candara" w:hAnsi="Candara" w:cs="Candara"/>
          <w:b/>
          <w:color w:val="221E1F"/>
        </w:rPr>
        <w:t>INTRODUCCIÓN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</w:p>
    <w:p w:rsidR="00C53E4D" w:rsidRDefault="00C53E4D">
      <w:pPr>
        <w:spacing w:line="347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revisar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anzados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personal,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famili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ar,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deportivo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académico,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otros,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dudas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convence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cada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disciplina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imprimimos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llegar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esa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meta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partir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ella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hemos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fijado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otras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similares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superiores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complejidad.</w:t>
      </w:r>
    </w:p>
    <w:p w:rsidR="00C53E4D" w:rsidRDefault="00C53E4D">
      <w:pPr>
        <w:spacing w:line="320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</w:rPr>
        <w:t>Esa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disciplina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dudas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núcleo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esencial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nuestro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devenir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diario,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mismo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actividad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estatal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igualm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caracterizarnos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cumpli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unos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funcionales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últimas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propenden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regulación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disciplinada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actividades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uno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servidores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públicos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corresponde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asumir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razón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ocupación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correspondido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asumir.</w:t>
      </w:r>
    </w:p>
    <w:p w:rsidR="00C53E4D" w:rsidRDefault="00C53E4D">
      <w:pPr>
        <w:spacing w:line="320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regular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cumplimiento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funciones,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obligaciones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nos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asignados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razón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cada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cargos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estamos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desempeñando,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existe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conocemos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Régimen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otra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cosa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vigencia</w:t>
      </w:r>
      <w:r>
        <w:rPr>
          <w:rFonts w:ascii="Candara" w:eastAsia="Candara" w:hAnsi="Candara" w:cs="Candara"/>
          <w:spacing w:val="2"/>
        </w:rPr>
        <w:t xml:space="preserve">  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normatividad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regula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procederes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esperan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tienen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algún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tipo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Estado,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señalá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ndose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igualm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parámetros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procesale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garantistas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cierto,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alguna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pudieren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haber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vulnerado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preceptos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normativos.</w:t>
      </w:r>
    </w:p>
    <w:p w:rsidR="00C53E4D" w:rsidRDefault="00C53E4D">
      <w:pPr>
        <w:spacing w:line="320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  <w:spacing w:val="-4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derecho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nario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Col</w:t>
      </w:r>
      <w:r>
        <w:rPr>
          <w:rFonts w:ascii="Candara" w:eastAsia="Candara" w:hAnsi="Candara" w:cs="Candara"/>
          <w:color w:val="221E1F"/>
          <w:spacing w:val="-7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mbia,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términos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general</w:t>
      </w:r>
      <w:r>
        <w:rPr>
          <w:rFonts w:ascii="Candara" w:eastAsia="Candara" w:hAnsi="Candara" w:cs="Candara"/>
          <w:color w:val="221E1F"/>
          <w:spacing w:val="-2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encuentra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regul</w:t>
      </w:r>
      <w:r>
        <w:rPr>
          <w:rFonts w:ascii="Candara" w:eastAsia="Candara" w:hAnsi="Candara" w:cs="Candara"/>
          <w:color w:val="221E1F"/>
          <w:spacing w:val="-8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y</w:t>
      </w:r>
    </w:p>
    <w:p w:rsidR="00C53E4D" w:rsidRDefault="00442599">
      <w:pPr>
        <w:spacing w:before="26" w:line="262" w:lineRule="auto"/>
        <w:ind w:left="1984" w:right="1648"/>
      </w:pP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–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Único,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normativa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ésta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próxima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derogada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conoceremos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Código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General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aplicable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mayoría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servidores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públicos,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aunque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existen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algunos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regímenes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disciplinarios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especiales.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adentrarnos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materia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esquema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metodológico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preguntas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respuestas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retomaremos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tópicos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importantes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área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sancionador,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así:</w:t>
      </w:r>
    </w:p>
    <w:p w:rsidR="00C53E4D" w:rsidRDefault="00C53E4D">
      <w:pPr>
        <w:spacing w:line="320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347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rama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Derecho,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encargada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regular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personas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cumplen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públicas,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velando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éstas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obligaciones.</w:t>
      </w:r>
    </w:p>
    <w:p w:rsidR="00C53E4D" w:rsidRDefault="00C53E4D">
      <w:pPr>
        <w:spacing w:line="320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¿Cómo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inicia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47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  <w:spacing w:val="-6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origina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incumpl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miento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un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deber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una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prohibición,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omisión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extral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mitación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funciones,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otras;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nace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entonces,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funcionario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competente,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mediante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procedimiento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previamente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establecido,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califica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sanciona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alguna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disciplinable.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1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5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13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45088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35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353" name="Freeform 354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1E8D6" id="Group 353" o:spid="_x0000_s1026" style="position:absolute;margin-left:4.5pt;margin-top:757.5pt;width:80.5pt;height:24.5pt;z-index:-251632128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">
                <v:shape id="Freeform 354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bF8UA&#10;AADcAAAADwAAAGRycy9kb3ducmV2LnhtbESPQWvCQBSE70L/w/IKvYjZtCFFUlepgiBID6bt/ZF9&#10;TdJm34bd1ST/3hUKHoeZ+YZZbUbTiQs531pW8JykIIgrq1uuFXx97hdLED4ga+wsk4KJPGzWD7MV&#10;FtoOfKJLGWoRIewLVNCE0BdS+qohgz6xPXH0fqwzGKJ0tdQOhwg3nXxJ01dpsOW40GBPu4aqv/Js&#10;FNgPnW77fDvPT9Oc/dAed7/fTqmnx/H9DUSgMdzD/+2DVpDl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lsXxQAAANwAAAAPAAAAAAAAAAAAAAAAAJgCAABkcnMv&#10;ZG93bnJldi54bWxQSwUGAAAAAAQABAD1AAAAigMAAAAA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4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51" name="Freeform 352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480F4" id="Group 351" o:spid="_x0000_s1026" style="position:absolute;margin-left:4.5pt;margin-top:79.5pt;width:402.5pt;height:.5pt;z-index:-251631104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">
                <v:shape id="Freeform 352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9XsYA&#10;AADcAAAADwAAAGRycy9kb3ducmV2LnhtbESPQUsDMRSE74L/ITzBm82uVbFrs8UWWvRQpNVDj4/N&#10;M1k2eVk2cbv+eyMIHoeZ+YZZribvxEhDbAMrKGcFCOIm6JaNgo/37c0jiJiQNbrApOCbIqzqy4sl&#10;Vjqc+UDjMRmRIRwrVGBT6ispY2PJY5yFnjh7n2HwmLIcjNQDnjPcO3lbFA/SY8t5wWJPG0tNd/zy&#10;CsZTt78z01v5avaLtnS7w9rZtVLXV9PzE4hEU/oP/7VftIL5fQm/Z/IR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9XsYAAADcAAAADwAAAAAAAAAAAAAAAACYAgAAZHJz&#10;L2Rvd25yZXYueG1sUEsFBgAAAAAEAAQA9QAAAIs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lastRenderedPageBreak/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contener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queja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171" w:lineRule="exact"/>
      </w:pPr>
    </w:p>
    <w:p w:rsidR="00C53E4D" w:rsidRDefault="00442599">
      <w:pPr>
        <w:tabs>
          <w:tab w:val="left" w:pos="2420"/>
        </w:tabs>
        <w:spacing w:line="312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quejoso</w:t>
      </w:r>
    </w:p>
    <w:p w:rsidR="00C53E4D" w:rsidRDefault="00C53E4D">
      <w:pPr>
        <w:spacing w:line="208" w:lineRule="exact"/>
      </w:pPr>
    </w:p>
    <w:p w:rsidR="00C53E4D" w:rsidRDefault="00442599">
      <w:pPr>
        <w:tabs>
          <w:tab w:val="left" w:pos="2420"/>
        </w:tabs>
        <w:spacing w:line="312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identificación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particular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temporal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</w:p>
    <w:p w:rsidR="00C53E4D" w:rsidRDefault="00442599">
      <w:pPr>
        <w:spacing w:before="63"/>
        <w:ind w:left="2420"/>
      </w:pPr>
      <w:r>
        <w:rPr>
          <w:rFonts w:ascii="Candara" w:eastAsia="Candara" w:hAnsi="Candara" w:cs="Candara"/>
          <w:color w:val="221E1F"/>
        </w:rPr>
        <w:t>públicas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dirige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queja</w:t>
      </w:r>
    </w:p>
    <w:p w:rsidR="00C53E4D" w:rsidRDefault="00C53E4D">
      <w:pPr>
        <w:spacing w:line="171" w:lineRule="exact"/>
      </w:pPr>
    </w:p>
    <w:p w:rsidR="00C53E4D" w:rsidRDefault="00442599">
      <w:pPr>
        <w:tabs>
          <w:tab w:val="left" w:pos="2420"/>
        </w:tabs>
        <w:spacing w:line="312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generan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supuesta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</w:p>
    <w:p w:rsidR="00C53E4D" w:rsidRDefault="00C53E4D">
      <w:pPr>
        <w:spacing w:line="263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¿Quiénes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sujetos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disciplinables?</w:t>
      </w:r>
    </w:p>
    <w:p w:rsidR="00C53E4D" w:rsidRDefault="00C53E4D">
      <w:pPr>
        <w:spacing w:line="227" w:lineRule="exact"/>
      </w:pPr>
    </w:p>
    <w:p w:rsidR="00C53E4D" w:rsidRDefault="00442599">
      <w:pPr>
        <w:spacing w:line="262" w:lineRule="auto"/>
        <w:ind w:left="1700" w:right="1932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particulares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temporal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públicas,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quienes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atribuya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comisión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falta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disciplinaria,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debiendo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señalarse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fase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preli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minar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denominará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impli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cado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fase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nado.</w:t>
      </w:r>
    </w:p>
    <w:p w:rsidR="00C53E4D" w:rsidRDefault="00C53E4D">
      <w:pPr>
        <w:spacing w:line="20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Derechos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implicado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disciplinado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viere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involucrado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sujeto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disciplinable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tendrá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a:</w:t>
      </w:r>
    </w:p>
    <w:p w:rsidR="00C53E4D" w:rsidRDefault="00C53E4D">
      <w:pPr>
        <w:spacing w:line="227" w:lineRule="exact"/>
      </w:pPr>
    </w:p>
    <w:p w:rsidR="00C53E4D" w:rsidRDefault="00442599">
      <w:pPr>
        <w:tabs>
          <w:tab w:val="left" w:pos="2060"/>
        </w:tabs>
        <w:ind w:left="1700"/>
      </w:pPr>
      <w:r>
        <w:rPr>
          <w:rFonts w:ascii="Candara" w:eastAsia="Candara" w:hAnsi="Candara" w:cs="Candara"/>
          <w:color w:val="221E1F"/>
        </w:rPr>
        <w:t>1.</w:t>
      </w:r>
      <w:r>
        <w:tab/>
      </w:r>
      <w:r>
        <w:rPr>
          <w:rFonts w:ascii="Candara" w:eastAsia="Candara" w:hAnsi="Candara" w:cs="Candara"/>
          <w:color w:val="221E1F"/>
        </w:rPr>
        <w:t>Acceder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preli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minar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comienzo,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pudiendo</w:t>
      </w:r>
    </w:p>
    <w:p w:rsidR="00C53E4D" w:rsidRDefault="00442599">
      <w:pPr>
        <w:spacing w:before="26"/>
        <w:ind w:left="2060"/>
      </w:pPr>
      <w:r>
        <w:rPr>
          <w:rFonts w:ascii="Candara" w:eastAsia="Candara" w:hAnsi="Candara" w:cs="Candara"/>
          <w:color w:val="221E1F"/>
        </w:rPr>
        <w:t>acceder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expediente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respectivo.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2.</w:t>
      </w:r>
      <w:r>
        <w:rPr>
          <w:rFonts w:ascii="Candara" w:eastAsia="Candara" w:hAnsi="Candara" w:cs="Candara"/>
          <w:spacing w:val="7"/>
        </w:rPr>
        <w:t xml:space="preserve">   </w:t>
      </w:r>
      <w:r>
        <w:rPr>
          <w:rFonts w:ascii="Candara" w:eastAsia="Candara" w:hAnsi="Candara" w:cs="Candara"/>
          <w:color w:val="221E1F"/>
        </w:rPr>
        <w:t>Designar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defensor.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3.</w:t>
      </w:r>
      <w:r>
        <w:rPr>
          <w:rFonts w:ascii="Candara" w:eastAsia="Candara" w:hAnsi="Candara" w:cs="Candara"/>
          <w:spacing w:val="1"/>
        </w:rPr>
        <w:t xml:space="preserve">  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oído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versión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libre,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actuación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</w:p>
    <w:p w:rsidR="00C53E4D" w:rsidRDefault="00442599">
      <w:pPr>
        <w:spacing w:before="26"/>
        <w:ind w:left="2060"/>
      </w:pP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instancia.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4.</w:t>
      </w:r>
      <w:r>
        <w:rPr>
          <w:rFonts w:ascii="Candara" w:eastAsia="Candara" w:hAnsi="Candara" w:cs="Candara"/>
          <w:spacing w:val="-5"/>
        </w:rPr>
        <w:t xml:space="preserve">  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citar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controvertirla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intervenir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práctica.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5.</w:t>
      </w:r>
      <w:r>
        <w:rPr>
          <w:rFonts w:ascii="Candara" w:eastAsia="Candara" w:hAnsi="Candara" w:cs="Candara"/>
          <w:spacing w:val="5"/>
        </w:rPr>
        <w:t xml:space="preserve">   </w:t>
      </w:r>
      <w:r>
        <w:rPr>
          <w:rFonts w:ascii="Candara" w:eastAsia="Candara" w:hAnsi="Candara" w:cs="Candara"/>
          <w:color w:val="221E1F"/>
        </w:rPr>
        <w:t>Rendir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descargos.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6.</w:t>
      </w:r>
      <w:r>
        <w:rPr>
          <w:rFonts w:ascii="Candara" w:eastAsia="Candara" w:hAnsi="Candara" w:cs="Candara"/>
          <w:spacing w:val="-8"/>
        </w:rPr>
        <w:t xml:space="preserve">   </w:t>
      </w:r>
      <w:r>
        <w:rPr>
          <w:rFonts w:ascii="Candara" w:eastAsia="Candara" w:hAnsi="Candara" w:cs="Candara"/>
          <w:color w:val="221E1F"/>
        </w:rPr>
        <w:t>Impugnar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sustentar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decisiones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hubiere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lu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gar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7.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Obtener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copias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actuación.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8.</w:t>
      </w:r>
      <w:r>
        <w:rPr>
          <w:rFonts w:ascii="Candara" w:eastAsia="Candara" w:hAnsi="Candara" w:cs="Candara"/>
          <w:spacing w:val="-7"/>
        </w:rPr>
        <w:t xml:space="preserve">   </w:t>
      </w:r>
      <w:r>
        <w:rPr>
          <w:rFonts w:ascii="Candara" w:eastAsia="Candara" w:hAnsi="Candara" w:cs="Candara"/>
          <w:color w:val="221E1F"/>
        </w:rPr>
        <w:t>Presentar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ale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gatos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conclu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7"/>
        </w:rPr>
        <w:t xml:space="preserve"> 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única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instancia.</w:t>
      </w:r>
    </w:p>
    <w:p w:rsidR="00C53E4D" w:rsidRDefault="00C53E4D">
      <w:pPr>
        <w:spacing w:line="22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Derechos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deberes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quejoso</w:t>
      </w:r>
    </w:p>
    <w:p w:rsidR="00C53E4D" w:rsidRDefault="00C53E4D">
      <w:pPr>
        <w:spacing w:line="227" w:lineRule="exact"/>
      </w:pPr>
    </w:p>
    <w:p w:rsidR="00C53E4D" w:rsidRDefault="00442599">
      <w:pPr>
        <w:spacing w:line="262" w:lineRule="auto"/>
        <w:ind w:left="1700" w:right="1931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quejoso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sujeto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procesal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actuación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persona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presenta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queja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autoridad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competente,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derechos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deberes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actuación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limitan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presentar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ampliar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queja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bajo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gravedad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juramento,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tenga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recurrir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hubiere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decretado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11"/>
        </w:rPr>
        <w:t xml:space="preserve">   </w:t>
      </w:r>
      <w:r>
        <w:rPr>
          <w:rFonts w:ascii="Candara" w:eastAsia="Candara" w:hAnsi="Candara" w:cs="Candara"/>
          <w:color w:val="221E1F"/>
        </w:rPr>
        <w:t>absolu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torio.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3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7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lastRenderedPageBreak/>
        <w:t>14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547136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47" name="Freeform 348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E2351" id="Group 347" o:spid="_x0000_s1026" style="position:absolute;margin-left:551.5pt;margin-top:757.5pt;width:80.5pt;height:24.5pt;z-index:-251630080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">
                <v:shape id="Freeform 348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LycUA&#10;AADcAAAADwAAAGRycy9kb3ducmV2LnhtbESPzWrDMBCE74G+g9hCLyGR2/ziWg5NoFAIPThN7ou1&#10;td1aKyOpsfP2USGQ4zAz3zDZZjCtOJPzjWUFz9MEBHFpdcOVguPX+2QNwgdkja1lUnAhD5v8YZRh&#10;qm3PBZ0PoRIRwj5FBXUIXSqlL2sy6Ke2I47et3UGQ5SuktphH+GmlS9JspQGG44LNXa0q6n8PfwZ&#10;BfZTJ9tusR0visuYfd/sdz8np9TT4/D2CiLQEO7hW/tDK5jNV/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MvJxQAAANwAAAAPAAAAAAAAAAAAAAAAAJgCAABkcnMv&#10;ZG93bnJldi54bWxQSwUGAAAAAAQABAD1AAAAig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4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45" name="Freeform 346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BE478" id="Group 345" o:spid="_x0000_s1026" style="position:absolute;margin-left:229.5pt;margin-top:79.5pt;width:402.5pt;height:.5pt;z-index:-251629056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">
                <v:shape id="Freeform 346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tgMYA&#10;AADcAAAADwAAAGRycy9kb3ducmV2LnhtbESPQUsDMRSE74L/ITzBm82uVtG12WIFiz0UafXg8bF5&#10;JssmL8smbrf/3hSEHoeZ+YZZLCfvxEhDbAMrKGcFCOIm6JaNgq/Pt5tHEDEha3SBScGRIizry4sF&#10;VjoceEfjPhmRIRwrVGBT6ispY2PJY5yFnjh7P2HwmLIcjNQDHjLcO3lbFA/SY8t5wWJPr5aabv/r&#10;FYzf3XZupo9yY7ZPbenWu5WzK6Wur6aXZxCJpnQO/7fftYK7+T2czuQjI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1tgM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6913880</wp:posOffset>
                </wp:positionV>
                <wp:extent cx="624840" cy="857885"/>
                <wp:effectExtent l="3175" t="0" r="635" b="635"/>
                <wp:wrapNone/>
                <wp:docPr id="341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5"/>
                                <w:sz w:val="123"/>
                                <w:szCs w:val="123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4" o:spid="_x0000_s1026" type="#_x0000_t202" style="position:absolute;margin-left:96.25pt;margin-top:544.4pt;width:49.2pt;height:67.5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5SrgIAAKw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5"/>
                          <w:sz w:val="123"/>
                          <w:szCs w:val="123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medios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prueba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presentar?</w:t>
      </w:r>
    </w:p>
    <w:p w:rsidR="00C53E4D" w:rsidRDefault="00C53E4D">
      <w:pPr>
        <w:spacing w:line="221" w:lineRule="exact"/>
      </w:pPr>
    </w:p>
    <w:p w:rsidR="00C53E4D" w:rsidRDefault="00442599">
      <w:pPr>
        <w:spacing w:line="257" w:lineRule="auto"/>
        <w:ind w:left="1984" w:right="1648"/>
      </w:pPr>
      <w:r>
        <w:rPr>
          <w:rFonts w:ascii="Candara" w:eastAsia="Candara" w:hAnsi="Candara" w:cs="Candara"/>
          <w:color w:val="221E1F"/>
          <w:spacing w:val="2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materia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aceptados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medios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prueba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actualmente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aplican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otros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procedimientos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sancionatorios,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otros,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testimonios,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documentales,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digitales,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peritajes,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inspecciones,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visitas,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etc.</w:t>
      </w:r>
    </w:p>
    <w:p w:rsidR="00C53E4D" w:rsidRDefault="00C53E4D">
      <w:pPr>
        <w:spacing w:line="31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principales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diferencias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entre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penal?</w:t>
      </w:r>
    </w:p>
    <w:p w:rsidR="00C53E4D" w:rsidRDefault="00C53E4D">
      <w:pPr>
        <w:spacing w:line="335" w:lineRule="exact"/>
      </w:pPr>
    </w:p>
    <w:p w:rsidR="00C53E4D" w:rsidRDefault="00442599">
      <w:pPr>
        <w:spacing w:line="257" w:lineRule="auto"/>
        <w:ind w:left="1984" w:right="1647"/>
      </w:pP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penal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regula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comportamiento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personas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instancias,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aplicable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personas,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regula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conducta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Servidores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Públicos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cumplimiento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ejercicio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encomendado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estado.</w:t>
      </w:r>
    </w:p>
    <w:p w:rsidR="00C53E4D" w:rsidRDefault="00C53E4D">
      <w:pPr>
        <w:spacing w:line="314" w:lineRule="exact"/>
      </w:pPr>
    </w:p>
    <w:p w:rsidR="00C53E4D" w:rsidRDefault="00442599">
      <w:pPr>
        <w:spacing w:line="257" w:lineRule="auto"/>
        <w:ind w:left="1984" w:right="1648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principal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consecuencia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penal,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decla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rado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responsable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persona,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privación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libertad,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hubiere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hallado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responsable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nariamente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mayor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sanción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estriba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destitución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inhabil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para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desempeñar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públ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cas.</w:t>
      </w:r>
    </w:p>
    <w:p w:rsidR="00C53E4D" w:rsidRDefault="00C53E4D">
      <w:pPr>
        <w:spacing w:line="31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¿Quiénes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están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sujetos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responder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disciplinariamente?</w:t>
      </w:r>
    </w:p>
    <w:p w:rsidR="00C53E4D" w:rsidRDefault="00C53E4D">
      <w:pPr>
        <w:spacing w:line="335" w:lineRule="exact"/>
      </w:pPr>
    </w:p>
    <w:p w:rsidR="00C53E4D" w:rsidRDefault="00442599">
      <w:pPr>
        <w:spacing w:line="257" w:lineRule="auto"/>
        <w:ind w:left="1984" w:right="1648"/>
      </w:pP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particula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res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cumple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así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entre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primeros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tenemos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trabajadores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ofi</w:t>
      </w:r>
      <w:r>
        <w:rPr>
          <w:rFonts w:ascii="Candara" w:eastAsia="Candara" w:hAnsi="Candara" w:cs="Candara"/>
          <w:color w:val="221E1F"/>
          <w:spacing w:val="7"/>
        </w:rPr>
        <w:t>ciales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vinculan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Estado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través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contrato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trabajo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laboral,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empleados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públicos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pueden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li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bre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nombramiento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remoción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carrera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administrativa,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involu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crando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igualm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provisionale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temporale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nombramiento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posterior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posesión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cargo.</w:t>
      </w:r>
    </w:p>
    <w:p w:rsidR="00C53E4D" w:rsidRDefault="00C53E4D">
      <w:pPr>
        <w:spacing w:line="31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particulares</w:t>
      </w:r>
      <w:r>
        <w:rPr>
          <w:rFonts w:ascii="Candara" w:eastAsia="Candara" w:hAnsi="Candara" w:cs="Candara"/>
          <w:b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responden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disciplinariamente?</w:t>
      </w:r>
    </w:p>
    <w:p w:rsidR="00C53E4D" w:rsidRDefault="00C53E4D">
      <w:pPr>
        <w:spacing w:line="335" w:lineRule="exact"/>
      </w:pPr>
    </w:p>
    <w:p w:rsidR="00C53E4D" w:rsidRDefault="00442599">
      <w:pPr>
        <w:spacing w:line="257" w:lineRule="auto"/>
        <w:ind w:left="2819" w:right="1648"/>
      </w:pP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ejercen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públicas,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esto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es,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desarrollan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actividad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principio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asumirla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estado,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otros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interventores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contratos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estatales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aquellos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presten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servicio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Estado</w:t>
      </w: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  <w:spacing w:val="-3"/>
        </w:rPr>
        <w:t>previstos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art.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366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Constitución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Política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quienes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administren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recursos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Estado.</w:t>
      </w:r>
    </w:p>
    <w:p w:rsidR="00C53E4D" w:rsidRDefault="00C53E4D">
      <w:pPr>
        <w:spacing w:line="33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importancia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tiene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335" w:lineRule="exact"/>
      </w:pPr>
    </w:p>
    <w:p w:rsidR="00C53E4D" w:rsidRDefault="00442599">
      <w:pPr>
        <w:spacing w:line="257" w:lineRule="auto"/>
        <w:ind w:left="1984" w:right="1648"/>
      </w:pP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regulación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procederes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tienen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condición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particulares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cumplen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funciones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públicas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propende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logro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fi</w:t>
      </w:r>
      <w:r>
        <w:rPr>
          <w:rFonts w:ascii="Candara" w:eastAsia="Candara" w:hAnsi="Candara" w:cs="Candara"/>
          <w:color w:val="221E1F"/>
          <w:spacing w:val="4"/>
        </w:rPr>
        <w:t>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esenciale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estado,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otros,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propendiendo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mantener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morali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dad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eficiencia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pública.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53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5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15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BD89E" id="Group 340" o:spid="_x0000_s1026" style="position:absolute;margin-left:4.5pt;margin-top:757.5pt;width:80.5pt;height:24.5pt;z-index:-25162803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">
                <v:shape id="Freeform 341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TvcAA&#10;AADcAAAADwAAAGRycy9kb3ducmV2LnhtbERPy4rCMBTdC/5DuIIb0XQcFalGUWFgQFz42l+aa1tt&#10;bkqSsfXvJwvB5eG8l+vWVOJJzpeWFXyNEhDEmdUl5wou55/hHIQPyBory6TgRR7Wq25niam2DR/p&#10;eQq5iCHsU1RQhFCnUvqsIIN+ZGviyN2sMxgidLnUDpsYbio5TpKZNFhybCiwpl1B2eP0ZxTYg062&#10;9XQ7mB5fA/ZNud/dr06pfq/dLEAEasNH/Hb/agXfkzg/no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1TvcAAAADcAAAADwAAAAAAAAAAAAAAAACYAgAAZHJzL2Rvd25y&#10;ZXYueG1sUEsFBgAAAAAEAAQA9QAAAIUDAAAAAA=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7E14A" id="Group 338" o:spid="_x0000_s1026" style="position:absolute;margin-left:4.5pt;margin-top:79.5pt;width:402.5pt;height:.5pt;z-index:-25162700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">
                <v:shape id="Freeform 339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xY8IA&#10;AADcAAAADwAAAGRycy9kb3ducmV2LnhtbERPTWsCMRC9F/ofwhS81exWKe1qlFpQ7EFE24PHYTNN&#10;FpPJsonr+u/NodDj433Pl4N3oqcuNoEVlOMCBHEddMNGwc/3+vkNREzIGl1gUnCjCMvF48McKx2u&#10;fKD+mIzIIRwrVGBTaispY23JYxyHljhzv6HzmDLsjNQdXnO4d/KlKF6lx4Zzg8WWPi3V5+PFK+hP&#10;593UDPvyy+zem9JtDitnV0qNnoaPGYhEQ/oX/7m3WsFkktfm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rFjwgAAANwAAAAPAAAAAAAAAAAAAAAAAJgCAABkcnMvZG93&#10;bnJldi54bWxQSwUGAAAAAAQABAD1AAAAhw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7597775</wp:posOffset>
                </wp:positionV>
                <wp:extent cx="596265" cy="817880"/>
                <wp:effectExtent l="0" t="0" r="0" b="4445"/>
                <wp:wrapNone/>
                <wp:docPr id="33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4"/>
                                <w:sz w:val="117"/>
                                <w:szCs w:val="117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27" type="#_x0000_t202" style="position:absolute;margin-left:82.2pt;margin-top:598.25pt;width:46.95pt;height:64.4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oZ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4"/>
                          <w:sz w:val="117"/>
                          <w:szCs w:val="117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04" w:lineRule="exact"/>
      </w:pPr>
    </w:p>
    <w:p w:rsidR="00C53E4D" w:rsidRDefault="00442599">
      <w:pPr>
        <w:tabs>
          <w:tab w:val="left" w:pos="6862"/>
        </w:tabs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realizada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implica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incumplimiento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desconocimiento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deber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funcional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tab/>
      </w:r>
      <w:r>
        <w:rPr>
          <w:rFonts w:ascii="Candara" w:eastAsia="Candara" w:hAnsi="Candara" w:cs="Candara"/>
          <w:color w:val="221E1F"/>
        </w:rPr>
        <w:t>extralimitación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sus</w:t>
      </w:r>
    </w:p>
    <w:p w:rsidR="00C53E4D" w:rsidRDefault="00442599">
      <w:pPr>
        <w:spacing w:before="40" w:line="226" w:lineRule="auto"/>
        <w:ind w:left="1700" w:right="1931"/>
      </w:pPr>
      <w:r>
        <w:rPr>
          <w:rFonts w:ascii="Candara" w:eastAsia="Candara" w:hAnsi="Candara" w:cs="Candara"/>
          <w:color w:val="221E1F"/>
        </w:rPr>
        <w:t>funciones,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  </w:t>
      </w:r>
      <w:r>
        <w:rPr>
          <w:rFonts w:ascii="Candara" w:eastAsia="Candara" w:hAnsi="Candara" w:cs="Candara"/>
          <w:color w:val="221E1F"/>
        </w:rPr>
        <w:t>incursión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prohibición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viola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inhabili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dades,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incompatibilidades,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impedimentos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conflicto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intereses.</w:t>
      </w:r>
    </w:p>
    <w:p w:rsidR="00C53E4D" w:rsidRDefault="00C53E4D">
      <w:pPr>
        <w:spacing w:line="331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conductas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podrían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faltas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disciplinarias?</w:t>
      </w:r>
    </w:p>
    <w:p w:rsidR="00C53E4D" w:rsidRDefault="00C53E4D">
      <w:pPr>
        <w:spacing w:line="298" w:lineRule="exact"/>
      </w:pPr>
    </w:p>
    <w:p w:rsidR="00C53E4D" w:rsidRDefault="00442599">
      <w:pPr>
        <w:spacing w:line="242" w:lineRule="auto"/>
        <w:ind w:left="1700" w:right="1931"/>
      </w:pP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zadas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omisión,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conciencia,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volu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ntad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previsibili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dad,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afectando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deber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funcional,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negli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gencia,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imprudencia,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cuidado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impericia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tambien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pueden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consideras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faltas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disciplinarias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impliquen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vulneración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públicas.</w:t>
      </w:r>
    </w:p>
    <w:p w:rsidR="00C53E4D" w:rsidRDefault="00C53E4D">
      <w:pPr>
        <w:spacing w:line="298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¿Estoy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obligado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manual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funciones,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pena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incurrir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99" w:lineRule="exact"/>
      </w:pPr>
    </w:p>
    <w:p w:rsidR="00C53E4D" w:rsidRDefault="00442599">
      <w:pPr>
        <w:spacing w:line="242" w:lineRule="auto"/>
        <w:ind w:left="1700" w:right="1931"/>
      </w:pPr>
      <w:r>
        <w:rPr>
          <w:rFonts w:ascii="Candara" w:eastAsia="Candara" w:hAnsi="Candara" w:cs="Candara"/>
          <w:color w:val="221E1F"/>
          <w:spacing w:val="-4"/>
        </w:rPr>
        <w:t>Faltar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norma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establece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función,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orden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prohibición,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genera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incumplimiento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tal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deber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funcional,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órdenes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prohibiciones,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pudiéndose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constituir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7"/>
        </w:rPr>
        <w:t xml:space="preserve"> 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naria.</w:t>
      </w:r>
    </w:p>
    <w:p w:rsidR="00C53E4D" w:rsidRDefault="00C53E4D">
      <w:pPr>
        <w:spacing w:line="29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¿Quién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operador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299" w:lineRule="exact"/>
      </w:pPr>
    </w:p>
    <w:p w:rsidR="00C53E4D" w:rsidRDefault="00442599">
      <w:pPr>
        <w:spacing w:line="242" w:lineRule="auto"/>
        <w:ind w:left="1700" w:right="1932"/>
      </w:pP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conoce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como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operador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aquel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funcionario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público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teniendo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competencia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adela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ntar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narios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momento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determinado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potestad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sancionatoria.</w:t>
      </w:r>
    </w:p>
    <w:p w:rsidR="00C53E4D" w:rsidRDefault="00C53E4D">
      <w:pPr>
        <w:spacing w:line="29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¿Cómo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determina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operador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conducta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98" w:lineRule="exact"/>
      </w:pPr>
    </w:p>
    <w:p w:rsidR="00C53E4D" w:rsidRDefault="00442599">
      <w:pPr>
        <w:spacing w:line="242" w:lineRule="auto"/>
        <w:ind w:left="1700" w:right="1932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zar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valo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ración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conforme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regla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sana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crítica,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debe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llegar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certeza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convicción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sobre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existencia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hecho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culp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abili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dad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autor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modo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dolo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culp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a.</w:t>
      </w:r>
    </w:p>
    <w:p w:rsidR="00C53E4D" w:rsidRDefault="00C53E4D">
      <w:pPr>
        <w:spacing w:line="29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sancionado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entidad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donde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trabaja?</w:t>
      </w:r>
    </w:p>
    <w:p w:rsidR="00C53E4D" w:rsidRDefault="00C53E4D">
      <w:pPr>
        <w:spacing w:line="300" w:lineRule="exact"/>
      </w:pPr>
    </w:p>
    <w:p w:rsidR="00C53E4D" w:rsidRDefault="00442599">
      <w:pPr>
        <w:spacing w:line="242" w:lineRule="auto"/>
        <w:ind w:left="2497" w:right="1931"/>
      </w:pPr>
      <w:r>
        <w:rPr>
          <w:rFonts w:ascii="Candara" w:eastAsia="Candara" w:hAnsi="Candara" w:cs="Candara"/>
          <w:color w:val="221E1F"/>
          <w:spacing w:val="2"/>
        </w:rPr>
        <w:t>.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potestad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Estado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ende,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entidad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ejerce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potestad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sancionatoria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imponer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sanciones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siguiendo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neamientos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establ</w:t>
      </w:r>
      <w:r>
        <w:rPr>
          <w:rFonts w:ascii="Candara" w:eastAsia="Candara" w:hAnsi="Candara" w:cs="Candara"/>
          <w:color w:val="221E1F"/>
          <w:spacing w:val="-7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cidos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734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2002.</w:t>
      </w:r>
    </w:p>
    <w:p w:rsidR="00C53E4D" w:rsidRDefault="00C53E4D">
      <w:pPr>
        <w:spacing w:line="29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¿Cómo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prueba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conducta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constituye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04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reunir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consideren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pertinentes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conducentes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demostrar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ocurrencia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real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efectiva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0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7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16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3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33" name="Freeform 334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451CF" id="Group 333" o:spid="_x0000_s1026" style="position:absolute;margin-left:551.5pt;margin-top:757.5pt;width:80.5pt;height:24.5pt;z-index:-25162598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">
                <v:shape id="Freeform 334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+t8UA&#10;AADcAAAADwAAAGRycy9kb3ducmV2LnhtbESPQWvCQBSE74X+h+UVehGzaYMiqatUQRCkh8T2/si+&#10;Jmmzb8PuapJ/7wqFHoeZ+YZZb0fTiSs531pW8JKkIIgrq1uuFXyeD/MVCB+QNXaWScFEHrabx4c1&#10;5toOXNC1DLWIEPY5KmhC6HMpfdWQQZ/Ynjh639YZDFG6WmqHQ4SbTr6m6VIabDkuNNjTvqHqt7wY&#10;BfZDp7t+sZstimnGfmhP+58vp9Tz0/j+BiLQGP7Df+2jVpBlG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b63xQAAANwAAAAPAAAAAAAAAAAAAAAAAJgCAABkcnMv&#10;ZG93bnJldi54bWxQSwUGAAAAAAQABAD1AAAAig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3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31" name="Freeform 332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A53AD" id="Group 331" o:spid="_x0000_s1026" style="position:absolute;margin-left:229.5pt;margin-top:79.5pt;width:402.5pt;height:.5pt;z-index:-251624960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VNuw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">
                <v:shape id="Freeform 332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Y/sYA&#10;AADcAAAADwAAAGRycy9kb3ducmV2LnhtbESPQUsDMRSE74L/ITzBm82uFalr02ILFj2UsrWHHh+b&#10;Z7I0eVk26Xb7740geBxm5htmvhy9EwP1sQ2soJwUIIiboFs2Cg5f7w8zEDEha3SBScGVIiwXtzdz&#10;rHS4cE3DPhmRIRwrVGBT6iopY2PJY5yEjjh736H3mLLsjdQ9XjLcO/lYFM/SY8t5wWJHa0vNaX/2&#10;Cobjaftkxl35abYvbek29crZlVL3d+PbK4hEY/oP/7U/tILptIT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AY/s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1223645</wp:posOffset>
                </wp:positionH>
                <wp:positionV relativeFrom="page">
                  <wp:posOffset>2161540</wp:posOffset>
                </wp:positionV>
                <wp:extent cx="602615" cy="826770"/>
                <wp:effectExtent l="4445" t="0" r="2540" b="2540"/>
                <wp:wrapNone/>
                <wp:docPr id="32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"/>
                                <w:sz w:val="118"/>
                                <w:szCs w:val="1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28" type="#_x0000_t202" style="position:absolute;margin-left:96.35pt;margin-top:170.2pt;width:47.45pt;height:65.1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bvtg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"/>
                          <w:sz w:val="118"/>
                          <w:szCs w:val="118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82" w:lineRule="exact"/>
      </w:pPr>
    </w:p>
    <w:p w:rsidR="00C53E4D" w:rsidRDefault="00442599">
      <w:pPr>
        <w:spacing w:line="226" w:lineRule="auto"/>
        <w:ind w:left="1984" w:right="1647"/>
      </w:pP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fal</w:t>
      </w:r>
      <w:r>
        <w:rPr>
          <w:rFonts w:ascii="Candara" w:eastAsia="Candara" w:hAnsi="Candara" w:cs="Candara"/>
          <w:color w:val="221E1F"/>
          <w:spacing w:val="-4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5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para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2"/>
        </w:rPr>
        <w:t xml:space="preserve">   </w:t>
      </w:r>
      <w:r>
        <w:rPr>
          <w:rFonts w:ascii="Candara" w:eastAsia="Candara" w:hAnsi="Candara" w:cs="Candara"/>
          <w:color w:val="221E1F"/>
          <w:spacing w:val="-5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puede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soportar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pruebas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tal</w:t>
      </w:r>
      <w:r>
        <w:rPr>
          <w:rFonts w:ascii="Candara" w:eastAsia="Candara" w:hAnsi="Candara" w:cs="Candara"/>
          <w:color w:val="221E1F"/>
          <w:spacing w:val="-6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como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documental</w:t>
      </w:r>
      <w:r>
        <w:rPr>
          <w:rFonts w:ascii="Candara" w:eastAsia="Candara" w:hAnsi="Candara" w:cs="Candara"/>
          <w:color w:val="221E1F"/>
          <w:spacing w:val="-2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testimonios,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grabaciones,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filmaciones,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peritajes,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otros.</w:t>
      </w:r>
    </w:p>
    <w:p w:rsidR="00C53E4D" w:rsidRDefault="00C53E4D">
      <w:pPr>
        <w:spacing w:line="341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¿Si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mi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intención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cometer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sancionado?</w:t>
      </w:r>
    </w:p>
    <w:p w:rsidR="00C53E4D" w:rsidRDefault="00C53E4D">
      <w:pPr>
        <w:spacing w:line="314" w:lineRule="exact"/>
      </w:pPr>
    </w:p>
    <w:p w:rsidR="00C53E4D" w:rsidRDefault="00442599">
      <w:pPr>
        <w:spacing w:line="226" w:lineRule="auto"/>
        <w:ind w:left="2790" w:right="1648"/>
      </w:pPr>
      <w:r>
        <w:rPr>
          <w:rFonts w:ascii="Candara" w:eastAsia="Candara" w:hAnsi="Candara" w:cs="Candara"/>
          <w:color w:val="221E1F"/>
        </w:rPr>
        <w:t>.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sancionado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tenga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intención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cometer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fal</w:t>
      </w:r>
      <w:r>
        <w:rPr>
          <w:rFonts w:ascii="Candara" w:eastAsia="Candara" w:hAnsi="Candara" w:cs="Candara"/>
          <w:color w:val="221E1F"/>
          <w:spacing w:val="-4"/>
        </w:rPr>
        <w:t>t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discipl</w:t>
      </w:r>
      <w:r>
        <w:rPr>
          <w:rFonts w:ascii="Candara" w:eastAsia="Candara" w:hAnsi="Candara" w:cs="Candara"/>
          <w:color w:val="221E1F"/>
          <w:spacing w:val="-4"/>
        </w:rPr>
        <w:t>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naria.</w:t>
      </w:r>
    </w:p>
    <w:p w:rsidR="00C53E4D" w:rsidRDefault="00C53E4D">
      <w:pPr>
        <w:spacing w:line="341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¿Cuántas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clases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previsto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régimen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30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Único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encargado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clasificar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en:</w:t>
      </w:r>
    </w:p>
    <w:p w:rsidR="00C53E4D" w:rsidRDefault="00442599">
      <w:pPr>
        <w:spacing w:before="63"/>
        <w:ind w:left="1984"/>
      </w:pPr>
      <w:r>
        <w:rPr>
          <w:rFonts w:ascii="Candara" w:eastAsia="Candara" w:hAnsi="Candara" w:cs="Candara"/>
          <w:color w:val="221E1F"/>
          <w:spacing w:val="-3"/>
        </w:rPr>
        <w:t>a)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Fal</w:t>
      </w:r>
      <w:r>
        <w:rPr>
          <w:rFonts w:ascii="Candara" w:eastAsia="Candara" w:hAnsi="Candara" w:cs="Candara"/>
          <w:color w:val="221E1F"/>
          <w:spacing w:val="-2"/>
        </w:rPr>
        <w:t>t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Leves;</w:t>
      </w:r>
    </w:p>
    <w:p w:rsidR="00C53E4D" w:rsidRDefault="00442599">
      <w:pPr>
        <w:spacing w:before="63"/>
        <w:ind w:left="1984"/>
      </w:pPr>
      <w:r>
        <w:rPr>
          <w:rFonts w:ascii="Candara" w:eastAsia="Candara" w:hAnsi="Candara" w:cs="Candara"/>
          <w:color w:val="221E1F"/>
        </w:rPr>
        <w:t>b)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Graves,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</w:p>
    <w:p w:rsidR="00C53E4D" w:rsidRDefault="00442599">
      <w:pPr>
        <w:spacing w:before="63"/>
        <w:ind w:left="1984"/>
      </w:pPr>
      <w:r>
        <w:rPr>
          <w:rFonts w:ascii="Candara" w:eastAsia="Candara" w:hAnsi="Candara" w:cs="Candara"/>
          <w:color w:val="221E1F"/>
        </w:rPr>
        <w:t>c)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Gravísimas.</w:t>
      </w:r>
    </w:p>
    <w:p w:rsidR="00C53E4D" w:rsidRDefault="00C53E4D">
      <w:pPr>
        <w:spacing w:line="30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dolo?</w:t>
      </w:r>
    </w:p>
    <w:p w:rsidR="00C53E4D" w:rsidRDefault="00C53E4D">
      <w:pPr>
        <w:spacing w:line="205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conocimiento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5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representación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tiene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persona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comportamiento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contrario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3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normatividad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vigente,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así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quiere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resultado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irregular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consolide.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configura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dolo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teniendo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proceder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está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desconociendo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precepto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normativo,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así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persiste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comisión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fal</w:t>
      </w:r>
      <w:r>
        <w:rPr>
          <w:rFonts w:ascii="Candara" w:eastAsia="Candara" w:hAnsi="Candara" w:cs="Candara"/>
          <w:color w:val="221E1F"/>
          <w:spacing w:val="-5"/>
        </w:rPr>
        <w:t>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a.</w:t>
      </w:r>
    </w:p>
    <w:p w:rsidR="00C53E4D" w:rsidRDefault="00C53E4D">
      <w:pPr>
        <w:spacing w:line="20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culpa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materia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12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omisión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dolosa,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realizada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diligencia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debida,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causa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resultado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dañoso,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previsibl</w:t>
      </w:r>
      <w:r>
        <w:rPr>
          <w:rFonts w:ascii="Candara" w:eastAsia="Candara" w:hAnsi="Candara" w:cs="Candara"/>
          <w:color w:val="221E1F"/>
          <w:spacing w:val="-4"/>
        </w:rPr>
        <w:t>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sancionabl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nariamente.</w:t>
      </w:r>
    </w:p>
    <w:p w:rsidR="00C53E4D" w:rsidRDefault="00C53E4D">
      <w:pPr>
        <w:spacing w:line="23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modalidades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culpa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existen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régimen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212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Culpa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gravísima,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presenta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actúa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ignorancia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supina,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desatención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ele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mental</w:t>
      </w: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desconocimiento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regla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obl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gatorio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cumpl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miento.</w:t>
      </w:r>
    </w:p>
    <w:p w:rsidR="00C53E4D" w:rsidRDefault="00C53E4D">
      <w:pPr>
        <w:spacing w:line="246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Culp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grave,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incurre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inobservancia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cuidado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necesario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común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imprime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actuaciones.</w:t>
      </w:r>
    </w:p>
    <w:p w:rsidR="00C53E4D" w:rsidRDefault="00C53E4D">
      <w:pPr>
        <w:spacing w:line="23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¿Quién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faltas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disciplinarias?</w:t>
      </w:r>
    </w:p>
    <w:p w:rsidR="00C53E4D" w:rsidRDefault="00C53E4D">
      <w:pPr>
        <w:spacing w:line="205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oficinas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interno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funcionarios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potestad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ramas,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órganos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entidades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Estado,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conocer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asuntos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contra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3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públ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sus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dependencias.</w:t>
      </w:r>
    </w:p>
    <w:p w:rsidR="00C53E4D" w:rsidRDefault="00C53E4D">
      <w:pPr>
        <w:spacing w:line="202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  <w:spacing w:val="-4"/>
        </w:rPr>
        <w:t>No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obstante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Procuraduría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General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titular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ejercicio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preferente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poder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cuyo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desarrollo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iniciar,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proseguir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remitir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88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5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17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D9D86" id="Group 326" o:spid="_x0000_s1026" style="position:absolute;margin-left:4.5pt;margin-top:757.5pt;width:80.5pt;height:24.5pt;z-index:-251623936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">
                <v:shape id="Freeform 327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L8sMA&#10;AADcAAAADwAAAGRycy9kb3ducmV2LnhtbESPQYvCMBSE78L+h/AWvIimqyjSNcoqCMLiwar3R/O2&#10;rTYvJYm2/vuNIHgcZuYbZrHqTC3u5HxlWcHXKAFBnFtdcaHgdNwO5yB8QNZYWyYFD/KwWn70Fphq&#10;2/KB7lkoRISwT1FBGUKTSunzkgz6kW2Io/dnncEQpSukdthGuKnlOElm0mDFcaHEhjYl5dfsZhTY&#10;vU7WzXQ9mB4eA/Zt9bu5nJ1S/c/u5xtEoC68w6/2TiuYjGf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L8sMAAADcAAAADwAAAAAAAAAAAAAAAACYAgAAZHJzL2Rv&#10;d25yZXYueG1sUEsFBgAAAAAEAAQA9QAAAIgDAAAAAA=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21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DD52" id="Group 324" o:spid="_x0000_s1026" style="position:absolute;margin-left:4.5pt;margin-top:79.5pt;width:402.5pt;height:.5pt;z-index:-251622912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">
                <v:shape id="Freeform 325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4tu8UA&#10;AADcAAAADwAAAGRycy9kb3ducmV2LnhtbESPQWsCMRSE74X+h/AKvWl2rUi7NUoVWupBRNtDj4/N&#10;a7KYvCybuG7/vRGEHoeZ+YaZLwfvRE9dbAIrKMcFCOI66IaNgu+v99EziJiQNbrApOCPIiwX93dz&#10;rHQ48576QzIiQzhWqMCm1FZSxtqSxzgOLXH2fkPnMWXZGak7PGe4d3JSFDPpseG8YLGltaX6eDh5&#10;Bf3PcTs1w67cmO1LU7qP/crZlVKPD8PbK4hEQ/oP39qfWsHTZArX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i27xQAAANw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8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  <w:spacing w:val="-3"/>
        </w:rPr>
        <w:t>juzgamiento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competencia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órganos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control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disciplinario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interno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entidades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cas.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Igualm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asumir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segunda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instancia.</w:t>
      </w:r>
    </w:p>
    <w:p w:rsidR="00C53E4D" w:rsidRDefault="00C53E4D">
      <w:pPr>
        <w:spacing w:line="301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Significa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anterior,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principio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entidad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estatal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Ofi</w:t>
      </w:r>
      <w:r>
        <w:rPr>
          <w:rFonts w:ascii="Candara" w:eastAsia="Candara" w:hAnsi="Candara" w:cs="Candara"/>
          <w:color w:val="221E1F"/>
        </w:rPr>
        <w:t>cina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Interno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encargada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adela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investigaciones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eventualmente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Nación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Personerías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Municipales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pueden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desplazar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Ofi</w:t>
      </w:r>
      <w:r>
        <w:rPr>
          <w:rFonts w:ascii="Candara" w:eastAsia="Candara" w:hAnsi="Candara" w:cs="Candara"/>
          <w:color w:val="221E1F"/>
          <w:spacing w:val="5"/>
        </w:rPr>
        <w:t>cina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Control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Interno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su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trámite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dan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ciertos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presupuestos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.</w:t>
      </w:r>
    </w:p>
    <w:p w:rsidR="00C53E4D" w:rsidRDefault="00C53E4D">
      <w:pPr>
        <w:spacing w:line="265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ocurre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cometo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error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insalvable?</w:t>
      </w:r>
    </w:p>
    <w:p w:rsidR="00C53E4D" w:rsidRDefault="00C53E4D">
      <w:pPr>
        <w:spacing w:line="267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error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insal</w:t>
      </w:r>
      <w:r>
        <w:rPr>
          <w:rFonts w:ascii="Candara" w:eastAsia="Candara" w:hAnsi="Candara" w:cs="Candara"/>
          <w:color w:val="221E1F"/>
          <w:spacing w:val="-2"/>
        </w:rPr>
        <w:t>v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abl</w:t>
      </w:r>
      <w:r>
        <w:rPr>
          <w:rFonts w:ascii="Candara" w:eastAsia="Candara" w:hAnsi="Candara" w:cs="Candara"/>
          <w:color w:val="221E1F"/>
          <w:spacing w:val="-4"/>
        </w:rPr>
        <w:t>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puede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eximir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responsabil</w:t>
      </w:r>
      <w:r>
        <w:rPr>
          <w:rFonts w:ascii="Candara" w:eastAsia="Candara" w:hAnsi="Candara" w:cs="Candara"/>
          <w:color w:val="221E1F"/>
          <w:spacing w:val="-4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cuando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gra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demostrar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actuación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servidor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pudo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superarlo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ende,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opera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causal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excl</w:t>
      </w:r>
      <w:r>
        <w:rPr>
          <w:rFonts w:ascii="Candara" w:eastAsia="Candara" w:hAnsi="Candara" w:cs="Candara"/>
          <w:color w:val="221E1F"/>
          <w:spacing w:val="-5"/>
        </w:rPr>
        <w:t>u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yente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responsabil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dad.</w:t>
      </w:r>
    </w:p>
    <w:p w:rsidR="00C53E4D" w:rsidRDefault="00C53E4D">
      <w:pPr>
        <w:spacing w:line="263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partir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ejercer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267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7"/>
        </w:rPr>
        <w:t>La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6"/>
        </w:rPr>
        <w:t>actividad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6"/>
        </w:rPr>
        <w:t>disciplinaria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  <w:spacing w:val="8"/>
        </w:rPr>
        <w:t>puede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6"/>
        </w:rPr>
        <w:t>ejercer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8"/>
        </w:rPr>
        <w:t>desde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8"/>
        </w:rPr>
        <w:t>mismo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9"/>
        </w:rPr>
        <w:t>momento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9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incurre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esto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“incumpli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deberes,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extralimitación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ejercicio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derechos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funciones,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cuando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desconoce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prohibición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  </w:t>
      </w:r>
      <w:r>
        <w:rPr>
          <w:rFonts w:ascii="Candara" w:eastAsia="Candara" w:hAnsi="Candara" w:cs="Candara"/>
          <w:color w:val="221E1F"/>
        </w:rPr>
        <w:t>viola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inhabili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dades,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incompatibili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dades,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impedimentos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conflicto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intereses”.</w:t>
      </w:r>
    </w:p>
    <w:p w:rsidR="00C53E4D" w:rsidRDefault="00C53E4D">
      <w:pPr>
        <w:spacing w:line="259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busca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262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propende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buena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marcha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funcionamiento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ca,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normas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están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orientadas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propios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cada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servidor,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pretende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gro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finalidades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estatales.</w:t>
      </w:r>
    </w:p>
    <w:p w:rsidR="00C53E4D" w:rsidRDefault="00C53E4D">
      <w:pPr>
        <w:spacing w:line="258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consecuencias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tiene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ausentarse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injustificadamente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puesto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trabajo?</w:t>
      </w:r>
    </w:p>
    <w:p w:rsidR="00C53E4D" w:rsidRDefault="00C53E4D">
      <w:pPr>
        <w:spacing w:line="262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4"/>
        </w:rPr>
        <w:t>Ausentarse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injustifi</w:t>
      </w:r>
      <w:r>
        <w:rPr>
          <w:rFonts w:ascii="Candara" w:eastAsia="Candara" w:hAnsi="Candara" w:cs="Candara"/>
          <w:color w:val="221E1F"/>
          <w:spacing w:val="4"/>
        </w:rPr>
        <w:t>cadamente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puesto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trabajo,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cargo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servicio,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implica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dejación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voluntaria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transitoria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funcionales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responsabilidades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exige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titula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co.</w:t>
      </w:r>
    </w:p>
    <w:p w:rsidR="00C53E4D" w:rsidRDefault="00C53E4D">
      <w:pPr>
        <w:spacing w:line="263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consecuencia,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implica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prestación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servicio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fue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encomendado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desconocimiento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uno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deberes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impuestos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estaría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desconociendo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normatividad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todo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obligación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prestar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servicio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durante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jornada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legalmente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establecida.</w:t>
      </w:r>
    </w:p>
    <w:p w:rsidR="00C53E4D" w:rsidRDefault="00C53E4D">
      <w:pPr>
        <w:spacing w:line="271" w:lineRule="exact"/>
      </w:pPr>
    </w:p>
    <w:p w:rsidR="00C53E4D" w:rsidRDefault="00442599">
      <w:pPr>
        <w:spacing w:line="226" w:lineRule="auto"/>
        <w:ind w:left="1700" w:right="1930"/>
      </w:pPr>
      <w:r>
        <w:rPr>
          <w:rFonts w:ascii="Candara" w:eastAsia="Candara" w:hAnsi="Candara" w:cs="Candara"/>
          <w:color w:val="221E1F"/>
          <w:spacing w:val="-6"/>
        </w:rPr>
        <w:t>Conducta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ausentarse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injustifi</w:t>
      </w:r>
      <w:r>
        <w:rPr>
          <w:rFonts w:ascii="Candara" w:eastAsia="Candara" w:hAnsi="Candara" w:cs="Candara"/>
          <w:color w:val="221E1F"/>
          <w:spacing w:val="-6"/>
        </w:rPr>
        <w:t>cadamente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puesto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trabajo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sin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lugar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dudas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implica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vulneración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normatividad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ello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podría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ser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objeto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reproche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disciplinario.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92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7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18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058E5" id="Group 320" o:spid="_x0000_s1026" style="position:absolute;margin-left:551.5pt;margin-top:757.5pt;width:80.5pt;height:24.5pt;z-index:-251621888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">
                <v:shape id="Freeform 321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2HcIA&#10;AADcAAAADwAAAGRycy9kb3ducmV2LnhtbERPz2vCMBS+D/wfwhvsUtZUpTK6pqLCYCA7WN390by1&#10;3ZqXkkRb//vlMNjx4/tdbmcziBs531tWsEwzEMSN1T23Ci7nt+cXED4gaxwsk4I7edhWi4cSC20n&#10;PtGtDq2IIewLVNCFMBZS+qYjgz61I3HkvqwzGCJ0rdQOpxhuBrnKso002HNs6HCkQ0fNT301CuyH&#10;zvZjvk/y0z1hP/XHw/enU+rpcd69ggg0h3/xn/tdK1iv4vx4Jh4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rYdwgAAANwAAAAPAAAAAAAAAAAAAAAAAJgCAABkcnMvZG93&#10;bnJldi54bWxQSwUGAAAAAAQABAD1AAAAhw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F9E73" id="Group 318" o:spid="_x0000_s1026" style="position:absolute;margin-left:229.5pt;margin-top:79.5pt;width:402.5pt;height:.5pt;z-index:-251620864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">
                <v:shape id="Freeform 319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tA8IA&#10;AADcAAAADwAAAGRycy9kb3ducmV2LnhtbERPTWsCMRC9F/ofwhR6q9nVInY1ihYs7UFE68HjsBmT&#10;xWSybNJ1+++bQ8Hj430vVoN3oqcuNoEVlKMCBHEddMNGwel7+zIDEROyRheYFPxShNXy8WGBlQ43&#10;PlB/TEbkEI4VKrAptZWUsbbkMY5CS5y5S+g8pgw7I3WHtxzunRwXxVR6bDg3WGzp3VJ9Pf54Bf35&#10;uns1w778Mru3pnQfh42zG6Wen4b1HESiId3F/+5PrWBS5rX5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+0DwgAAANwAAAAPAAAAAAAAAAAAAAAAAJgCAABkcnMvZG93&#10;bnJldi54bWxQSwUGAAAAAAQABAD1AAAAhw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1223645</wp:posOffset>
                </wp:positionH>
                <wp:positionV relativeFrom="page">
                  <wp:posOffset>8498205</wp:posOffset>
                </wp:positionV>
                <wp:extent cx="602615" cy="826770"/>
                <wp:effectExtent l="4445" t="1905" r="2540" b="0"/>
                <wp:wrapNone/>
                <wp:docPr id="31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"/>
                                <w:sz w:val="118"/>
                                <w:szCs w:val="1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29" type="#_x0000_t202" style="position:absolute;margin-left:96.35pt;margin-top:669.15pt;width:47.45pt;height:65.1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sr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"/>
                          <w:sz w:val="118"/>
                          <w:szCs w:val="118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consiste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abandono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cargo?</w:t>
      </w:r>
    </w:p>
    <w:p w:rsidR="00C53E4D" w:rsidRDefault="00C53E4D">
      <w:pPr>
        <w:spacing w:line="299" w:lineRule="exact"/>
      </w:pPr>
    </w:p>
    <w:p w:rsidR="00C53E4D" w:rsidRDefault="00442599">
      <w:pPr>
        <w:spacing w:line="242" w:lineRule="auto"/>
        <w:ind w:left="1984" w:right="1647"/>
      </w:pPr>
      <w:r>
        <w:rPr>
          <w:rFonts w:ascii="Candara" w:eastAsia="Candara" w:hAnsi="Candara" w:cs="Candara"/>
          <w:color w:val="221E1F"/>
          <w:spacing w:val="-5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presenta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abandono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cargo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cuando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un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servidor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público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manera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injustifi</w:t>
      </w:r>
      <w:r>
        <w:rPr>
          <w:rFonts w:ascii="Candara" w:eastAsia="Candara" w:hAnsi="Candara" w:cs="Candara"/>
          <w:color w:val="221E1F"/>
          <w:spacing w:val="-5"/>
        </w:rPr>
        <w:t>cada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deja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cumplir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con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funciones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fueron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encomendadas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detrimento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10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buena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marcha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entidad,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13"/>
        </w:rPr>
        <w:t>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11"/>
        </w:rPr>
        <w:t>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palabras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13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10"/>
        </w:rPr>
        <w:t>Corte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Constitucional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10"/>
        </w:rPr>
        <w:t>es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dejación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voluntaria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defi</w:t>
      </w:r>
      <w:r>
        <w:rPr>
          <w:rFonts w:ascii="Candara" w:eastAsia="Candara" w:hAnsi="Candara" w:cs="Candara"/>
          <w:color w:val="221E1F"/>
          <w:spacing w:val="-8"/>
        </w:rPr>
        <w:t>nitiva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11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11"/>
        </w:rPr>
        <w:t>no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transitoria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los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deberes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responsabilidades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exige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empleo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del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cual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titular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servidor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público.</w:t>
      </w:r>
    </w:p>
    <w:p w:rsidR="00C53E4D" w:rsidRDefault="00C53E4D">
      <w:pPr>
        <w:spacing w:line="172" w:lineRule="exact"/>
      </w:pPr>
    </w:p>
    <w:p w:rsidR="00C53E4D" w:rsidRDefault="00442599">
      <w:pPr>
        <w:spacing w:line="242" w:lineRule="auto"/>
        <w:ind w:left="1984" w:right="1648"/>
      </w:pP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bien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abandono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consagrada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Único,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circunstancia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adelante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naturaleza,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impide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Empleador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pueda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declarar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figura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abandono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cargo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como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situación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administrativa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desvincule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incurrió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proceder.</w:t>
      </w:r>
    </w:p>
    <w:p w:rsidR="00C53E4D" w:rsidRDefault="00C53E4D">
      <w:pPr>
        <w:spacing w:line="298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abuso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autoridad?</w:t>
      </w:r>
    </w:p>
    <w:p w:rsidR="00C53E4D" w:rsidRDefault="00C53E4D">
      <w:pPr>
        <w:spacing w:line="298" w:lineRule="exact"/>
      </w:pPr>
    </w:p>
    <w:p w:rsidR="00C53E4D" w:rsidRDefault="00442599">
      <w:pPr>
        <w:spacing w:line="242" w:lineRule="auto"/>
        <w:ind w:left="1984" w:right="1648"/>
      </w:pPr>
      <w:r>
        <w:rPr>
          <w:rFonts w:ascii="Candara" w:eastAsia="Candara" w:hAnsi="Candara" w:cs="Candara"/>
          <w:color w:val="221E1F"/>
        </w:rPr>
        <w:t>Consiste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actitud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psíquica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voluntaria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conscientemente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sustituye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propio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capricho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propios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fines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personales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voluntad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interés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público.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injusto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simplemente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lo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contrario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derecho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noción,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así,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más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amplia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acto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arbitrario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requiere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ninguna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finalidad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específica.</w:t>
      </w:r>
    </w:p>
    <w:p w:rsidR="00C53E4D" w:rsidRDefault="00C53E4D">
      <w:pPr>
        <w:spacing w:line="172" w:lineRule="exact"/>
      </w:pPr>
    </w:p>
    <w:p w:rsidR="00C53E4D" w:rsidRDefault="00442599">
      <w:pPr>
        <w:spacing w:line="242" w:lineRule="auto"/>
        <w:ind w:left="1984" w:right="1646"/>
      </w:pPr>
      <w:r>
        <w:rPr>
          <w:rFonts w:ascii="Candara" w:eastAsia="Candara" w:hAnsi="Candara" w:cs="Candara"/>
          <w:color w:val="221E1F"/>
          <w:spacing w:val="-6"/>
        </w:rPr>
        <w:t>Esto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quiere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decir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abuso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autoridad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aquel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realiza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un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sujeto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ha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sido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investido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facultades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públicas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que,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mientras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desarrolla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gestión,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cumple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acciones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opuestas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obligaciones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corresponden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generando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daño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moral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material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terceros.</w:t>
      </w:r>
    </w:p>
    <w:p w:rsidR="00C53E4D" w:rsidRDefault="00C53E4D">
      <w:pPr>
        <w:spacing w:line="176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Suele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presentarse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abuso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autoridad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razón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trata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otra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persona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impropia,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incorrecta,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improcedente,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ilícita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ilegal.</w:t>
      </w:r>
    </w:p>
    <w:p w:rsidR="00C53E4D" w:rsidRDefault="00C53E4D">
      <w:pPr>
        <w:spacing w:line="331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funcional?</w:t>
      </w:r>
    </w:p>
    <w:p w:rsidR="00C53E4D" w:rsidRDefault="00C53E4D">
      <w:pPr>
        <w:spacing w:line="298" w:lineRule="exact"/>
      </w:pPr>
    </w:p>
    <w:p w:rsidR="00C53E4D" w:rsidRDefault="00442599">
      <w:pPr>
        <w:spacing w:line="243" w:lineRule="auto"/>
        <w:ind w:left="1984" w:right="1648"/>
      </w:pP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obli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gaciones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impuestas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razón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estado,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inherentes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deferido,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siendo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imperativo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cumplimiento,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tal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funcionario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deber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cumplir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tiempo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debida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obligaciones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propias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función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encomendada,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faltando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ejercicio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función,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consecuencia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faltando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solamente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buena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marcha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buen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nombre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sino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finalmente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está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atentando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contra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rectitud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misma,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toda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vez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tiene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cargo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obligación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cumplir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cumplidamente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funciones.</w:t>
      </w:r>
    </w:p>
    <w:p w:rsidR="00C53E4D" w:rsidRDefault="00C53E4D">
      <w:pPr>
        <w:spacing w:line="302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acoso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laboral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08" w:lineRule="exact"/>
      </w:pPr>
    </w:p>
    <w:p w:rsidR="00C53E4D" w:rsidRDefault="00442599">
      <w:pPr>
        <w:spacing w:line="245" w:lineRule="auto"/>
        <w:ind w:left="2790" w:right="1648"/>
      </w:pPr>
      <w:r>
        <w:rPr>
          <w:rFonts w:ascii="Candara" w:eastAsia="Candara" w:hAnsi="Candara" w:cs="Candara"/>
          <w:color w:val="221E1F"/>
          <w:spacing w:val="3"/>
        </w:rPr>
        <w:t>.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entidades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estatal</w:t>
      </w:r>
      <w:r>
        <w:rPr>
          <w:rFonts w:ascii="Candara" w:eastAsia="Candara" w:hAnsi="Candara" w:cs="Candara"/>
          <w:color w:val="221E1F"/>
          <w:spacing w:val="10"/>
        </w:rPr>
        <w:t>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deben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mecanismos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prevención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acoso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laboral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interno,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confidencial,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conciliatorio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efectivo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superar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ocurran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lugar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trabajo.</w:t>
      </w:r>
      <w:r>
        <w:rPr>
          <w:rFonts w:ascii="Candara" w:eastAsia="Candara" w:hAnsi="Candara" w:cs="Candara"/>
          <w:spacing w:val="3"/>
        </w:rPr>
        <w:t xml:space="preserve">  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suerte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que,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18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43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19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3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BBD6C" id="Group 313" o:spid="_x0000_s1026" style="position:absolute;margin-left:4.5pt;margin-top:757.5pt;width:80.5pt;height:24.5pt;z-index:-251619840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">
                <v:shape id="Freeform 314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i18UA&#10;AADcAAAADwAAAGRycy9kb3ducmV2LnhtbESPS2vDMBCE74X8B7GBXkIipyahOFFCYigESg959L5Y&#10;W9uNtTKS6se/jwqFHoeZ+YbZ7gfTiI6cry0rWC4SEMSF1TWXCm7Xt/krCB+QNTaWScFIHva7ydMW&#10;M217PlN3CaWIEPYZKqhCaDMpfVGRQb+wLXH0vqwzGKJ0pdQO+wg3jXxJkrU0WHNcqLClvKLifvkx&#10;CuyHTo7t6jhbnccZ+75+z78/nVLP0+GwARFoCP/hv/ZJK0iXKfyeiUd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OLXxQAAANwAAAAPAAAAAAAAAAAAAAAAAJgCAABkcnMv&#10;ZG93bnJldi54bWxQSwUGAAAAAAQABAD1AAAAigMAAAAA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0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E2F20" id="Group 311" o:spid="_x0000_s1026" style="position:absolute;margin-left:4.5pt;margin-top:79.5pt;width:402.5pt;height:.5pt;z-index:-251618816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">
                <v:shape id="Freeform 312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EnsUA&#10;AADcAAAADwAAAGRycy9kb3ducmV2LnhtbESPQUsDMRSE70L/Q3iCN5uNitRt09IKih5Kaeuhx8fm&#10;mSxNXpZN3K7/3giCx2FmvmEWqzF4MVCf2sga1LQCQdxE07LV8HF8uZ2BSBnZoI9MGr4pwWo5uVpg&#10;beKF9zQcshUFwqlGDS7nrpYyNY4CpmnsiIv3GfuAucjeStPjpcCDl3dV9SgDtlwWHHb07Kg5H76C&#10;huF03j7Ycafe7fapVf51v/Fuo/XN9bieg8g05v/wX/vNaLhXCn7Pl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USexQAAANw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  <w:spacing w:val="5"/>
        </w:rPr>
        <w:t>serán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Comités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Convivencia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Laboral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su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equivalente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llamados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realizar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este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preventivo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interno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superar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situaciones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acoso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boral,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tenga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disciplinaria.</w:t>
      </w:r>
    </w:p>
    <w:p w:rsidR="00C53E4D" w:rsidRDefault="00C53E4D">
      <w:pPr>
        <w:spacing w:line="302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norma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obliga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antes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iniciar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debe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conciliar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Comité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Convivencia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Laboral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tratar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allí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superar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supuesta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conducta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acoso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boral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y,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evento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fali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da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única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entidad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competente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iniciar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Nación.</w:t>
      </w:r>
    </w:p>
    <w:p w:rsidR="00C53E4D" w:rsidRDefault="00C53E4D">
      <w:pPr>
        <w:spacing w:line="303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ocurre</w:t>
      </w:r>
      <w:r>
        <w:rPr>
          <w:rFonts w:ascii="Candara" w:eastAsia="Candara" w:hAnsi="Candara" w:cs="Candara"/>
          <w:b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cuando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formula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queja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fundamento?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Operador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advierta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queja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difusa,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ambigua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imprecisa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podrá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inhibirse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adelantar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deberá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expuesto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objeto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alguno.</w:t>
      </w:r>
    </w:p>
    <w:p w:rsidR="00C53E4D" w:rsidRDefault="00C53E4D">
      <w:pPr>
        <w:spacing w:line="302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operador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debe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muy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riguroso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valoración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testimonio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oídas,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partiendo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base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prueba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cuanto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aleja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fuente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original,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disminuye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fuerza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eficacia.</w:t>
      </w:r>
    </w:p>
    <w:p w:rsidR="00C53E4D" w:rsidRDefault="00C53E4D">
      <w:pPr>
        <w:spacing w:line="310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b/>
          <w:color w:val="221E1F"/>
          <w:spacing w:val="8"/>
        </w:rPr>
        <w:t>¿Si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he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1"/>
        </w:rPr>
        <w:t>mentido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en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1"/>
        </w:rPr>
        <w:t>cuanto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1"/>
        </w:rPr>
        <w:t>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la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0"/>
        </w:rPr>
        <w:t>ocurrencia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de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1"/>
        </w:rPr>
        <w:t>una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falta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disciplinaria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4"/>
        </w:rPr>
        <w:t>por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0"/>
        </w:rPr>
        <w:t>parte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de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compañero,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consecuencias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tendría?</w:t>
      </w:r>
    </w:p>
    <w:p w:rsidR="00C53E4D" w:rsidRDefault="00C53E4D">
      <w:pPr>
        <w:spacing w:line="340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4"/>
        </w:rPr>
        <w:t>Quien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incurriese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conducta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estaría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incurso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delito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falsa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denuncia,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acusa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sin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fundamento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alg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persona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cuando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hechos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existieron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7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existieron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pero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persona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acusada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participó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s.</w:t>
      </w:r>
    </w:p>
    <w:p w:rsidR="00C53E4D" w:rsidRDefault="00C53E4D">
      <w:pPr>
        <w:spacing w:line="310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</w:rPr>
        <w:t>¿Puede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suceder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contratista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vinculado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bajo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modalidad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prestación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servicios,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ejerza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potestad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sancionatoria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público?</w:t>
      </w:r>
    </w:p>
    <w:p w:rsidR="00C53E4D" w:rsidRDefault="00C53E4D">
      <w:pPr>
        <w:spacing w:line="340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vía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contrato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prestación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servicios,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asignársele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particular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posibilidad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públicas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índole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sancionatoria,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menos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antecediere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expresa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autorización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gal.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anterior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cuanto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sólo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ela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creadora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cas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competencias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administrativas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cabeza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particula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res.</w:t>
      </w:r>
    </w:p>
    <w:p w:rsidR="00C53E4D" w:rsidRDefault="00C53E4D">
      <w:pPr>
        <w:spacing w:line="303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embargo,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cosa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adopción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decisiones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potestad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impl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para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6"/>
        </w:rPr>
        <w:t>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5"/>
        </w:rPr>
        <w:t>cual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únicas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gal</w:t>
      </w:r>
      <w:r>
        <w:rPr>
          <w:rFonts w:ascii="Candara" w:eastAsia="Candara" w:hAnsi="Candara" w:cs="Candara"/>
          <w:color w:val="221E1F"/>
          <w:spacing w:val="-7"/>
        </w:rPr>
        <w:t>m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habil</w:t>
      </w:r>
      <w:r>
        <w:rPr>
          <w:rFonts w:ascii="Candara" w:eastAsia="Candara" w:hAnsi="Candara" w:cs="Candara"/>
          <w:color w:val="221E1F"/>
          <w:spacing w:val="-5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tadas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6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gisla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son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autoridades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precedentemente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señaladas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otra,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instrucción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que,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recaudo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probatorio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pertinente,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adopción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dichas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decisiones.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últ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ima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bor,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apoyarse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personal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contratos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prestación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servicios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profesionales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fueren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necesarios.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03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20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181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t>CAPÍTULO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2"/>
          <w:sz w:val="60"/>
          <w:szCs w:val="60"/>
        </w:rPr>
        <w:t>3: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3570"/>
      </w:pPr>
      <w:r>
        <w:rPr>
          <w:rFonts w:ascii="Candara" w:eastAsia="Candara" w:hAnsi="Candara" w:cs="Candara"/>
          <w:b/>
          <w:color w:val="4E4A4B"/>
          <w:spacing w:val="-24"/>
          <w:sz w:val="60"/>
          <w:szCs w:val="60"/>
        </w:rPr>
        <w:t>El</w:t>
      </w:r>
      <w:r>
        <w:rPr>
          <w:rFonts w:ascii="Candara" w:eastAsia="Candara" w:hAnsi="Candara" w:cs="Candara"/>
          <w:b/>
          <w:spacing w:val="-10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1"/>
          <w:sz w:val="60"/>
          <w:szCs w:val="60"/>
        </w:rPr>
        <w:t>Departamento</w:t>
      </w:r>
      <w:r>
        <w:rPr>
          <w:rFonts w:ascii="Candara" w:eastAsia="Candara" w:hAnsi="Candara" w:cs="Candara"/>
          <w:b/>
          <w:spacing w:val="-12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Administrativo</w:t>
      </w:r>
    </w:p>
    <w:p w:rsidR="00C53E4D" w:rsidRDefault="00442599">
      <w:pPr>
        <w:spacing w:line="223" w:lineRule="auto"/>
        <w:ind w:left="3796"/>
      </w:pPr>
      <w:r>
        <w:rPr>
          <w:rFonts w:ascii="Candara" w:eastAsia="Candara" w:hAnsi="Candara" w:cs="Candara"/>
          <w:b/>
          <w:color w:val="4E4A4B"/>
          <w:spacing w:val="-32"/>
          <w:sz w:val="60"/>
          <w:szCs w:val="60"/>
        </w:rPr>
        <w:t>de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Control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4"/>
          <w:sz w:val="60"/>
          <w:szCs w:val="60"/>
        </w:rPr>
        <w:t>Disciplinario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Interno</w:t>
      </w:r>
    </w:p>
    <w:p w:rsidR="00C53E4D" w:rsidRDefault="00442599">
      <w:pPr>
        <w:ind w:left="3529"/>
      </w:pPr>
      <w:r>
        <w:rPr>
          <w:rFonts w:ascii="Candara" w:eastAsia="Candara" w:hAnsi="Candara" w:cs="Candara"/>
          <w:b/>
          <w:color w:val="4E4A4B"/>
          <w:spacing w:val="-32"/>
          <w:sz w:val="60"/>
          <w:szCs w:val="60"/>
        </w:rPr>
        <w:t>de</w:t>
      </w:r>
      <w:r>
        <w:rPr>
          <w:rFonts w:ascii="Candara" w:eastAsia="Candara" w:hAnsi="Candara" w:cs="Candara"/>
          <w:b/>
          <w:spacing w:val="-12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2"/>
          <w:sz w:val="60"/>
          <w:szCs w:val="60"/>
        </w:rPr>
        <w:t>la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5"/>
          <w:sz w:val="60"/>
          <w:szCs w:val="60"/>
        </w:rPr>
        <w:t>Alcaldía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4"/>
          <w:sz w:val="60"/>
          <w:szCs w:val="60"/>
        </w:rPr>
        <w:t>de</w:t>
      </w:r>
      <w:r>
        <w:rPr>
          <w:rFonts w:ascii="Candara" w:eastAsia="Candara" w:hAnsi="Candara" w:cs="Candara"/>
          <w:b/>
          <w:spacing w:val="-12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Santiago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t>de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4"/>
          <w:sz w:val="60"/>
          <w:szCs w:val="60"/>
        </w:rPr>
        <w:t>Cali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4" w:name="PageMark23"/>
      <w:bookmarkEnd w:id="4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D9628" id="Group 305" o:spid="_x0000_s1026" style="position:absolute;margin-left:551.5pt;margin-top:757.5pt;width:80.5pt;height:24.5pt;z-index:-251617792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">
                <v:shape id="Freeform 306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J5cQA&#10;AADcAAAADwAAAGRycy9kb3ducmV2LnhtbESPT2sCMRTE74LfIbxCL6KJLSuyGkWFQqH04L/7Y/Pc&#10;Xbt5WZLort++KRQ8DjPzG2a57m0j7uRD7VjDdKJAEBfO1FxqOB0/xnMQISIbbByThgcFWK+GgyXm&#10;xnW8p/shliJBOOSooYqxzaUMRUUWw8S1xMm7OG8xJulLaTx2CW4b+abUTFqsOS1U2NKuouLncLMa&#10;3LdR2zbbjrL9Y8Shq79217PX+vWl3yxAROrjM/zf/jQa3lUG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SeXEAAAA3A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F1FA2" id="Group 303" o:spid="_x0000_s1026" style="position:absolute;margin-left:229.5pt;margin-top:79.5pt;width:402.5pt;height:.5pt;z-index:-251616768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kzvg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">
                <v:shape id="Freeform 304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pr8YA&#10;AADcAAAADwAAAGRycy9kb3ducmV2LnhtbESPQUsDMRSE74L/ITzBm82uFalr02ILFj2UsrWHHh+b&#10;Z7I0eVk26Xb7740geBxm5htmvhy9EwP1sQ2soJwUIIiboFs2Cg5f7w8zEDEha3SBScGVIiwXtzdz&#10;rHS4cE3DPhmRIRwrVGBT6iopY2PJY5yEjjh736H3mLLsjdQ9XjLcO/lYFM/SY8t5wWJHa0vNaX/2&#10;Cobjaftkxl35abYvbek29crZlVL3d+PbK4hEY/oP/7U/tIJpMYX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Lpr8YAAADcAAAADwAAAAAAAAAAAAAAAACYAgAAZHJz&#10;L2Rvd25yZXYueG1sUEsFBgAAAAAEAAQA9QAAAIs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8794750</wp:posOffset>
                </wp:positionV>
                <wp:extent cx="1797050" cy="6350"/>
                <wp:effectExtent l="3175" t="3175" r="19050" b="9525"/>
                <wp:wrapNone/>
                <wp:docPr id="29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6350"/>
                          <a:chOff x="1970" y="13850"/>
                          <a:chExt cx="2830" cy="10"/>
                        </a:xfrm>
                      </wpg:grpSpPr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1970" y="13850"/>
                            <a:ext cx="2830" cy="10"/>
                          </a:xfrm>
                          <a:custGeom>
                            <a:avLst/>
                            <a:gdLst>
                              <a:gd name="T0" fmla="+- 0 1984 1970"/>
                              <a:gd name="T1" fmla="*/ T0 w 2830"/>
                              <a:gd name="T2" fmla="+- 0 13861 13850"/>
                              <a:gd name="T3" fmla="*/ 13861 h 10"/>
                              <a:gd name="T4" fmla="+- 0 1984 1970"/>
                              <a:gd name="T5" fmla="*/ T4 w 2830"/>
                              <a:gd name="T6" fmla="+- 0 13861 13850"/>
                              <a:gd name="T7" fmla="*/ 13861 h 10"/>
                              <a:gd name="T8" fmla="+- 0 1984 1970"/>
                              <a:gd name="T9" fmla="*/ T8 w 2830"/>
                              <a:gd name="T10" fmla="+- 0 13861 13850"/>
                              <a:gd name="T11" fmla="*/ 13861 h 10"/>
                              <a:gd name="T12" fmla="+- 0 1984 1970"/>
                              <a:gd name="T13" fmla="*/ T12 w 2830"/>
                              <a:gd name="T14" fmla="+- 0 13861 13850"/>
                              <a:gd name="T15" fmla="*/ 13861 h 10"/>
                              <a:gd name="T16" fmla="+- 0 1985 1970"/>
                              <a:gd name="T17" fmla="*/ T16 w 2830"/>
                              <a:gd name="T18" fmla="+- 0 13861 13850"/>
                              <a:gd name="T19" fmla="*/ 13861 h 10"/>
                              <a:gd name="T20" fmla="+- 0 1985 1970"/>
                              <a:gd name="T21" fmla="*/ T20 w 2830"/>
                              <a:gd name="T22" fmla="+- 0 13861 13850"/>
                              <a:gd name="T23" fmla="*/ 13861 h 10"/>
                              <a:gd name="T24" fmla="+- 0 1987 1970"/>
                              <a:gd name="T25" fmla="*/ T24 w 2830"/>
                              <a:gd name="T26" fmla="+- 0 13861 13850"/>
                              <a:gd name="T27" fmla="*/ 13861 h 10"/>
                              <a:gd name="T28" fmla="+- 0 1988 1970"/>
                              <a:gd name="T29" fmla="*/ T28 w 2830"/>
                              <a:gd name="T30" fmla="+- 0 13861 13850"/>
                              <a:gd name="T31" fmla="*/ 13861 h 10"/>
                              <a:gd name="T32" fmla="+- 0 1991 1970"/>
                              <a:gd name="T33" fmla="*/ T32 w 2830"/>
                              <a:gd name="T34" fmla="+- 0 13861 13850"/>
                              <a:gd name="T35" fmla="*/ 13861 h 10"/>
                              <a:gd name="T36" fmla="+- 0 1994 1970"/>
                              <a:gd name="T37" fmla="*/ T36 w 2830"/>
                              <a:gd name="T38" fmla="+- 0 13861 13850"/>
                              <a:gd name="T39" fmla="*/ 13861 h 10"/>
                              <a:gd name="T40" fmla="+- 0 1997 1970"/>
                              <a:gd name="T41" fmla="*/ T40 w 2830"/>
                              <a:gd name="T42" fmla="+- 0 13861 13850"/>
                              <a:gd name="T43" fmla="*/ 13861 h 10"/>
                              <a:gd name="T44" fmla="+- 0 2002 1970"/>
                              <a:gd name="T45" fmla="*/ T44 w 2830"/>
                              <a:gd name="T46" fmla="+- 0 13861 13850"/>
                              <a:gd name="T47" fmla="*/ 13861 h 10"/>
                              <a:gd name="T48" fmla="+- 0 2007 1970"/>
                              <a:gd name="T49" fmla="*/ T48 w 2830"/>
                              <a:gd name="T50" fmla="+- 0 13861 13850"/>
                              <a:gd name="T51" fmla="*/ 13861 h 10"/>
                              <a:gd name="T52" fmla="+- 0 2013 1970"/>
                              <a:gd name="T53" fmla="*/ T52 w 2830"/>
                              <a:gd name="T54" fmla="+- 0 13861 13850"/>
                              <a:gd name="T55" fmla="*/ 13861 h 10"/>
                              <a:gd name="T56" fmla="+- 0 2021 1970"/>
                              <a:gd name="T57" fmla="*/ T56 w 2830"/>
                              <a:gd name="T58" fmla="+- 0 13861 13850"/>
                              <a:gd name="T59" fmla="*/ 13861 h 10"/>
                              <a:gd name="T60" fmla="+- 0 2029 1970"/>
                              <a:gd name="T61" fmla="*/ T60 w 2830"/>
                              <a:gd name="T62" fmla="+- 0 13861 13850"/>
                              <a:gd name="T63" fmla="*/ 13861 h 10"/>
                              <a:gd name="T64" fmla="+- 0 2039 1970"/>
                              <a:gd name="T65" fmla="*/ T64 w 2830"/>
                              <a:gd name="T66" fmla="+- 0 13861 13850"/>
                              <a:gd name="T67" fmla="*/ 13861 h 10"/>
                              <a:gd name="T68" fmla="+- 0 2050 1970"/>
                              <a:gd name="T69" fmla="*/ T68 w 2830"/>
                              <a:gd name="T70" fmla="+- 0 13861 13850"/>
                              <a:gd name="T71" fmla="*/ 13861 h 10"/>
                              <a:gd name="T72" fmla="+- 0 2062 1970"/>
                              <a:gd name="T73" fmla="*/ T72 w 2830"/>
                              <a:gd name="T74" fmla="+- 0 13861 13850"/>
                              <a:gd name="T75" fmla="*/ 13861 h 10"/>
                              <a:gd name="T76" fmla="+- 0 2076 1970"/>
                              <a:gd name="T77" fmla="*/ T76 w 2830"/>
                              <a:gd name="T78" fmla="+- 0 13861 13850"/>
                              <a:gd name="T79" fmla="*/ 13861 h 10"/>
                              <a:gd name="T80" fmla="+- 0 2091 1970"/>
                              <a:gd name="T81" fmla="*/ T80 w 2830"/>
                              <a:gd name="T82" fmla="+- 0 13861 13850"/>
                              <a:gd name="T83" fmla="*/ 13861 h 10"/>
                              <a:gd name="T84" fmla="+- 0 2108 1970"/>
                              <a:gd name="T85" fmla="*/ T84 w 2830"/>
                              <a:gd name="T86" fmla="+- 0 13861 13850"/>
                              <a:gd name="T87" fmla="*/ 13861 h 10"/>
                              <a:gd name="T88" fmla="+- 0 2127 1970"/>
                              <a:gd name="T89" fmla="*/ T88 w 2830"/>
                              <a:gd name="T90" fmla="+- 0 13861 13850"/>
                              <a:gd name="T91" fmla="*/ 13861 h 10"/>
                              <a:gd name="T92" fmla="+- 0 2147 1970"/>
                              <a:gd name="T93" fmla="*/ T92 w 2830"/>
                              <a:gd name="T94" fmla="+- 0 13861 13850"/>
                              <a:gd name="T95" fmla="*/ 13861 h 10"/>
                              <a:gd name="T96" fmla="+- 0 2170 1970"/>
                              <a:gd name="T97" fmla="*/ T96 w 2830"/>
                              <a:gd name="T98" fmla="+- 0 13861 13850"/>
                              <a:gd name="T99" fmla="*/ 13861 h 10"/>
                              <a:gd name="T100" fmla="+- 0 2194 1970"/>
                              <a:gd name="T101" fmla="*/ T100 w 2830"/>
                              <a:gd name="T102" fmla="+- 0 13861 13850"/>
                              <a:gd name="T103" fmla="*/ 13861 h 10"/>
                              <a:gd name="T104" fmla="+- 0 2220 1970"/>
                              <a:gd name="T105" fmla="*/ T104 w 2830"/>
                              <a:gd name="T106" fmla="+- 0 13861 13850"/>
                              <a:gd name="T107" fmla="*/ 13861 h 10"/>
                              <a:gd name="T108" fmla="+- 0 2249 1970"/>
                              <a:gd name="T109" fmla="*/ T108 w 2830"/>
                              <a:gd name="T110" fmla="+- 0 13861 13850"/>
                              <a:gd name="T111" fmla="*/ 13861 h 10"/>
                              <a:gd name="T112" fmla="+- 0 2279 1970"/>
                              <a:gd name="T113" fmla="*/ T112 w 2830"/>
                              <a:gd name="T114" fmla="+- 0 13861 13850"/>
                              <a:gd name="T115" fmla="*/ 13861 h 10"/>
                              <a:gd name="T116" fmla="+- 0 2312 1970"/>
                              <a:gd name="T117" fmla="*/ T116 w 2830"/>
                              <a:gd name="T118" fmla="+- 0 13861 13850"/>
                              <a:gd name="T119" fmla="*/ 13861 h 10"/>
                              <a:gd name="T120" fmla="+- 0 2347 1970"/>
                              <a:gd name="T121" fmla="*/ T120 w 2830"/>
                              <a:gd name="T122" fmla="+- 0 13861 13850"/>
                              <a:gd name="T123" fmla="*/ 13861 h 10"/>
                              <a:gd name="T124" fmla="+- 0 2385 1970"/>
                              <a:gd name="T125" fmla="*/ T124 w 2830"/>
                              <a:gd name="T126" fmla="+- 0 13861 13850"/>
                              <a:gd name="T127" fmla="*/ 13861 h 10"/>
                              <a:gd name="T128" fmla="+- 0 2425 1970"/>
                              <a:gd name="T129" fmla="*/ T128 w 2830"/>
                              <a:gd name="T130" fmla="+- 0 13861 13850"/>
                              <a:gd name="T131" fmla="*/ 13861 h 10"/>
                              <a:gd name="T132" fmla="+- 0 2467 1970"/>
                              <a:gd name="T133" fmla="*/ T132 w 2830"/>
                              <a:gd name="T134" fmla="+- 0 13861 13850"/>
                              <a:gd name="T135" fmla="*/ 13861 h 10"/>
                              <a:gd name="T136" fmla="+- 0 2513 1970"/>
                              <a:gd name="T137" fmla="*/ T136 w 2830"/>
                              <a:gd name="T138" fmla="+- 0 13861 13850"/>
                              <a:gd name="T139" fmla="*/ 13861 h 10"/>
                              <a:gd name="T140" fmla="+- 0 2561 1970"/>
                              <a:gd name="T141" fmla="*/ T140 w 2830"/>
                              <a:gd name="T142" fmla="+- 0 13861 13850"/>
                              <a:gd name="T143" fmla="*/ 13861 h 10"/>
                              <a:gd name="T144" fmla="+- 0 2612 1970"/>
                              <a:gd name="T145" fmla="*/ T144 w 2830"/>
                              <a:gd name="T146" fmla="+- 0 13861 13850"/>
                              <a:gd name="T147" fmla="*/ 13861 h 10"/>
                              <a:gd name="T148" fmla="+- 0 2665 1970"/>
                              <a:gd name="T149" fmla="*/ T148 w 2830"/>
                              <a:gd name="T150" fmla="+- 0 13861 13850"/>
                              <a:gd name="T151" fmla="*/ 13861 h 10"/>
                              <a:gd name="T152" fmla="+- 0 2722 1970"/>
                              <a:gd name="T153" fmla="*/ T152 w 2830"/>
                              <a:gd name="T154" fmla="+- 0 13861 13850"/>
                              <a:gd name="T155" fmla="*/ 13861 h 10"/>
                              <a:gd name="T156" fmla="+- 0 2782 1970"/>
                              <a:gd name="T157" fmla="*/ T156 w 2830"/>
                              <a:gd name="T158" fmla="+- 0 13861 13850"/>
                              <a:gd name="T159" fmla="*/ 13861 h 10"/>
                              <a:gd name="T160" fmla="+- 0 2845 1970"/>
                              <a:gd name="T161" fmla="*/ T160 w 2830"/>
                              <a:gd name="T162" fmla="+- 0 13861 13850"/>
                              <a:gd name="T163" fmla="*/ 13861 h 10"/>
                              <a:gd name="T164" fmla="+- 0 2911 1970"/>
                              <a:gd name="T165" fmla="*/ T164 w 2830"/>
                              <a:gd name="T166" fmla="+- 0 13861 13850"/>
                              <a:gd name="T167" fmla="*/ 13861 h 10"/>
                              <a:gd name="T168" fmla="+- 0 2981 1970"/>
                              <a:gd name="T169" fmla="*/ T168 w 2830"/>
                              <a:gd name="T170" fmla="+- 0 13861 13850"/>
                              <a:gd name="T171" fmla="*/ 13861 h 10"/>
                              <a:gd name="T172" fmla="+- 0 3054 1970"/>
                              <a:gd name="T173" fmla="*/ T172 w 2830"/>
                              <a:gd name="T174" fmla="+- 0 13861 13850"/>
                              <a:gd name="T175" fmla="*/ 13861 h 10"/>
                              <a:gd name="T176" fmla="+- 0 3130 1970"/>
                              <a:gd name="T177" fmla="*/ T176 w 2830"/>
                              <a:gd name="T178" fmla="+- 0 13861 13850"/>
                              <a:gd name="T179" fmla="*/ 13861 h 10"/>
                              <a:gd name="T180" fmla="+- 0 3210 1970"/>
                              <a:gd name="T181" fmla="*/ T180 w 2830"/>
                              <a:gd name="T182" fmla="+- 0 13861 13850"/>
                              <a:gd name="T183" fmla="*/ 13861 h 10"/>
                              <a:gd name="T184" fmla="+- 0 3294 1970"/>
                              <a:gd name="T185" fmla="*/ T184 w 2830"/>
                              <a:gd name="T186" fmla="+- 0 13861 13850"/>
                              <a:gd name="T187" fmla="*/ 13861 h 10"/>
                              <a:gd name="T188" fmla="+- 0 3381 1970"/>
                              <a:gd name="T189" fmla="*/ T188 w 2830"/>
                              <a:gd name="T190" fmla="+- 0 13861 13850"/>
                              <a:gd name="T191" fmla="*/ 13861 h 10"/>
                              <a:gd name="T192" fmla="+- 0 3472 1970"/>
                              <a:gd name="T193" fmla="*/ T192 w 2830"/>
                              <a:gd name="T194" fmla="+- 0 13861 13850"/>
                              <a:gd name="T195" fmla="*/ 13861 h 10"/>
                              <a:gd name="T196" fmla="+- 0 3567 1970"/>
                              <a:gd name="T197" fmla="*/ T196 w 2830"/>
                              <a:gd name="T198" fmla="+- 0 13861 13850"/>
                              <a:gd name="T199" fmla="*/ 13861 h 10"/>
                              <a:gd name="T200" fmla="+- 0 3666 1970"/>
                              <a:gd name="T201" fmla="*/ T200 w 2830"/>
                              <a:gd name="T202" fmla="+- 0 13861 13850"/>
                              <a:gd name="T203" fmla="*/ 13861 h 10"/>
                              <a:gd name="T204" fmla="+- 0 3769 1970"/>
                              <a:gd name="T205" fmla="*/ T204 w 2830"/>
                              <a:gd name="T206" fmla="+- 0 13861 13850"/>
                              <a:gd name="T207" fmla="*/ 13861 h 10"/>
                              <a:gd name="T208" fmla="+- 0 3876 1970"/>
                              <a:gd name="T209" fmla="*/ T208 w 2830"/>
                              <a:gd name="T210" fmla="+- 0 13861 13850"/>
                              <a:gd name="T211" fmla="*/ 13861 h 10"/>
                              <a:gd name="T212" fmla="+- 0 3987 1970"/>
                              <a:gd name="T213" fmla="*/ T212 w 2830"/>
                              <a:gd name="T214" fmla="+- 0 13861 13850"/>
                              <a:gd name="T215" fmla="*/ 13861 h 10"/>
                              <a:gd name="T216" fmla="+- 0 4103 1970"/>
                              <a:gd name="T217" fmla="*/ T216 w 2830"/>
                              <a:gd name="T218" fmla="+- 0 13861 13850"/>
                              <a:gd name="T219" fmla="*/ 13861 h 10"/>
                              <a:gd name="T220" fmla="+- 0 4223 1970"/>
                              <a:gd name="T221" fmla="*/ T220 w 2830"/>
                              <a:gd name="T222" fmla="+- 0 13861 13850"/>
                              <a:gd name="T223" fmla="*/ 13861 h 10"/>
                              <a:gd name="T224" fmla="+- 0 4347 1970"/>
                              <a:gd name="T225" fmla="*/ T224 w 2830"/>
                              <a:gd name="T226" fmla="+- 0 13861 13850"/>
                              <a:gd name="T227" fmla="*/ 13861 h 10"/>
                              <a:gd name="T228" fmla="+- 0 4476 1970"/>
                              <a:gd name="T229" fmla="*/ T228 w 2830"/>
                              <a:gd name="T230" fmla="+- 0 13861 13850"/>
                              <a:gd name="T231" fmla="*/ 13861 h 10"/>
                              <a:gd name="T232" fmla="+- 0 4609 1970"/>
                              <a:gd name="T233" fmla="*/ T232 w 2830"/>
                              <a:gd name="T234" fmla="+- 0 13861 13850"/>
                              <a:gd name="T235" fmla="*/ 13861 h 10"/>
                              <a:gd name="T236" fmla="+- 0 4748 1970"/>
                              <a:gd name="T237" fmla="*/ T236 w 2830"/>
                              <a:gd name="T238" fmla="+- 0 13861 13850"/>
                              <a:gd name="T239" fmla="*/ 1386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30" h="10"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69" y="11"/>
                                </a:lnTo>
                                <a:lnTo>
                                  <a:pt x="74" y="11"/>
                                </a:lnTo>
                                <a:lnTo>
                                  <a:pt x="80" y="11"/>
                                </a:lnTo>
                                <a:lnTo>
                                  <a:pt x="86" y="11"/>
                                </a:lnTo>
                                <a:lnTo>
                                  <a:pt x="92" y="11"/>
                                </a:lnTo>
                                <a:lnTo>
                                  <a:pt x="99" y="11"/>
                                </a:lnTo>
                                <a:lnTo>
                                  <a:pt x="106" y="11"/>
                                </a:lnTo>
                                <a:lnTo>
                                  <a:pt x="114" y="11"/>
                                </a:lnTo>
                                <a:lnTo>
                                  <a:pt x="121" y="11"/>
                                </a:lnTo>
                                <a:lnTo>
                                  <a:pt x="130" y="11"/>
                                </a:lnTo>
                                <a:lnTo>
                                  <a:pt x="138" y="11"/>
                                </a:lnTo>
                                <a:lnTo>
                                  <a:pt x="147" y="11"/>
                                </a:lnTo>
                                <a:lnTo>
                                  <a:pt x="157" y="11"/>
                                </a:lnTo>
                                <a:lnTo>
                                  <a:pt x="167" y="11"/>
                                </a:lnTo>
                                <a:lnTo>
                                  <a:pt x="177" y="11"/>
                                </a:lnTo>
                                <a:lnTo>
                                  <a:pt x="188" y="11"/>
                                </a:lnTo>
                                <a:lnTo>
                                  <a:pt x="200" y="11"/>
                                </a:lnTo>
                                <a:lnTo>
                                  <a:pt x="212" y="11"/>
                                </a:lnTo>
                                <a:lnTo>
                                  <a:pt x="224" y="11"/>
                                </a:lnTo>
                                <a:lnTo>
                                  <a:pt x="237" y="11"/>
                                </a:lnTo>
                                <a:lnTo>
                                  <a:pt x="250" y="11"/>
                                </a:lnTo>
                                <a:lnTo>
                                  <a:pt x="264" y="11"/>
                                </a:lnTo>
                                <a:lnTo>
                                  <a:pt x="279" y="11"/>
                                </a:lnTo>
                                <a:lnTo>
                                  <a:pt x="294" y="11"/>
                                </a:lnTo>
                                <a:lnTo>
                                  <a:pt x="309" y="11"/>
                                </a:lnTo>
                                <a:lnTo>
                                  <a:pt x="325" y="11"/>
                                </a:lnTo>
                                <a:lnTo>
                                  <a:pt x="342" y="11"/>
                                </a:lnTo>
                                <a:lnTo>
                                  <a:pt x="359" y="11"/>
                                </a:lnTo>
                                <a:lnTo>
                                  <a:pt x="377" y="11"/>
                                </a:lnTo>
                                <a:lnTo>
                                  <a:pt x="396" y="11"/>
                                </a:lnTo>
                                <a:lnTo>
                                  <a:pt x="415" y="11"/>
                                </a:lnTo>
                                <a:lnTo>
                                  <a:pt x="434" y="11"/>
                                </a:lnTo>
                                <a:lnTo>
                                  <a:pt x="455" y="11"/>
                                </a:lnTo>
                                <a:lnTo>
                                  <a:pt x="476" y="11"/>
                                </a:lnTo>
                                <a:lnTo>
                                  <a:pt x="497" y="11"/>
                                </a:lnTo>
                                <a:lnTo>
                                  <a:pt x="520" y="11"/>
                                </a:lnTo>
                                <a:lnTo>
                                  <a:pt x="543" y="11"/>
                                </a:lnTo>
                                <a:lnTo>
                                  <a:pt x="566" y="11"/>
                                </a:lnTo>
                                <a:lnTo>
                                  <a:pt x="591" y="11"/>
                                </a:lnTo>
                                <a:lnTo>
                                  <a:pt x="616" y="11"/>
                                </a:lnTo>
                                <a:lnTo>
                                  <a:pt x="642" y="11"/>
                                </a:lnTo>
                                <a:lnTo>
                                  <a:pt x="668" y="11"/>
                                </a:lnTo>
                                <a:lnTo>
                                  <a:pt x="695" y="11"/>
                                </a:lnTo>
                                <a:lnTo>
                                  <a:pt x="723" y="11"/>
                                </a:lnTo>
                                <a:lnTo>
                                  <a:pt x="752" y="11"/>
                                </a:lnTo>
                                <a:lnTo>
                                  <a:pt x="782" y="11"/>
                                </a:lnTo>
                                <a:lnTo>
                                  <a:pt x="812" y="11"/>
                                </a:lnTo>
                                <a:lnTo>
                                  <a:pt x="843" y="11"/>
                                </a:lnTo>
                                <a:lnTo>
                                  <a:pt x="875" y="11"/>
                                </a:lnTo>
                                <a:lnTo>
                                  <a:pt x="908" y="11"/>
                                </a:lnTo>
                                <a:lnTo>
                                  <a:pt x="941" y="11"/>
                                </a:lnTo>
                                <a:lnTo>
                                  <a:pt x="976" y="11"/>
                                </a:lnTo>
                                <a:lnTo>
                                  <a:pt x="1011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84" y="11"/>
                                </a:lnTo>
                                <a:lnTo>
                                  <a:pt x="1121" y="11"/>
                                </a:lnTo>
                                <a:lnTo>
                                  <a:pt x="1160" y="11"/>
                                </a:lnTo>
                                <a:lnTo>
                                  <a:pt x="1200" y="11"/>
                                </a:lnTo>
                                <a:lnTo>
                                  <a:pt x="1240" y="11"/>
                                </a:lnTo>
                                <a:lnTo>
                                  <a:pt x="1281" y="11"/>
                                </a:lnTo>
                                <a:lnTo>
                                  <a:pt x="1324" y="11"/>
                                </a:lnTo>
                                <a:lnTo>
                                  <a:pt x="1367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56" y="11"/>
                                </a:lnTo>
                                <a:lnTo>
                                  <a:pt x="1502" y="11"/>
                                </a:lnTo>
                                <a:lnTo>
                                  <a:pt x="1549" y="11"/>
                                </a:lnTo>
                                <a:lnTo>
                                  <a:pt x="1597" y="11"/>
                                </a:lnTo>
                                <a:lnTo>
                                  <a:pt x="1646" y="11"/>
                                </a:lnTo>
                                <a:lnTo>
                                  <a:pt x="1696" y="11"/>
                                </a:lnTo>
                                <a:lnTo>
                                  <a:pt x="1747" y="11"/>
                                </a:lnTo>
                                <a:lnTo>
                                  <a:pt x="1799" y="11"/>
                                </a:lnTo>
                                <a:lnTo>
                                  <a:pt x="1852" y="11"/>
                                </a:lnTo>
                                <a:lnTo>
                                  <a:pt x="1906" y="11"/>
                                </a:lnTo>
                                <a:lnTo>
                                  <a:pt x="1961" y="11"/>
                                </a:lnTo>
                                <a:lnTo>
                                  <a:pt x="2017" y="11"/>
                                </a:lnTo>
                                <a:lnTo>
                                  <a:pt x="2074" y="11"/>
                                </a:lnTo>
                                <a:lnTo>
                                  <a:pt x="2133" y="11"/>
                                </a:lnTo>
                                <a:lnTo>
                                  <a:pt x="2192" y="11"/>
                                </a:lnTo>
                                <a:lnTo>
                                  <a:pt x="2253" y="11"/>
                                </a:lnTo>
                                <a:lnTo>
                                  <a:pt x="2314" y="11"/>
                                </a:lnTo>
                                <a:lnTo>
                                  <a:pt x="2377" y="11"/>
                                </a:lnTo>
                                <a:lnTo>
                                  <a:pt x="2441" y="11"/>
                                </a:lnTo>
                                <a:lnTo>
                                  <a:pt x="2506" y="11"/>
                                </a:lnTo>
                                <a:lnTo>
                                  <a:pt x="2572" y="11"/>
                                </a:lnTo>
                                <a:lnTo>
                                  <a:pt x="2639" y="11"/>
                                </a:lnTo>
                                <a:lnTo>
                                  <a:pt x="2708" y="11"/>
                                </a:lnTo>
                                <a:lnTo>
                                  <a:pt x="2778" y="11"/>
                                </a:lnTo>
                                <a:lnTo>
                                  <a:pt x="2848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71C74" id="Group 301" o:spid="_x0000_s1026" style="position:absolute;margin-left:98.5pt;margin-top:692.5pt;width:141.5pt;height:.5pt;z-index:-251615744;mso-position-horizontal-relative:page;mso-position-vertical-relative:page" coordorigin="1970,13850" coordsize="28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">
                <v:shape id="Freeform 302" o:spid="_x0000_s1027" style="position:absolute;left:1970;top:13850;width:2830;height:10;visibility:visible;mso-wrap-style:square;v-text-anchor:top" coordsize="28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mQMUA&#10;AADcAAAADwAAAGRycy9kb3ducmV2LnhtbESPQWuDQBSE74H+h+UVegl1TQMhtVklFAqlBEK03h/u&#10;i5q4b8XdqP333UChx2FmvmF22Ww6MdLgWssKVlEMgriyuuVawXfx8bwF4Tyyxs4yKfghB1n6sNhh&#10;ou3EJxpzX4sAYZeggsb7PpHSVQ0ZdJHtiYN3toNBH+RQSz3gFOCmky9xvJEGWw4LDfb03lB1zW9G&#10;QVe+Hovy1hfT/pCfvy40LrUblXp6nPdvIDzN/j/81/7UCtbxCu5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uZAxQAAANwAAAAPAAAAAAAAAAAAAAAAAJgCAABkcnMv&#10;ZG93bnJldi54bWxQSwUGAAAAAAQABAD1AAAAigMAAAAA&#10;" path="m14,11r,l15,11r1,l17,11r1,l19,11r2,l22,11r2,l25,11r2,l29,11r3,l34,11r3,l40,11r3,l47,11r4,l55,11r4,l64,11r5,l74,11r6,l86,11r6,l99,11r7,l114,11r7,l130,11r8,l147,11r10,l167,11r10,l188,11r12,l212,11r12,l237,11r13,l264,11r15,l294,11r15,l325,11r17,l359,11r18,l396,11r19,l434,11r21,l476,11r21,l520,11r23,l566,11r25,l616,11r26,l668,11r27,l723,11r29,l782,11r30,l843,11r32,l908,11r33,l976,11r35,l1047,11r37,l1121,11r39,l1200,11r40,l1281,11r43,l1367,11r44,l1456,11r46,l1549,11r48,l1646,11r50,l1747,11r52,l1852,11r54,l1961,11r56,l2074,11r59,l2192,11r61,l2314,11r63,l2441,11r65,l2572,11r67,l2708,11r70,l2848,11e" filled="f" strokecolor="#221e1f" strokeweight=".5pt">
                  <v:path arrowok="t" o:connecttype="custom" o:connectlocs="14,13861;14,13861;14,13861;14,13861;15,13861;15,13861;17,13861;18,13861;21,13861;24,13861;27,13861;32,13861;37,13861;43,13861;51,13861;59,13861;69,13861;80,13861;92,13861;106,13861;121,13861;138,13861;157,13861;177,13861;200,13861;224,13861;250,13861;279,13861;309,13861;342,13861;377,13861;415,13861;455,13861;497,13861;543,13861;591,13861;642,13861;695,13861;752,13861;812,13861;875,13861;941,13861;1011,13861;1084,13861;1160,13861;1240,13861;1324,13861;1411,13861;1502,13861;1597,13861;1696,13861;1799,13861;1906,13861;2017,13861;2133,13861;2253,13861;2377,13861;2506,13861;2639,13861;2778,13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3.1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PRESENTACIÓN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  <w:spacing w:val="-8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DEPENDENCIA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creación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expedición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732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exigen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Entidades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Estado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crear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ofi</w:t>
      </w:r>
      <w:r>
        <w:rPr>
          <w:rFonts w:ascii="Candara" w:eastAsia="Candara" w:hAnsi="Candara" w:cs="Candara"/>
          <w:color w:val="221E1F"/>
          <w:spacing w:val="6"/>
        </w:rPr>
        <w:t>cina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control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interno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más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alto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nivel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encargada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narios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cuya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estructura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permita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doble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instancia.</w:t>
      </w:r>
    </w:p>
    <w:p w:rsidR="00C53E4D" w:rsidRDefault="00C53E4D">
      <w:pPr>
        <w:spacing w:line="303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cumplimiento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ello,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establece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Dirección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Interno,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Acuerdo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101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reorganizado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Interno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Decreto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0516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2016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reforma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administrativa.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organismo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:</w:t>
      </w:r>
    </w:p>
    <w:p w:rsidR="00C53E4D" w:rsidRDefault="00C53E4D">
      <w:pPr>
        <w:spacing w:line="303" w:lineRule="exact"/>
      </w:pPr>
    </w:p>
    <w:p w:rsidR="00C53E4D" w:rsidRDefault="00442599">
      <w:pPr>
        <w:spacing w:line="244" w:lineRule="auto"/>
        <w:ind w:left="2692" w:right="1650"/>
      </w:pPr>
      <w:r>
        <w:rPr>
          <w:rFonts w:ascii="Candara" w:eastAsia="Candara" w:hAnsi="Candara" w:cs="Candara"/>
          <w:i/>
          <w:color w:val="221E1F"/>
        </w:rPr>
        <w:t>“encargado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conocer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y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fallar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en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primera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instancia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los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procesos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disciplinarios</w:t>
      </w:r>
      <w:r>
        <w:rPr>
          <w:rFonts w:ascii="Candara" w:eastAsia="Candara" w:hAnsi="Candara" w:cs="Candara"/>
          <w:i/>
          <w:spacing w:val="10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</w:t>
      </w:r>
      <w:r>
        <w:rPr>
          <w:rFonts w:ascii="Candara" w:eastAsia="Candara" w:hAnsi="Candara" w:cs="Candara"/>
          <w:i/>
          <w:spacing w:val="11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los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servidores</w:t>
      </w:r>
      <w:r>
        <w:rPr>
          <w:rFonts w:ascii="Candara" w:eastAsia="Candara" w:hAnsi="Candara" w:cs="Candara"/>
          <w:i/>
          <w:spacing w:val="-3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y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ex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servidores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públicos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la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Administración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Central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Municipal</w:t>
      </w:r>
      <w:r>
        <w:rPr>
          <w:rFonts w:ascii="Candara" w:eastAsia="Candara" w:hAnsi="Candara" w:cs="Candara"/>
          <w:i/>
          <w:spacing w:val="-4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</w:t>
      </w:r>
      <w:r>
        <w:rPr>
          <w:rFonts w:ascii="Candara" w:eastAsia="Candara" w:hAnsi="Candara" w:cs="Candara"/>
          <w:i/>
          <w:spacing w:val="-5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Santiago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Cali,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desarrollando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además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la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función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preventiva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de</w:t>
      </w:r>
      <w:r>
        <w:rPr>
          <w:rFonts w:ascii="Candara" w:eastAsia="Candara" w:hAnsi="Candara" w:cs="Candara"/>
          <w:i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conductas</w:t>
      </w:r>
      <w:r>
        <w:rPr>
          <w:rFonts w:ascii="Candara" w:eastAsia="Candara" w:hAnsi="Candara" w:cs="Candara"/>
          <w:i/>
          <w:spacing w:val="-7"/>
        </w:rPr>
        <w:t xml:space="preserve"> </w:t>
      </w:r>
      <w:r>
        <w:rPr>
          <w:rFonts w:ascii="Candara" w:eastAsia="Candara" w:hAnsi="Candara" w:cs="Candara"/>
          <w:i/>
          <w:color w:val="221E1F"/>
        </w:rPr>
        <w:t>disciplinarias</w:t>
      </w:r>
      <w:r>
        <w:rPr>
          <w:rFonts w:ascii="Candara" w:eastAsia="Candara" w:hAnsi="Candara" w:cs="Candara"/>
          <w:color w:val="221E1F"/>
        </w:rPr>
        <w:t>”</w:t>
      </w:r>
      <w:r>
        <w:rPr>
          <w:rFonts w:ascii="Candara" w:eastAsia="Candara" w:hAnsi="Candara" w:cs="Candara"/>
          <w:color w:val="221E1F"/>
          <w:sz w:val="14"/>
          <w:szCs w:val="14"/>
        </w:rPr>
        <w:t>1</w:t>
      </w:r>
      <w:r>
        <w:rPr>
          <w:rFonts w:ascii="Candara" w:eastAsia="Candara" w:hAnsi="Candara" w:cs="Candara"/>
          <w:color w:val="221E1F"/>
        </w:rPr>
        <w:t>.</w:t>
      </w:r>
    </w:p>
    <w:p w:rsidR="00C53E4D" w:rsidRDefault="00C53E4D">
      <w:pPr>
        <w:spacing w:line="313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50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Decreto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0516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2016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atribuyen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especial</w:t>
      </w:r>
      <w:r>
        <w:rPr>
          <w:rFonts w:ascii="Candara" w:eastAsia="Candara" w:hAnsi="Candara" w:cs="Candara"/>
          <w:color w:val="221E1F"/>
          <w:spacing w:val="-1"/>
        </w:rPr>
        <w:t>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saber:</w:t>
      </w:r>
    </w:p>
    <w:p w:rsidR="00C53E4D" w:rsidRDefault="00C53E4D">
      <w:pPr>
        <w:spacing w:line="209" w:lineRule="exact"/>
      </w:pPr>
    </w:p>
    <w:p w:rsidR="00C53E4D" w:rsidRDefault="00442599">
      <w:pPr>
        <w:ind w:left="2344"/>
      </w:pPr>
      <w:r>
        <w:rPr>
          <w:rFonts w:ascii="Candara" w:eastAsia="Candara" w:hAnsi="Candara" w:cs="Candara"/>
          <w:color w:val="221E1F"/>
          <w:sz w:val="28"/>
          <w:szCs w:val="28"/>
        </w:rPr>
        <w:t>1.</w:t>
      </w:r>
      <w:r>
        <w:rPr>
          <w:rFonts w:ascii="Candara" w:eastAsia="Candara" w:hAnsi="Candara" w:cs="Candara"/>
          <w:sz w:val="28"/>
          <w:szCs w:val="28"/>
        </w:rPr>
        <w:t xml:space="preserve">  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Municipio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</w:p>
    <w:p w:rsidR="00C53E4D" w:rsidRDefault="00442599">
      <w:pPr>
        <w:ind w:left="2704"/>
      </w:pPr>
      <w:r>
        <w:rPr>
          <w:rFonts w:ascii="Candara" w:eastAsia="Candara" w:hAnsi="Candara" w:cs="Candara"/>
          <w:color w:val="221E1F"/>
          <w:spacing w:val="-5"/>
        </w:rPr>
        <w:t>Santiago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conforme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</w:t>
      </w:r>
      <w:r>
        <w:rPr>
          <w:rFonts w:ascii="Candara" w:eastAsia="Candara" w:hAnsi="Candara" w:cs="Candara"/>
          <w:color w:val="221E1F"/>
          <w:spacing w:val="-6"/>
        </w:rPr>
        <w:t>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establ</w:t>
      </w:r>
      <w:r>
        <w:rPr>
          <w:rFonts w:ascii="Candara" w:eastAsia="Candara" w:hAnsi="Candara" w:cs="Candara"/>
          <w:color w:val="221E1F"/>
          <w:spacing w:val="-7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Ley.</w:t>
      </w:r>
    </w:p>
    <w:p w:rsidR="00C53E4D" w:rsidRDefault="00C53E4D">
      <w:pPr>
        <w:spacing w:line="178" w:lineRule="exact"/>
      </w:pPr>
    </w:p>
    <w:p w:rsidR="00C53E4D" w:rsidRDefault="00442599">
      <w:pPr>
        <w:spacing w:line="226" w:lineRule="auto"/>
        <w:ind w:left="2704" w:right="1648" w:hanging="360"/>
      </w:pPr>
      <w:r>
        <w:rPr>
          <w:rFonts w:ascii="Candara" w:eastAsia="Candara" w:hAnsi="Candara" w:cs="Candara"/>
          <w:color w:val="221E1F"/>
          <w:spacing w:val="4"/>
          <w:sz w:val="28"/>
          <w:szCs w:val="28"/>
        </w:rPr>
        <w:t>2.</w:t>
      </w:r>
      <w:r>
        <w:rPr>
          <w:rFonts w:ascii="Candara" w:eastAsia="Candara" w:hAnsi="Candara" w:cs="Candara"/>
          <w:spacing w:val="2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  <w:spacing w:val="5"/>
        </w:rPr>
        <w:t>Conocer,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tramitar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fallar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primera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instancia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procesos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adela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nten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Municipal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Santiago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.</w:t>
      </w:r>
    </w:p>
    <w:p w:rsidR="00C53E4D" w:rsidRDefault="00C53E4D">
      <w:pPr>
        <w:spacing w:line="213" w:lineRule="exact"/>
      </w:pPr>
    </w:p>
    <w:p w:rsidR="00C53E4D" w:rsidRDefault="00442599">
      <w:pPr>
        <w:ind w:left="2344"/>
      </w:pPr>
      <w:r>
        <w:rPr>
          <w:rFonts w:ascii="Candara" w:eastAsia="Candara" w:hAnsi="Candara" w:cs="Candara"/>
          <w:color w:val="221E1F"/>
          <w:spacing w:val="2"/>
          <w:sz w:val="28"/>
          <w:szCs w:val="28"/>
        </w:rPr>
        <w:t>3.</w:t>
      </w:r>
      <w:r>
        <w:rPr>
          <w:rFonts w:ascii="Candara" w:eastAsia="Candara" w:hAnsi="Candara" w:cs="Candara"/>
          <w:spacing w:val="1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  <w:spacing w:val="2"/>
        </w:rPr>
        <w:t>Llevar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registros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actuaciones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para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efectos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estadísticos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</w:p>
    <w:p w:rsidR="00C53E4D" w:rsidRDefault="00442599">
      <w:pPr>
        <w:ind w:left="2704"/>
      </w:pPr>
      <w:r>
        <w:rPr>
          <w:rFonts w:ascii="Candara" w:eastAsia="Candara" w:hAnsi="Candara" w:cs="Candara"/>
          <w:color w:val="221E1F"/>
          <w:spacing w:val="-7"/>
        </w:rPr>
        <w:t>control</w:t>
      </w:r>
      <w:r>
        <w:rPr>
          <w:rFonts w:ascii="Candara" w:eastAsia="Candara" w:hAnsi="Candara" w:cs="Candara"/>
          <w:color w:val="221E1F"/>
          <w:spacing w:val="-8"/>
        </w:rPr>
        <w:t>.</w:t>
      </w:r>
    </w:p>
    <w:p w:rsidR="00C53E4D" w:rsidRDefault="00C53E4D">
      <w:pPr>
        <w:spacing w:line="166" w:lineRule="exact"/>
      </w:pPr>
    </w:p>
    <w:p w:rsidR="00C53E4D" w:rsidRDefault="00442599">
      <w:pPr>
        <w:spacing w:line="226" w:lineRule="auto"/>
        <w:ind w:left="2704" w:right="1648" w:hanging="360"/>
      </w:pPr>
      <w:r>
        <w:rPr>
          <w:rFonts w:ascii="Candara" w:eastAsia="Candara" w:hAnsi="Candara" w:cs="Candara"/>
          <w:color w:val="221E1F"/>
          <w:sz w:val="28"/>
          <w:szCs w:val="28"/>
        </w:rPr>
        <w:t>4.</w:t>
      </w:r>
      <w:r>
        <w:rPr>
          <w:rFonts w:ascii="Candara" w:eastAsia="Candara" w:hAnsi="Candara" w:cs="Candara"/>
          <w:spacing w:val="14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</w:rPr>
        <w:t>Efectuar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registro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sanciones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disciplinarias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6"/>
        </w:rPr>
        <w:t>Nación.</w:t>
      </w:r>
    </w:p>
    <w:p w:rsidR="00C53E4D" w:rsidRDefault="00C53E4D">
      <w:pPr>
        <w:spacing w:line="201" w:lineRule="exact"/>
      </w:pPr>
    </w:p>
    <w:p w:rsidR="00C53E4D" w:rsidRDefault="00442599">
      <w:pPr>
        <w:ind w:left="2344"/>
      </w:pPr>
      <w:r>
        <w:rPr>
          <w:rFonts w:ascii="Candara" w:eastAsia="Candara" w:hAnsi="Candara" w:cs="Candara"/>
          <w:color w:val="221E1F"/>
          <w:sz w:val="28"/>
          <w:szCs w:val="28"/>
        </w:rPr>
        <w:t>5.</w:t>
      </w:r>
      <w:r>
        <w:rPr>
          <w:rFonts w:ascii="Candara" w:eastAsia="Candara" w:hAnsi="Candara" w:cs="Candara"/>
          <w:spacing w:val="15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</w:rPr>
        <w:t>Informar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actuaciones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disciplinarias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acuerdo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exigen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entes</w:t>
      </w:r>
    </w:p>
    <w:p w:rsidR="00C53E4D" w:rsidRDefault="00442599">
      <w:pPr>
        <w:ind w:left="2704"/>
      </w:pP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realizan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vigilancia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oficial.</w:t>
      </w:r>
    </w:p>
    <w:p w:rsidR="00C53E4D" w:rsidRDefault="00C53E4D">
      <w:pPr>
        <w:spacing w:line="178" w:lineRule="exact"/>
      </w:pPr>
    </w:p>
    <w:p w:rsidR="00C53E4D" w:rsidRDefault="00442599">
      <w:pPr>
        <w:spacing w:line="226" w:lineRule="auto"/>
        <w:ind w:left="2704" w:right="1648" w:hanging="360"/>
      </w:pPr>
      <w:r>
        <w:rPr>
          <w:rFonts w:ascii="Candara" w:eastAsia="Candara" w:hAnsi="Candara" w:cs="Candara"/>
          <w:color w:val="221E1F"/>
          <w:sz w:val="28"/>
          <w:szCs w:val="28"/>
        </w:rPr>
        <w:t>6.</w:t>
      </w:r>
      <w:r>
        <w:rPr>
          <w:rFonts w:ascii="Candara" w:eastAsia="Candara" w:hAnsi="Candara" w:cs="Candara"/>
          <w:spacing w:val="3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</w:rPr>
        <w:t>Efectuar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gestiones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necesarias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instancias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hacer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efectiva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ejecución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impongan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Administración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Central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Municipal</w:t>
      </w:r>
      <w:r>
        <w:rPr>
          <w:rFonts w:ascii="Candara" w:eastAsia="Candara" w:hAnsi="Candara" w:cs="Candara"/>
          <w:color w:val="221E1F"/>
          <w:spacing w:val="2"/>
        </w:rPr>
        <w:t>.</w:t>
      </w:r>
    </w:p>
    <w:p w:rsidR="00C53E4D" w:rsidRDefault="00C53E4D">
      <w:pPr>
        <w:spacing w:line="213" w:lineRule="exact"/>
      </w:pPr>
    </w:p>
    <w:p w:rsidR="00C53E4D" w:rsidRDefault="00442599">
      <w:pPr>
        <w:ind w:left="2344"/>
      </w:pPr>
      <w:r>
        <w:rPr>
          <w:rFonts w:ascii="Candara" w:eastAsia="Candara" w:hAnsi="Candara" w:cs="Candara"/>
          <w:color w:val="221E1F"/>
          <w:spacing w:val="2"/>
          <w:sz w:val="28"/>
          <w:szCs w:val="28"/>
        </w:rPr>
        <w:t>7.</w:t>
      </w:r>
      <w:r>
        <w:rPr>
          <w:rFonts w:ascii="Candara" w:eastAsia="Candara" w:hAnsi="Candara" w:cs="Candara"/>
          <w:spacing w:val="2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  <w:spacing w:val="2"/>
        </w:rPr>
        <w:t>Fijar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políticas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planes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adecuado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ejercicio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función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dentro</w:t>
      </w:r>
    </w:p>
    <w:p w:rsidR="00C53E4D" w:rsidRDefault="00442599">
      <w:pPr>
        <w:ind w:left="2704"/>
      </w:pP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marco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preventivo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responsabili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dad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naria.</w:t>
      </w:r>
    </w:p>
    <w:p w:rsidR="00C53E4D" w:rsidRDefault="00C53E4D">
      <w:pPr>
        <w:spacing w:line="200" w:lineRule="exact"/>
      </w:pPr>
    </w:p>
    <w:p w:rsidR="00C53E4D" w:rsidRDefault="00C53E4D">
      <w:pPr>
        <w:spacing w:line="38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  <w:sz w:val="10"/>
          <w:szCs w:val="10"/>
        </w:rPr>
        <w:t>1</w:t>
      </w:r>
      <w:r>
        <w:rPr>
          <w:rFonts w:ascii="Candara" w:eastAsia="Candara" w:hAnsi="Candara" w:cs="Candara"/>
          <w:sz w:val="10"/>
          <w:szCs w:val="10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Artículo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48</w:t>
      </w:r>
      <w:r>
        <w:rPr>
          <w:rFonts w:ascii="Candara" w:eastAsia="Candara" w:hAnsi="Candara" w:cs="Candara"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del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Decreto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Extraordinario</w:t>
      </w:r>
      <w:r>
        <w:rPr>
          <w:rFonts w:ascii="Candara" w:eastAsia="Candara" w:hAnsi="Candara" w:cs="Candara"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0516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diciembre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2016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Reforma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Administrativa.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9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23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29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297" name="Freeform 298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24C05" id="Group 297" o:spid="_x0000_s1026" style="position:absolute;margin-left:4.5pt;margin-top:757.5pt;width:80.5pt;height:24.5pt;z-index:-251614720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">
                <v:shape id="Freeform 298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oE8MA&#10;AADcAAAADwAAAGRycy9kb3ducmV2LnhtbESPQYvCMBSE74L/IbwFL6Kpgq52jaKCsCAedPX+aJ5t&#10;d5uXkkRb//1GEDwOM/MNs1i1phJ3cr60rGA0TEAQZ1aXnCs4/+wGMxA+IGusLJOCB3lYLbudBaba&#10;Nnyk+ynkIkLYp6igCKFOpfRZQQb90NbE0btaZzBE6XKpHTYRbio5TpKpNFhyXCiwpm1B2d/pZhTY&#10;g0429WTTnxwfffZNud/+XpxSvY92/QUiUBve4Vf7WysYzz/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XoE8MAAADcAAAADwAAAAAAAAAAAAAAAACYAgAAZHJzL2Rv&#10;d25yZXYueG1sUEsFBgAAAAAEAAQA9QAAAIgDAAAAAA=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9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492D4" id="Group 295" o:spid="_x0000_s1026" style="position:absolute;margin-left:4.5pt;margin-top:79.5pt;width:402.5pt;height:.5pt;z-index:-251613696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">
                <v:shape id="Freeform 296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OWsYA&#10;AADcAAAADwAAAGRycy9kb3ducmV2LnhtbESPQUsDMRSE74L/ITzBm5vdomK3mxYrKHoopbWHHh+b&#10;12Rp8rJs4nb990YQPA4z8w3TrCbvxEhD7AIrqIoSBHEbdMdGweHz9e4JREzIGl1gUvBNEVbL66sG&#10;ax0uvKNxn4zIEI41KrAp9bWUsbXkMRahJ87eKQweU5aDkXrAS4Z7J2dl+Sg9dpwXLPb0Yqk977+8&#10;gvF43tybaVt9mM28q9zbbu3sWqnbm+l5ASLRlP7Df+13rWA2f4D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xOWsYAAADcAAAADwAAAAAAAAAAAAAAAACYAgAAZHJz&#10;L2Rvd25yZXYueG1sUEsFBgAAAAAEAAQA9QAAAIs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4819650</wp:posOffset>
                </wp:positionV>
                <wp:extent cx="971550" cy="158750"/>
                <wp:effectExtent l="0" t="0" r="22225" b="22225"/>
                <wp:wrapNone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58750"/>
                          <a:chOff x="5710" y="7590"/>
                          <a:chExt cx="1530" cy="250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5710" y="7590"/>
                            <a:ext cx="1530" cy="250"/>
                          </a:xfrm>
                          <a:custGeom>
                            <a:avLst/>
                            <a:gdLst>
                              <a:gd name="T0" fmla="+- 0 5739 5710"/>
                              <a:gd name="T1" fmla="*/ T0 w 1530"/>
                              <a:gd name="T2" fmla="+- 0 7617 7590"/>
                              <a:gd name="T3" fmla="*/ 7617 h 250"/>
                              <a:gd name="T4" fmla="+- 0 5739 5710"/>
                              <a:gd name="T5" fmla="*/ T4 w 1530"/>
                              <a:gd name="T6" fmla="+- 0 7617 7590"/>
                              <a:gd name="T7" fmla="*/ 7617 h 250"/>
                              <a:gd name="T8" fmla="+- 0 5739 5710"/>
                              <a:gd name="T9" fmla="*/ T8 w 1530"/>
                              <a:gd name="T10" fmla="+- 0 7617 7590"/>
                              <a:gd name="T11" fmla="*/ 7617 h 250"/>
                              <a:gd name="T12" fmla="+- 0 5739 5710"/>
                              <a:gd name="T13" fmla="*/ T12 w 1530"/>
                              <a:gd name="T14" fmla="+- 0 7618 7590"/>
                              <a:gd name="T15" fmla="*/ 7618 h 250"/>
                              <a:gd name="T16" fmla="+- 0 5739 5710"/>
                              <a:gd name="T17" fmla="*/ T16 w 1530"/>
                              <a:gd name="T18" fmla="+- 0 7618 7590"/>
                              <a:gd name="T19" fmla="*/ 7618 h 250"/>
                              <a:gd name="T20" fmla="+- 0 5739 5710"/>
                              <a:gd name="T21" fmla="*/ T20 w 1530"/>
                              <a:gd name="T22" fmla="+- 0 7619 7590"/>
                              <a:gd name="T23" fmla="*/ 7619 h 250"/>
                              <a:gd name="T24" fmla="+- 0 5739 5710"/>
                              <a:gd name="T25" fmla="*/ T24 w 1530"/>
                              <a:gd name="T26" fmla="+- 0 7621 7590"/>
                              <a:gd name="T27" fmla="*/ 7621 h 250"/>
                              <a:gd name="T28" fmla="+- 0 5739 5710"/>
                              <a:gd name="T29" fmla="*/ T28 w 1530"/>
                              <a:gd name="T30" fmla="+- 0 7623 7590"/>
                              <a:gd name="T31" fmla="*/ 7623 h 250"/>
                              <a:gd name="T32" fmla="+- 0 5739 5710"/>
                              <a:gd name="T33" fmla="*/ T32 w 1530"/>
                              <a:gd name="T34" fmla="+- 0 7625 7590"/>
                              <a:gd name="T35" fmla="*/ 7625 h 250"/>
                              <a:gd name="T36" fmla="+- 0 5739 5710"/>
                              <a:gd name="T37" fmla="*/ T36 w 1530"/>
                              <a:gd name="T38" fmla="+- 0 7628 7590"/>
                              <a:gd name="T39" fmla="*/ 7628 h 250"/>
                              <a:gd name="T40" fmla="+- 0 5739 5710"/>
                              <a:gd name="T41" fmla="*/ T40 w 1530"/>
                              <a:gd name="T42" fmla="+- 0 7632 7590"/>
                              <a:gd name="T43" fmla="*/ 7632 h 250"/>
                              <a:gd name="T44" fmla="+- 0 5739 5710"/>
                              <a:gd name="T45" fmla="*/ T44 w 1530"/>
                              <a:gd name="T46" fmla="+- 0 7637 7590"/>
                              <a:gd name="T47" fmla="*/ 7637 h 250"/>
                              <a:gd name="T48" fmla="+- 0 5739 5710"/>
                              <a:gd name="T49" fmla="*/ T48 w 1530"/>
                              <a:gd name="T50" fmla="+- 0 7642 7590"/>
                              <a:gd name="T51" fmla="*/ 7642 h 250"/>
                              <a:gd name="T52" fmla="+- 0 5739 5710"/>
                              <a:gd name="T53" fmla="*/ T52 w 1530"/>
                              <a:gd name="T54" fmla="+- 0 7649 7590"/>
                              <a:gd name="T55" fmla="*/ 7649 h 250"/>
                              <a:gd name="T56" fmla="+- 0 5739 5710"/>
                              <a:gd name="T57" fmla="*/ T56 w 1530"/>
                              <a:gd name="T58" fmla="+- 0 7656 7590"/>
                              <a:gd name="T59" fmla="*/ 7656 h 250"/>
                              <a:gd name="T60" fmla="+- 0 5739 5710"/>
                              <a:gd name="T61" fmla="*/ T60 w 1530"/>
                              <a:gd name="T62" fmla="+- 0 7665 7590"/>
                              <a:gd name="T63" fmla="*/ 7665 h 250"/>
                              <a:gd name="T64" fmla="+- 0 5739 5710"/>
                              <a:gd name="T65" fmla="*/ T64 w 1530"/>
                              <a:gd name="T66" fmla="+- 0 7674 7590"/>
                              <a:gd name="T67" fmla="*/ 7674 h 250"/>
                              <a:gd name="T68" fmla="+- 0 5739 5710"/>
                              <a:gd name="T69" fmla="*/ T68 w 1530"/>
                              <a:gd name="T70" fmla="+- 0 7685 7590"/>
                              <a:gd name="T71" fmla="*/ 7685 h 250"/>
                              <a:gd name="T72" fmla="+- 0 5739 5710"/>
                              <a:gd name="T73" fmla="*/ T72 w 1530"/>
                              <a:gd name="T74" fmla="+- 0 7697 7590"/>
                              <a:gd name="T75" fmla="*/ 7697 h 250"/>
                              <a:gd name="T76" fmla="+- 0 5739 5710"/>
                              <a:gd name="T77" fmla="*/ T76 w 1530"/>
                              <a:gd name="T78" fmla="+- 0 7711 7590"/>
                              <a:gd name="T79" fmla="*/ 7711 h 250"/>
                              <a:gd name="T80" fmla="+- 0 5739 5710"/>
                              <a:gd name="T81" fmla="*/ T80 w 1530"/>
                              <a:gd name="T82" fmla="+- 0 7713 7590"/>
                              <a:gd name="T83" fmla="*/ 7713 h 250"/>
                              <a:gd name="T84" fmla="+- 0 5740 5710"/>
                              <a:gd name="T85" fmla="*/ T84 w 1530"/>
                              <a:gd name="T86" fmla="+- 0 7713 7590"/>
                              <a:gd name="T87" fmla="*/ 7713 h 250"/>
                              <a:gd name="T88" fmla="+- 0 5743 5710"/>
                              <a:gd name="T89" fmla="*/ T88 w 1530"/>
                              <a:gd name="T90" fmla="+- 0 7713 7590"/>
                              <a:gd name="T91" fmla="*/ 7713 h 250"/>
                              <a:gd name="T92" fmla="+- 0 5749 5710"/>
                              <a:gd name="T93" fmla="*/ T92 w 1530"/>
                              <a:gd name="T94" fmla="+- 0 7713 7590"/>
                              <a:gd name="T95" fmla="*/ 7713 h 250"/>
                              <a:gd name="T96" fmla="+- 0 5759 5710"/>
                              <a:gd name="T97" fmla="*/ T96 w 1530"/>
                              <a:gd name="T98" fmla="+- 0 7713 7590"/>
                              <a:gd name="T99" fmla="*/ 7713 h 250"/>
                              <a:gd name="T100" fmla="+- 0 5775 5710"/>
                              <a:gd name="T101" fmla="*/ T100 w 1530"/>
                              <a:gd name="T102" fmla="+- 0 7713 7590"/>
                              <a:gd name="T103" fmla="*/ 7713 h 250"/>
                              <a:gd name="T104" fmla="+- 0 5797 5710"/>
                              <a:gd name="T105" fmla="*/ T104 w 1530"/>
                              <a:gd name="T106" fmla="+- 0 7713 7590"/>
                              <a:gd name="T107" fmla="*/ 7713 h 250"/>
                              <a:gd name="T108" fmla="+- 0 5827 5710"/>
                              <a:gd name="T109" fmla="*/ T108 w 1530"/>
                              <a:gd name="T110" fmla="+- 0 7713 7590"/>
                              <a:gd name="T111" fmla="*/ 7713 h 250"/>
                              <a:gd name="T112" fmla="+- 0 5866 5710"/>
                              <a:gd name="T113" fmla="*/ T112 w 1530"/>
                              <a:gd name="T114" fmla="+- 0 7713 7590"/>
                              <a:gd name="T115" fmla="*/ 7713 h 250"/>
                              <a:gd name="T116" fmla="+- 0 5915 5710"/>
                              <a:gd name="T117" fmla="*/ T116 w 1530"/>
                              <a:gd name="T118" fmla="+- 0 7713 7590"/>
                              <a:gd name="T119" fmla="*/ 7713 h 250"/>
                              <a:gd name="T120" fmla="+- 0 5975 5710"/>
                              <a:gd name="T121" fmla="*/ T120 w 1530"/>
                              <a:gd name="T122" fmla="+- 0 7713 7590"/>
                              <a:gd name="T123" fmla="*/ 7713 h 250"/>
                              <a:gd name="T124" fmla="+- 0 6047 5710"/>
                              <a:gd name="T125" fmla="*/ T124 w 1530"/>
                              <a:gd name="T126" fmla="+- 0 7713 7590"/>
                              <a:gd name="T127" fmla="*/ 7713 h 250"/>
                              <a:gd name="T128" fmla="+- 0 6134 5710"/>
                              <a:gd name="T129" fmla="*/ T128 w 1530"/>
                              <a:gd name="T130" fmla="+- 0 7713 7590"/>
                              <a:gd name="T131" fmla="*/ 7713 h 250"/>
                              <a:gd name="T132" fmla="+- 0 6235 5710"/>
                              <a:gd name="T133" fmla="*/ T132 w 1530"/>
                              <a:gd name="T134" fmla="+- 0 7713 7590"/>
                              <a:gd name="T135" fmla="*/ 7713 h 250"/>
                              <a:gd name="T136" fmla="+- 0 6351 5710"/>
                              <a:gd name="T137" fmla="*/ T136 w 1530"/>
                              <a:gd name="T138" fmla="+- 0 7713 7590"/>
                              <a:gd name="T139" fmla="*/ 7713 h 250"/>
                              <a:gd name="T140" fmla="+- 0 6485 5710"/>
                              <a:gd name="T141" fmla="*/ T140 w 1530"/>
                              <a:gd name="T142" fmla="+- 0 7713 7590"/>
                              <a:gd name="T143" fmla="*/ 7713 h 250"/>
                              <a:gd name="T144" fmla="+- 0 6637 5710"/>
                              <a:gd name="T145" fmla="*/ T144 w 1530"/>
                              <a:gd name="T146" fmla="+- 0 7713 7590"/>
                              <a:gd name="T147" fmla="*/ 7713 h 250"/>
                              <a:gd name="T148" fmla="+- 0 6809 5710"/>
                              <a:gd name="T149" fmla="*/ T148 w 1530"/>
                              <a:gd name="T150" fmla="+- 0 7713 7590"/>
                              <a:gd name="T151" fmla="*/ 7713 h 250"/>
                              <a:gd name="T152" fmla="+- 0 7001 5710"/>
                              <a:gd name="T153" fmla="*/ T152 w 1530"/>
                              <a:gd name="T154" fmla="+- 0 7713 7590"/>
                              <a:gd name="T155" fmla="*/ 7713 h 250"/>
                              <a:gd name="T156" fmla="+- 0 7215 5710"/>
                              <a:gd name="T157" fmla="*/ T156 w 1530"/>
                              <a:gd name="T158" fmla="+- 0 7713 7590"/>
                              <a:gd name="T159" fmla="*/ 7713 h 250"/>
                              <a:gd name="T160" fmla="+- 0 7253 5710"/>
                              <a:gd name="T161" fmla="*/ T160 w 1530"/>
                              <a:gd name="T162" fmla="+- 0 7713 7590"/>
                              <a:gd name="T163" fmla="*/ 7713 h 250"/>
                              <a:gd name="T164" fmla="+- 0 7253 5710"/>
                              <a:gd name="T165" fmla="*/ T164 w 1530"/>
                              <a:gd name="T166" fmla="+- 0 7714 7590"/>
                              <a:gd name="T167" fmla="*/ 7714 h 250"/>
                              <a:gd name="T168" fmla="+- 0 7253 5710"/>
                              <a:gd name="T169" fmla="*/ T168 w 1530"/>
                              <a:gd name="T170" fmla="+- 0 7714 7590"/>
                              <a:gd name="T171" fmla="*/ 7714 h 250"/>
                              <a:gd name="T172" fmla="+- 0 7253 5710"/>
                              <a:gd name="T173" fmla="*/ T172 w 1530"/>
                              <a:gd name="T174" fmla="+- 0 7714 7590"/>
                              <a:gd name="T175" fmla="*/ 7714 h 250"/>
                              <a:gd name="T176" fmla="+- 0 7253 5710"/>
                              <a:gd name="T177" fmla="*/ T176 w 1530"/>
                              <a:gd name="T178" fmla="+- 0 7715 7590"/>
                              <a:gd name="T179" fmla="*/ 7715 h 250"/>
                              <a:gd name="T180" fmla="+- 0 7253 5710"/>
                              <a:gd name="T181" fmla="*/ T180 w 1530"/>
                              <a:gd name="T182" fmla="+- 0 7717 7590"/>
                              <a:gd name="T183" fmla="*/ 7717 h 250"/>
                              <a:gd name="T184" fmla="+- 0 7253 5710"/>
                              <a:gd name="T185" fmla="*/ T184 w 1530"/>
                              <a:gd name="T186" fmla="+- 0 7719 7590"/>
                              <a:gd name="T187" fmla="*/ 7719 h 250"/>
                              <a:gd name="T188" fmla="+- 0 7253 5710"/>
                              <a:gd name="T189" fmla="*/ T188 w 1530"/>
                              <a:gd name="T190" fmla="+- 0 7722 7590"/>
                              <a:gd name="T191" fmla="*/ 7722 h 250"/>
                              <a:gd name="T192" fmla="+- 0 7253 5710"/>
                              <a:gd name="T193" fmla="*/ T192 w 1530"/>
                              <a:gd name="T194" fmla="+- 0 7725 7590"/>
                              <a:gd name="T195" fmla="*/ 7725 h 250"/>
                              <a:gd name="T196" fmla="+- 0 7253 5710"/>
                              <a:gd name="T197" fmla="*/ T196 w 1530"/>
                              <a:gd name="T198" fmla="+- 0 7730 7590"/>
                              <a:gd name="T199" fmla="*/ 7730 h 250"/>
                              <a:gd name="T200" fmla="+- 0 7253 5710"/>
                              <a:gd name="T201" fmla="*/ T200 w 1530"/>
                              <a:gd name="T202" fmla="+- 0 7735 7590"/>
                              <a:gd name="T203" fmla="*/ 7735 h 250"/>
                              <a:gd name="T204" fmla="+- 0 7253 5710"/>
                              <a:gd name="T205" fmla="*/ T204 w 1530"/>
                              <a:gd name="T206" fmla="+- 0 7742 7590"/>
                              <a:gd name="T207" fmla="*/ 7742 h 250"/>
                              <a:gd name="T208" fmla="+- 0 7253 5710"/>
                              <a:gd name="T209" fmla="*/ T208 w 1530"/>
                              <a:gd name="T210" fmla="+- 0 7750 7590"/>
                              <a:gd name="T211" fmla="*/ 7750 h 250"/>
                              <a:gd name="T212" fmla="+- 0 7253 5710"/>
                              <a:gd name="T213" fmla="*/ T212 w 1530"/>
                              <a:gd name="T214" fmla="+- 0 7759 7590"/>
                              <a:gd name="T215" fmla="*/ 7759 h 250"/>
                              <a:gd name="T216" fmla="+- 0 7253 5710"/>
                              <a:gd name="T217" fmla="*/ T216 w 1530"/>
                              <a:gd name="T218" fmla="+- 0 7770 7590"/>
                              <a:gd name="T219" fmla="*/ 7770 h 250"/>
                              <a:gd name="T220" fmla="+- 0 7253 5710"/>
                              <a:gd name="T221" fmla="*/ T220 w 1530"/>
                              <a:gd name="T222" fmla="+- 0 7783 7590"/>
                              <a:gd name="T223" fmla="*/ 7783 h 250"/>
                              <a:gd name="T224" fmla="+- 0 7253 5710"/>
                              <a:gd name="T225" fmla="*/ T224 w 1530"/>
                              <a:gd name="T226" fmla="+- 0 7797 7590"/>
                              <a:gd name="T227" fmla="*/ 7797 h 250"/>
                              <a:gd name="T228" fmla="+- 0 7253 5710"/>
                              <a:gd name="T229" fmla="*/ T228 w 1530"/>
                              <a:gd name="T230" fmla="+- 0 7813 7590"/>
                              <a:gd name="T231" fmla="*/ 7813 h 250"/>
                              <a:gd name="T232" fmla="+- 0 7253 5710"/>
                              <a:gd name="T233" fmla="*/ T232 w 1530"/>
                              <a:gd name="T234" fmla="+- 0 7830 7590"/>
                              <a:gd name="T235" fmla="*/ 7830 h 250"/>
                              <a:gd name="T236" fmla="+- 0 7253 5710"/>
                              <a:gd name="T237" fmla="*/ T236 w 1530"/>
                              <a:gd name="T238" fmla="+- 0 7850 7590"/>
                              <a:gd name="T239" fmla="*/ 785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30" h="250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4"/>
                                </a:lnTo>
                                <a:lnTo>
                                  <a:pt x="29" y="55"/>
                                </a:lnTo>
                                <a:lnTo>
                                  <a:pt x="29" y="56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0"/>
                                </a:lnTo>
                                <a:lnTo>
                                  <a:pt x="29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3"/>
                                </a:lnTo>
                                <a:lnTo>
                                  <a:pt x="29" y="75"/>
                                </a:lnTo>
                                <a:lnTo>
                                  <a:pt x="29" y="76"/>
                                </a:lnTo>
                                <a:lnTo>
                                  <a:pt x="29" y="78"/>
                                </a:lnTo>
                                <a:lnTo>
                                  <a:pt x="29" y="79"/>
                                </a:lnTo>
                                <a:lnTo>
                                  <a:pt x="29" y="81"/>
                                </a:lnTo>
                                <a:lnTo>
                                  <a:pt x="29" y="83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9" y="88"/>
                                </a:lnTo>
                                <a:lnTo>
                                  <a:pt x="29" y="90"/>
                                </a:lnTo>
                                <a:lnTo>
                                  <a:pt x="29" y="91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7"/>
                                </a:lnTo>
                                <a:lnTo>
                                  <a:pt x="29" y="99"/>
                                </a:lnTo>
                                <a:lnTo>
                                  <a:pt x="29" y="101"/>
                                </a:lnTo>
                                <a:lnTo>
                                  <a:pt x="29" y="103"/>
                                </a:lnTo>
                                <a:lnTo>
                                  <a:pt x="29" y="105"/>
                                </a:lnTo>
                                <a:lnTo>
                                  <a:pt x="29" y="107"/>
                                </a:lnTo>
                                <a:lnTo>
                                  <a:pt x="29" y="110"/>
                                </a:lnTo>
                                <a:lnTo>
                                  <a:pt x="29" y="112"/>
                                </a:lnTo>
                                <a:lnTo>
                                  <a:pt x="29" y="114"/>
                                </a:lnTo>
                                <a:lnTo>
                                  <a:pt x="29" y="116"/>
                                </a:lnTo>
                                <a:lnTo>
                                  <a:pt x="29" y="119"/>
                                </a:lnTo>
                                <a:lnTo>
                                  <a:pt x="29" y="121"/>
                                </a:lnTo>
                                <a:lnTo>
                                  <a:pt x="29" y="123"/>
                                </a:lnTo>
                                <a:lnTo>
                                  <a:pt x="30" y="123"/>
                                </a:lnTo>
                                <a:lnTo>
                                  <a:pt x="31" y="123"/>
                                </a:lnTo>
                                <a:lnTo>
                                  <a:pt x="32" y="123"/>
                                </a:lnTo>
                                <a:lnTo>
                                  <a:pt x="33" y="123"/>
                                </a:lnTo>
                                <a:lnTo>
                                  <a:pt x="34" y="123"/>
                                </a:lnTo>
                                <a:lnTo>
                                  <a:pt x="35" y="123"/>
                                </a:lnTo>
                                <a:lnTo>
                                  <a:pt x="36" y="123"/>
                                </a:lnTo>
                                <a:lnTo>
                                  <a:pt x="37" y="123"/>
                                </a:lnTo>
                                <a:lnTo>
                                  <a:pt x="38" y="123"/>
                                </a:lnTo>
                                <a:lnTo>
                                  <a:pt x="39" y="123"/>
                                </a:lnTo>
                                <a:lnTo>
                                  <a:pt x="40" y="123"/>
                                </a:lnTo>
                                <a:lnTo>
                                  <a:pt x="42" y="123"/>
                                </a:lnTo>
                                <a:lnTo>
                                  <a:pt x="43" y="123"/>
                                </a:lnTo>
                                <a:lnTo>
                                  <a:pt x="45" y="123"/>
                                </a:lnTo>
                                <a:lnTo>
                                  <a:pt x="47" y="123"/>
                                </a:lnTo>
                                <a:lnTo>
                                  <a:pt x="49" y="123"/>
                                </a:lnTo>
                                <a:lnTo>
                                  <a:pt x="51" y="123"/>
                                </a:lnTo>
                                <a:lnTo>
                                  <a:pt x="54" y="123"/>
                                </a:lnTo>
                                <a:lnTo>
                                  <a:pt x="56" y="123"/>
                                </a:lnTo>
                                <a:lnTo>
                                  <a:pt x="59" y="123"/>
                                </a:lnTo>
                                <a:lnTo>
                                  <a:pt x="62" y="123"/>
                                </a:lnTo>
                                <a:lnTo>
                                  <a:pt x="65" y="123"/>
                                </a:lnTo>
                                <a:lnTo>
                                  <a:pt x="68" y="123"/>
                                </a:lnTo>
                                <a:lnTo>
                                  <a:pt x="71" y="123"/>
                                </a:lnTo>
                                <a:lnTo>
                                  <a:pt x="75" y="123"/>
                                </a:lnTo>
                                <a:lnTo>
                                  <a:pt x="79" y="123"/>
                                </a:lnTo>
                                <a:lnTo>
                                  <a:pt x="83" y="123"/>
                                </a:lnTo>
                                <a:lnTo>
                                  <a:pt x="87" y="123"/>
                                </a:lnTo>
                                <a:lnTo>
                                  <a:pt x="91" y="123"/>
                                </a:lnTo>
                                <a:lnTo>
                                  <a:pt x="96" y="123"/>
                                </a:lnTo>
                                <a:lnTo>
                                  <a:pt x="101" y="123"/>
                                </a:lnTo>
                                <a:lnTo>
                                  <a:pt x="106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7" y="123"/>
                                </a:lnTo>
                                <a:lnTo>
                                  <a:pt x="123" y="123"/>
                                </a:lnTo>
                                <a:lnTo>
                                  <a:pt x="129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42" y="123"/>
                                </a:lnTo>
                                <a:lnTo>
                                  <a:pt x="149" y="123"/>
                                </a:lnTo>
                                <a:lnTo>
                                  <a:pt x="156" y="123"/>
                                </a:lnTo>
                                <a:lnTo>
                                  <a:pt x="163" y="123"/>
                                </a:lnTo>
                                <a:lnTo>
                                  <a:pt x="171" y="123"/>
                                </a:lnTo>
                                <a:lnTo>
                                  <a:pt x="179" y="123"/>
                                </a:lnTo>
                                <a:lnTo>
                                  <a:pt x="187" y="123"/>
                                </a:lnTo>
                                <a:lnTo>
                                  <a:pt x="196" y="123"/>
                                </a:lnTo>
                                <a:lnTo>
                                  <a:pt x="205" y="123"/>
                                </a:lnTo>
                                <a:lnTo>
                                  <a:pt x="214" y="123"/>
                                </a:lnTo>
                                <a:lnTo>
                                  <a:pt x="223" y="123"/>
                                </a:lnTo>
                                <a:lnTo>
                                  <a:pt x="233" y="123"/>
                                </a:lnTo>
                                <a:lnTo>
                                  <a:pt x="243" y="123"/>
                                </a:lnTo>
                                <a:lnTo>
                                  <a:pt x="254" y="123"/>
                                </a:lnTo>
                                <a:lnTo>
                                  <a:pt x="265" y="123"/>
                                </a:lnTo>
                                <a:lnTo>
                                  <a:pt x="276" y="123"/>
                                </a:lnTo>
                                <a:lnTo>
                                  <a:pt x="288" y="123"/>
                                </a:lnTo>
                                <a:lnTo>
                                  <a:pt x="299" y="123"/>
                                </a:lnTo>
                                <a:lnTo>
                                  <a:pt x="312" y="123"/>
                                </a:lnTo>
                                <a:lnTo>
                                  <a:pt x="324" y="123"/>
                                </a:lnTo>
                                <a:lnTo>
                                  <a:pt x="337" y="123"/>
                                </a:lnTo>
                                <a:lnTo>
                                  <a:pt x="351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79" y="123"/>
                                </a:lnTo>
                                <a:lnTo>
                                  <a:pt x="393" y="123"/>
                                </a:lnTo>
                                <a:lnTo>
                                  <a:pt x="408" y="123"/>
                                </a:lnTo>
                                <a:lnTo>
                                  <a:pt x="424" y="123"/>
                                </a:lnTo>
                                <a:lnTo>
                                  <a:pt x="439" y="123"/>
                                </a:lnTo>
                                <a:lnTo>
                                  <a:pt x="456" y="123"/>
                                </a:lnTo>
                                <a:lnTo>
                                  <a:pt x="472" y="123"/>
                                </a:lnTo>
                                <a:lnTo>
                                  <a:pt x="489" y="123"/>
                                </a:lnTo>
                                <a:lnTo>
                                  <a:pt x="507" y="123"/>
                                </a:lnTo>
                                <a:lnTo>
                                  <a:pt x="525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62" y="123"/>
                                </a:lnTo>
                                <a:lnTo>
                                  <a:pt x="581" y="123"/>
                                </a:lnTo>
                                <a:lnTo>
                                  <a:pt x="601" y="123"/>
                                </a:lnTo>
                                <a:lnTo>
                                  <a:pt x="621" y="123"/>
                                </a:lnTo>
                                <a:lnTo>
                                  <a:pt x="641" y="123"/>
                                </a:lnTo>
                                <a:lnTo>
                                  <a:pt x="662" y="123"/>
                                </a:lnTo>
                                <a:lnTo>
                                  <a:pt x="684" y="123"/>
                                </a:lnTo>
                                <a:lnTo>
                                  <a:pt x="706" y="123"/>
                                </a:lnTo>
                                <a:lnTo>
                                  <a:pt x="729" y="123"/>
                                </a:lnTo>
                                <a:lnTo>
                                  <a:pt x="752" y="123"/>
                                </a:lnTo>
                                <a:lnTo>
                                  <a:pt x="775" y="123"/>
                                </a:lnTo>
                                <a:lnTo>
                                  <a:pt x="799" y="123"/>
                                </a:lnTo>
                                <a:lnTo>
                                  <a:pt x="824" y="123"/>
                                </a:lnTo>
                                <a:lnTo>
                                  <a:pt x="849" y="123"/>
                                </a:lnTo>
                                <a:lnTo>
                                  <a:pt x="875" y="123"/>
                                </a:lnTo>
                                <a:lnTo>
                                  <a:pt x="901" y="123"/>
                                </a:lnTo>
                                <a:lnTo>
                                  <a:pt x="927" y="123"/>
                                </a:lnTo>
                                <a:lnTo>
                                  <a:pt x="955" y="123"/>
                                </a:lnTo>
                                <a:lnTo>
                                  <a:pt x="982" y="123"/>
                                </a:lnTo>
                                <a:lnTo>
                                  <a:pt x="1011" y="123"/>
                                </a:lnTo>
                                <a:lnTo>
                                  <a:pt x="1040" y="123"/>
                                </a:lnTo>
                                <a:lnTo>
                                  <a:pt x="1069" y="123"/>
                                </a:lnTo>
                                <a:lnTo>
                                  <a:pt x="1099" y="123"/>
                                </a:lnTo>
                                <a:lnTo>
                                  <a:pt x="1129" y="123"/>
                                </a:lnTo>
                                <a:lnTo>
                                  <a:pt x="1161" y="123"/>
                                </a:lnTo>
                                <a:lnTo>
                                  <a:pt x="1192" y="123"/>
                                </a:lnTo>
                                <a:lnTo>
                                  <a:pt x="1225" y="123"/>
                                </a:lnTo>
                                <a:lnTo>
                                  <a:pt x="1258" y="123"/>
                                </a:lnTo>
                                <a:lnTo>
                                  <a:pt x="1291" y="123"/>
                                </a:lnTo>
                                <a:lnTo>
                                  <a:pt x="1325" y="123"/>
                                </a:lnTo>
                                <a:lnTo>
                                  <a:pt x="1360" y="123"/>
                                </a:lnTo>
                                <a:lnTo>
                                  <a:pt x="1395" y="123"/>
                                </a:lnTo>
                                <a:lnTo>
                                  <a:pt x="1431" y="123"/>
                                </a:lnTo>
                                <a:lnTo>
                                  <a:pt x="1468" y="123"/>
                                </a:lnTo>
                                <a:lnTo>
                                  <a:pt x="1505" y="123"/>
                                </a:lnTo>
                                <a:lnTo>
                                  <a:pt x="1543" y="123"/>
                                </a:lnTo>
                                <a:lnTo>
                                  <a:pt x="1543" y="124"/>
                                </a:lnTo>
                                <a:lnTo>
                                  <a:pt x="1543" y="125"/>
                                </a:lnTo>
                                <a:lnTo>
                                  <a:pt x="1543" y="126"/>
                                </a:lnTo>
                                <a:lnTo>
                                  <a:pt x="1543" y="127"/>
                                </a:lnTo>
                                <a:lnTo>
                                  <a:pt x="1543" y="128"/>
                                </a:lnTo>
                                <a:lnTo>
                                  <a:pt x="1543" y="129"/>
                                </a:lnTo>
                                <a:lnTo>
                                  <a:pt x="1543" y="130"/>
                                </a:lnTo>
                                <a:lnTo>
                                  <a:pt x="1543" y="131"/>
                                </a:lnTo>
                                <a:lnTo>
                                  <a:pt x="1543" y="132"/>
                                </a:lnTo>
                                <a:lnTo>
                                  <a:pt x="1543" y="133"/>
                                </a:lnTo>
                                <a:lnTo>
                                  <a:pt x="1543" y="134"/>
                                </a:lnTo>
                                <a:lnTo>
                                  <a:pt x="1543" y="135"/>
                                </a:lnTo>
                                <a:lnTo>
                                  <a:pt x="1543" y="136"/>
                                </a:lnTo>
                                <a:lnTo>
                                  <a:pt x="1543" y="137"/>
                                </a:lnTo>
                                <a:lnTo>
                                  <a:pt x="1543" y="138"/>
                                </a:lnTo>
                                <a:lnTo>
                                  <a:pt x="1543" y="139"/>
                                </a:lnTo>
                                <a:lnTo>
                                  <a:pt x="1543" y="140"/>
                                </a:lnTo>
                                <a:lnTo>
                                  <a:pt x="1543" y="141"/>
                                </a:lnTo>
                                <a:lnTo>
                                  <a:pt x="1543" y="142"/>
                                </a:lnTo>
                                <a:lnTo>
                                  <a:pt x="1543" y="143"/>
                                </a:lnTo>
                                <a:lnTo>
                                  <a:pt x="1543" y="144"/>
                                </a:lnTo>
                                <a:lnTo>
                                  <a:pt x="1543" y="145"/>
                                </a:lnTo>
                                <a:lnTo>
                                  <a:pt x="1543" y="146"/>
                                </a:lnTo>
                                <a:lnTo>
                                  <a:pt x="1543" y="147"/>
                                </a:lnTo>
                                <a:lnTo>
                                  <a:pt x="1543" y="148"/>
                                </a:lnTo>
                                <a:lnTo>
                                  <a:pt x="1543" y="150"/>
                                </a:lnTo>
                                <a:lnTo>
                                  <a:pt x="1543" y="151"/>
                                </a:lnTo>
                                <a:lnTo>
                                  <a:pt x="1543" y="152"/>
                                </a:lnTo>
                                <a:lnTo>
                                  <a:pt x="1543" y="153"/>
                                </a:lnTo>
                                <a:lnTo>
                                  <a:pt x="1543" y="155"/>
                                </a:lnTo>
                                <a:lnTo>
                                  <a:pt x="1543" y="156"/>
                                </a:lnTo>
                                <a:lnTo>
                                  <a:pt x="1543" y="157"/>
                                </a:lnTo>
                                <a:lnTo>
                                  <a:pt x="1543" y="159"/>
                                </a:lnTo>
                                <a:lnTo>
                                  <a:pt x="1543" y="160"/>
                                </a:lnTo>
                                <a:lnTo>
                                  <a:pt x="1543" y="161"/>
                                </a:lnTo>
                                <a:lnTo>
                                  <a:pt x="1543" y="163"/>
                                </a:lnTo>
                                <a:lnTo>
                                  <a:pt x="1543" y="164"/>
                                </a:lnTo>
                                <a:lnTo>
                                  <a:pt x="1543" y="166"/>
                                </a:lnTo>
                                <a:lnTo>
                                  <a:pt x="1543" y="168"/>
                                </a:lnTo>
                                <a:lnTo>
                                  <a:pt x="1543" y="169"/>
                                </a:lnTo>
                                <a:lnTo>
                                  <a:pt x="1543" y="171"/>
                                </a:lnTo>
                                <a:lnTo>
                                  <a:pt x="1543" y="173"/>
                                </a:lnTo>
                                <a:lnTo>
                                  <a:pt x="1543" y="175"/>
                                </a:lnTo>
                                <a:lnTo>
                                  <a:pt x="1543" y="176"/>
                                </a:lnTo>
                                <a:lnTo>
                                  <a:pt x="1543" y="178"/>
                                </a:lnTo>
                                <a:lnTo>
                                  <a:pt x="1543" y="180"/>
                                </a:lnTo>
                                <a:lnTo>
                                  <a:pt x="1543" y="182"/>
                                </a:lnTo>
                                <a:lnTo>
                                  <a:pt x="1543" y="184"/>
                                </a:lnTo>
                                <a:lnTo>
                                  <a:pt x="1543" y="186"/>
                                </a:lnTo>
                                <a:lnTo>
                                  <a:pt x="1543" y="188"/>
                                </a:lnTo>
                                <a:lnTo>
                                  <a:pt x="1543" y="190"/>
                                </a:lnTo>
                                <a:lnTo>
                                  <a:pt x="1543" y="193"/>
                                </a:lnTo>
                                <a:lnTo>
                                  <a:pt x="1543" y="195"/>
                                </a:lnTo>
                                <a:lnTo>
                                  <a:pt x="1543" y="197"/>
                                </a:lnTo>
                                <a:lnTo>
                                  <a:pt x="1543" y="199"/>
                                </a:lnTo>
                                <a:lnTo>
                                  <a:pt x="1543" y="202"/>
                                </a:lnTo>
                                <a:lnTo>
                                  <a:pt x="1543" y="204"/>
                                </a:lnTo>
                                <a:lnTo>
                                  <a:pt x="1543" y="207"/>
                                </a:lnTo>
                                <a:lnTo>
                                  <a:pt x="1543" y="209"/>
                                </a:lnTo>
                                <a:lnTo>
                                  <a:pt x="1543" y="212"/>
                                </a:lnTo>
                                <a:lnTo>
                                  <a:pt x="1543" y="214"/>
                                </a:lnTo>
                                <a:lnTo>
                                  <a:pt x="1543" y="217"/>
                                </a:lnTo>
                                <a:lnTo>
                                  <a:pt x="1543" y="220"/>
                                </a:lnTo>
                                <a:lnTo>
                                  <a:pt x="1543" y="223"/>
                                </a:lnTo>
                                <a:lnTo>
                                  <a:pt x="1543" y="225"/>
                                </a:lnTo>
                                <a:lnTo>
                                  <a:pt x="1543" y="228"/>
                                </a:lnTo>
                                <a:lnTo>
                                  <a:pt x="1543" y="231"/>
                                </a:lnTo>
                                <a:lnTo>
                                  <a:pt x="1543" y="234"/>
                                </a:lnTo>
                                <a:lnTo>
                                  <a:pt x="1543" y="237"/>
                                </a:lnTo>
                                <a:lnTo>
                                  <a:pt x="1543" y="240"/>
                                </a:lnTo>
                                <a:lnTo>
                                  <a:pt x="1543" y="243"/>
                                </a:lnTo>
                                <a:lnTo>
                                  <a:pt x="1543" y="247"/>
                                </a:lnTo>
                                <a:lnTo>
                                  <a:pt x="1543" y="250"/>
                                </a:lnTo>
                                <a:lnTo>
                                  <a:pt x="1543" y="253"/>
                                </a:lnTo>
                                <a:lnTo>
                                  <a:pt x="1543" y="257"/>
                                </a:lnTo>
                                <a:lnTo>
                                  <a:pt x="1543" y="260"/>
                                </a:lnTo>
                                <a:lnTo>
                                  <a:pt x="1543" y="264"/>
                                </a:lnTo>
                              </a:path>
                            </a:pathLst>
                          </a:custGeom>
                          <a:noFill/>
                          <a:ln w="11786">
                            <a:solidFill>
                              <a:srgbClr val="4989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079DB" id="Group 293" o:spid="_x0000_s1026" style="position:absolute;margin-left:285.5pt;margin-top:379.5pt;width:76.5pt;height:12.5pt;z-index:-251612672;mso-position-horizontal-relative:page;mso-position-vertical-relative:page" coordorigin="5710,7590" coordsize="153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">
                <v:shape id="Freeform 294" o:spid="_x0000_s1027" style="position:absolute;left:5710;top:7590;width:1530;height:250;visibility:visible;mso-wrap-style:square;v-text-anchor:top" coordsize="153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5Th8EA&#10;AADcAAAADwAAAGRycy9kb3ducmV2LnhtbESPS4vCMBSF9wP+h3AFd2OqgozVKCKI4qx8gNtLc22L&#10;zU1NYq3++okgzPJwHh9ntmhNJRpyvrSsYNBPQBBnVpecKzgd198/IHxA1lhZJgVP8rCYd75mmGr7&#10;4D01h5CLOMI+RQVFCHUqpc8KMuj7tiaO3sU6gyFKl0vt8BHHTSWHSTKWBkuOhAJrWhWUXQ93E7k7&#10;VwYr7ataneWuSdz59qs3SvW67XIKIlAb/sOf9lYrGE5G8D4Tj4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uU4fBAAAA3AAAAA8AAAAAAAAAAAAAAAAAmAIAAGRycy9kb3du&#10;cmV2LnhtbFBLBQYAAAAABAAEAPUAAACGAwAAAAA=&#10;" path="m29,27r,l29,28r,1l29,30r,1l29,32r,1l29,34r,1l29,36r,1l29,38r,1l29,40r,1l29,42r,1l29,44r,1l29,46r,1l29,48r,1l29,50r,1l29,52r,1l29,54r,1l29,56r,1l29,59r,1l29,61r,1l29,63r,2l29,66r,1l29,69r,1l29,72r,1l29,75r,1l29,78r,1l29,81r,2l29,84r,2l29,88r,2l29,91r,2l29,95r,2l29,99r,2l29,103r,2l29,107r,3l29,112r,2l29,116r,3l29,121r,2l30,123r1,l32,123r1,l34,123r1,l36,123r1,l38,123r1,l40,123r2,l43,123r2,l47,123r2,l51,123r3,l56,123r3,l62,123r3,l68,123r3,l75,123r4,l83,123r4,l91,123r5,l101,123r5,l111,123r6,l123,123r6,l135,123r7,l149,123r7,l163,123r8,l179,123r8,l196,123r9,l214,123r9,l233,123r10,l254,123r11,l276,123r12,l299,123r13,l324,123r13,l351,123r14,l379,123r14,l408,123r16,l439,123r17,l472,123r17,l507,123r18,l543,123r19,l581,123r20,l621,123r20,l662,123r22,l706,123r23,l752,123r23,l799,123r25,l849,123r26,l901,123r26,l955,123r27,l1011,123r29,l1069,123r30,l1129,123r32,l1192,123r33,l1258,123r33,l1325,123r35,l1395,123r36,l1468,123r37,l1543,123r,1l1543,125r,1l1543,127r,1l1543,129r,1l1543,131r,1l1543,133r,1l1543,135r,1l1543,137r,1l1543,139r,1l1543,141r,1l1543,143r,1l1543,145r,1l1543,147r,1l1543,150r,1l1543,152r,1l1543,155r,1l1543,157r,2l1543,160r,1l1543,163r,1l1543,166r,2l1543,169r,2l1543,173r,2l1543,176r,2l1543,180r,2l1543,184r,2l1543,188r,2l1543,193r,2l1543,197r,2l1543,202r,2l1543,207r,2l1543,212r,2l1543,217r,3l1543,223r,2l1543,228r,3l1543,234r,3l1543,240r,3l1543,247r,3l1543,253r,4l1543,260r,4e" filled="f" strokecolor="#4989cf" strokeweight=".32739mm">
                  <v:path arrowok="t" o:connecttype="custom" o:connectlocs="29,7617;29,7617;29,7617;29,7618;29,7618;29,7619;29,7621;29,7623;29,7625;29,7628;29,7632;29,7637;29,7642;29,7649;29,7656;29,7665;29,7674;29,7685;29,7697;29,7711;29,7713;30,7713;33,7713;39,7713;49,7713;65,7713;87,7713;117,7713;156,7713;205,7713;265,7713;337,7713;424,7713;525,7713;641,7713;775,7713;927,7713;1099,7713;1291,7713;1505,7713;1543,7713;1543,7714;1543,7714;1543,7714;1543,7715;1543,7717;1543,7719;1543,7722;1543,7725;1543,7730;1543,7735;1543,7742;1543,7750;1543,7759;1543,7770;1543,7783;1543,7797;1543,7813;1543,7830;1543,7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2762250</wp:posOffset>
                </wp:positionH>
                <wp:positionV relativeFrom="page">
                  <wp:posOffset>4819650</wp:posOffset>
                </wp:positionV>
                <wp:extent cx="946150" cy="158750"/>
                <wp:effectExtent l="0" t="0" r="15875" b="22225"/>
                <wp:wrapNone/>
                <wp:docPr id="29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158750"/>
                          <a:chOff x="4350" y="7590"/>
                          <a:chExt cx="1490" cy="250"/>
                        </a:xfrm>
                      </wpg:grpSpPr>
                      <wps:wsp>
                        <wps:cNvPr id="291" name="Freeform 292"/>
                        <wps:cNvSpPr>
                          <a:spLocks/>
                        </wps:cNvSpPr>
                        <wps:spPr bwMode="auto">
                          <a:xfrm>
                            <a:off x="4350" y="7590"/>
                            <a:ext cx="1490" cy="250"/>
                          </a:xfrm>
                          <a:custGeom>
                            <a:avLst/>
                            <a:gdLst>
                              <a:gd name="T0" fmla="+- 0 5855 4350"/>
                              <a:gd name="T1" fmla="*/ T0 w 1490"/>
                              <a:gd name="T2" fmla="+- 0 7617 7590"/>
                              <a:gd name="T3" fmla="*/ 7617 h 250"/>
                              <a:gd name="T4" fmla="+- 0 5855 4350"/>
                              <a:gd name="T5" fmla="*/ T4 w 1490"/>
                              <a:gd name="T6" fmla="+- 0 7617 7590"/>
                              <a:gd name="T7" fmla="*/ 7617 h 250"/>
                              <a:gd name="T8" fmla="+- 0 5855 4350"/>
                              <a:gd name="T9" fmla="*/ T8 w 1490"/>
                              <a:gd name="T10" fmla="+- 0 7617 7590"/>
                              <a:gd name="T11" fmla="*/ 7617 h 250"/>
                              <a:gd name="T12" fmla="+- 0 5855 4350"/>
                              <a:gd name="T13" fmla="*/ T12 w 1490"/>
                              <a:gd name="T14" fmla="+- 0 7618 7590"/>
                              <a:gd name="T15" fmla="*/ 7618 h 250"/>
                              <a:gd name="T16" fmla="+- 0 5855 4350"/>
                              <a:gd name="T17" fmla="*/ T16 w 1490"/>
                              <a:gd name="T18" fmla="+- 0 7618 7590"/>
                              <a:gd name="T19" fmla="*/ 7618 h 250"/>
                              <a:gd name="T20" fmla="+- 0 5855 4350"/>
                              <a:gd name="T21" fmla="*/ T20 w 1490"/>
                              <a:gd name="T22" fmla="+- 0 7619 7590"/>
                              <a:gd name="T23" fmla="*/ 7619 h 250"/>
                              <a:gd name="T24" fmla="+- 0 5855 4350"/>
                              <a:gd name="T25" fmla="*/ T24 w 1490"/>
                              <a:gd name="T26" fmla="+- 0 7621 7590"/>
                              <a:gd name="T27" fmla="*/ 7621 h 250"/>
                              <a:gd name="T28" fmla="+- 0 5855 4350"/>
                              <a:gd name="T29" fmla="*/ T28 w 1490"/>
                              <a:gd name="T30" fmla="+- 0 7623 7590"/>
                              <a:gd name="T31" fmla="*/ 7623 h 250"/>
                              <a:gd name="T32" fmla="+- 0 5855 4350"/>
                              <a:gd name="T33" fmla="*/ T32 w 1490"/>
                              <a:gd name="T34" fmla="+- 0 7625 7590"/>
                              <a:gd name="T35" fmla="*/ 7625 h 250"/>
                              <a:gd name="T36" fmla="+- 0 5855 4350"/>
                              <a:gd name="T37" fmla="*/ T36 w 1490"/>
                              <a:gd name="T38" fmla="+- 0 7628 7590"/>
                              <a:gd name="T39" fmla="*/ 7628 h 250"/>
                              <a:gd name="T40" fmla="+- 0 5855 4350"/>
                              <a:gd name="T41" fmla="*/ T40 w 1490"/>
                              <a:gd name="T42" fmla="+- 0 7632 7590"/>
                              <a:gd name="T43" fmla="*/ 7632 h 250"/>
                              <a:gd name="T44" fmla="+- 0 5855 4350"/>
                              <a:gd name="T45" fmla="*/ T44 w 1490"/>
                              <a:gd name="T46" fmla="+- 0 7637 7590"/>
                              <a:gd name="T47" fmla="*/ 7637 h 250"/>
                              <a:gd name="T48" fmla="+- 0 5855 4350"/>
                              <a:gd name="T49" fmla="*/ T48 w 1490"/>
                              <a:gd name="T50" fmla="+- 0 7642 7590"/>
                              <a:gd name="T51" fmla="*/ 7642 h 250"/>
                              <a:gd name="T52" fmla="+- 0 5855 4350"/>
                              <a:gd name="T53" fmla="*/ T52 w 1490"/>
                              <a:gd name="T54" fmla="+- 0 7649 7590"/>
                              <a:gd name="T55" fmla="*/ 7649 h 250"/>
                              <a:gd name="T56" fmla="+- 0 5855 4350"/>
                              <a:gd name="T57" fmla="*/ T56 w 1490"/>
                              <a:gd name="T58" fmla="+- 0 7656 7590"/>
                              <a:gd name="T59" fmla="*/ 7656 h 250"/>
                              <a:gd name="T60" fmla="+- 0 5855 4350"/>
                              <a:gd name="T61" fmla="*/ T60 w 1490"/>
                              <a:gd name="T62" fmla="+- 0 7665 7590"/>
                              <a:gd name="T63" fmla="*/ 7665 h 250"/>
                              <a:gd name="T64" fmla="+- 0 5855 4350"/>
                              <a:gd name="T65" fmla="*/ T64 w 1490"/>
                              <a:gd name="T66" fmla="+- 0 7674 7590"/>
                              <a:gd name="T67" fmla="*/ 7674 h 250"/>
                              <a:gd name="T68" fmla="+- 0 5855 4350"/>
                              <a:gd name="T69" fmla="*/ T68 w 1490"/>
                              <a:gd name="T70" fmla="+- 0 7685 7590"/>
                              <a:gd name="T71" fmla="*/ 7685 h 250"/>
                              <a:gd name="T72" fmla="+- 0 5855 4350"/>
                              <a:gd name="T73" fmla="*/ T72 w 1490"/>
                              <a:gd name="T74" fmla="+- 0 7697 7590"/>
                              <a:gd name="T75" fmla="*/ 7697 h 250"/>
                              <a:gd name="T76" fmla="+- 0 5855 4350"/>
                              <a:gd name="T77" fmla="*/ T76 w 1490"/>
                              <a:gd name="T78" fmla="+- 0 7711 7590"/>
                              <a:gd name="T79" fmla="*/ 7711 h 250"/>
                              <a:gd name="T80" fmla="+- 0 5854 4350"/>
                              <a:gd name="T81" fmla="*/ T80 w 1490"/>
                              <a:gd name="T82" fmla="+- 0 7713 7590"/>
                              <a:gd name="T83" fmla="*/ 7713 h 250"/>
                              <a:gd name="T84" fmla="+- 0 5854 4350"/>
                              <a:gd name="T85" fmla="*/ T84 w 1490"/>
                              <a:gd name="T86" fmla="+- 0 7713 7590"/>
                              <a:gd name="T87" fmla="*/ 7713 h 250"/>
                              <a:gd name="T88" fmla="+- 0 5851 4350"/>
                              <a:gd name="T89" fmla="*/ T88 w 1490"/>
                              <a:gd name="T90" fmla="+- 0 7713 7590"/>
                              <a:gd name="T91" fmla="*/ 7713 h 250"/>
                              <a:gd name="T92" fmla="+- 0 5845 4350"/>
                              <a:gd name="T93" fmla="*/ T92 w 1490"/>
                              <a:gd name="T94" fmla="+- 0 7713 7590"/>
                              <a:gd name="T95" fmla="*/ 7713 h 250"/>
                              <a:gd name="T96" fmla="+- 0 5835 4350"/>
                              <a:gd name="T97" fmla="*/ T96 w 1490"/>
                              <a:gd name="T98" fmla="+- 0 7713 7590"/>
                              <a:gd name="T99" fmla="*/ 7713 h 250"/>
                              <a:gd name="T100" fmla="+- 0 5820 4350"/>
                              <a:gd name="T101" fmla="*/ T100 w 1490"/>
                              <a:gd name="T102" fmla="+- 0 7713 7590"/>
                              <a:gd name="T103" fmla="*/ 7713 h 250"/>
                              <a:gd name="T104" fmla="+- 0 5798 4350"/>
                              <a:gd name="T105" fmla="*/ T104 w 1490"/>
                              <a:gd name="T106" fmla="+- 0 7713 7590"/>
                              <a:gd name="T107" fmla="*/ 7713 h 250"/>
                              <a:gd name="T108" fmla="+- 0 5769 4350"/>
                              <a:gd name="T109" fmla="*/ T108 w 1490"/>
                              <a:gd name="T110" fmla="+- 0 7713 7590"/>
                              <a:gd name="T111" fmla="*/ 7713 h 250"/>
                              <a:gd name="T112" fmla="+- 0 5731 4350"/>
                              <a:gd name="T113" fmla="*/ T112 w 1490"/>
                              <a:gd name="T114" fmla="+- 0 7713 7590"/>
                              <a:gd name="T115" fmla="*/ 7713 h 250"/>
                              <a:gd name="T116" fmla="+- 0 5683 4350"/>
                              <a:gd name="T117" fmla="*/ T116 w 1490"/>
                              <a:gd name="T118" fmla="+- 0 7713 7590"/>
                              <a:gd name="T119" fmla="*/ 7713 h 250"/>
                              <a:gd name="T120" fmla="+- 0 5624 4350"/>
                              <a:gd name="T121" fmla="*/ T120 w 1490"/>
                              <a:gd name="T122" fmla="+- 0 7713 7590"/>
                              <a:gd name="T123" fmla="*/ 7713 h 250"/>
                              <a:gd name="T124" fmla="+- 0 5553 4350"/>
                              <a:gd name="T125" fmla="*/ T124 w 1490"/>
                              <a:gd name="T126" fmla="+- 0 7713 7590"/>
                              <a:gd name="T127" fmla="*/ 7713 h 250"/>
                              <a:gd name="T128" fmla="+- 0 5469 4350"/>
                              <a:gd name="T129" fmla="*/ T128 w 1490"/>
                              <a:gd name="T130" fmla="+- 0 7713 7590"/>
                              <a:gd name="T131" fmla="*/ 7713 h 250"/>
                              <a:gd name="T132" fmla="+- 0 5370 4350"/>
                              <a:gd name="T133" fmla="*/ T132 w 1490"/>
                              <a:gd name="T134" fmla="+- 0 7713 7590"/>
                              <a:gd name="T135" fmla="*/ 7713 h 250"/>
                              <a:gd name="T136" fmla="+- 0 5256 4350"/>
                              <a:gd name="T137" fmla="*/ T136 w 1490"/>
                              <a:gd name="T138" fmla="+- 0 7713 7590"/>
                              <a:gd name="T139" fmla="*/ 7713 h 250"/>
                              <a:gd name="T140" fmla="+- 0 5125 4350"/>
                              <a:gd name="T141" fmla="*/ T140 w 1490"/>
                              <a:gd name="T142" fmla="+- 0 7713 7590"/>
                              <a:gd name="T143" fmla="*/ 7713 h 250"/>
                              <a:gd name="T144" fmla="+- 0 4976 4350"/>
                              <a:gd name="T145" fmla="*/ T144 w 1490"/>
                              <a:gd name="T146" fmla="+- 0 7713 7590"/>
                              <a:gd name="T147" fmla="*/ 7713 h 250"/>
                              <a:gd name="T148" fmla="+- 0 4808 4350"/>
                              <a:gd name="T149" fmla="*/ T148 w 1490"/>
                              <a:gd name="T150" fmla="+- 0 7713 7590"/>
                              <a:gd name="T151" fmla="*/ 7713 h 250"/>
                              <a:gd name="T152" fmla="+- 0 4620 4350"/>
                              <a:gd name="T153" fmla="*/ T152 w 1490"/>
                              <a:gd name="T154" fmla="+- 0 7713 7590"/>
                              <a:gd name="T155" fmla="*/ 7713 h 250"/>
                              <a:gd name="T156" fmla="+- 0 4411 4350"/>
                              <a:gd name="T157" fmla="*/ T156 w 1490"/>
                              <a:gd name="T158" fmla="+- 0 7713 7590"/>
                              <a:gd name="T159" fmla="*/ 7713 h 250"/>
                              <a:gd name="T160" fmla="+- 0 4374 4350"/>
                              <a:gd name="T161" fmla="*/ T160 w 1490"/>
                              <a:gd name="T162" fmla="+- 0 7713 7590"/>
                              <a:gd name="T163" fmla="*/ 7713 h 250"/>
                              <a:gd name="T164" fmla="+- 0 4374 4350"/>
                              <a:gd name="T165" fmla="*/ T164 w 1490"/>
                              <a:gd name="T166" fmla="+- 0 7714 7590"/>
                              <a:gd name="T167" fmla="*/ 7714 h 250"/>
                              <a:gd name="T168" fmla="+- 0 4374 4350"/>
                              <a:gd name="T169" fmla="*/ T168 w 1490"/>
                              <a:gd name="T170" fmla="+- 0 7714 7590"/>
                              <a:gd name="T171" fmla="*/ 7714 h 250"/>
                              <a:gd name="T172" fmla="+- 0 4374 4350"/>
                              <a:gd name="T173" fmla="*/ T172 w 1490"/>
                              <a:gd name="T174" fmla="+- 0 7714 7590"/>
                              <a:gd name="T175" fmla="*/ 7714 h 250"/>
                              <a:gd name="T176" fmla="+- 0 4374 4350"/>
                              <a:gd name="T177" fmla="*/ T176 w 1490"/>
                              <a:gd name="T178" fmla="+- 0 7715 7590"/>
                              <a:gd name="T179" fmla="*/ 7715 h 250"/>
                              <a:gd name="T180" fmla="+- 0 4374 4350"/>
                              <a:gd name="T181" fmla="*/ T180 w 1490"/>
                              <a:gd name="T182" fmla="+- 0 7717 7590"/>
                              <a:gd name="T183" fmla="*/ 7717 h 250"/>
                              <a:gd name="T184" fmla="+- 0 4374 4350"/>
                              <a:gd name="T185" fmla="*/ T184 w 1490"/>
                              <a:gd name="T186" fmla="+- 0 7719 7590"/>
                              <a:gd name="T187" fmla="*/ 7719 h 250"/>
                              <a:gd name="T188" fmla="+- 0 4374 4350"/>
                              <a:gd name="T189" fmla="*/ T188 w 1490"/>
                              <a:gd name="T190" fmla="+- 0 7722 7590"/>
                              <a:gd name="T191" fmla="*/ 7722 h 250"/>
                              <a:gd name="T192" fmla="+- 0 4374 4350"/>
                              <a:gd name="T193" fmla="*/ T192 w 1490"/>
                              <a:gd name="T194" fmla="+- 0 7725 7590"/>
                              <a:gd name="T195" fmla="*/ 7725 h 250"/>
                              <a:gd name="T196" fmla="+- 0 4374 4350"/>
                              <a:gd name="T197" fmla="*/ T196 w 1490"/>
                              <a:gd name="T198" fmla="+- 0 7730 7590"/>
                              <a:gd name="T199" fmla="*/ 7730 h 250"/>
                              <a:gd name="T200" fmla="+- 0 4374 4350"/>
                              <a:gd name="T201" fmla="*/ T200 w 1490"/>
                              <a:gd name="T202" fmla="+- 0 7735 7590"/>
                              <a:gd name="T203" fmla="*/ 7735 h 250"/>
                              <a:gd name="T204" fmla="+- 0 4374 4350"/>
                              <a:gd name="T205" fmla="*/ T204 w 1490"/>
                              <a:gd name="T206" fmla="+- 0 7742 7590"/>
                              <a:gd name="T207" fmla="*/ 7742 h 250"/>
                              <a:gd name="T208" fmla="+- 0 4374 4350"/>
                              <a:gd name="T209" fmla="*/ T208 w 1490"/>
                              <a:gd name="T210" fmla="+- 0 7750 7590"/>
                              <a:gd name="T211" fmla="*/ 7750 h 250"/>
                              <a:gd name="T212" fmla="+- 0 4374 4350"/>
                              <a:gd name="T213" fmla="*/ T212 w 1490"/>
                              <a:gd name="T214" fmla="+- 0 7759 7590"/>
                              <a:gd name="T215" fmla="*/ 7759 h 250"/>
                              <a:gd name="T216" fmla="+- 0 4374 4350"/>
                              <a:gd name="T217" fmla="*/ T216 w 1490"/>
                              <a:gd name="T218" fmla="+- 0 7770 7590"/>
                              <a:gd name="T219" fmla="*/ 7770 h 250"/>
                              <a:gd name="T220" fmla="+- 0 4374 4350"/>
                              <a:gd name="T221" fmla="*/ T220 w 1490"/>
                              <a:gd name="T222" fmla="+- 0 7783 7590"/>
                              <a:gd name="T223" fmla="*/ 7783 h 250"/>
                              <a:gd name="T224" fmla="+- 0 4374 4350"/>
                              <a:gd name="T225" fmla="*/ T224 w 1490"/>
                              <a:gd name="T226" fmla="+- 0 7797 7590"/>
                              <a:gd name="T227" fmla="*/ 7797 h 250"/>
                              <a:gd name="T228" fmla="+- 0 4374 4350"/>
                              <a:gd name="T229" fmla="*/ T228 w 1490"/>
                              <a:gd name="T230" fmla="+- 0 7813 7590"/>
                              <a:gd name="T231" fmla="*/ 7813 h 250"/>
                              <a:gd name="T232" fmla="+- 0 4374 4350"/>
                              <a:gd name="T233" fmla="*/ T232 w 1490"/>
                              <a:gd name="T234" fmla="+- 0 7830 7590"/>
                              <a:gd name="T235" fmla="*/ 7830 h 250"/>
                              <a:gd name="T236" fmla="+- 0 4374 4350"/>
                              <a:gd name="T237" fmla="*/ T236 w 1490"/>
                              <a:gd name="T238" fmla="+- 0 7850 7590"/>
                              <a:gd name="T239" fmla="*/ 785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0" h="250">
                                <a:moveTo>
                                  <a:pt x="1505" y="27"/>
                                </a:moveTo>
                                <a:lnTo>
                                  <a:pt x="1505" y="27"/>
                                </a:lnTo>
                                <a:lnTo>
                                  <a:pt x="1505" y="28"/>
                                </a:lnTo>
                                <a:lnTo>
                                  <a:pt x="1505" y="29"/>
                                </a:lnTo>
                                <a:lnTo>
                                  <a:pt x="1505" y="30"/>
                                </a:lnTo>
                                <a:lnTo>
                                  <a:pt x="1505" y="31"/>
                                </a:lnTo>
                                <a:lnTo>
                                  <a:pt x="1505" y="32"/>
                                </a:lnTo>
                                <a:lnTo>
                                  <a:pt x="1505" y="33"/>
                                </a:lnTo>
                                <a:lnTo>
                                  <a:pt x="1505" y="34"/>
                                </a:lnTo>
                                <a:lnTo>
                                  <a:pt x="1505" y="35"/>
                                </a:lnTo>
                                <a:lnTo>
                                  <a:pt x="1505" y="36"/>
                                </a:lnTo>
                                <a:lnTo>
                                  <a:pt x="1505" y="37"/>
                                </a:lnTo>
                                <a:lnTo>
                                  <a:pt x="1505" y="38"/>
                                </a:lnTo>
                                <a:lnTo>
                                  <a:pt x="1505" y="39"/>
                                </a:lnTo>
                                <a:lnTo>
                                  <a:pt x="1505" y="40"/>
                                </a:lnTo>
                                <a:lnTo>
                                  <a:pt x="1505" y="41"/>
                                </a:lnTo>
                                <a:lnTo>
                                  <a:pt x="1505" y="42"/>
                                </a:lnTo>
                                <a:lnTo>
                                  <a:pt x="1505" y="43"/>
                                </a:lnTo>
                                <a:lnTo>
                                  <a:pt x="1505" y="44"/>
                                </a:lnTo>
                                <a:lnTo>
                                  <a:pt x="1505" y="45"/>
                                </a:lnTo>
                                <a:lnTo>
                                  <a:pt x="1505" y="46"/>
                                </a:lnTo>
                                <a:lnTo>
                                  <a:pt x="1505" y="47"/>
                                </a:lnTo>
                                <a:lnTo>
                                  <a:pt x="1505" y="48"/>
                                </a:lnTo>
                                <a:lnTo>
                                  <a:pt x="1505" y="49"/>
                                </a:lnTo>
                                <a:lnTo>
                                  <a:pt x="1505" y="50"/>
                                </a:lnTo>
                                <a:lnTo>
                                  <a:pt x="1505" y="51"/>
                                </a:lnTo>
                                <a:lnTo>
                                  <a:pt x="1505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05" y="54"/>
                                </a:lnTo>
                                <a:lnTo>
                                  <a:pt x="1505" y="55"/>
                                </a:lnTo>
                                <a:lnTo>
                                  <a:pt x="1505" y="56"/>
                                </a:lnTo>
                                <a:lnTo>
                                  <a:pt x="1505" y="57"/>
                                </a:lnTo>
                                <a:lnTo>
                                  <a:pt x="1505" y="59"/>
                                </a:lnTo>
                                <a:lnTo>
                                  <a:pt x="1505" y="60"/>
                                </a:lnTo>
                                <a:lnTo>
                                  <a:pt x="1505" y="61"/>
                                </a:lnTo>
                                <a:lnTo>
                                  <a:pt x="1505" y="62"/>
                                </a:lnTo>
                                <a:lnTo>
                                  <a:pt x="1505" y="63"/>
                                </a:lnTo>
                                <a:lnTo>
                                  <a:pt x="1505" y="65"/>
                                </a:lnTo>
                                <a:lnTo>
                                  <a:pt x="1505" y="66"/>
                                </a:lnTo>
                                <a:lnTo>
                                  <a:pt x="1505" y="67"/>
                                </a:lnTo>
                                <a:lnTo>
                                  <a:pt x="1505" y="69"/>
                                </a:lnTo>
                                <a:lnTo>
                                  <a:pt x="1505" y="70"/>
                                </a:lnTo>
                                <a:lnTo>
                                  <a:pt x="1505" y="72"/>
                                </a:lnTo>
                                <a:lnTo>
                                  <a:pt x="1505" y="73"/>
                                </a:lnTo>
                                <a:lnTo>
                                  <a:pt x="1505" y="75"/>
                                </a:lnTo>
                                <a:lnTo>
                                  <a:pt x="1505" y="76"/>
                                </a:lnTo>
                                <a:lnTo>
                                  <a:pt x="1505" y="78"/>
                                </a:lnTo>
                                <a:lnTo>
                                  <a:pt x="1505" y="79"/>
                                </a:lnTo>
                                <a:lnTo>
                                  <a:pt x="1505" y="81"/>
                                </a:lnTo>
                                <a:lnTo>
                                  <a:pt x="1505" y="83"/>
                                </a:lnTo>
                                <a:lnTo>
                                  <a:pt x="1505" y="84"/>
                                </a:lnTo>
                                <a:lnTo>
                                  <a:pt x="1505" y="86"/>
                                </a:lnTo>
                                <a:lnTo>
                                  <a:pt x="1505" y="88"/>
                                </a:lnTo>
                                <a:lnTo>
                                  <a:pt x="1505" y="90"/>
                                </a:lnTo>
                                <a:lnTo>
                                  <a:pt x="1505" y="91"/>
                                </a:lnTo>
                                <a:lnTo>
                                  <a:pt x="1505" y="93"/>
                                </a:lnTo>
                                <a:lnTo>
                                  <a:pt x="1505" y="95"/>
                                </a:lnTo>
                                <a:lnTo>
                                  <a:pt x="1505" y="97"/>
                                </a:lnTo>
                                <a:lnTo>
                                  <a:pt x="1505" y="99"/>
                                </a:lnTo>
                                <a:lnTo>
                                  <a:pt x="1505" y="101"/>
                                </a:lnTo>
                                <a:lnTo>
                                  <a:pt x="1505" y="103"/>
                                </a:lnTo>
                                <a:lnTo>
                                  <a:pt x="1505" y="105"/>
                                </a:lnTo>
                                <a:lnTo>
                                  <a:pt x="1505" y="107"/>
                                </a:lnTo>
                                <a:lnTo>
                                  <a:pt x="1505" y="110"/>
                                </a:lnTo>
                                <a:lnTo>
                                  <a:pt x="1505" y="112"/>
                                </a:lnTo>
                                <a:lnTo>
                                  <a:pt x="1505" y="114"/>
                                </a:lnTo>
                                <a:lnTo>
                                  <a:pt x="1505" y="116"/>
                                </a:lnTo>
                                <a:lnTo>
                                  <a:pt x="1505" y="119"/>
                                </a:lnTo>
                                <a:lnTo>
                                  <a:pt x="1505" y="121"/>
                                </a:lnTo>
                                <a:lnTo>
                                  <a:pt x="1505" y="123"/>
                                </a:lnTo>
                                <a:lnTo>
                                  <a:pt x="1504" y="123"/>
                                </a:lnTo>
                                <a:lnTo>
                                  <a:pt x="1503" y="123"/>
                                </a:lnTo>
                                <a:lnTo>
                                  <a:pt x="1502" y="123"/>
                                </a:lnTo>
                                <a:lnTo>
                                  <a:pt x="1501" y="123"/>
                                </a:lnTo>
                                <a:lnTo>
                                  <a:pt x="1500" y="123"/>
                                </a:lnTo>
                                <a:lnTo>
                                  <a:pt x="1499" y="123"/>
                                </a:lnTo>
                                <a:lnTo>
                                  <a:pt x="1498" y="123"/>
                                </a:lnTo>
                                <a:lnTo>
                                  <a:pt x="1496" y="123"/>
                                </a:lnTo>
                                <a:lnTo>
                                  <a:pt x="1495" y="123"/>
                                </a:lnTo>
                                <a:lnTo>
                                  <a:pt x="1494" y="123"/>
                                </a:lnTo>
                                <a:lnTo>
                                  <a:pt x="1492" y="123"/>
                                </a:lnTo>
                                <a:lnTo>
                                  <a:pt x="1491" y="123"/>
                                </a:lnTo>
                                <a:lnTo>
                                  <a:pt x="1489" y="123"/>
                                </a:lnTo>
                                <a:lnTo>
                                  <a:pt x="1487" y="123"/>
                                </a:lnTo>
                                <a:lnTo>
                                  <a:pt x="1485" y="123"/>
                                </a:lnTo>
                                <a:lnTo>
                                  <a:pt x="1483" y="123"/>
                                </a:lnTo>
                                <a:lnTo>
                                  <a:pt x="1481" y="123"/>
                                </a:lnTo>
                                <a:lnTo>
                                  <a:pt x="1478" y="123"/>
                                </a:lnTo>
                                <a:lnTo>
                                  <a:pt x="1476" y="123"/>
                                </a:lnTo>
                                <a:lnTo>
                                  <a:pt x="1473" y="123"/>
                                </a:lnTo>
                                <a:lnTo>
                                  <a:pt x="1470" y="123"/>
                                </a:lnTo>
                                <a:lnTo>
                                  <a:pt x="1467" y="123"/>
                                </a:lnTo>
                                <a:lnTo>
                                  <a:pt x="1464" y="123"/>
                                </a:lnTo>
                                <a:lnTo>
                                  <a:pt x="1460" y="123"/>
                                </a:lnTo>
                                <a:lnTo>
                                  <a:pt x="1456" y="123"/>
                                </a:lnTo>
                                <a:lnTo>
                                  <a:pt x="1452" y="123"/>
                                </a:lnTo>
                                <a:lnTo>
                                  <a:pt x="1448" y="123"/>
                                </a:lnTo>
                                <a:lnTo>
                                  <a:pt x="1444" y="123"/>
                                </a:lnTo>
                                <a:lnTo>
                                  <a:pt x="1439" y="123"/>
                                </a:lnTo>
                                <a:lnTo>
                                  <a:pt x="1435" y="123"/>
                                </a:lnTo>
                                <a:lnTo>
                                  <a:pt x="1430" y="123"/>
                                </a:lnTo>
                                <a:lnTo>
                                  <a:pt x="1424" y="123"/>
                                </a:lnTo>
                                <a:lnTo>
                                  <a:pt x="1419" y="123"/>
                                </a:lnTo>
                                <a:lnTo>
                                  <a:pt x="1413" y="123"/>
                                </a:lnTo>
                                <a:lnTo>
                                  <a:pt x="1407" y="123"/>
                                </a:lnTo>
                                <a:lnTo>
                                  <a:pt x="1401" y="123"/>
                                </a:lnTo>
                                <a:lnTo>
                                  <a:pt x="1395" y="123"/>
                                </a:lnTo>
                                <a:lnTo>
                                  <a:pt x="1388" y="123"/>
                                </a:lnTo>
                                <a:lnTo>
                                  <a:pt x="1381" y="123"/>
                                </a:lnTo>
                                <a:lnTo>
                                  <a:pt x="1374" y="123"/>
                                </a:lnTo>
                                <a:lnTo>
                                  <a:pt x="1366" y="123"/>
                                </a:lnTo>
                                <a:lnTo>
                                  <a:pt x="1358" y="123"/>
                                </a:lnTo>
                                <a:lnTo>
                                  <a:pt x="1350" y="123"/>
                                </a:lnTo>
                                <a:lnTo>
                                  <a:pt x="1342" y="123"/>
                                </a:lnTo>
                                <a:lnTo>
                                  <a:pt x="1333" y="123"/>
                                </a:lnTo>
                                <a:lnTo>
                                  <a:pt x="1324" y="123"/>
                                </a:lnTo>
                                <a:lnTo>
                                  <a:pt x="1315" y="123"/>
                                </a:lnTo>
                                <a:lnTo>
                                  <a:pt x="1305" y="123"/>
                                </a:lnTo>
                                <a:lnTo>
                                  <a:pt x="1295" y="123"/>
                                </a:lnTo>
                                <a:lnTo>
                                  <a:pt x="1285" y="123"/>
                                </a:lnTo>
                                <a:lnTo>
                                  <a:pt x="1274" y="123"/>
                                </a:lnTo>
                                <a:lnTo>
                                  <a:pt x="1263" y="123"/>
                                </a:lnTo>
                                <a:lnTo>
                                  <a:pt x="1252" y="123"/>
                                </a:lnTo>
                                <a:lnTo>
                                  <a:pt x="1240" y="123"/>
                                </a:lnTo>
                                <a:lnTo>
                                  <a:pt x="1228" y="123"/>
                                </a:lnTo>
                                <a:lnTo>
                                  <a:pt x="1216" y="123"/>
                                </a:lnTo>
                                <a:lnTo>
                                  <a:pt x="1203" y="123"/>
                                </a:lnTo>
                                <a:lnTo>
                                  <a:pt x="1190" y="123"/>
                                </a:lnTo>
                                <a:lnTo>
                                  <a:pt x="1177" y="123"/>
                                </a:lnTo>
                                <a:lnTo>
                                  <a:pt x="1163" y="123"/>
                                </a:lnTo>
                                <a:lnTo>
                                  <a:pt x="1148" y="123"/>
                                </a:lnTo>
                                <a:lnTo>
                                  <a:pt x="1134" y="123"/>
                                </a:lnTo>
                                <a:lnTo>
                                  <a:pt x="1119" y="123"/>
                                </a:lnTo>
                                <a:lnTo>
                                  <a:pt x="1103" y="123"/>
                                </a:lnTo>
                                <a:lnTo>
                                  <a:pt x="1088" y="123"/>
                                </a:lnTo>
                                <a:lnTo>
                                  <a:pt x="1071" y="123"/>
                                </a:lnTo>
                                <a:lnTo>
                                  <a:pt x="1055" y="123"/>
                                </a:lnTo>
                                <a:lnTo>
                                  <a:pt x="1038" y="123"/>
                                </a:lnTo>
                                <a:lnTo>
                                  <a:pt x="1020" y="123"/>
                                </a:lnTo>
                                <a:lnTo>
                                  <a:pt x="1002" y="123"/>
                                </a:lnTo>
                                <a:lnTo>
                                  <a:pt x="984" y="123"/>
                                </a:lnTo>
                                <a:lnTo>
                                  <a:pt x="965" y="123"/>
                                </a:lnTo>
                                <a:lnTo>
                                  <a:pt x="946" y="123"/>
                                </a:lnTo>
                                <a:lnTo>
                                  <a:pt x="926" y="123"/>
                                </a:lnTo>
                                <a:lnTo>
                                  <a:pt x="906" y="123"/>
                                </a:lnTo>
                                <a:lnTo>
                                  <a:pt x="885" y="123"/>
                                </a:lnTo>
                                <a:lnTo>
                                  <a:pt x="864" y="123"/>
                                </a:lnTo>
                                <a:lnTo>
                                  <a:pt x="842" y="123"/>
                                </a:lnTo>
                                <a:lnTo>
                                  <a:pt x="820" y="123"/>
                                </a:lnTo>
                                <a:lnTo>
                                  <a:pt x="798" y="123"/>
                                </a:lnTo>
                                <a:lnTo>
                                  <a:pt x="775" y="123"/>
                                </a:lnTo>
                                <a:lnTo>
                                  <a:pt x="751" y="123"/>
                                </a:lnTo>
                                <a:lnTo>
                                  <a:pt x="727" y="123"/>
                                </a:lnTo>
                                <a:lnTo>
                                  <a:pt x="703" y="123"/>
                                </a:lnTo>
                                <a:lnTo>
                                  <a:pt x="678" y="123"/>
                                </a:lnTo>
                                <a:lnTo>
                                  <a:pt x="652" y="123"/>
                                </a:lnTo>
                                <a:lnTo>
                                  <a:pt x="626" y="123"/>
                                </a:lnTo>
                                <a:lnTo>
                                  <a:pt x="599" y="123"/>
                                </a:lnTo>
                                <a:lnTo>
                                  <a:pt x="572" y="123"/>
                                </a:lnTo>
                                <a:lnTo>
                                  <a:pt x="544" y="123"/>
                                </a:lnTo>
                                <a:lnTo>
                                  <a:pt x="516" y="123"/>
                                </a:lnTo>
                                <a:lnTo>
                                  <a:pt x="487" y="123"/>
                                </a:lnTo>
                                <a:lnTo>
                                  <a:pt x="458" y="123"/>
                                </a:lnTo>
                                <a:lnTo>
                                  <a:pt x="428" y="123"/>
                                </a:lnTo>
                                <a:lnTo>
                                  <a:pt x="398" y="123"/>
                                </a:lnTo>
                                <a:lnTo>
                                  <a:pt x="367" y="123"/>
                                </a:lnTo>
                                <a:lnTo>
                                  <a:pt x="335" y="123"/>
                                </a:lnTo>
                                <a:lnTo>
                                  <a:pt x="303" y="123"/>
                                </a:lnTo>
                                <a:lnTo>
                                  <a:pt x="270" y="123"/>
                                </a:lnTo>
                                <a:lnTo>
                                  <a:pt x="237" y="123"/>
                                </a:lnTo>
                                <a:lnTo>
                                  <a:pt x="203" y="123"/>
                                </a:lnTo>
                                <a:lnTo>
                                  <a:pt x="168" y="123"/>
                                </a:lnTo>
                                <a:lnTo>
                                  <a:pt x="133" y="123"/>
                                </a:lnTo>
                                <a:lnTo>
                                  <a:pt x="97" y="123"/>
                                </a:lnTo>
                                <a:lnTo>
                                  <a:pt x="61" y="123"/>
                                </a:lnTo>
                                <a:lnTo>
                                  <a:pt x="24" y="123"/>
                                </a:lnTo>
                                <a:lnTo>
                                  <a:pt x="24" y="124"/>
                                </a:lnTo>
                                <a:lnTo>
                                  <a:pt x="24" y="125"/>
                                </a:lnTo>
                                <a:lnTo>
                                  <a:pt x="24" y="126"/>
                                </a:lnTo>
                                <a:lnTo>
                                  <a:pt x="24" y="127"/>
                                </a:lnTo>
                                <a:lnTo>
                                  <a:pt x="24" y="128"/>
                                </a:lnTo>
                                <a:lnTo>
                                  <a:pt x="24" y="129"/>
                                </a:lnTo>
                                <a:lnTo>
                                  <a:pt x="24" y="130"/>
                                </a:lnTo>
                                <a:lnTo>
                                  <a:pt x="24" y="131"/>
                                </a:lnTo>
                                <a:lnTo>
                                  <a:pt x="24" y="132"/>
                                </a:lnTo>
                                <a:lnTo>
                                  <a:pt x="24" y="133"/>
                                </a:lnTo>
                                <a:lnTo>
                                  <a:pt x="24" y="134"/>
                                </a:lnTo>
                                <a:lnTo>
                                  <a:pt x="24" y="135"/>
                                </a:lnTo>
                                <a:lnTo>
                                  <a:pt x="24" y="136"/>
                                </a:lnTo>
                                <a:lnTo>
                                  <a:pt x="24" y="137"/>
                                </a:lnTo>
                                <a:lnTo>
                                  <a:pt x="24" y="138"/>
                                </a:lnTo>
                                <a:lnTo>
                                  <a:pt x="24" y="139"/>
                                </a:lnTo>
                                <a:lnTo>
                                  <a:pt x="24" y="140"/>
                                </a:lnTo>
                                <a:lnTo>
                                  <a:pt x="24" y="141"/>
                                </a:lnTo>
                                <a:lnTo>
                                  <a:pt x="24" y="142"/>
                                </a:lnTo>
                                <a:lnTo>
                                  <a:pt x="24" y="143"/>
                                </a:lnTo>
                                <a:lnTo>
                                  <a:pt x="24" y="144"/>
                                </a:lnTo>
                                <a:lnTo>
                                  <a:pt x="24" y="145"/>
                                </a:lnTo>
                                <a:lnTo>
                                  <a:pt x="24" y="146"/>
                                </a:lnTo>
                                <a:lnTo>
                                  <a:pt x="24" y="147"/>
                                </a:lnTo>
                                <a:lnTo>
                                  <a:pt x="24" y="148"/>
                                </a:lnTo>
                                <a:lnTo>
                                  <a:pt x="24" y="150"/>
                                </a:lnTo>
                                <a:lnTo>
                                  <a:pt x="24" y="151"/>
                                </a:lnTo>
                                <a:lnTo>
                                  <a:pt x="24" y="152"/>
                                </a:lnTo>
                                <a:lnTo>
                                  <a:pt x="24" y="153"/>
                                </a:lnTo>
                                <a:lnTo>
                                  <a:pt x="24" y="155"/>
                                </a:lnTo>
                                <a:lnTo>
                                  <a:pt x="24" y="156"/>
                                </a:lnTo>
                                <a:lnTo>
                                  <a:pt x="24" y="157"/>
                                </a:lnTo>
                                <a:lnTo>
                                  <a:pt x="24" y="159"/>
                                </a:lnTo>
                                <a:lnTo>
                                  <a:pt x="24" y="160"/>
                                </a:lnTo>
                                <a:lnTo>
                                  <a:pt x="24" y="161"/>
                                </a:lnTo>
                                <a:lnTo>
                                  <a:pt x="24" y="163"/>
                                </a:lnTo>
                                <a:lnTo>
                                  <a:pt x="24" y="164"/>
                                </a:lnTo>
                                <a:lnTo>
                                  <a:pt x="24" y="166"/>
                                </a:lnTo>
                                <a:lnTo>
                                  <a:pt x="24" y="168"/>
                                </a:lnTo>
                                <a:lnTo>
                                  <a:pt x="24" y="169"/>
                                </a:lnTo>
                                <a:lnTo>
                                  <a:pt x="24" y="171"/>
                                </a:lnTo>
                                <a:lnTo>
                                  <a:pt x="24" y="173"/>
                                </a:lnTo>
                                <a:lnTo>
                                  <a:pt x="24" y="175"/>
                                </a:lnTo>
                                <a:lnTo>
                                  <a:pt x="24" y="176"/>
                                </a:lnTo>
                                <a:lnTo>
                                  <a:pt x="24" y="178"/>
                                </a:lnTo>
                                <a:lnTo>
                                  <a:pt x="24" y="180"/>
                                </a:lnTo>
                                <a:lnTo>
                                  <a:pt x="24" y="182"/>
                                </a:lnTo>
                                <a:lnTo>
                                  <a:pt x="24" y="184"/>
                                </a:lnTo>
                                <a:lnTo>
                                  <a:pt x="24" y="186"/>
                                </a:lnTo>
                                <a:lnTo>
                                  <a:pt x="24" y="188"/>
                                </a:lnTo>
                                <a:lnTo>
                                  <a:pt x="24" y="190"/>
                                </a:lnTo>
                                <a:lnTo>
                                  <a:pt x="24" y="193"/>
                                </a:lnTo>
                                <a:lnTo>
                                  <a:pt x="24" y="195"/>
                                </a:lnTo>
                                <a:lnTo>
                                  <a:pt x="24" y="197"/>
                                </a:lnTo>
                                <a:lnTo>
                                  <a:pt x="24" y="199"/>
                                </a:lnTo>
                                <a:lnTo>
                                  <a:pt x="24" y="202"/>
                                </a:lnTo>
                                <a:lnTo>
                                  <a:pt x="24" y="204"/>
                                </a:lnTo>
                                <a:lnTo>
                                  <a:pt x="24" y="207"/>
                                </a:lnTo>
                                <a:lnTo>
                                  <a:pt x="24" y="209"/>
                                </a:lnTo>
                                <a:lnTo>
                                  <a:pt x="24" y="212"/>
                                </a:lnTo>
                                <a:lnTo>
                                  <a:pt x="24" y="214"/>
                                </a:lnTo>
                                <a:lnTo>
                                  <a:pt x="24" y="217"/>
                                </a:lnTo>
                                <a:lnTo>
                                  <a:pt x="24" y="220"/>
                                </a:lnTo>
                                <a:lnTo>
                                  <a:pt x="24" y="223"/>
                                </a:lnTo>
                                <a:lnTo>
                                  <a:pt x="24" y="225"/>
                                </a:lnTo>
                                <a:lnTo>
                                  <a:pt x="24" y="228"/>
                                </a:lnTo>
                                <a:lnTo>
                                  <a:pt x="24" y="231"/>
                                </a:lnTo>
                                <a:lnTo>
                                  <a:pt x="24" y="234"/>
                                </a:lnTo>
                                <a:lnTo>
                                  <a:pt x="24" y="237"/>
                                </a:lnTo>
                                <a:lnTo>
                                  <a:pt x="24" y="240"/>
                                </a:lnTo>
                                <a:lnTo>
                                  <a:pt x="24" y="243"/>
                                </a:lnTo>
                                <a:lnTo>
                                  <a:pt x="24" y="247"/>
                                </a:lnTo>
                                <a:lnTo>
                                  <a:pt x="24" y="250"/>
                                </a:lnTo>
                                <a:lnTo>
                                  <a:pt x="24" y="253"/>
                                </a:lnTo>
                                <a:lnTo>
                                  <a:pt x="24" y="257"/>
                                </a:lnTo>
                                <a:lnTo>
                                  <a:pt x="24" y="260"/>
                                </a:lnTo>
                                <a:lnTo>
                                  <a:pt x="24" y="264"/>
                                </a:lnTo>
                              </a:path>
                            </a:pathLst>
                          </a:custGeom>
                          <a:noFill/>
                          <a:ln w="11786">
                            <a:solidFill>
                              <a:srgbClr val="4989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D013D" id="Group 291" o:spid="_x0000_s1026" style="position:absolute;margin-left:217.5pt;margin-top:379.5pt;width:74.5pt;height:12.5pt;z-index:-251611648;mso-position-horizontal-relative:page;mso-position-vertical-relative:page" coordorigin="4350,7590" coordsize="149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">
                <v:shape id="Freeform 292" o:spid="_x0000_s1027" style="position:absolute;left:4350;top:7590;width:1490;height:250;visibility:visible;mso-wrap-style:square;v-text-anchor:top" coordsize="149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dPcUA&#10;AADcAAAADwAAAGRycy9kb3ducmV2LnhtbESPT2sCMRTE70K/Q3gFb25WhaJbs1IKLcWD1NXi9bF5&#10;3T/dvCxJqms/fSMIHoeZ+Q2zWg+mEydyvrGsYJqkIIhLqxuuFBz2b5MFCB+QNXaWScGFPKzzh9EK&#10;M23PvKNTESoRIewzVFCH0GdS+rImgz6xPXH0vq0zGKJ0ldQOzxFuOjlL0ydpsOG4UGNPrzWVP8Wv&#10;UUCm2RyD/GvTzdZV75/FvGy/jkqNH4eXZxCBhnAP39ofWsFsOYXrmXg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d09xQAAANwAAAAPAAAAAAAAAAAAAAAAAJgCAABkcnMv&#10;ZG93bnJldi54bWxQSwUGAAAAAAQABAD1AAAAigMAAAAA&#10;" path="m1505,27r,l1505,28r,1l1505,30r,1l1505,32r,1l1505,34r,1l1505,36r,1l1505,38r,1l1505,40r,1l1505,42r,1l1505,44r,1l1505,46r,1l1505,48r,1l1505,50r,1l1505,52r,1l1505,54r,1l1505,56r,1l1505,59r,1l1505,61r,1l1505,63r,2l1505,66r,1l1505,69r,1l1505,72r,1l1505,75r,1l1505,78r,1l1505,81r,2l1505,84r,2l1505,88r,2l1505,91r,2l1505,95r,2l1505,99r,2l1505,103r,2l1505,107r,3l1505,112r,2l1505,116r,3l1505,121r,2l1504,123r-1,l1502,123r-1,l1500,123r-1,l1498,123r-2,l1495,123r-1,l1492,123r-1,l1489,123r-2,l1485,123r-2,l1481,123r-3,l1476,123r-3,l1470,123r-3,l1464,123r-4,l1456,123r-4,l1448,123r-4,l1439,123r-4,l1430,123r-6,l1419,123r-6,l1407,123r-6,l1395,123r-7,l1381,123r-7,l1366,123r-8,l1350,123r-8,l1333,123r-9,l1315,123r-10,l1295,123r-10,l1274,123r-11,l1252,123r-12,l1228,123r-12,l1203,123r-13,l1177,123r-14,l1148,123r-14,l1119,123r-16,l1088,123r-17,l1055,123r-17,l1020,123r-18,l984,123r-19,l946,123r-20,l906,123r-21,l864,123r-22,l820,123r-22,l775,123r-24,l727,123r-24,l678,123r-26,l626,123r-27,l572,123r-28,l516,123r-29,l458,123r-30,l398,123r-31,l335,123r-32,l270,123r-33,l203,123r-35,l133,123r-36,l61,123r-37,l24,124r,1l24,126r,1l24,128r,1l24,130r,1l24,132r,1l24,134r,1l24,136r,1l24,138r,1l24,140r,1l24,142r,1l24,144r,1l24,146r,1l24,148r,2l24,151r,1l24,153r,2l24,156r,1l24,159r,1l24,161r,2l24,164r,2l24,168r,1l24,171r,2l24,175r,1l24,178r,2l24,182r,2l24,186r,2l24,190r,3l24,195r,2l24,199r,3l24,204r,3l24,209r,3l24,214r,3l24,220r,3l24,225r,3l24,231r,3l24,237r,3l24,243r,4l24,250r,3l24,257r,3l24,264e" filled="f" strokecolor="#4989cf" strokeweight=".32739mm">
                  <v:path arrowok="t" o:connecttype="custom" o:connectlocs="1505,7617;1505,7617;1505,7617;1505,7618;1505,7618;1505,7619;1505,7621;1505,7623;1505,7625;1505,7628;1505,7632;1505,7637;1505,7642;1505,7649;1505,7656;1505,7665;1505,7674;1505,7685;1505,7697;1505,7711;1504,7713;1504,7713;1501,7713;1495,7713;1485,7713;1470,7713;1448,7713;1419,7713;1381,7713;1333,7713;1274,7713;1203,7713;1119,7713;1020,7713;906,7713;775,7713;626,7713;458,7713;270,7713;61,7713;24,7713;24,7714;24,7714;24,7714;24,7715;24,7717;24,7719;24,7722;24,7725;24,7730;24,7735;24,7742;24,7750;24,7759;24,7770;24,7783;24,7797;24,7813;24,7830;24,7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2838450</wp:posOffset>
                </wp:positionH>
                <wp:positionV relativeFrom="page">
                  <wp:posOffset>4451350</wp:posOffset>
                </wp:positionV>
                <wp:extent cx="1593850" cy="374650"/>
                <wp:effectExtent l="0" t="0" r="0" b="12700"/>
                <wp:wrapNone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374650"/>
                          <a:chOff x="4470" y="7010"/>
                          <a:chExt cx="2510" cy="590"/>
                        </a:xfrm>
                      </wpg:grpSpPr>
                      <wps:wsp>
                        <wps:cNvPr id="289" name="Freeform 290"/>
                        <wps:cNvSpPr>
                          <a:spLocks/>
                        </wps:cNvSpPr>
                        <wps:spPr bwMode="auto">
                          <a:xfrm>
                            <a:off x="4470" y="7010"/>
                            <a:ext cx="2510" cy="590"/>
                          </a:xfrm>
                          <a:custGeom>
                            <a:avLst/>
                            <a:gdLst>
                              <a:gd name="T0" fmla="+- 0 4500 4470"/>
                              <a:gd name="T1" fmla="*/ T0 w 2510"/>
                              <a:gd name="T2" fmla="+- 0 7617 7010"/>
                              <a:gd name="T3" fmla="*/ 7617 h 590"/>
                              <a:gd name="T4" fmla="+- 0 4503 4470"/>
                              <a:gd name="T5" fmla="*/ T4 w 2510"/>
                              <a:gd name="T6" fmla="+- 0 7617 7010"/>
                              <a:gd name="T7" fmla="*/ 7617 h 590"/>
                              <a:gd name="T8" fmla="+- 0 4515 4470"/>
                              <a:gd name="T9" fmla="*/ T8 w 2510"/>
                              <a:gd name="T10" fmla="+- 0 7617 7010"/>
                              <a:gd name="T11" fmla="*/ 7617 h 590"/>
                              <a:gd name="T12" fmla="+- 0 4539 4470"/>
                              <a:gd name="T13" fmla="*/ T12 w 2510"/>
                              <a:gd name="T14" fmla="+- 0 7617 7010"/>
                              <a:gd name="T15" fmla="*/ 7617 h 590"/>
                              <a:gd name="T16" fmla="+- 0 4580 4470"/>
                              <a:gd name="T17" fmla="*/ T16 w 2510"/>
                              <a:gd name="T18" fmla="+- 0 7617 7010"/>
                              <a:gd name="T19" fmla="*/ 7617 h 590"/>
                              <a:gd name="T20" fmla="+- 0 4642 4470"/>
                              <a:gd name="T21" fmla="*/ T20 w 2510"/>
                              <a:gd name="T22" fmla="+- 0 7617 7010"/>
                              <a:gd name="T23" fmla="*/ 7617 h 590"/>
                              <a:gd name="T24" fmla="+- 0 4731 4470"/>
                              <a:gd name="T25" fmla="*/ T24 w 2510"/>
                              <a:gd name="T26" fmla="+- 0 7617 7010"/>
                              <a:gd name="T27" fmla="*/ 7617 h 590"/>
                              <a:gd name="T28" fmla="+- 0 4850 4470"/>
                              <a:gd name="T29" fmla="*/ T28 w 2510"/>
                              <a:gd name="T30" fmla="+- 0 7617 7010"/>
                              <a:gd name="T31" fmla="*/ 7617 h 590"/>
                              <a:gd name="T32" fmla="+- 0 5004 4470"/>
                              <a:gd name="T33" fmla="*/ T32 w 2510"/>
                              <a:gd name="T34" fmla="+- 0 7617 7010"/>
                              <a:gd name="T35" fmla="*/ 7617 h 590"/>
                              <a:gd name="T36" fmla="+- 0 5198 4470"/>
                              <a:gd name="T37" fmla="*/ T36 w 2510"/>
                              <a:gd name="T38" fmla="+- 0 7617 7010"/>
                              <a:gd name="T39" fmla="*/ 7617 h 590"/>
                              <a:gd name="T40" fmla="+- 0 5435 4470"/>
                              <a:gd name="T41" fmla="*/ T40 w 2510"/>
                              <a:gd name="T42" fmla="+- 0 7617 7010"/>
                              <a:gd name="T43" fmla="*/ 7617 h 590"/>
                              <a:gd name="T44" fmla="+- 0 5722 4470"/>
                              <a:gd name="T45" fmla="*/ T44 w 2510"/>
                              <a:gd name="T46" fmla="+- 0 7617 7010"/>
                              <a:gd name="T47" fmla="*/ 7617 h 590"/>
                              <a:gd name="T48" fmla="+- 0 6061 4470"/>
                              <a:gd name="T49" fmla="*/ T48 w 2510"/>
                              <a:gd name="T50" fmla="+- 0 7617 7010"/>
                              <a:gd name="T51" fmla="*/ 7617 h 590"/>
                              <a:gd name="T52" fmla="+- 0 6458 4470"/>
                              <a:gd name="T53" fmla="*/ T52 w 2510"/>
                              <a:gd name="T54" fmla="+- 0 7617 7010"/>
                              <a:gd name="T55" fmla="*/ 7617 h 590"/>
                              <a:gd name="T56" fmla="+- 0 6918 4470"/>
                              <a:gd name="T57" fmla="*/ T56 w 2510"/>
                              <a:gd name="T58" fmla="+- 0 7617 7010"/>
                              <a:gd name="T59" fmla="*/ 7617 h 590"/>
                              <a:gd name="T60" fmla="+- 0 6980 4470"/>
                              <a:gd name="T61" fmla="*/ T60 w 2510"/>
                              <a:gd name="T62" fmla="+- 0 7617 7010"/>
                              <a:gd name="T63" fmla="*/ 7617 h 590"/>
                              <a:gd name="T64" fmla="+- 0 6980 4470"/>
                              <a:gd name="T65" fmla="*/ T64 w 2510"/>
                              <a:gd name="T66" fmla="+- 0 7616 7010"/>
                              <a:gd name="T67" fmla="*/ 7616 h 590"/>
                              <a:gd name="T68" fmla="+- 0 6980 4470"/>
                              <a:gd name="T69" fmla="*/ T68 w 2510"/>
                              <a:gd name="T70" fmla="+- 0 7613 7010"/>
                              <a:gd name="T71" fmla="*/ 7613 h 590"/>
                              <a:gd name="T72" fmla="+- 0 6980 4470"/>
                              <a:gd name="T73" fmla="*/ T72 w 2510"/>
                              <a:gd name="T74" fmla="+- 0 7608 7010"/>
                              <a:gd name="T75" fmla="*/ 7608 h 590"/>
                              <a:gd name="T76" fmla="+- 0 6980 4470"/>
                              <a:gd name="T77" fmla="*/ T76 w 2510"/>
                              <a:gd name="T78" fmla="+- 0 7598 7010"/>
                              <a:gd name="T79" fmla="*/ 7598 h 590"/>
                              <a:gd name="T80" fmla="+- 0 6980 4470"/>
                              <a:gd name="T81" fmla="*/ T80 w 2510"/>
                              <a:gd name="T82" fmla="+- 0 7584 7010"/>
                              <a:gd name="T83" fmla="*/ 7584 h 590"/>
                              <a:gd name="T84" fmla="+- 0 6980 4470"/>
                              <a:gd name="T85" fmla="*/ T84 w 2510"/>
                              <a:gd name="T86" fmla="+- 0 7563 7010"/>
                              <a:gd name="T87" fmla="*/ 7563 h 590"/>
                              <a:gd name="T88" fmla="+- 0 6980 4470"/>
                              <a:gd name="T89" fmla="*/ T88 w 2510"/>
                              <a:gd name="T90" fmla="+- 0 7535 7010"/>
                              <a:gd name="T91" fmla="*/ 7535 h 590"/>
                              <a:gd name="T92" fmla="+- 0 6980 4470"/>
                              <a:gd name="T93" fmla="*/ T92 w 2510"/>
                              <a:gd name="T94" fmla="+- 0 7499 7010"/>
                              <a:gd name="T95" fmla="*/ 7499 h 590"/>
                              <a:gd name="T96" fmla="+- 0 6980 4470"/>
                              <a:gd name="T97" fmla="*/ T96 w 2510"/>
                              <a:gd name="T98" fmla="+- 0 7454 7010"/>
                              <a:gd name="T99" fmla="*/ 7454 h 590"/>
                              <a:gd name="T100" fmla="+- 0 6980 4470"/>
                              <a:gd name="T101" fmla="*/ T100 w 2510"/>
                              <a:gd name="T102" fmla="+- 0 7398 7010"/>
                              <a:gd name="T103" fmla="*/ 7398 h 590"/>
                              <a:gd name="T104" fmla="+- 0 6980 4470"/>
                              <a:gd name="T105" fmla="*/ T104 w 2510"/>
                              <a:gd name="T106" fmla="+- 0 7331 7010"/>
                              <a:gd name="T107" fmla="*/ 7331 h 590"/>
                              <a:gd name="T108" fmla="+- 0 6980 4470"/>
                              <a:gd name="T109" fmla="*/ T108 w 2510"/>
                              <a:gd name="T110" fmla="+- 0 7251 7010"/>
                              <a:gd name="T111" fmla="*/ 7251 h 590"/>
                              <a:gd name="T112" fmla="+- 0 6980 4470"/>
                              <a:gd name="T113" fmla="*/ T112 w 2510"/>
                              <a:gd name="T114" fmla="+- 0 7159 7010"/>
                              <a:gd name="T115" fmla="*/ 7159 h 590"/>
                              <a:gd name="T116" fmla="+- 0 6980 4470"/>
                              <a:gd name="T117" fmla="*/ T116 w 2510"/>
                              <a:gd name="T118" fmla="+- 0 7051 7010"/>
                              <a:gd name="T119" fmla="*/ 7051 h 590"/>
                              <a:gd name="T120" fmla="+- 0 6979 4470"/>
                              <a:gd name="T121" fmla="*/ T120 w 2510"/>
                              <a:gd name="T122" fmla="+- 0 7036 7010"/>
                              <a:gd name="T123" fmla="*/ 7036 h 590"/>
                              <a:gd name="T124" fmla="+- 0 6976 4470"/>
                              <a:gd name="T125" fmla="*/ T124 w 2510"/>
                              <a:gd name="T126" fmla="+- 0 7036 7010"/>
                              <a:gd name="T127" fmla="*/ 7036 h 590"/>
                              <a:gd name="T128" fmla="+- 0 6964 4470"/>
                              <a:gd name="T129" fmla="*/ T128 w 2510"/>
                              <a:gd name="T130" fmla="+- 0 7036 7010"/>
                              <a:gd name="T131" fmla="*/ 7036 h 590"/>
                              <a:gd name="T132" fmla="+- 0 6940 4470"/>
                              <a:gd name="T133" fmla="*/ T132 w 2510"/>
                              <a:gd name="T134" fmla="+- 0 7036 7010"/>
                              <a:gd name="T135" fmla="*/ 7036 h 590"/>
                              <a:gd name="T136" fmla="+- 0 6899 4470"/>
                              <a:gd name="T137" fmla="*/ T136 w 2510"/>
                              <a:gd name="T138" fmla="+- 0 7036 7010"/>
                              <a:gd name="T139" fmla="*/ 7036 h 590"/>
                              <a:gd name="T140" fmla="+- 0 6836 4470"/>
                              <a:gd name="T141" fmla="*/ T140 w 2510"/>
                              <a:gd name="T142" fmla="+- 0 7036 7010"/>
                              <a:gd name="T143" fmla="*/ 7036 h 590"/>
                              <a:gd name="T144" fmla="+- 0 6748 4470"/>
                              <a:gd name="T145" fmla="*/ T144 w 2510"/>
                              <a:gd name="T146" fmla="+- 0 7036 7010"/>
                              <a:gd name="T147" fmla="*/ 7036 h 590"/>
                              <a:gd name="T148" fmla="+- 0 6629 4470"/>
                              <a:gd name="T149" fmla="*/ T148 w 2510"/>
                              <a:gd name="T150" fmla="+- 0 7036 7010"/>
                              <a:gd name="T151" fmla="*/ 7036 h 590"/>
                              <a:gd name="T152" fmla="+- 0 6475 4470"/>
                              <a:gd name="T153" fmla="*/ T152 w 2510"/>
                              <a:gd name="T154" fmla="+- 0 7036 7010"/>
                              <a:gd name="T155" fmla="*/ 7036 h 590"/>
                              <a:gd name="T156" fmla="+- 0 6281 4470"/>
                              <a:gd name="T157" fmla="*/ T156 w 2510"/>
                              <a:gd name="T158" fmla="+- 0 7036 7010"/>
                              <a:gd name="T159" fmla="*/ 7036 h 590"/>
                              <a:gd name="T160" fmla="+- 0 6043 4470"/>
                              <a:gd name="T161" fmla="*/ T160 w 2510"/>
                              <a:gd name="T162" fmla="+- 0 7036 7010"/>
                              <a:gd name="T163" fmla="*/ 7036 h 590"/>
                              <a:gd name="T164" fmla="+- 0 5757 4470"/>
                              <a:gd name="T165" fmla="*/ T164 w 2510"/>
                              <a:gd name="T166" fmla="+- 0 7036 7010"/>
                              <a:gd name="T167" fmla="*/ 7036 h 590"/>
                              <a:gd name="T168" fmla="+- 0 5418 4470"/>
                              <a:gd name="T169" fmla="*/ T168 w 2510"/>
                              <a:gd name="T170" fmla="+- 0 7036 7010"/>
                              <a:gd name="T171" fmla="*/ 7036 h 590"/>
                              <a:gd name="T172" fmla="+- 0 5021 4470"/>
                              <a:gd name="T173" fmla="*/ T172 w 2510"/>
                              <a:gd name="T174" fmla="+- 0 7036 7010"/>
                              <a:gd name="T175" fmla="*/ 7036 h 590"/>
                              <a:gd name="T176" fmla="+- 0 4561 4470"/>
                              <a:gd name="T177" fmla="*/ T176 w 2510"/>
                              <a:gd name="T178" fmla="+- 0 7036 7010"/>
                              <a:gd name="T179" fmla="*/ 7036 h 590"/>
                              <a:gd name="T180" fmla="+- 0 4499 4470"/>
                              <a:gd name="T181" fmla="*/ T180 w 2510"/>
                              <a:gd name="T182" fmla="+- 0 7037 7010"/>
                              <a:gd name="T183" fmla="*/ 7037 h 590"/>
                              <a:gd name="T184" fmla="+- 0 4499 4470"/>
                              <a:gd name="T185" fmla="*/ T184 w 2510"/>
                              <a:gd name="T186" fmla="+- 0 7037 7010"/>
                              <a:gd name="T187" fmla="*/ 7037 h 590"/>
                              <a:gd name="T188" fmla="+- 0 4499 4470"/>
                              <a:gd name="T189" fmla="*/ T188 w 2510"/>
                              <a:gd name="T190" fmla="+- 0 7040 7010"/>
                              <a:gd name="T191" fmla="*/ 7040 h 590"/>
                              <a:gd name="T192" fmla="+- 0 4499 4470"/>
                              <a:gd name="T193" fmla="*/ T192 w 2510"/>
                              <a:gd name="T194" fmla="+- 0 7046 7010"/>
                              <a:gd name="T195" fmla="*/ 7046 h 590"/>
                              <a:gd name="T196" fmla="+- 0 4499 4470"/>
                              <a:gd name="T197" fmla="*/ T196 w 2510"/>
                              <a:gd name="T198" fmla="+- 0 7055 7010"/>
                              <a:gd name="T199" fmla="*/ 7055 h 590"/>
                              <a:gd name="T200" fmla="+- 0 4499 4470"/>
                              <a:gd name="T201" fmla="*/ T200 w 2510"/>
                              <a:gd name="T202" fmla="+- 0 7070 7010"/>
                              <a:gd name="T203" fmla="*/ 7070 h 590"/>
                              <a:gd name="T204" fmla="+- 0 4499 4470"/>
                              <a:gd name="T205" fmla="*/ T204 w 2510"/>
                              <a:gd name="T206" fmla="+- 0 7091 7010"/>
                              <a:gd name="T207" fmla="*/ 7091 h 590"/>
                              <a:gd name="T208" fmla="+- 0 4499 4470"/>
                              <a:gd name="T209" fmla="*/ T208 w 2510"/>
                              <a:gd name="T210" fmla="+- 0 7119 7010"/>
                              <a:gd name="T211" fmla="*/ 7119 h 590"/>
                              <a:gd name="T212" fmla="+- 0 4499 4470"/>
                              <a:gd name="T213" fmla="*/ T212 w 2510"/>
                              <a:gd name="T214" fmla="+- 0 7155 7010"/>
                              <a:gd name="T215" fmla="*/ 7155 h 590"/>
                              <a:gd name="T216" fmla="+- 0 4499 4470"/>
                              <a:gd name="T217" fmla="*/ T216 w 2510"/>
                              <a:gd name="T218" fmla="+- 0 7200 7010"/>
                              <a:gd name="T219" fmla="*/ 7200 h 590"/>
                              <a:gd name="T220" fmla="+- 0 4499 4470"/>
                              <a:gd name="T221" fmla="*/ T220 w 2510"/>
                              <a:gd name="T222" fmla="+- 0 7256 7010"/>
                              <a:gd name="T223" fmla="*/ 7256 h 590"/>
                              <a:gd name="T224" fmla="+- 0 4499 4470"/>
                              <a:gd name="T225" fmla="*/ T224 w 2510"/>
                              <a:gd name="T226" fmla="+- 0 7323 7010"/>
                              <a:gd name="T227" fmla="*/ 7323 h 590"/>
                              <a:gd name="T228" fmla="+- 0 4499 4470"/>
                              <a:gd name="T229" fmla="*/ T228 w 2510"/>
                              <a:gd name="T230" fmla="+- 0 7402 7010"/>
                              <a:gd name="T231" fmla="*/ 7402 h 590"/>
                              <a:gd name="T232" fmla="+- 0 4499 4470"/>
                              <a:gd name="T233" fmla="*/ T232 w 2510"/>
                              <a:gd name="T234" fmla="+- 0 7495 7010"/>
                              <a:gd name="T235" fmla="*/ 7495 h 590"/>
                              <a:gd name="T236" fmla="+- 0 4499 4470"/>
                              <a:gd name="T237" fmla="*/ T236 w 2510"/>
                              <a:gd name="T238" fmla="+- 0 7603 7010"/>
                              <a:gd name="T239" fmla="*/ 760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590">
                                <a:moveTo>
                                  <a:pt x="29" y="607"/>
                                </a:moveTo>
                                <a:lnTo>
                                  <a:pt x="29" y="607"/>
                                </a:lnTo>
                                <a:lnTo>
                                  <a:pt x="30" y="607"/>
                                </a:lnTo>
                                <a:lnTo>
                                  <a:pt x="31" y="607"/>
                                </a:lnTo>
                                <a:lnTo>
                                  <a:pt x="32" y="607"/>
                                </a:lnTo>
                                <a:lnTo>
                                  <a:pt x="33" y="607"/>
                                </a:lnTo>
                                <a:lnTo>
                                  <a:pt x="34" y="607"/>
                                </a:lnTo>
                                <a:lnTo>
                                  <a:pt x="35" y="607"/>
                                </a:lnTo>
                                <a:lnTo>
                                  <a:pt x="36" y="607"/>
                                </a:lnTo>
                                <a:lnTo>
                                  <a:pt x="38" y="607"/>
                                </a:lnTo>
                                <a:lnTo>
                                  <a:pt x="39" y="607"/>
                                </a:lnTo>
                                <a:lnTo>
                                  <a:pt x="41" y="607"/>
                                </a:lnTo>
                                <a:lnTo>
                                  <a:pt x="43" y="607"/>
                                </a:lnTo>
                                <a:lnTo>
                                  <a:pt x="45" y="607"/>
                                </a:lnTo>
                                <a:lnTo>
                                  <a:pt x="47" y="607"/>
                                </a:lnTo>
                                <a:lnTo>
                                  <a:pt x="50" y="607"/>
                                </a:lnTo>
                                <a:lnTo>
                                  <a:pt x="52" y="607"/>
                                </a:lnTo>
                                <a:lnTo>
                                  <a:pt x="55" y="607"/>
                                </a:lnTo>
                                <a:lnTo>
                                  <a:pt x="58" y="607"/>
                                </a:lnTo>
                                <a:lnTo>
                                  <a:pt x="62" y="607"/>
                                </a:lnTo>
                                <a:lnTo>
                                  <a:pt x="65" y="607"/>
                                </a:lnTo>
                                <a:lnTo>
                                  <a:pt x="69" y="607"/>
                                </a:lnTo>
                                <a:lnTo>
                                  <a:pt x="73" y="607"/>
                                </a:lnTo>
                                <a:lnTo>
                                  <a:pt x="77" y="607"/>
                                </a:lnTo>
                                <a:lnTo>
                                  <a:pt x="82" y="607"/>
                                </a:lnTo>
                                <a:lnTo>
                                  <a:pt x="87" y="607"/>
                                </a:lnTo>
                                <a:lnTo>
                                  <a:pt x="92" y="607"/>
                                </a:lnTo>
                                <a:lnTo>
                                  <a:pt x="98" y="607"/>
                                </a:lnTo>
                                <a:lnTo>
                                  <a:pt x="104" y="607"/>
                                </a:lnTo>
                                <a:lnTo>
                                  <a:pt x="110" y="607"/>
                                </a:lnTo>
                                <a:lnTo>
                                  <a:pt x="117" y="607"/>
                                </a:lnTo>
                                <a:lnTo>
                                  <a:pt x="123" y="607"/>
                                </a:lnTo>
                                <a:lnTo>
                                  <a:pt x="131" y="607"/>
                                </a:lnTo>
                                <a:lnTo>
                                  <a:pt x="138" y="607"/>
                                </a:lnTo>
                                <a:lnTo>
                                  <a:pt x="146" y="607"/>
                                </a:lnTo>
                                <a:lnTo>
                                  <a:pt x="155" y="607"/>
                                </a:lnTo>
                                <a:lnTo>
                                  <a:pt x="163" y="607"/>
                                </a:lnTo>
                                <a:lnTo>
                                  <a:pt x="172" y="607"/>
                                </a:lnTo>
                                <a:lnTo>
                                  <a:pt x="182" y="607"/>
                                </a:lnTo>
                                <a:lnTo>
                                  <a:pt x="192" y="607"/>
                                </a:lnTo>
                                <a:lnTo>
                                  <a:pt x="202" y="607"/>
                                </a:lnTo>
                                <a:lnTo>
                                  <a:pt x="213" y="607"/>
                                </a:lnTo>
                                <a:lnTo>
                                  <a:pt x="224" y="607"/>
                                </a:lnTo>
                                <a:lnTo>
                                  <a:pt x="236" y="607"/>
                                </a:lnTo>
                                <a:lnTo>
                                  <a:pt x="248" y="607"/>
                                </a:lnTo>
                                <a:lnTo>
                                  <a:pt x="261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88" y="607"/>
                                </a:lnTo>
                                <a:lnTo>
                                  <a:pt x="302" y="607"/>
                                </a:lnTo>
                                <a:lnTo>
                                  <a:pt x="316" y="607"/>
                                </a:lnTo>
                                <a:lnTo>
                                  <a:pt x="332" y="607"/>
                                </a:lnTo>
                                <a:lnTo>
                                  <a:pt x="347" y="607"/>
                                </a:lnTo>
                                <a:lnTo>
                                  <a:pt x="363" y="607"/>
                                </a:lnTo>
                                <a:lnTo>
                                  <a:pt x="380" y="607"/>
                                </a:lnTo>
                                <a:lnTo>
                                  <a:pt x="397" y="607"/>
                                </a:lnTo>
                                <a:lnTo>
                                  <a:pt x="415" y="607"/>
                                </a:lnTo>
                                <a:lnTo>
                                  <a:pt x="433" y="607"/>
                                </a:lnTo>
                                <a:lnTo>
                                  <a:pt x="452" y="607"/>
                                </a:lnTo>
                                <a:lnTo>
                                  <a:pt x="472" y="607"/>
                                </a:lnTo>
                                <a:lnTo>
                                  <a:pt x="492" y="607"/>
                                </a:lnTo>
                                <a:lnTo>
                                  <a:pt x="513" y="607"/>
                                </a:lnTo>
                                <a:lnTo>
                                  <a:pt x="534" y="607"/>
                                </a:lnTo>
                                <a:lnTo>
                                  <a:pt x="556" y="607"/>
                                </a:lnTo>
                                <a:lnTo>
                                  <a:pt x="579" y="607"/>
                                </a:lnTo>
                                <a:lnTo>
                                  <a:pt x="602" y="607"/>
                                </a:lnTo>
                                <a:lnTo>
                                  <a:pt x="626" y="607"/>
                                </a:lnTo>
                                <a:lnTo>
                                  <a:pt x="650" y="607"/>
                                </a:lnTo>
                                <a:lnTo>
                                  <a:pt x="675" y="607"/>
                                </a:lnTo>
                                <a:lnTo>
                                  <a:pt x="701" y="607"/>
                                </a:lnTo>
                                <a:lnTo>
                                  <a:pt x="728" y="607"/>
                                </a:lnTo>
                                <a:lnTo>
                                  <a:pt x="755" y="607"/>
                                </a:lnTo>
                                <a:lnTo>
                                  <a:pt x="783" y="607"/>
                                </a:lnTo>
                                <a:lnTo>
                                  <a:pt x="811" y="607"/>
                                </a:lnTo>
                                <a:lnTo>
                                  <a:pt x="841" y="607"/>
                                </a:lnTo>
                                <a:lnTo>
                                  <a:pt x="871" y="607"/>
                                </a:lnTo>
                                <a:lnTo>
                                  <a:pt x="902" y="607"/>
                                </a:lnTo>
                                <a:lnTo>
                                  <a:pt x="933" y="607"/>
                                </a:lnTo>
                                <a:lnTo>
                                  <a:pt x="965" y="607"/>
                                </a:lnTo>
                                <a:lnTo>
                                  <a:pt x="998" y="607"/>
                                </a:lnTo>
                                <a:lnTo>
                                  <a:pt x="1032" y="607"/>
                                </a:lnTo>
                                <a:lnTo>
                                  <a:pt x="1067" y="607"/>
                                </a:lnTo>
                                <a:lnTo>
                                  <a:pt x="1102" y="607"/>
                                </a:lnTo>
                                <a:lnTo>
                                  <a:pt x="1138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213" y="607"/>
                                </a:lnTo>
                                <a:lnTo>
                                  <a:pt x="1252" y="607"/>
                                </a:lnTo>
                                <a:lnTo>
                                  <a:pt x="1291" y="607"/>
                                </a:lnTo>
                                <a:lnTo>
                                  <a:pt x="1331" y="607"/>
                                </a:lnTo>
                                <a:lnTo>
                                  <a:pt x="1373" y="607"/>
                                </a:lnTo>
                                <a:lnTo>
                                  <a:pt x="1415" y="607"/>
                                </a:lnTo>
                                <a:lnTo>
                                  <a:pt x="1457" y="607"/>
                                </a:lnTo>
                                <a:lnTo>
                                  <a:pt x="1501" y="607"/>
                                </a:lnTo>
                                <a:lnTo>
                                  <a:pt x="1546" y="607"/>
                                </a:lnTo>
                                <a:lnTo>
                                  <a:pt x="1591" y="607"/>
                                </a:lnTo>
                                <a:lnTo>
                                  <a:pt x="1638" y="607"/>
                                </a:lnTo>
                                <a:lnTo>
                                  <a:pt x="1685" y="607"/>
                                </a:lnTo>
                                <a:lnTo>
                                  <a:pt x="1733" y="607"/>
                                </a:lnTo>
                                <a:lnTo>
                                  <a:pt x="1782" y="607"/>
                                </a:lnTo>
                                <a:lnTo>
                                  <a:pt x="1832" y="607"/>
                                </a:lnTo>
                                <a:lnTo>
                                  <a:pt x="1883" y="607"/>
                                </a:lnTo>
                                <a:lnTo>
                                  <a:pt x="1935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2042" y="607"/>
                                </a:lnTo>
                                <a:lnTo>
                                  <a:pt x="2097" y="607"/>
                                </a:lnTo>
                                <a:lnTo>
                                  <a:pt x="2153" y="607"/>
                                </a:lnTo>
                                <a:lnTo>
                                  <a:pt x="2210" y="607"/>
                                </a:lnTo>
                                <a:lnTo>
                                  <a:pt x="2268" y="607"/>
                                </a:lnTo>
                                <a:lnTo>
                                  <a:pt x="2327" y="607"/>
                                </a:lnTo>
                                <a:lnTo>
                                  <a:pt x="2387" y="607"/>
                                </a:lnTo>
                                <a:lnTo>
                                  <a:pt x="2448" y="607"/>
                                </a:lnTo>
                                <a:lnTo>
                                  <a:pt x="2510" y="607"/>
                                </a:lnTo>
                                <a:lnTo>
                                  <a:pt x="2510" y="606"/>
                                </a:lnTo>
                                <a:lnTo>
                                  <a:pt x="2510" y="605"/>
                                </a:lnTo>
                                <a:lnTo>
                                  <a:pt x="2510" y="604"/>
                                </a:lnTo>
                                <a:lnTo>
                                  <a:pt x="2510" y="603"/>
                                </a:lnTo>
                                <a:lnTo>
                                  <a:pt x="2510" y="602"/>
                                </a:lnTo>
                                <a:lnTo>
                                  <a:pt x="2510" y="601"/>
                                </a:lnTo>
                                <a:lnTo>
                                  <a:pt x="2510" y="600"/>
                                </a:lnTo>
                                <a:lnTo>
                                  <a:pt x="2510" y="599"/>
                                </a:lnTo>
                                <a:lnTo>
                                  <a:pt x="2510" y="598"/>
                                </a:lnTo>
                                <a:lnTo>
                                  <a:pt x="2510" y="597"/>
                                </a:lnTo>
                                <a:lnTo>
                                  <a:pt x="2510" y="596"/>
                                </a:lnTo>
                                <a:lnTo>
                                  <a:pt x="2510" y="595"/>
                                </a:lnTo>
                                <a:lnTo>
                                  <a:pt x="2510" y="594"/>
                                </a:lnTo>
                                <a:lnTo>
                                  <a:pt x="2510" y="592"/>
                                </a:lnTo>
                                <a:lnTo>
                                  <a:pt x="2510" y="591"/>
                                </a:lnTo>
                                <a:lnTo>
                                  <a:pt x="2510" y="590"/>
                                </a:lnTo>
                                <a:lnTo>
                                  <a:pt x="2510" y="588"/>
                                </a:lnTo>
                                <a:lnTo>
                                  <a:pt x="2510" y="587"/>
                                </a:lnTo>
                                <a:lnTo>
                                  <a:pt x="2510" y="585"/>
                                </a:lnTo>
                                <a:lnTo>
                                  <a:pt x="2510" y="583"/>
                                </a:lnTo>
                                <a:lnTo>
                                  <a:pt x="2510" y="582"/>
                                </a:lnTo>
                                <a:lnTo>
                                  <a:pt x="2510" y="580"/>
                                </a:lnTo>
                                <a:lnTo>
                                  <a:pt x="2510" y="578"/>
                                </a:lnTo>
                                <a:lnTo>
                                  <a:pt x="2510" y="576"/>
                                </a:lnTo>
                                <a:lnTo>
                                  <a:pt x="2510" y="574"/>
                                </a:lnTo>
                                <a:lnTo>
                                  <a:pt x="2510" y="571"/>
                                </a:lnTo>
                                <a:lnTo>
                                  <a:pt x="2510" y="569"/>
                                </a:lnTo>
                                <a:lnTo>
                                  <a:pt x="2510" y="567"/>
                                </a:lnTo>
                                <a:lnTo>
                                  <a:pt x="2510" y="564"/>
                                </a:lnTo>
                                <a:lnTo>
                                  <a:pt x="2510" y="561"/>
                                </a:lnTo>
                                <a:lnTo>
                                  <a:pt x="2510" y="559"/>
                                </a:lnTo>
                                <a:lnTo>
                                  <a:pt x="2510" y="556"/>
                                </a:lnTo>
                                <a:lnTo>
                                  <a:pt x="2510" y="553"/>
                                </a:lnTo>
                                <a:lnTo>
                                  <a:pt x="2510" y="550"/>
                                </a:lnTo>
                                <a:lnTo>
                                  <a:pt x="2510" y="547"/>
                                </a:lnTo>
                                <a:lnTo>
                                  <a:pt x="2510" y="543"/>
                                </a:lnTo>
                                <a:lnTo>
                                  <a:pt x="2510" y="540"/>
                                </a:lnTo>
                                <a:lnTo>
                                  <a:pt x="2510" y="536"/>
                                </a:lnTo>
                                <a:lnTo>
                                  <a:pt x="2510" y="533"/>
                                </a:lnTo>
                                <a:lnTo>
                                  <a:pt x="2510" y="529"/>
                                </a:lnTo>
                                <a:lnTo>
                                  <a:pt x="2510" y="525"/>
                                </a:lnTo>
                                <a:lnTo>
                                  <a:pt x="2510" y="521"/>
                                </a:lnTo>
                                <a:lnTo>
                                  <a:pt x="2510" y="517"/>
                                </a:lnTo>
                                <a:lnTo>
                                  <a:pt x="2510" y="512"/>
                                </a:lnTo>
                                <a:lnTo>
                                  <a:pt x="2510" y="508"/>
                                </a:lnTo>
                                <a:lnTo>
                                  <a:pt x="2510" y="503"/>
                                </a:lnTo>
                                <a:lnTo>
                                  <a:pt x="2510" y="499"/>
                                </a:lnTo>
                                <a:lnTo>
                                  <a:pt x="2510" y="494"/>
                                </a:lnTo>
                                <a:lnTo>
                                  <a:pt x="2510" y="489"/>
                                </a:lnTo>
                                <a:lnTo>
                                  <a:pt x="2510" y="484"/>
                                </a:lnTo>
                                <a:lnTo>
                                  <a:pt x="2510" y="478"/>
                                </a:lnTo>
                                <a:lnTo>
                                  <a:pt x="2510" y="473"/>
                                </a:lnTo>
                                <a:lnTo>
                                  <a:pt x="2510" y="467"/>
                                </a:lnTo>
                                <a:lnTo>
                                  <a:pt x="2510" y="462"/>
                                </a:lnTo>
                                <a:lnTo>
                                  <a:pt x="2510" y="456"/>
                                </a:lnTo>
                                <a:lnTo>
                                  <a:pt x="2510" y="450"/>
                                </a:lnTo>
                                <a:lnTo>
                                  <a:pt x="2510" y="444"/>
                                </a:lnTo>
                                <a:lnTo>
                                  <a:pt x="2510" y="437"/>
                                </a:lnTo>
                                <a:lnTo>
                                  <a:pt x="2510" y="431"/>
                                </a:lnTo>
                                <a:lnTo>
                                  <a:pt x="2510" y="424"/>
                                </a:lnTo>
                                <a:lnTo>
                                  <a:pt x="2510" y="417"/>
                                </a:lnTo>
                                <a:lnTo>
                                  <a:pt x="2510" y="410"/>
                                </a:lnTo>
                                <a:lnTo>
                                  <a:pt x="2510" y="403"/>
                                </a:lnTo>
                                <a:lnTo>
                                  <a:pt x="2510" y="395"/>
                                </a:lnTo>
                                <a:lnTo>
                                  <a:pt x="2510" y="388"/>
                                </a:lnTo>
                                <a:lnTo>
                                  <a:pt x="2510" y="380"/>
                                </a:lnTo>
                                <a:lnTo>
                                  <a:pt x="2510" y="372"/>
                                </a:lnTo>
                                <a:lnTo>
                                  <a:pt x="2510" y="364"/>
                                </a:lnTo>
                                <a:lnTo>
                                  <a:pt x="2510" y="356"/>
                                </a:lnTo>
                                <a:lnTo>
                                  <a:pt x="2510" y="347"/>
                                </a:lnTo>
                                <a:lnTo>
                                  <a:pt x="2510" y="339"/>
                                </a:lnTo>
                                <a:lnTo>
                                  <a:pt x="2510" y="330"/>
                                </a:lnTo>
                                <a:lnTo>
                                  <a:pt x="2510" y="321"/>
                                </a:lnTo>
                                <a:lnTo>
                                  <a:pt x="2510" y="312"/>
                                </a:lnTo>
                                <a:lnTo>
                                  <a:pt x="2510" y="302"/>
                                </a:lnTo>
                                <a:lnTo>
                                  <a:pt x="2510" y="293"/>
                                </a:lnTo>
                                <a:lnTo>
                                  <a:pt x="2510" y="283"/>
                                </a:lnTo>
                                <a:lnTo>
                                  <a:pt x="2510" y="273"/>
                                </a:lnTo>
                                <a:lnTo>
                                  <a:pt x="2510" y="263"/>
                                </a:lnTo>
                                <a:lnTo>
                                  <a:pt x="2510" y="252"/>
                                </a:lnTo>
                                <a:lnTo>
                                  <a:pt x="2510" y="241"/>
                                </a:lnTo>
                                <a:lnTo>
                                  <a:pt x="2510" y="231"/>
                                </a:lnTo>
                                <a:lnTo>
                                  <a:pt x="2510" y="220"/>
                                </a:lnTo>
                                <a:lnTo>
                                  <a:pt x="2510" y="208"/>
                                </a:lnTo>
                                <a:lnTo>
                                  <a:pt x="2510" y="197"/>
                                </a:lnTo>
                                <a:lnTo>
                                  <a:pt x="2510" y="185"/>
                                </a:lnTo>
                                <a:lnTo>
                                  <a:pt x="2510" y="173"/>
                                </a:lnTo>
                                <a:lnTo>
                                  <a:pt x="2510" y="161"/>
                                </a:lnTo>
                                <a:lnTo>
                                  <a:pt x="2510" y="149"/>
                                </a:lnTo>
                                <a:lnTo>
                                  <a:pt x="2510" y="136"/>
                                </a:lnTo>
                                <a:lnTo>
                                  <a:pt x="2510" y="123"/>
                                </a:lnTo>
                                <a:lnTo>
                                  <a:pt x="2510" y="110"/>
                                </a:lnTo>
                                <a:lnTo>
                                  <a:pt x="2510" y="97"/>
                                </a:lnTo>
                                <a:lnTo>
                                  <a:pt x="2510" y="83"/>
                                </a:lnTo>
                                <a:lnTo>
                                  <a:pt x="2510" y="69"/>
                                </a:lnTo>
                                <a:lnTo>
                                  <a:pt x="2510" y="55"/>
                                </a:lnTo>
                                <a:lnTo>
                                  <a:pt x="2510" y="41"/>
                                </a:lnTo>
                                <a:lnTo>
                                  <a:pt x="2510" y="26"/>
                                </a:lnTo>
                                <a:lnTo>
                                  <a:pt x="2509" y="26"/>
                                </a:lnTo>
                                <a:lnTo>
                                  <a:pt x="2508" y="26"/>
                                </a:lnTo>
                                <a:lnTo>
                                  <a:pt x="2507" y="26"/>
                                </a:lnTo>
                                <a:lnTo>
                                  <a:pt x="2506" y="26"/>
                                </a:lnTo>
                                <a:lnTo>
                                  <a:pt x="2505" y="26"/>
                                </a:lnTo>
                                <a:lnTo>
                                  <a:pt x="2504" y="26"/>
                                </a:lnTo>
                                <a:lnTo>
                                  <a:pt x="2502" y="26"/>
                                </a:lnTo>
                                <a:lnTo>
                                  <a:pt x="2501" y="26"/>
                                </a:lnTo>
                                <a:lnTo>
                                  <a:pt x="2499" y="26"/>
                                </a:lnTo>
                                <a:lnTo>
                                  <a:pt x="2498" y="26"/>
                                </a:lnTo>
                                <a:lnTo>
                                  <a:pt x="2496" y="26"/>
                                </a:lnTo>
                                <a:lnTo>
                                  <a:pt x="2494" y="26"/>
                                </a:lnTo>
                                <a:lnTo>
                                  <a:pt x="2492" y="26"/>
                                </a:lnTo>
                                <a:lnTo>
                                  <a:pt x="2489" y="26"/>
                                </a:lnTo>
                                <a:lnTo>
                                  <a:pt x="2487" y="26"/>
                                </a:lnTo>
                                <a:lnTo>
                                  <a:pt x="2484" y="26"/>
                                </a:lnTo>
                                <a:lnTo>
                                  <a:pt x="2481" y="26"/>
                                </a:lnTo>
                                <a:lnTo>
                                  <a:pt x="2477" y="26"/>
                                </a:lnTo>
                                <a:lnTo>
                                  <a:pt x="2474" y="26"/>
                                </a:lnTo>
                                <a:lnTo>
                                  <a:pt x="2470" y="26"/>
                                </a:lnTo>
                                <a:lnTo>
                                  <a:pt x="2466" y="26"/>
                                </a:lnTo>
                                <a:lnTo>
                                  <a:pt x="2461" y="26"/>
                                </a:lnTo>
                                <a:lnTo>
                                  <a:pt x="2457" y="26"/>
                                </a:lnTo>
                                <a:lnTo>
                                  <a:pt x="2452" y="26"/>
                                </a:lnTo>
                                <a:lnTo>
                                  <a:pt x="2446" y="26"/>
                                </a:lnTo>
                                <a:lnTo>
                                  <a:pt x="2441" y="26"/>
                                </a:lnTo>
                                <a:lnTo>
                                  <a:pt x="2435" y="26"/>
                                </a:lnTo>
                                <a:lnTo>
                                  <a:pt x="2429" y="26"/>
                                </a:lnTo>
                                <a:lnTo>
                                  <a:pt x="2422" y="26"/>
                                </a:lnTo>
                                <a:lnTo>
                                  <a:pt x="2415" y="26"/>
                                </a:lnTo>
                                <a:lnTo>
                                  <a:pt x="2408" y="26"/>
                                </a:lnTo>
                                <a:lnTo>
                                  <a:pt x="2401" y="26"/>
                                </a:lnTo>
                                <a:lnTo>
                                  <a:pt x="2393" y="26"/>
                                </a:lnTo>
                                <a:lnTo>
                                  <a:pt x="2384" y="26"/>
                                </a:lnTo>
                                <a:lnTo>
                                  <a:pt x="2375" y="26"/>
                                </a:lnTo>
                                <a:lnTo>
                                  <a:pt x="2366" y="26"/>
                                </a:lnTo>
                                <a:lnTo>
                                  <a:pt x="2357" y="26"/>
                                </a:lnTo>
                                <a:lnTo>
                                  <a:pt x="2347" y="26"/>
                                </a:lnTo>
                                <a:lnTo>
                                  <a:pt x="2336" y="26"/>
                                </a:lnTo>
                                <a:lnTo>
                                  <a:pt x="2326" y="26"/>
                                </a:lnTo>
                                <a:lnTo>
                                  <a:pt x="2314" y="26"/>
                                </a:lnTo>
                                <a:lnTo>
                                  <a:pt x="2303" y="26"/>
                                </a:lnTo>
                                <a:lnTo>
                                  <a:pt x="2290" y="26"/>
                                </a:lnTo>
                                <a:lnTo>
                                  <a:pt x="2278" y="26"/>
                                </a:lnTo>
                                <a:lnTo>
                                  <a:pt x="2265" y="26"/>
                                </a:lnTo>
                                <a:lnTo>
                                  <a:pt x="2251" y="26"/>
                                </a:lnTo>
                                <a:lnTo>
                                  <a:pt x="2237" y="26"/>
                                </a:lnTo>
                                <a:lnTo>
                                  <a:pt x="2222" y="26"/>
                                </a:lnTo>
                                <a:lnTo>
                                  <a:pt x="2207" y="26"/>
                                </a:lnTo>
                                <a:lnTo>
                                  <a:pt x="2192" y="26"/>
                                </a:lnTo>
                                <a:lnTo>
                                  <a:pt x="2175" y="26"/>
                                </a:lnTo>
                                <a:lnTo>
                                  <a:pt x="2159" y="26"/>
                                </a:lnTo>
                                <a:lnTo>
                                  <a:pt x="2142" y="26"/>
                                </a:lnTo>
                                <a:lnTo>
                                  <a:pt x="2124" y="26"/>
                                </a:lnTo>
                                <a:lnTo>
                                  <a:pt x="2105" y="26"/>
                                </a:lnTo>
                                <a:lnTo>
                                  <a:pt x="2086" y="26"/>
                                </a:lnTo>
                                <a:lnTo>
                                  <a:pt x="2067" y="26"/>
                                </a:lnTo>
                                <a:lnTo>
                                  <a:pt x="2047" y="26"/>
                                </a:lnTo>
                                <a:lnTo>
                                  <a:pt x="2026" y="26"/>
                                </a:lnTo>
                                <a:lnTo>
                                  <a:pt x="2005" y="26"/>
                                </a:lnTo>
                                <a:lnTo>
                                  <a:pt x="1983" y="26"/>
                                </a:lnTo>
                                <a:lnTo>
                                  <a:pt x="1960" y="26"/>
                                </a:lnTo>
                                <a:lnTo>
                                  <a:pt x="1937" y="26"/>
                                </a:lnTo>
                                <a:lnTo>
                                  <a:pt x="1913" y="26"/>
                                </a:lnTo>
                                <a:lnTo>
                                  <a:pt x="1889" y="26"/>
                                </a:lnTo>
                                <a:lnTo>
                                  <a:pt x="1863" y="26"/>
                                </a:lnTo>
                                <a:lnTo>
                                  <a:pt x="1838" y="26"/>
                                </a:lnTo>
                                <a:lnTo>
                                  <a:pt x="1811" y="26"/>
                                </a:lnTo>
                                <a:lnTo>
                                  <a:pt x="1784" y="26"/>
                                </a:lnTo>
                                <a:lnTo>
                                  <a:pt x="1756" y="26"/>
                                </a:lnTo>
                                <a:lnTo>
                                  <a:pt x="1727" y="26"/>
                                </a:lnTo>
                                <a:lnTo>
                                  <a:pt x="1698" y="26"/>
                                </a:lnTo>
                                <a:lnTo>
                                  <a:pt x="1668" y="26"/>
                                </a:lnTo>
                                <a:lnTo>
                                  <a:pt x="1637" y="26"/>
                                </a:lnTo>
                                <a:lnTo>
                                  <a:pt x="1606" y="26"/>
                                </a:lnTo>
                                <a:lnTo>
                                  <a:pt x="1573" y="26"/>
                                </a:lnTo>
                                <a:lnTo>
                                  <a:pt x="1540" y="26"/>
                                </a:lnTo>
                                <a:lnTo>
                                  <a:pt x="1507" y="26"/>
                                </a:lnTo>
                                <a:lnTo>
                                  <a:pt x="1472" y="26"/>
                                </a:lnTo>
                                <a:lnTo>
                                  <a:pt x="1437" y="26"/>
                                </a:lnTo>
                                <a:lnTo>
                                  <a:pt x="1400" y="26"/>
                                </a:lnTo>
                                <a:lnTo>
                                  <a:pt x="1363" y="26"/>
                                </a:lnTo>
                                <a:lnTo>
                                  <a:pt x="1326" y="26"/>
                                </a:lnTo>
                                <a:lnTo>
                                  <a:pt x="1287" y="26"/>
                                </a:lnTo>
                                <a:lnTo>
                                  <a:pt x="1248" y="26"/>
                                </a:lnTo>
                                <a:lnTo>
                                  <a:pt x="1207" y="26"/>
                                </a:lnTo>
                                <a:lnTo>
                                  <a:pt x="1166" y="26"/>
                                </a:lnTo>
                                <a:lnTo>
                                  <a:pt x="1124" y="26"/>
                                </a:lnTo>
                                <a:lnTo>
                                  <a:pt x="1081" y="26"/>
                                </a:lnTo>
                                <a:lnTo>
                                  <a:pt x="1038" y="26"/>
                                </a:lnTo>
                                <a:lnTo>
                                  <a:pt x="993" y="26"/>
                                </a:lnTo>
                                <a:lnTo>
                                  <a:pt x="948" y="26"/>
                                </a:lnTo>
                                <a:lnTo>
                                  <a:pt x="901" y="26"/>
                                </a:lnTo>
                                <a:lnTo>
                                  <a:pt x="854" y="26"/>
                                </a:lnTo>
                                <a:lnTo>
                                  <a:pt x="806" y="26"/>
                                </a:lnTo>
                                <a:lnTo>
                                  <a:pt x="757" y="26"/>
                                </a:lnTo>
                                <a:lnTo>
                                  <a:pt x="706" y="26"/>
                                </a:lnTo>
                                <a:lnTo>
                                  <a:pt x="655" y="26"/>
                                </a:lnTo>
                                <a:lnTo>
                                  <a:pt x="603" y="26"/>
                                </a:lnTo>
                                <a:lnTo>
                                  <a:pt x="551" y="26"/>
                                </a:lnTo>
                                <a:lnTo>
                                  <a:pt x="497" y="26"/>
                                </a:lnTo>
                                <a:lnTo>
                                  <a:pt x="442" y="26"/>
                                </a:lnTo>
                                <a:lnTo>
                                  <a:pt x="386" y="26"/>
                                </a:lnTo>
                                <a:lnTo>
                                  <a:pt x="329" y="26"/>
                                </a:lnTo>
                                <a:lnTo>
                                  <a:pt x="271" y="26"/>
                                </a:lnTo>
                                <a:lnTo>
                                  <a:pt x="212" y="26"/>
                                </a:lnTo>
                                <a:lnTo>
                                  <a:pt x="152" y="26"/>
                                </a:lnTo>
                                <a:lnTo>
                                  <a:pt x="91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8"/>
                                </a:lnTo>
                                <a:lnTo>
                                  <a:pt x="29" y="81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7"/>
                                </a:lnTo>
                                <a:lnTo>
                                  <a:pt x="29" y="101"/>
                                </a:lnTo>
                                <a:lnTo>
                                  <a:pt x="29" y="105"/>
                                </a:lnTo>
                                <a:lnTo>
                                  <a:pt x="29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1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5"/>
                                </a:lnTo>
                                <a:lnTo>
                                  <a:pt x="29" y="140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5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2"/>
                                </a:lnTo>
                                <a:lnTo>
                                  <a:pt x="29" y="178"/>
                                </a:lnTo>
                                <a:lnTo>
                                  <a:pt x="29" y="184"/>
                                </a:lnTo>
                                <a:lnTo>
                                  <a:pt x="29" y="190"/>
                                </a:lnTo>
                                <a:lnTo>
                                  <a:pt x="29" y="196"/>
                                </a:lnTo>
                                <a:lnTo>
                                  <a:pt x="29" y="203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3"/>
                                </a:lnTo>
                                <a:lnTo>
                                  <a:pt x="29" y="261"/>
                                </a:lnTo>
                                <a:lnTo>
                                  <a:pt x="29" y="269"/>
                                </a:lnTo>
                                <a:lnTo>
                                  <a:pt x="29" y="278"/>
                                </a:lnTo>
                                <a:lnTo>
                                  <a:pt x="29" y="286"/>
                                </a:lnTo>
                                <a:lnTo>
                                  <a:pt x="29" y="295"/>
                                </a:lnTo>
                                <a:lnTo>
                                  <a:pt x="29" y="304"/>
                                </a:lnTo>
                                <a:lnTo>
                                  <a:pt x="29" y="313"/>
                                </a:lnTo>
                                <a:lnTo>
                                  <a:pt x="29" y="322"/>
                                </a:lnTo>
                                <a:lnTo>
                                  <a:pt x="29" y="331"/>
                                </a:lnTo>
                                <a:lnTo>
                                  <a:pt x="29" y="341"/>
                                </a:lnTo>
                                <a:lnTo>
                                  <a:pt x="29" y="351"/>
                                </a:lnTo>
                                <a:lnTo>
                                  <a:pt x="29" y="361"/>
                                </a:lnTo>
                                <a:lnTo>
                                  <a:pt x="29" y="371"/>
                                </a:lnTo>
                                <a:lnTo>
                                  <a:pt x="29" y="381"/>
                                </a:lnTo>
                                <a:lnTo>
                                  <a:pt x="29" y="392"/>
                                </a:lnTo>
                                <a:lnTo>
                                  <a:pt x="29" y="403"/>
                                </a:lnTo>
                                <a:lnTo>
                                  <a:pt x="29" y="414"/>
                                </a:lnTo>
                                <a:lnTo>
                                  <a:pt x="29" y="425"/>
                                </a:lnTo>
                                <a:lnTo>
                                  <a:pt x="29" y="437"/>
                                </a:lnTo>
                                <a:lnTo>
                                  <a:pt x="29" y="449"/>
                                </a:lnTo>
                                <a:lnTo>
                                  <a:pt x="29" y="460"/>
                                </a:lnTo>
                                <a:lnTo>
                                  <a:pt x="29" y="473"/>
                                </a:lnTo>
                                <a:lnTo>
                                  <a:pt x="29" y="485"/>
                                </a:lnTo>
                                <a:lnTo>
                                  <a:pt x="29" y="498"/>
                                </a:lnTo>
                                <a:lnTo>
                                  <a:pt x="29" y="511"/>
                                </a:lnTo>
                                <a:lnTo>
                                  <a:pt x="29" y="524"/>
                                </a:lnTo>
                                <a:lnTo>
                                  <a:pt x="29" y="537"/>
                                </a:lnTo>
                                <a:lnTo>
                                  <a:pt x="29" y="550"/>
                                </a:lnTo>
                                <a:lnTo>
                                  <a:pt x="29" y="564"/>
                                </a:lnTo>
                                <a:lnTo>
                                  <a:pt x="29" y="578"/>
                                </a:lnTo>
                                <a:lnTo>
                                  <a:pt x="29" y="593"/>
                                </a:lnTo>
                                <a:lnTo>
                                  <a:pt x="29" y="607"/>
                                </a:lnTo>
                              </a:path>
                            </a:pathLst>
                          </a:custGeom>
                          <a:solidFill>
                            <a:srgbClr val="5F9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E5E27" id="Group 289" o:spid="_x0000_s1026" style="position:absolute;margin-left:223.5pt;margin-top:350.5pt;width:125.5pt;height:29.5pt;z-index:-251610624;mso-position-horizontal-relative:page;mso-position-vertical-relative:page" coordorigin="4470,7010" coordsize="251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">
                <v:shape id="Freeform 290" o:spid="_x0000_s1027" style="position:absolute;left:4470;top:7010;width:2510;height:590;visibility:visible;mso-wrap-style:square;v-text-anchor:top" coordsize="251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N28UA&#10;AADcAAAADwAAAGRycy9kb3ducmV2LnhtbESPQWvCQBSE74X+h+UJ3upGi61GVylCQGwvjR48PrLP&#10;JG3e25Ddxvjvu4WCx2FmvmHW24Eb1VPnaycGppMEFEnhbC2lgdMxe1qA8gHFYuOEDNzIw3bz+LDG&#10;1LqrfFKfh1JFiPgUDVQhtKnWvqiI0U9cSxK9i+sYQ5RdqW2H1wjnRs+S5EUz1hIXKmxpV1Hxnf+w&#10;geSL5/npI+N92T/z+fXQHHfvmTHj0fC2AhVoCPfwf3tvDcwWS/g7E4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Q3bxQAAANwAAAAPAAAAAAAAAAAAAAAAAJgCAABkcnMv&#10;ZG93bnJldi54bWxQSwUGAAAAAAQABAD1AAAAigMAAAAA&#10;" path="m29,607r,l30,607r1,l32,607r1,l34,607r1,l36,607r2,l39,607r2,l43,607r2,l47,607r3,l52,607r3,l58,607r4,l65,607r4,l73,607r4,l82,607r5,l92,607r6,l104,607r6,l117,607r6,l131,607r7,l146,607r9,l163,607r9,l182,607r10,l202,607r11,l224,607r12,l248,607r13,l274,607r14,l302,607r14,l332,607r15,l363,607r17,l397,607r18,l433,607r19,l472,607r20,l513,607r21,l556,607r23,l602,607r24,l650,607r25,l701,607r27,l755,607r28,l811,607r30,l871,607r31,l933,607r32,l998,607r34,l1067,607r35,l1138,607r37,l1213,607r39,l1291,607r40,l1373,607r42,l1457,607r44,l1546,607r45,l1638,607r47,l1733,607r49,l1832,607r51,l1935,607r53,l2042,607r55,l2153,607r57,l2268,607r59,l2387,607r61,l2510,607r,-1l2510,605r,-1l2510,603r,-1l2510,601r,-1l2510,599r,-1l2510,597r,-1l2510,595r,-1l2510,592r,-1l2510,590r,-2l2510,587r,-2l2510,583r,-1l2510,580r,-2l2510,576r,-2l2510,571r,-2l2510,567r,-3l2510,561r,-2l2510,556r,-3l2510,550r,-3l2510,543r,-3l2510,536r,-3l2510,529r,-4l2510,521r,-4l2510,512r,-4l2510,503r,-4l2510,494r,-5l2510,484r,-6l2510,473r,-6l2510,462r,-6l2510,450r,-6l2510,437r,-6l2510,424r,-7l2510,410r,-7l2510,395r,-7l2510,380r,-8l2510,364r,-8l2510,347r,-8l2510,330r,-9l2510,312r,-10l2510,293r,-10l2510,273r,-10l2510,252r,-11l2510,231r,-11l2510,208r,-11l2510,185r,-12l2510,161r,-12l2510,136r,-13l2510,110r,-13l2510,83r,-14l2510,55r,-14l2510,26r-1,l2508,26r-1,l2506,26r-1,l2504,26r-2,l2501,26r-2,l2498,26r-2,l2494,26r-2,l2489,26r-2,l2484,26r-3,l2477,26r-3,l2470,26r-4,l2461,26r-4,l2452,26r-6,l2441,26r-6,l2429,26r-7,l2415,26r-7,l2401,26r-8,l2384,26r-9,l2366,26r-9,l2347,26r-11,l2326,26r-12,l2303,26r-13,l2278,26r-13,l2251,26r-14,l2222,26r-15,l2192,26r-17,l2159,26r-17,l2124,26r-19,l2086,26r-19,l2047,26r-21,l2005,26r-22,l1960,26r-23,l1913,26r-24,l1863,26r-25,l1811,26r-27,l1756,26r-29,l1698,26r-30,l1637,26r-31,l1573,26r-33,l1507,26r-35,l1437,26r-37,l1363,26r-37,l1287,26r-39,l1207,26r-41,l1124,26r-43,l1038,26r-45,l948,26r-47,l854,26r-48,l757,26r-51,l655,26r-52,l551,26r-54,l442,26r-56,l329,26r-58,l212,26r-60,l91,26r-62,l29,27r,1l29,29r,1l29,31r,1l29,33r,1l29,35r,1l29,37r,1l29,39r,1l29,41r,2l29,44r,1l29,47r,2l29,50r,2l29,54r,2l29,58r,2l29,62r,3l29,67r,3l29,72r,3l29,78r,3l29,84r,3l29,90r,4l29,97r,4l29,105r,4l29,113r,4l29,121r,5l29,130r,5l29,140r,5l29,150r,5l29,161r,5l29,172r,6l29,184r,6l29,196r,7l29,210r,6l29,223r,8l29,238r,8l29,253r,8l29,269r,9l29,286r,9l29,304r,9l29,322r,9l29,341r,10l29,361r,10l29,381r,11l29,403r,11l29,425r,12l29,449r,11l29,473r,12l29,498r,13l29,524r,13l29,550r,14l29,578r,15l29,607e" fillcolor="#5f95d5" stroked="f">
                  <v:path arrowok="t" o:connecttype="custom" o:connectlocs="30,7617;33,7617;45,7617;69,7617;110,7617;172,7617;261,7617;380,7617;534,7617;728,7617;965,7617;1252,7617;1591,7617;1988,7617;2448,7617;2510,7617;2510,7616;2510,7613;2510,7608;2510,7598;2510,7584;2510,7563;2510,7535;2510,7499;2510,7454;2510,7398;2510,7331;2510,7251;2510,7159;2510,7051;2509,7036;2506,7036;2494,7036;2470,7036;2429,7036;2366,7036;2278,7036;2159,7036;2005,7036;1811,7036;1573,7036;1287,7036;948,7036;551,7036;91,7036;29,7037;29,7037;29,7040;29,7046;29,7055;29,7070;29,7091;29,7119;29,7155;29,7200;29,7256;29,7323;29,7402;29,7495;29,7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2838450</wp:posOffset>
                </wp:positionH>
                <wp:positionV relativeFrom="page">
                  <wp:posOffset>4451350</wp:posOffset>
                </wp:positionV>
                <wp:extent cx="1593850" cy="374650"/>
                <wp:effectExtent l="0" t="0" r="6350" b="22225"/>
                <wp:wrapNone/>
                <wp:docPr id="2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374650"/>
                          <a:chOff x="4470" y="7010"/>
                          <a:chExt cx="2510" cy="590"/>
                        </a:xfrm>
                      </wpg:grpSpPr>
                      <wps:wsp>
                        <wps:cNvPr id="287" name="Freeform 288"/>
                        <wps:cNvSpPr>
                          <a:spLocks/>
                        </wps:cNvSpPr>
                        <wps:spPr bwMode="auto">
                          <a:xfrm>
                            <a:off x="4470" y="7010"/>
                            <a:ext cx="2510" cy="590"/>
                          </a:xfrm>
                          <a:custGeom>
                            <a:avLst/>
                            <a:gdLst>
                              <a:gd name="T0" fmla="+- 0 4500 4470"/>
                              <a:gd name="T1" fmla="*/ T0 w 2510"/>
                              <a:gd name="T2" fmla="+- 0 7617 7010"/>
                              <a:gd name="T3" fmla="*/ 7617 h 590"/>
                              <a:gd name="T4" fmla="+- 0 4503 4470"/>
                              <a:gd name="T5" fmla="*/ T4 w 2510"/>
                              <a:gd name="T6" fmla="+- 0 7617 7010"/>
                              <a:gd name="T7" fmla="*/ 7617 h 590"/>
                              <a:gd name="T8" fmla="+- 0 4515 4470"/>
                              <a:gd name="T9" fmla="*/ T8 w 2510"/>
                              <a:gd name="T10" fmla="+- 0 7617 7010"/>
                              <a:gd name="T11" fmla="*/ 7617 h 590"/>
                              <a:gd name="T12" fmla="+- 0 4539 4470"/>
                              <a:gd name="T13" fmla="*/ T12 w 2510"/>
                              <a:gd name="T14" fmla="+- 0 7617 7010"/>
                              <a:gd name="T15" fmla="*/ 7617 h 590"/>
                              <a:gd name="T16" fmla="+- 0 4580 4470"/>
                              <a:gd name="T17" fmla="*/ T16 w 2510"/>
                              <a:gd name="T18" fmla="+- 0 7617 7010"/>
                              <a:gd name="T19" fmla="*/ 7617 h 590"/>
                              <a:gd name="T20" fmla="+- 0 4642 4470"/>
                              <a:gd name="T21" fmla="*/ T20 w 2510"/>
                              <a:gd name="T22" fmla="+- 0 7617 7010"/>
                              <a:gd name="T23" fmla="*/ 7617 h 590"/>
                              <a:gd name="T24" fmla="+- 0 4731 4470"/>
                              <a:gd name="T25" fmla="*/ T24 w 2510"/>
                              <a:gd name="T26" fmla="+- 0 7617 7010"/>
                              <a:gd name="T27" fmla="*/ 7617 h 590"/>
                              <a:gd name="T28" fmla="+- 0 4850 4470"/>
                              <a:gd name="T29" fmla="*/ T28 w 2510"/>
                              <a:gd name="T30" fmla="+- 0 7617 7010"/>
                              <a:gd name="T31" fmla="*/ 7617 h 590"/>
                              <a:gd name="T32" fmla="+- 0 5004 4470"/>
                              <a:gd name="T33" fmla="*/ T32 w 2510"/>
                              <a:gd name="T34" fmla="+- 0 7617 7010"/>
                              <a:gd name="T35" fmla="*/ 7617 h 590"/>
                              <a:gd name="T36" fmla="+- 0 5198 4470"/>
                              <a:gd name="T37" fmla="*/ T36 w 2510"/>
                              <a:gd name="T38" fmla="+- 0 7617 7010"/>
                              <a:gd name="T39" fmla="*/ 7617 h 590"/>
                              <a:gd name="T40" fmla="+- 0 5435 4470"/>
                              <a:gd name="T41" fmla="*/ T40 w 2510"/>
                              <a:gd name="T42" fmla="+- 0 7617 7010"/>
                              <a:gd name="T43" fmla="*/ 7617 h 590"/>
                              <a:gd name="T44" fmla="+- 0 5722 4470"/>
                              <a:gd name="T45" fmla="*/ T44 w 2510"/>
                              <a:gd name="T46" fmla="+- 0 7617 7010"/>
                              <a:gd name="T47" fmla="*/ 7617 h 590"/>
                              <a:gd name="T48" fmla="+- 0 6061 4470"/>
                              <a:gd name="T49" fmla="*/ T48 w 2510"/>
                              <a:gd name="T50" fmla="+- 0 7617 7010"/>
                              <a:gd name="T51" fmla="*/ 7617 h 590"/>
                              <a:gd name="T52" fmla="+- 0 6458 4470"/>
                              <a:gd name="T53" fmla="*/ T52 w 2510"/>
                              <a:gd name="T54" fmla="+- 0 7617 7010"/>
                              <a:gd name="T55" fmla="*/ 7617 h 590"/>
                              <a:gd name="T56" fmla="+- 0 6918 4470"/>
                              <a:gd name="T57" fmla="*/ T56 w 2510"/>
                              <a:gd name="T58" fmla="+- 0 7617 7010"/>
                              <a:gd name="T59" fmla="*/ 7617 h 590"/>
                              <a:gd name="T60" fmla="+- 0 6980 4470"/>
                              <a:gd name="T61" fmla="*/ T60 w 2510"/>
                              <a:gd name="T62" fmla="+- 0 7617 7010"/>
                              <a:gd name="T63" fmla="*/ 7617 h 590"/>
                              <a:gd name="T64" fmla="+- 0 6980 4470"/>
                              <a:gd name="T65" fmla="*/ T64 w 2510"/>
                              <a:gd name="T66" fmla="+- 0 7616 7010"/>
                              <a:gd name="T67" fmla="*/ 7616 h 590"/>
                              <a:gd name="T68" fmla="+- 0 6980 4470"/>
                              <a:gd name="T69" fmla="*/ T68 w 2510"/>
                              <a:gd name="T70" fmla="+- 0 7613 7010"/>
                              <a:gd name="T71" fmla="*/ 7613 h 590"/>
                              <a:gd name="T72" fmla="+- 0 6980 4470"/>
                              <a:gd name="T73" fmla="*/ T72 w 2510"/>
                              <a:gd name="T74" fmla="+- 0 7608 7010"/>
                              <a:gd name="T75" fmla="*/ 7608 h 590"/>
                              <a:gd name="T76" fmla="+- 0 6980 4470"/>
                              <a:gd name="T77" fmla="*/ T76 w 2510"/>
                              <a:gd name="T78" fmla="+- 0 7598 7010"/>
                              <a:gd name="T79" fmla="*/ 7598 h 590"/>
                              <a:gd name="T80" fmla="+- 0 6980 4470"/>
                              <a:gd name="T81" fmla="*/ T80 w 2510"/>
                              <a:gd name="T82" fmla="+- 0 7584 7010"/>
                              <a:gd name="T83" fmla="*/ 7584 h 590"/>
                              <a:gd name="T84" fmla="+- 0 6980 4470"/>
                              <a:gd name="T85" fmla="*/ T84 w 2510"/>
                              <a:gd name="T86" fmla="+- 0 7563 7010"/>
                              <a:gd name="T87" fmla="*/ 7563 h 590"/>
                              <a:gd name="T88" fmla="+- 0 6980 4470"/>
                              <a:gd name="T89" fmla="*/ T88 w 2510"/>
                              <a:gd name="T90" fmla="+- 0 7535 7010"/>
                              <a:gd name="T91" fmla="*/ 7535 h 590"/>
                              <a:gd name="T92" fmla="+- 0 6980 4470"/>
                              <a:gd name="T93" fmla="*/ T92 w 2510"/>
                              <a:gd name="T94" fmla="+- 0 7499 7010"/>
                              <a:gd name="T95" fmla="*/ 7499 h 590"/>
                              <a:gd name="T96" fmla="+- 0 6980 4470"/>
                              <a:gd name="T97" fmla="*/ T96 w 2510"/>
                              <a:gd name="T98" fmla="+- 0 7454 7010"/>
                              <a:gd name="T99" fmla="*/ 7454 h 590"/>
                              <a:gd name="T100" fmla="+- 0 6980 4470"/>
                              <a:gd name="T101" fmla="*/ T100 w 2510"/>
                              <a:gd name="T102" fmla="+- 0 7398 7010"/>
                              <a:gd name="T103" fmla="*/ 7398 h 590"/>
                              <a:gd name="T104" fmla="+- 0 6980 4470"/>
                              <a:gd name="T105" fmla="*/ T104 w 2510"/>
                              <a:gd name="T106" fmla="+- 0 7331 7010"/>
                              <a:gd name="T107" fmla="*/ 7331 h 590"/>
                              <a:gd name="T108" fmla="+- 0 6980 4470"/>
                              <a:gd name="T109" fmla="*/ T108 w 2510"/>
                              <a:gd name="T110" fmla="+- 0 7251 7010"/>
                              <a:gd name="T111" fmla="*/ 7251 h 590"/>
                              <a:gd name="T112" fmla="+- 0 6980 4470"/>
                              <a:gd name="T113" fmla="*/ T112 w 2510"/>
                              <a:gd name="T114" fmla="+- 0 7159 7010"/>
                              <a:gd name="T115" fmla="*/ 7159 h 590"/>
                              <a:gd name="T116" fmla="+- 0 6980 4470"/>
                              <a:gd name="T117" fmla="*/ T116 w 2510"/>
                              <a:gd name="T118" fmla="+- 0 7051 7010"/>
                              <a:gd name="T119" fmla="*/ 7051 h 590"/>
                              <a:gd name="T120" fmla="+- 0 6979 4470"/>
                              <a:gd name="T121" fmla="*/ T120 w 2510"/>
                              <a:gd name="T122" fmla="+- 0 7036 7010"/>
                              <a:gd name="T123" fmla="*/ 7036 h 590"/>
                              <a:gd name="T124" fmla="+- 0 6976 4470"/>
                              <a:gd name="T125" fmla="*/ T124 w 2510"/>
                              <a:gd name="T126" fmla="+- 0 7036 7010"/>
                              <a:gd name="T127" fmla="*/ 7036 h 590"/>
                              <a:gd name="T128" fmla="+- 0 6964 4470"/>
                              <a:gd name="T129" fmla="*/ T128 w 2510"/>
                              <a:gd name="T130" fmla="+- 0 7036 7010"/>
                              <a:gd name="T131" fmla="*/ 7036 h 590"/>
                              <a:gd name="T132" fmla="+- 0 6940 4470"/>
                              <a:gd name="T133" fmla="*/ T132 w 2510"/>
                              <a:gd name="T134" fmla="+- 0 7036 7010"/>
                              <a:gd name="T135" fmla="*/ 7036 h 590"/>
                              <a:gd name="T136" fmla="+- 0 6899 4470"/>
                              <a:gd name="T137" fmla="*/ T136 w 2510"/>
                              <a:gd name="T138" fmla="+- 0 7036 7010"/>
                              <a:gd name="T139" fmla="*/ 7036 h 590"/>
                              <a:gd name="T140" fmla="+- 0 6836 4470"/>
                              <a:gd name="T141" fmla="*/ T140 w 2510"/>
                              <a:gd name="T142" fmla="+- 0 7036 7010"/>
                              <a:gd name="T143" fmla="*/ 7036 h 590"/>
                              <a:gd name="T144" fmla="+- 0 6748 4470"/>
                              <a:gd name="T145" fmla="*/ T144 w 2510"/>
                              <a:gd name="T146" fmla="+- 0 7036 7010"/>
                              <a:gd name="T147" fmla="*/ 7036 h 590"/>
                              <a:gd name="T148" fmla="+- 0 6629 4470"/>
                              <a:gd name="T149" fmla="*/ T148 w 2510"/>
                              <a:gd name="T150" fmla="+- 0 7036 7010"/>
                              <a:gd name="T151" fmla="*/ 7036 h 590"/>
                              <a:gd name="T152" fmla="+- 0 6475 4470"/>
                              <a:gd name="T153" fmla="*/ T152 w 2510"/>
                              <a:gd name="T154" fmla="+- 0 7036 7010"/>
                              <a:gd name="T155" fmla="*/ 7036 h 590"/>
                              <a:gd name="T156" fmla="+- 0 6281 4470"/>
                              <a:gd name="T157" fmla="*/ T156 w 2510"/>
                              <a:gd name="T158" fmla="+- 0 7036 7010"/>
                              <a:gd name="T159" fmla="*/ 7036 h 590"/>
                              <a:gd name="T160" fmla="+- 0 6043 4470"/>
                              <a:gd name="T161" fmla="*/ T160 w 2510"/>
                              <a:gd name="T162" fmla="+- 0 7036 7010"/>
                              <a:gd name="T163" fmla="*/ 7036 h 590"/>
                              <a:gd name="T164" fmla="+- 0 5757 4470"/>
                              <a:gd name="T165" fmla="*/ T164 w 2510"/>
                              <a:gd name="T166" fmla="+- 0 7036 7010"/>
                              <a:gd name="T167" fmla="*/ 7036 h 590"/>
                              <a:gd name="T168" fmla="+- 0 5418 4470"/>
                              <a:gd name="T169" fmla="*/ T168 w 2510"/>
                              <a:gd name="T170" fmla="+- 0 7036 7010"/>
                              <a:gd name="T171" fmla="*/ 7036 h 590"/>
                              <a:gd name="T172" fmla="+- 0 5021 4470"/>
                              <a:gd name="T173" fmla="*/ T172 w 2510"/>
                              <a:gd name="T174" fmla="+- 0 7036 7010"/>
                              <a:gd name="T175" fmla="*/ 7036 h 590"/>
                              <a:gd name="T176" fmla="+- 0 4561 4470"/>
                              <a:gd name="T177" fmla="*/ T176 w 2510"/>
                              <a:gd name="T178" fmla="+- 0 7036 7010"/>
                              <a:gd name="T179" fmla="*/ 7036 h 590"/>
                              <a:gd name="T180" fmla="+- 0 4499 4470"/>
                              <a:gd name="T181" fmla="*/ T180 w 2510"/>
                              <a:gd name="T182" fmla="+- 0 7037 7010"/>
                              <a:gd name="T183" fmla="*/ 7037 h 590"/>
                              <a:gd name="T184" fmla="+- 0 4499 4470"/>
                              <a:gd name="T185" fmla="*/ T184 w 2510"/>
                              <a:gd name="T186" fmla="+- 0 7037 7010"/>
                              <a:gd name="T187" fmla="*/ 7037 h 590"/>
                              <a:gd name="T188" fmla="+- 0 4499 4470"/>
                              <a:gd name="T189" fmla="*/ T188 w 2510"/>
                              <a:gd name="T190" fmla="+- 0 7040 7010"/>
                              <a:gd name="T191" fmla="*/ 7040 h 590"/>
                              <a:gd name="T192" fmla="+- 0 4499 4470"/>
                              <a:gd name="T193" fmla="*/ T192 w 2510"/>
                              <a:gd name="T194" fmla="+- 0 7046 7010"/>
                              <a:gd name="T195" fmla="*/ 7046 h 590"/>
                              <a:gd name="T196" fmla="+- 0 4499 4470"/>
                              <a:gd name="T197" fmla="*/ T196 w 2510"/>
                              <a:gd name="T198" fmla="+- 0 7055 7010"/>
                              <a:gd name="T199" fmla="*/ 7055 h 590"/>
                              <a:gd name="T200" fmla="+- 0 4499 4470"/>
                              <a:gd name="T201" fmla="*/ T200 w 2510"/>
                              <a:gd name="T202" fmla="+- 0 7070 7010"/>
                              <a:gd name="T203" fmla="*/ 7070 h 590"/>
                              <a:gd name="T204" fmla="+- 0 4499 4470"/>
                              <a:gd name="T205" fmla="*/ T204 w 2510"/>
                              <a:gd name="T206" fmla="+- 0 7091 7010"/>
                              <a:gd name="T207" fmla="*/ 7091 h 590"/>
                              <a:gd name="T208" fmla="+- 0 4499 4470"/>
                              <a:gd name="T209" fmla="*/ T208 w 2510"/>
                              <a:gd name="T210" fmla="+- 0 7119 7010"/>
                              <a:gd name="T211" fmla="*/ 7119 h 590"/>
                              <a:gd name="T212" fmla="+- 0 4499 4470"/>
                              <a:gd name="T213" fmla="*/ T212 w 2510"/>
                              <a:gd name="T214" fmla="+- 0 7155 7010"/>
                              <a:gd name="T215" fmla="*/ 7155 h 590"/>
                              <a:gd name="T216" fmla="+- 0 4499 4470"/>
                              <a:gd name="T217" fmla="*/ T216 w 2510"/>
                              <a:gd name="T218" fmla="+- 0 7200 7010"/>
                              <a:gd name="T219" fmla="*/ 7200 h 590"/>
                              <a:gd name="T220" fmla="+- 0 4499 4470"/>
                              <a:gd name="T221" fmla="*/ T220 w 2510"/>
                              <a:gd name="T222" fmla="+- 0 7256 7010"/>
                              <a:gd name="T223" fmla="*/ 7256 h 590"/>
                              <a:gd name="T224" fmla="+- 0 4499 4470"/>
                              <a:gd name="T225" fmla="*/ T224 w 2510"/>
                              <a:gd name="T226" fmla="+- 0 7323 7010"/>
                              <a:gd name="T227" fmla="*/ 7323 h 590"/>
                              <a:gd name="T228" fmla="+- 0 4499 4470"/>
                              <a:gd name="T229" fmla="*/ T228 w 2510"/>
                              <a:gd name="T230" fmla="+- 0 7402 7010"/>
                              <a:gd name="T231" fmla="*/ 7402 h 590"/>
                              <a:gd name="T232" fmla="+- 0 4499 4470"/>
                              <a:gd name="T233" fmla="*/ T232 w 2510"/>
                              <a:gd name="T234" fmla="+- 0 7495 7010"/>
                              <a:gd name="T235" fmla="*/ 7495 h 590"/>
                              <a:gd name="T236" fmla="+- 0 4499 4470"/>
                              <a:gd name="T237" fmla="*/ T236 w 2510"/>
                              <a:gd name="T238" fmla="+- 0 7603 7010"/>
                              <a:gd name="T239" fmla="*/ 760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590">
                                <a:moveTo>
                                  <a:pt x="29" y="607"/>
                                </a:moveTo>
                                <a:lnTo>
                                  <a:pt x="29" y="607"/>
                                </a:lnTo>
                                <a:lnTo>
                                  <a:pt x="30" y="607"/>
                                </a:lnTo>
                                <a:lnTo>
                                  <a:pt x="31" y="607"/>
                                </a:lnTo>
                                <a:lnTo>
                                  <a:pt x="32" y="607"/>
                                </a:lnTo>
                                <a:lnTo>
                                  <a:pt x="33" y="607"/>
                                </a:lnTo>
                                <a:lnTo>
                                  <a:pt x="34" y="607"/>
                                </a:lnTo>
                                <a:lnTo>
                                  <a:pt x="35" y="607"/>
                                </a:lnTo>
                                <a:lnTo>
                                  <a:pt x="36" y="607"/>
                                </a:lnTo>
                                <a:lnTo>
                                  <a:pt x="38" y="607"/>
                                </a:lnTo>
                                <a:lnTo>
                                  <a:pt x="39" y="607"/>
                                </a:lnTo>
                                <a:lnTo>
                                  <a:pt x="41" y="607"/>
                                </a:lnTo>
                                <a:lnTo>
                                  <a:pt x="43" y="607"/>
                                </a:lnTo>
                                <a:lnTo>
                                  <a:pt x="45" y="607"/>
                                </a:lnTo>
                                <a:lnTo>
                                  <a:pt x="47" y="607"/>
                                </a:lnTo>
                                <a:lnTo>
                                  <a:pt x="50" y="607"/>
                                </a:lnTo>
                                <a:lnTo>
                                  <a:pt x="52" y="607"/>
                                </a:lnTo>
                                <a:lnTo>
                                  <a:pt x="55" y="607"/>
                                </a:lnTo>
                                <a:lnTo>
                                  <a:pt x="58" y="607"/>
                                </a:lnTo>
                                <a:lnTo>
                                  <a:pt x="62" y="607"/>
                                </a:lnTo>
                                <a:lnTo>
                                  <a:pt x="65" y="607"/>
                                </a:lnTo>
                                <a:lnTo>
                                  <a:pt x="69" y="607"/>
                                </a:lnTo>
                                <a:lnTo>
                                  <a:pt x="73" y="607"/>
                                </a:lnTo>
                                <a:lnTo>
                                  <a:pt x="77" y="607"/>
                                </a:lnTo>
                                <a:lnTo>
                                  <a:pt x="82" y="607"/>
                                </a:lnTo>
                                <a:lnTo>
                                  <a:pt x="87" y="607"/>
                                </a:lnTo>
                                <a:lnTo>
                                  <a:pt x="92" y="607"/>
                                </a:lnTo>
                                <a:lnTo>
                                  <a:pt x="98" y="607"/>
                                </a:lnTo>
                                <a:lnTo>
                                  <a:pt x="104" y="607"/>
                                </a:lnTo>
                                <a:lnTo>
                                  <a:pt x="110" y="607"/>
                                </a:lnTo>
                                <a:lnTo>
                                  <a:pt x="117" y="607"/>
                                </a:lnTo>
                                <a:lnTo>
                                  <a:pt x="123" y="607"/>
                                </a:lnTo>
                                <a:lnTo>
                                  <a:pt x="131" y="607"/>
                                </a:lnTo>
                                <a:lnTo>
                                  <a:pt x="138" y="607"/>
                                </a:lnTo>
                                <a:lnTo>
                                  <a:pt x="146" y="607"/>
                                </a:lnTo>
                                <a:lnTo>
                                  <a:pt x="155" y="607"/>
                                </a:lnTo>
                                <a:lnTo>
                                  <a:pt x="163" y="607"/>
                                </a:lnTo>
                                <a:lnTo>
                                  <a:pt x="172" y="607"/>
                                </a:lnTo>
                                <a:lnTo>
                                  <a:pt x="182" y="607"/>
                                </a:lnTo>
                                <a:lnTo>
                                  <a:pt x="192" y="607"/>
                                </a:lnTo>
                                <a:lnTo>
                                  <a:pt x="202" y="607"/>
                                </a:lnTo>
                                <a:lnTo>
                                  <a:pt x="213" y="607"/>
                                </a:lnTo>
                                <a:lnTo>
                                  <a:pt x="224" y="607"/>
                                </a:lnTo>
                                <a:lnTo>
                                  <a:pt x="236" y="607"/>
                                </a:lnTo>
                                <a:lnTo>
                                  <a:pt x="248" y="607"/>
                                </a:lnTo>
                                <a:lnTo>
                                  <a:pt x="261" y="607"/>
                                </a:lnTo>
                                <a:lnTo>
                                  <a:pt x="274" y="607"/>
                                </a:lnTo>
                                <a:lnTo>
                                  <a:pt x="288" y="607"/>
                                </a:lnTo>
                                <a:lnTo>
                                  <a:pt x="302" y="607"/>
                                </a:lnTo>
                                <a:lnTo>
                                  <a:pt x="316" y="607"/>
                                </a:lnTo>
                                <a:lnTo>
                                  <a:pt x="332" y="607"/>
                                </a:lnTo>
                                <a:lnTo>
                                  <a:pt x="347" y="607"/>
                                </a:lnTo>
                                <a:lnTo>
                                  <a:pt x="363" y="607"/>
                                </a:lnTo>
                                <a:lnTo>
                                  <a:pt x="380" y="607"/>
                                </a:lnTo>
                                <a:lnTo>
                                  <a:pt x="397" y="607"/>
                                </a:lnTo>
                                <a:lnTo>
                                  <a:pt x="415" y="607"/>
                                </a:lnTo>
                                <a:lnTo>
                                  <a:pt x="433" y="607"/>
                                </a:lnTo>
                                <a:lnTo>
                                  <a:pt x="452" y="607"/>
                                </a:lnTo>
                                <a:lnTo>
                                  <a:pt x="472" y="607"/>
                                </a:lnTo>
                                <a:lnTo>
                                  <a:pt x="492" y="607"/>
                                </a:lnTo>
                                <a:lnTo>
                                  <a:pt x="513" y="607"/>
                                </a:lnTo>
                                <a:lnTo>
                                  <a:pt x="534" y="607"/>
                                </a:lnTo>
                                <a:lnTo>
                                  <a:pt x="556" y="607"/>
                                </a:lnTo>
                                <a:lnTo>
                                  <a:pt x="579" y="607"/>
                                </a:lnTo>
                                <a:lnTo>
                                  <a:pt x="602" y="607"/>
                                </a:lnTo>
                                <a:lnTo>
                                  <a:pt x="626" y="607"/>
                                </a:lnTo>
                                <a:lnTo>
                                  <a:pt x="650" y="607"/>
                                </a:lnTo>
                                <a:lnTo>
                                  <a:pt x="675" y="607"/>
                                </a:lnTo>
                                <a:lnTo>
                                  <a:pt x="701" y="607"/>
                                </a:lnTo>
                                <a:lnTo>
                                  <a:pt x="728" y="607"/>
                                </a:lnTo>
                                <a:lnTo>
                                  <a:pt x="755" y="607"/>
                                </a:lnTo>
                                <a:lnTo>
                                  <a:pt x="783" y="607"/>
                                </a:lnTo>
                                <a:lnTo>
                                  <a:pt x="811" y="607"/>
                                </a:lnTo>
                                <a:lnTo>
                                  <a:pt x="841" y="607"/>
                                </a:lnTo>
                                <a:lnTo>
                                  <a:pt x="871" y="607"/>
                                </a:lnTo>
                                <a:lnTo>
                                  <a:pt x="902" y="607"/>
                                </a:lnTo>
                                <a:lnTo>
                                  <a:pt x="933" y="607"/>
                                </a:lnTo>
                                <a:lnTo>
                                  <a:pt x="965" y="607"/>
                                </a:lnTo>
                                <a:lnTo>
                                  <a:pt x="998" y="607"/>
                                </a:lnTo>
                                <a:lnTo>
                                  <a:pt x="1032" y="607"/>
                                </a:lnTo>
                                <a:lnTo>
                                  <a:pt x="1067" y="607"/>
                                </a:lnTo>
                                <a:lnTo>
                                  <a:pt x="1102" y="607"/>
                                </a:lnTo>
                                <a:lnTo>
                                  <a:pt x="1138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213" y="607"/>
                                </a:lnTo>
                                <a:lnTo>
                                  <a:pt x="1252" y="607"/>
                                </a:lnTo>
                                <a:lnTo>
                                  <a:pt x="1291" y="607"/>
                                </a:lnTo>
                                <a:lnTo>
                                  <a:pt x="1331" y="607"/>
                                </a:lnTo>
                                <a:lnTo>
                                  <a:pt x="1373" y="607"/>
                                </a:lnTo>
                                <a:lnTo>
                                  <a:pt x="1415" y="607"/>
                                </a:lnTo>
                                <a:lnTo>
                                  <a:pt x="1457" y="607"/>
                                </a:lnTo>
                                <a:lnTo>
                                  <a:pt x="1501" y="607"/>
                                </a:lnTo>
                                <a:lnTo>
                                  <a:pt x="1546" y="607"/>
                                </a:lnTo>
                                <a:lnTo>
                                  <a:pt x="1591" y="607"/>
                                </a:lnTo>
                                <a:lnTo>
                                  <a:pt x="1638" y="607"/>
                                </a:lnTo>
                                <a:lnTo>
                                  <a:pt x="1685" y="607"/>
                                </a:lnTo>
                                <a:lnTo>
                                  <a:pt x="1733" y="607"/>
                                </a:lnTo>
                                <a:lnTo>
                                  <a:pt x="1782" y="607"/>
                                </a:lnTo>
                                <a:lnTo>
                                  <a:pt x="1832" y="607"/>
                                </a:lnTo>
                                <a:lnTo>
                                  <a:pt x="1883" y="607"/>
                                </a:lnTo>
                                <a:lnTo>
                                  <a:pt x="1935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2042" y="607"/>
                                </a:lnTo>
                                <a:lnTo>
                                  <a:pt x="2097" y="607"/>
                                </a:lnTo>
                                <a:lnTo>
                                  <a:pt x="2153" y="607"/>
                                </a:lnTo>
                                <a:lnTo>
                                  <a:pt x="2210" y="607"/>
                                </a:lnTo>
                                <a:lnTo>
                                  <a:pt x="2268" y="607"/>
                                </a:lnTo>
                                <a:lnTo>
                                  <a:pt x="2327" y="607"/>
                                </a:lnTo>
                                <a:lnTo>
                                  <a:pt x="2387" y="607"/>
                                </a:lnTo>
                                <a:lnTo>
                                  <a:pt x="2448" y="607"/>
                                </a:lnTo>
                                <a:lnTo>
                                  <a:pt x="2510" y="607"/>
                                </a:lnTo>
                                <a:lnTo>
                                  <a:pt x="2510" y="606"/>
                                </a:lnTo>
                                <a:lnTo>
                                  <a:pt x="2510" y="605"/>
                                </a:lnTo>
                                <a:lnTo>
                                  <a:pt x="2510" y="604"/>
                                </a:lnTo>
                                <a:lnTo>
                                  <a:pt x="2510" y="603"/>
                                </a:lnTo>
                                <a:lnTo>
                                  <a:pt x="2510" y="602"/>
                                </a:lnTo>
                                <a:lnTo>
                                  <a:pt x="2510" y="601"/>
                                </a:lnTo>
                                <a:lnTo>
                                  <a:pt x="2510" y="600"/>
                                </a:lnTo>
                                <a:lnTo>
                                  <a:pt x="2510" y="599"/>
                                </a:lnTo>
                                <a:lnTo>
                                  <a:pt x="2510" y="598"/>
                                </a:lnTo>
                                <a:lnTo>
                                  <a:pt x="2510" y="597"/>
                                </a:lnTo>
                                <a:lnTo>
                                  <a:pt x="2510" y="596"/>
                                </a:lnTo>
                                <a:lnTo>
                                  <a:pt x="2510" y="595"/>
                                </a:lnTo>
                                <a:lnTo>
                                  <a:pt x="2510" y="594"/>
                                </a:lnTo>
                                <a:lnTo>
                                  <a:pt x="2510" y="592"/>
                                </a:lnTo>
                                <a:lnTo>
                                  <a:pt x="2510" y="591"/>
                                </a:lnTo>
                                <a:lnTo>
                                  <a:pt x="2510" y="590"/>
                                </a:lnTo>
                                <a:lnTo>
                                  <a:pt x="2510" y="588"/>
                                </a:lnTo>
                                <a:lnTo>
                                  <a:pt x="2510" y="587"/>
                                </a:lnTo>
                                <a:lnTo>
                                  <a:pt x="2510" y="585"/>
                                </a:lnTo>
                                <a:lnTo>
                                  <a:pt x="2510" y="583"/>
                                </a:lnTo>
                                <a:lnTo>
                                  <a:pt x="2510" y="582"/>
                                </a:lnTo>
                                <a:lnTo>
                                  <a:pt x="2510" y="580"/>
                                </a:lnTo>
                                <a:lnTo>
                                  <a:pt x="2510" y="578"/>
                                </a:lnTo>
                                <a:lnTo>
                                  <a:pt x="2510" y="576"/>
                                </a:lnTo>
                                <a:lnTo>
                                  <a:pt x="2510" y="574"/>
                                </a:lnTo>
                                <a:lnTo>
                                  <a:pt x="2510" y="571"/>
                                </a:lnTo>
                                <a:lnTo>
                                  <a:pt x="2510" y="569"/>
                                </a:lnTo>
                                <a:lnTo>
                                  <a:pt x="2510" y="567"/>
                                </a:lnTo>
                                <a:lnTo>
                                  <a:pt x="2510" y="564"/>
                                </a:lnTo>
                                <a:lnTo>
                                  <a:pt x="2510" y="561"/>
                                </a:lnTo>
                                <a:lnTo>
                                  <a:pt x="2510" y="559"/>
                                </a:lnTo>
                                <a:lnTo>
                                  <a:pt x="2510" y="556"/>
                                </a:lnTo>
                                <a:lnTo>
                                  <a:pt x="2510" y="553"/>
                                </a:lnTo>
                                <a:lnTo>
                                  <a:pt x="2510" y="550"/>
                                </a:lnTo>
                                <a:lnTo>
                                  <a:pt x="2510" y="547"/>
                                </a:lnTo>
                                <a:lnTo>
                                  <a:pt x="2510" y="543"/>
                                </a:lnTo>
                                <a:lnTo>
                                  <a:pt x="2510" y="540"/>
                                </a:lnTo>
                                <a:lnTo>
                                  <a:pt x="2510" y="536"/>
                                </a:lnTo>
                                <a:lnTo>
                                  <a:pt x="2510" y="533"/>
                                </a:lnTo>
                                <a:lnTo>
                                  <a:pt x="2510" y="529"/>
                                </a:lnTo>
                                <a:lnTo>
                                  <a:pt x="2510" y="525"/>
                                </a:lnTo>
                                <a:lnTo>
                                  <a:pt x="2510" y="521"/>
                                </a:lnTo>
                                <a:lnTo>
                                  <a:pt x="2510" y="517"/>
                                </a:lnTo>
                                <a:lnTo>
                                  <a:pt x="2510" y="512"/>
                                </a:lnTo>
                                <a:lnTo>
                                  <a:pt x="2510" y="508"/>
                                </a:lnTo>
                                <a:lnTo>
                                  <a:pt x="2510" y="503"/>
                                </a:lnTo>
                                <a:lnTo>
                                  <a:pt x="2510" y="499"/>
                                </a:lnTo>
                                <a:lnTo>
                                  <a:pt x="2510" y="494"/>
                                </a:lnTo>
                                <a:lnTo>
                                  <a:pt x="2510" y="489"/>
                                </a:lnTo>
                                <a:lnTo>
                                  <a:pt x="2510" y="484"/>
                                </a:lnTo>
                                <a:lnTo>
                                  <a:pt x="2510" y="478"/>
                                </a:lnTo>
                                <a:lnTo>
                                  <a:pt x="2510" y="473"/>
                                </a:lnTo>
                                <a:lnTo>
                                  <a:pt x="2510" y="467"/>
                                </a:lnTo>
                                <a:lnTo>
                                  <a:pt x="2510" y="462"/>
                                </a:lnTo>
                                <a:lnTo>
                                  <a:pt x="2510" y="456"/>
                                </a:lnTo>
                                <a:lnTo>
                                  <a:pt x="2510" y="450"/>
                                </a:lnTo>
                                <a:lnTo>
                                  <a:pt x="2510" y="444"/>
                                </a:lnTo>
                                <a:lnTo>
                                  <a:pt x="2510" y="437"/>
                                </a:lnTo>
                                <a:lnTo>
                                  <a:pt x="2510" y="431"/>
                                </a:lnTo>
                                <a:lnTo>
                                  <a:pt x="2510" y="424"/>
                                </a:lnTo>
                                <a:lnTo>
                                  <a:pt x="2510" y="417"/>
                                </a:lnTo>
                                <a:lnTo>
                                  <a:pt x="2510" y="410"/>
                                </a:lnTo>
                                <a:lnTo>
                                  <a:pt x="2510" y="403"/>
                                </a:lnTo>
                                <a:lnTo>
                                  <a:pt x="2510" y="395"/>
                                </a:lnTo>
                                <a:lnTo>
                                  <a:pt x="2510" y="388"/>
                                </a:lnTo>
                                <a:lnTo>
                                  <a:pt x="2510" y="380"/>
                                </a:lnTo>
                                <a:lnTo>
                                  <a:pt x="2510" y="372"/>
                                </a:lnTo>
                                <a:lnTo>
                                  <a:pt x="2510" y="364"/>
                                </a:lnTo>
                                <a:lnTo>
                                  <a:pt x="2510" y="356"/>
                                </a:lnTo>
                                <a:lnTo>
                                  <a:pt x="2510" y="347"/>
                                </a:lnTo>
                                <a:lnTo>
                                  <a:pt x="2510" y="339"/>
                                </a:lnTo>
                                <a:lnTo>
                                  <a:pt x="2510" y="330"/>
                                </a:lnTo>
                                <a:lnTo>
                                  <a:pt x="2510" y="321"/>
                                </a:lnTo>
                                <a:lnTo>
                                  <a:pt x="2510" y="312"/>
                                </a:lnTo>
                                <a:lnTo>
                                  <a:pt x="2510" y="302"/>
                                </a:lnTo>
                                <a:lnTo>
                                  <a:pt x="2510" y="293"/>
                                </a:lnTo>
                                <a:lnTo>
                                  <a:pt x="2510" y="283"/>
                                </a:lnTo>
                                <a:lnTo>
                                  <a:pt x="2510" y="273"/>
                                </a:lnTo>
                                <a:lnTo>
                                  <a:pt x="2510" y="263"/>
                                </a:lnTo>
                                <a:lnTo>
                                  <a:pt x="2510" y="252"/>
                                </a:lnTo>
                                <a:lnTo>
                                  <a:pt x="2510" y="241"/>
                                </a:lnTo>
                                <a:lnTo>
                                  <a:pt x="2510" y="231"/>
                                </a:lnTo>
                                <a:lnTo>
                                  <a:pt x="2510" y="220"/>
                                </a:lnTo>
                                <a:lnTo>
                                  <a:pt x="2510" y="208"/>
                                </a:lnTo>
                                <a:lnTo>
                                  <a:pt x="2510" y="197"/>
                                </a:lnTo>
                                <a:lnTo>
                                  <a:pt x="2510" y="185"/>
                                </a:lnTo>
                                <a:lnTo>
                                  <a:pt x="2510" y="173"/>
                                </a:lnTo>
                                <a:lnTo>
                                  <a:pt x="2510" y="161"/>
                                </a:lnTo>
                                <a:lnTo>
                                  <a:pt x="2510" y="149"/>
                                </a:lnTo>
                                <a:lnTo>
                                  <a:pt x="2510" y="136"/>
                                </a:lnTo>
                                <a:lnTo>
                                  <a:pt x="2510" y="123"/>
                                </a:lnTo>
                                <a:lnTo>
                                  <a:pt x="2510" y="110"/>
                                </a:lnTo>
                                <a:lnTo>
                                  <a:pt x="2510" y="97"/>
                                </a:lnTo>
                                <a:lnTo>
                                  <a:pt x="2510" y="83"/>
                                </a:lnTo>
                                <a:lnTo>
                                  <a:pt x="2510" y="69"/>
                                </a:lnTo>
                                <a:lnTo>
                                  <a:pt x="2510" y="55"/>
                                </a:lnTo>
                                <a:lnTo>
                                  <a:pt x="2510" y="41"/>
                                </a:lnTo>
                                <a:lnTo>
                                  <a:pt x="2510" y="26"/>
                                </a:lnTo>
                                <a:lnTo>
                                  <a:pt x="2509" y="26"/>
                                </a:lnTo>
                                <a:lnTo>
                                  <a:pt x="2508" y="26"/>
                                </a:lnTo>
                                <a:lnTo>
                                  <a:pt x="2507" y="26"/>
                                </a:lnTo>
                                <a:lnTo>
                                  <a:pt x="2506" y="26"/>
                                </a:lnTo>
                                <a:lnTo>
                                  <a:pt x="2505" y="26"/>
                                </a:lnTo>
                                <a:lnTo>
                                  <a:pt x="2504" y="26"/>
                                </a:lnTo>
                                <a:lnTo>
                                  <a:pt x="2502" y="26"/>
                                </a:lnTo>
                                <a:lnTo>
                                  <a:pt x="2501" y="26"/>
                                </a:lnTo>
                                <a:lnTo>
                                  <a:pt x="2499" y="26"/>
                                </a:lnTo>
                                <a:lnTo>
                                  <a:pt x="2498" y="26"/>
                                </a:lnTo>
                                <a:lnTo>
                                  <a:pt x="2496" y="26"/>
                                </a:lnTo>
                                <a:lnTo>
                                  <a:pt x="2494" y="26"/>
                                </a:lnTo>
                                <a:lnTo>
                                  <a:pt x="2492" y="26"/>
                                </a:lnTo>
                                <a:lnTo>
                                  <a:pt x="2489" y="26"/>
                                </a:lnTo>
                                <a:lnTo>
                                  <a:pt x="2487" y="26"/>
                                </a:lnTo>
                                <a:lnTo>
                                  <a:pt x="2484" y="26"/>
                                </a:lnTo>
                                <a:lnTo>
                                  <a:pt x="2481" y="26"/>
                                </a:lnTo>
                                <a:lnTo>
                                  <a:pt x="2477" y="26"/>
                                </a:lnTo>
                                <a:lnTo>
                                  <a:pt x="2474" y="26"/>
                                </a:lnTo>
                                <a:lnTo>
                                  <a:pt x="2470" y="26"/>
                                </a:lnTo>
                                <a:lnTo>
                                  <a:pt x="2466" y="26"/>
                                </a:lnTo>
                                <a:lnTo>
                                  <a:pt x="2461" y="26"/>
                                </a:lnTo>
                                <a:lnTo>
                                  <a:pt x="2457" y="26"/>
                                </a:lnTo>
                                <a:lnTo>
                                  <a:pt x="2452" y="26"/>
                                </a:lnTo>
                                <a:lnTo>
                                  <a:pt x="2446" y="26"/>
                                </a:lnTo>
                                <a:lnTo>
                                  <a:pt x="2441" y="26"/>
                                </a:lnTo>
                                <a:lnTo>
                                  <a:pt x="2435" y="26"/>
                                </a:lnTo>
                                <a:lnTo>
                                  <a:pt x="2429" y="26"/>
                                </a:lnTo>
                                <a:lnTo>
                                  <a:pt x="2422" y="26"/>
                                </a:lnTo>
                                <a:lnTo>
                                  <a:pt x="2415" y="26"/>
                                </a:lnTo>
                                <a:lnTo>
                                  <a:pt x="2408" y="26"/>
                                </a:lnTo>
                                <a:lnTo>
                                  <a:pt x="2401" y="26"/>
                                </a:lnTo>
                                <a:lnTo>
                                  <a:pt x="2393" y="26"/>
                                </a:lnTo>
                                <a:lnTo>
                                  <a:pt x="2384" y="26"/>
                                </a:lnTo>
                                <a:lnTo>
                                  <a:pt x="2375" y="26"/>
                                </a:lnTo>
                                <a:lnTo>
                                  <a:pt x="2366" y="26"/>
                                </a:lnTo>
                                <a:lnTo>
                                  <a:pt x="2357" y="26"/>
                                </a:lnTo>
                                <a:lnTo>
                                  <a:pt x="2347" y="26"/>
                                </a:lnTo>
                                <a:lnTo>
                                  <a:pt x="2336" y="26"/>
                                </a:lnTo>
                                <a:lnTo>
                                  <a:pt x="2326" y="26"/>
                                </a:lnTo>
                                <a:lnTo>
                                  <a:pt x="2314" y="26"/>
                                </a:lnTo>
                                <a:lnTo>
                                  <a:pt x="2303" y="26"/>
                                </a:lnTo>
                                <a:lnTo>
                                  <a:pt x="2290" y="26"/>
                                </a:lnTo>
                                <a:lnTo>
                                  <a:pt x="2278" y="26"/>
                                </a:lnTo>
                                <a:lnTo>
                                  <a:pt x="2265" y="26"/>
                                </a:lnTo>
                                <a:lnTo>
                                  <a:pt x="2251" y="26"/>
                                </a:lnTo>
                                <a:lnTo>
                                  <a:pt x="2237" y="26"/>
                                </a:lnTo>
                                <a:lnTo>
                                  <a:pt x="2222" y="26"/>
                                </a:lnTo>
                                <a:lnTo>
                                  <a:pt x="2207" y="26"/>
                                </a:lnTo>
                                <a:lnTo>
                                  <a:pt x="2192" y="26"/>
                                </a:lnTo>
                                <a:lnTo>
                                  <a:pt x="2175" y="26"/>
                                </a:lnTo>
                                <a:lnTo>
                                  <a:pt x="2159" y="26"/>
                                </a:lnTo>
                                <a:lnTo>
                                  <a:pt x="2142" y="26"/>
                                </a:lnTo>
                                <a:lnTo>
                                  <a:pt x="2124" y="26"/>
                                </a:lnTo>
                                <a:lnTo>
                                  <a:pt x="2105" y="26"/>
                                </a:lnTo>
                                <a:lnTo>
                                  <a:pt x="2086" y="26"/>
                                </a:lnTo>
                                <a:lnTo>
                                  <a:pt x="2067" y="26"/>
                                </a:lnTo>
                                <a:lnTo>
                                  <a:pt x="2047" y="26"/>
                                </a:lnTo>
                                <a:lnTo>
                                  <a:pt x="2026" y="26"/>
                                </a:lnTo>
                                <a:lnTo>
                                  <a:pt x="2005" y="26"/>
                                </a:lnTo>
                                <a:lnTo>
                                  <a:pt x="1983" y="26"/>
                                </a:lnTo>
                                <a:lnTo>
                                  <a:pt x="1960" y="26"/>
                                </a:lnTo>
                                <a:lnTo>
                                  <a:pt x="1937" y="26"/>
                                </a:lnTo>
                                <a:lnTo>
                                  <a:pt x="1913" y="26"/>
                                </a:lnTo>
                                <a:lnTo>
                                  <a:pt x="1889" y="26"/>
                                </a:lnTo>
                                <a:lnTo>
                                  <a:pt x="1863" y="26"/>
                                </a:lnTo>
                                <a:lnTo>
                                  <a:pt x="1838" y="26"/>
                                </a:lnTo>
                                <a:lnTo>
                                  <a:pt x="1811" y="26"/>
                                </a:lnTo>
                                <a:lnTo>
                                  <a:pt x="1784" y="26"/>
                                </a:lnTo>
                                <a:lnTo>
                                  <a:pt x="1756" y="26"/>
                                </a:lnTo>
                                <a:lnTo>
                                  <a:pt x="1727" y="26"/>
                                </a:lnTo>
                                <a:lnTo>
                                  <a:pt x="1698" y="26"/>
                                </a:lnTo>
                                <a:lnTo>
                                  <a:pt x="1668" y="26"/>
                                </a:lnTo>
                                <a:lnTo>
                                  <a:pt x="1637" y="26"/>
                                </a:lnTo>
                                <a:lnTo>
                                  <a:pt x="1606" y="26"/>
                                </a:lnTo>
                                <a:lnTo>
                                  <a:pt x="1573" y="26"/>
                                </a:lnTo>
                                <a:lnTo>
                                  <a:pt x="1540" y="26"/>
                                </a:lnTo>
                                <a:lnTo>
                                  <a:pt x="1507" y="26"/>
                                </a:lnTo>
                                <a:lnTo>
                                  <a:pt x="1472" y="26"/>
                                </a:lnTo>
                                <a:lnTo>
                                  <a:pt x="1437" y="26"/>
                                </a:lnTo>
                                <a:lnTo>
                                  <a:pt x="1400" y="26"/>
                                </a:lnTo>
                                <a:lnTo>
                                  <a:pt x="1363" y="26"/>
                                </a:lnTo>
                                <a:lnTo>
                                  <a:pt x="1326" y="26"/>
                                </a:lnTo>
                                <a:lnTo>
                                  <a:pt x="1287" y="26"/>
                                </a:lnTo>
                                <a:lnTo>
                                  <a:pt x="1248" y="26"/>
                                </a:lnTo>
                                <a:lnTo>
                                  <a:pt x="1207" y="26"/>
                                </a:lnTo>
                                <a:lnTo>
                                  <a:pt x="1166" y="26"/>
                                </a:lnTo>
                                <a:lnTo>
                                  <a:pt x="1124" y="26"/>
                                </a:lnTo>
                                <a:lnTo>
                                  <a:pt x="1081" y="26"/>
                                </a:lnTo>
                                <a:lnTo>
                                  <a:pt x="1038" y="26"/>
                                </a:lnTo>
                                <a:lnTo>
                                  <a:pt x="993" y="26"/>
                                </a:lnTo>
                                <a:lnTo>
                                  <a:pt x="948" y="26"/>
                                </a:lnTo>
                                <a:lnTo>
                                  <a:pt x="901" y="26"/>
                                </a:lnTo>
                                <a:lnTo>
                                  <a:pt x="854" y="26"/>
                                </a:lnTo>
                                <a:lnTo>
                                  <a:pt x="806" y="26"/>
                                </a:lnTo>
                                <a:lnTo>
                                  <a:pt x="757" y="26"/>
                                </a:lnTo>
                                <a:lnTo>
                                  <a:pt x="706" y="26"/>
                                </a:lnTo>
                                <a:lnTo>
                                  <a:pt x="655" y="26"/>
                                </a:lnTo>
                                <a:lnTo>
                                  <a:pt x="603" y="26"/>
                                </a:lnTo>
                                <a:lnTo>
                                  <a:pt x="551" y="26"/>
                                </a:lnTo>
                                <a:lnTo>
                                  <a:pt x="497" y="26"/>
                                </a:lnTo>
                                <a:lnTo>
                                  <a:pt x="442" y="26"/>
                                </a:lnTo>
                                <a:lnTo>
                                  <a:pt x="386" y="26"/>
                                </a:lnTo>
                                <a:lnTo>
                                  <a:pt x="329" y="26"/>
                                </a:lnTo>
                                <a:lnTo>
                                  <a:pt x="271" y="26"/>
                                </a:lnTo>
                                <a:lnTo>
                                  <a:pt x="212" y="26"/>
                                </a:lnTo>
                                <a:lnTo>
                                  <a:pt x="152" y="26"/>
                                </a:lnTo>
                                <a:lnTo>
                                  <a:pt x="91" y="26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8"/>
                                </a:lnTo>
                                <a:lnTo>
                                  <a:pt x="29" y="81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7"/>
                                </a:lnTo>
                                <a:lnTo>
                                  <a:pt x="29" y="101"/>
                                </a:lnTo>
                                <a:lnTo>
                                  <a:pt x="29" y="105"/>
                                </a:lnTo>
                                <a:lnTo>
                                  <a:pt x="29" y="109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1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5"/>
                                </a:lnTo>
                                <a:lnTo>
                                  <a:pt x="29" y="140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5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2"/>
                                </a:lnTo>
                                <a:lnTo>
                                  <a:pt x="29" y="178"/>
                                </a:lnTo>
                                <a:lnTo>
                                  <a:pt x="29" y="184"/>
                                </a:lnTo>
                                <a:lnTo>
                                  <a:pt x="29" y="190"/>
                                </a:lnTo>
                                <a:lnTo>
                                  <a:pt x="29" y="196"/>
                                </a:lnTo>
                                <a:lnTo>
                                  <a:pt x="29" y="203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3"/>
                                </a:lnTo>
                                <a:lnTo>
                                  <a:pt x="29" y="261"/>
                                </a:lnTo>
                                <a:lnTo>
                                  <a:pt x="29" y="269"/>
                                </a:lnTo>
                                <a:lnTo>
                                  <a:pt x="29" y="278"/>
                                </a:lnTo>
                                <a:lnTo>
                                  <a:pt x="29" y="286"/>
                                </a:lnTo>
                                <a:lnTo>
                                  <a:pt x="29" y="295"/>
                                </a:lnTo>
                                <a:lnTo>
                                  <a:pt x="29" y="304"/>
                                </a:lnTo>
                                <a:lnTo>
                                  <a:pt x="29" y="313"/>
                                </a:lnTo>
                                <a:lnTo>
                                  <a:pt x="29" y="322"/>
                                </a:lnTo>
                                <a:lnTo>
                                  <a:pt x="29" y="331"/>
                                </a:lnTo>
                                <a:lnTo>
                                  <a:pt x="29" y="341"/>
                                </a:lnTo>
                                <a:lnTo>
                                  <a:pt x="29" y="351"/>
                                </a:lnTo>
                                <a:lnTo>
                                  <a:pt x="29" y="361"/>
                                </a:lnTo>
                                <a:lnTo>
                                  <a:pt x="29" y="371"/>
                                </a:lnTo>
                                <a:lnTo>
                                  <a:pt x="29" y="381"/>
                                </a:lnTo>
                                <a:lnTo>
                                  <a:pt x="29" y="392"/>
                                </a:lnTo>
                                <a:lnTo>
                                  <a:pt x="29" y="403"/>
                                </a:lnTo>
                                <a:lnTo>
                                  <a:pt x="29" y="414"/>
                                </a:lnTo>
                                <a:lnTo>
                                  <a:pt x="29" y="425"/>
                                </a:lnTo>
                                <a:lnTo>
                                  <a:pt x="29" y="437"/>
                                </a:lnTo>
                                <a:lnTo>
                                  <a:pt x="29" y="449"/>
                                </a:lnTo>
                                <a:lnTo>
                                  <a:pt x="29" y="460"/>
                                </a:lnTo>
                                <a:lnTo>
                                  <a:pt x="29" y="473"/>
                                </a:lnTo>
                                <a:lnTo>
                                  <a:pt x="29" y="485"/>
                                </a:lnTo>
                                <a:lnTo>
                                  <a:pt x="29" y="498"/>
                                </a:lnTo>
                                <a:lnTo>
                                  <a:pt x="29" y="511"/>
                                </a:lnTo>
                                <a:lnTo>
                                  <a:pt x="29" y="524"/>
                                </a:lnTo>
                                <a:lnTo>
                                  <a:pt x="29" y="537"/>
                                </a:lnTo>
                                <a:lnTo>
                                  <a:pt x="29" y="550"/>
                                </a:lnTo>
                                <a:lnTo>
                                  <a:pt x="29" y="564"/>
                                </a:lnTo>
                                <a:lnTo>
                                  <a:pt x="29" y="578"/>
                                </a:lnTo>
                                <a:lnTo>
                                  <a:pt x="29" y="593"/>
                                </a:lnTo>
                                <a:lnTo>
                                  <a:pt x="29" y="607"/>
                                </a:lnTo>
                              </a:path>
                            </a:pathLst>
                          </a:custGeom>
                          <a:noFill/>
                          <a:ln w="1178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F21E9" id="Group 287" o:spid="_x0000_s1026" style="position:absolute;margin-left:223.5pt;margin-top:350.5pt;width:125.5pt;height:29.5pt;z-index:-251609600;mso-position-horizontal-relative:page;mso-position-vertical-relative:page" coordorigin="4470,7010" coordsize="251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">
                <v:shape id="Freeform 288" o:spid="_x0000_s1027" style="position:absolute;left:4470;top:7010;width:2510;height:590;visibility:visible;mso-wrap-style:square;v-text-anchor:top" coordsize="251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GCcUA&#10;AADcAAAADwAAAGRycy9kb3ducmV2LnhtbESPzWrDMBCE74W+g9hCbolcH9rEjRJCaUp+yCFO6Xmx&#10;traptTLWJlHfPioUehxm5htmvoyuUxcaQuvZwOMkA0VcedtybeDjtB5PQQVBtth5JgM/FGC5uL+b&#10;Y2H9lY90KaVWCcKhQAONSF9oHaqGHIaJ74mT9+UHh5LkUGs74DXBXafzLHvSDltOCw329NpQ9V2e&#10;nYFtnB1ltX2TWK4/D+9ul+/PlTNm9BBXL6CEovyH/9obayCfPsPvmX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EYJxQAAANwAAAAPAAAAAAAAAAAAAAAAAJgCAABkcnMv&#10;ZG93bnJldi54bWxQSwUGAAAAAAQABAD1AAAAigMAAAAA&#10;" path="m29,607r,l30,607r1,l32,607r1,l34,607r1,l36,607r2,l39,607r2,l43,607r2,l47,607r3,l52,607r3,l58,607r4,l65,607r4,l73,607r4,l82,607r5,l92,607r6,l104,607r6,l117,607r6,l131,607r7,l146,607r9,l163,607r9,l182,607r10,l202,607r11,l224,607r12,l248,607r13,l274,607r14,l302,607r14,l332,607r15,l363,607r17,l397,607r18,l433,607r19,l472,607r20,l513,607r21,l556,607r23,l602,607r24,l650,607r25,l701,607r27,l755,607r28,l811,607r30,l871,607r31,l933,607r32,l998,607r34,l1067,607r35,l1138,607r37,l1213,607r39,l1291,607r40,l1373,607r42,l1457,607r44,l1546,607r45,l1638,607r47,l1733,607r49,l1832,607r51,l1935,607r53,l2042,607r55,l2153,607r57,l2268,607r59,l2387,607r61,l2510,607r,-1l2510,605r,-1l2510,603r,-1l2510,601r,-1l2510,599r,-1l2510,597r,-1l2510,595r,-1l2510,592r,-1l2510,590r,-2l2510,587r,-2l2510,583r,-1l2510,580r,-2l2510,576r,-2l2510,571r,-2l2510,567r,-3l2510,561r,-2l2510,556r,-3l2510,550r,-3l2510,543r,-3l2510,536r,-3l2510,529r,-4l2510,521r,-4l2510,512r,-4l2510,503r,-4l2510,494r,-5l2510,484r,-6l2510,473r,-6l2510,462r,-6l2510,450r,-6l2510,437r,-6l2510,424r,-7l2510,410r,-7l2510,395r,-7l2510,380r,-8l2510,364r,-8l2510,347r,-8l2510,330r,-9l2510,312r,-10l2510,293r,-10l2510,273r,-10l2510,252r,-11l2510,231r,-11l2510,208r,-11l2510,185r,-12l2510,161r,-12l2510,136r,-13l2510,110r,-13l2510,83r,-14l2510,55r,-14l2510,26r-1,l2508,26r-1,l2506,26r-1,l2504,26r-2,l2501,26r-2,l2498,26r-2,l2494,26r-2,l2489,26r-2,l2484,26r-3,l2477,26r-3,l2470,26r-4,l2461,26r-4,l2452,26r-6,l2441,26r-6,l2429,26r-7,l2415,26r-7,l2401,26r-8,l2384,26r-9,l2366,26r-9,l2347,26r-11,l2326,26r-12,l2303,26r-13,l2278,26r-13,l2251,26r-14,l2222,26r-15,l2192,26r-17,l2159,26r-17,l2124,26r-19,l2086,26r-19,l2047,26r-21,l2005,26r-22,l1960,26r-23,l1913,26r-24,l1863,26r-25,l1811,26r-27,l1756,26r-29,l1698,26r-30,l1637,26r-31,l1573,26r-33,l1507,26r-35,l1437,26r-37,l1363,26r-37,l1287,26r-39,l1207,26r-41,l1124,26r-43,l1038,26r-45,l948,26r-47,l854,26r-48,l757,26r-51,l655,26r-52,l551,26r-54,l442,26r-56,l329,26r-58,l212,26r-60,l91,26r-62,l29,27r,1l29,29r,1l29,31r,1l29,33r,1l29,35r,1l29,37r,1l29,39r,1l29,41r,2l29,44r,1l29,47r,2l29,50r,2l29,54r,2l29,58r,2l29,62r,3l29,67r,3l29,72r,3l29,78r,3l29,84r,3l29,90r,4l29,97r,4l29,105r,4l29,113r,4l29,121r,5l29,130r,5l29,140r,5l29,150r,5l29,161r,5l29,172r,6l29,184r,6l29,196r,7l29,210r,6l29,223r,8l29,238r,8l29,253r,8l29,269r,9l29,286r,9l29,304r,9l29,322r,9l29,341r,10l29,361r,10l29,381r,11l29,403r,11l29,425r,12l29,449r,11l29,473r,12l29,498r,13l29,524r,13l29,550r,14l29,578r,15l29,607e" filled="f" strokecolor="#fefefe" strokeweight=".32739mm">
                  <v:path arrowok="t" o:connecttype="custom" o:connectlocs="30,7617;33,7617;45,7617;69,7617;110,7617;172,7617;261,7617;380,7617;534,7617;728,7617;965,7617;1252,7617;1591,7617;1988,7617;2448,7617;2510,7617;2510,7616;2510,7613;2510,7608;2510,7598;2510,7584;2510,7563;2510,7535;2510,7499;2510,7454;2510,7398;2510,7331;2510,7251;2510,7159;2510,7051;2509,7036;2506,7036;2494,7036;2470,7036;2429,7036;2366,7036;2278,7036;2159,7036;2005,7036;1811,7036;1573,7036;1287,7036;948,7036;551,7036;91,7036;29,7037;29,7037;29,7040;29,7046;29,7055;29,7070;29,7091;29,7119;29,7155;29,7200;29,7256;29,7323;29,7402;29,7495;29,7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4959350</wp:posOffset>
                </wp:positionV>
                <wp:extent cx="1619250" cy="400050"/>
                <wp:effectExtent l="0" t="0" r="0" b="12700"/>
                <wp:wrapNone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400050"/>
                          <a:chOff x="3090" y="7810"/>
                          <a:chExt cx="2550" cy="630"/>
                        </a:xfrm>
                      </wpg:grpSpPr>
                      <wps:wsp>
                        <wps:cNvPr id="285" name="Freeform 286"/>
                        <wps:cNvSpPr>
                          <a:spLocks/>
                        </wps:cNvSpPr>
                        <wps:spPr bwMode="auto">
                          <a:xfrm>
                            <a:off x="3090" y="7810"/>
                            <a:ext cx="2550" cy="630"/>
                          </a:xfrm>
                          <a:custGeom>
                            <a:avLst/>
                            <a:gdLst>
                              <a:gd name="T0" fmla="+- 0 3108 3090"/>
                              <a:gd name="T1" fmla="*/ T0 w 2550"/>
                              <a:gd name="T2" fmla="+- 0 8455 7810"/>
                              <a:gd name="T3" fmla="*/ 8455 h 630"/>
                              <a:gd name="T4" fmla="+- 0 3112 3090"/>
                              <a:gd name="T5" fmla="*/ T4 w 2550"/>
                              <a:gd name="T6" fmla="+- 0 8455 7810"/>
                              <a:gd name="T7" fmla="*/ 8455 h 630"/>
                              <a:gd name="T8" fmla="+- 0 3124 3090"/>
                              <a:gd name="T9" fmla="*/ T8 w 2550"/>
                              <a:gd name="T10" fmla="+- 0 8455 7810"/>
                              <a:gd name="T11" fmla="*/ 8455 h 630"/>
                              <a:gd name="T12" fmla="+- 0 3149 3090"/>
                              <a:gd name="T13" fmla="*/ T12 w 2550"/>
                              <a:gd name="T14" fmla="+- 0 8455 7810"/>
                              <a:gd name="T15" fmla="*/ 8455 h 630"/>
                              <a:gd name="T16" fmla="+- 0 3191 3090"/>
                              <a:gd name="T17" fmla="*/ T16 w 2550"/>
                              <a:gd name="T18" fmla="+- 0 8455 7810"/>
                              <a:gd name="T19" fmla="*/ 8455 h 630"/>
                              <a:gd name="T20" fmla="+- 0 3254 3090"/>
                              <a:gd name="T21" fmla="*/ T20 w 2550"/>
                              <a:gd name="T22" fmla="+- 0 8455 7810"/>
                              <a:gd name="T23" fmla="*/ 8455 h 630"/>
                              <a:gd name="T24" fmla="+- 0 3345 3090"/>
                              <a:gd name="T25" fmla="*/ T24 w 2550"/>
                              <a:gd name="T26" fmla="+- 0 8455 7810"/>
                              <a:gd name="T27" fmla="*/ 8455 h 630"/>
                              <a:gd name="T28" fmla="+- 0 3466 3090"/>
                              <a:gd name="T29" fmla="*/ T28 w 2550"/>
                              <a:gd name="T30" fmla="+- 0 8455 7810"/>
                              <a:gd name="T31" fmla="*/ 8455 h 630"/>
                              <a:gd name="T32" fmla="+- 0 3623 3090"/>
                              <a:gd name="T33" fmla="*/ T32 w 2550"/>
                              <a:gd name="T34" fmla="+- 0 8455 7810"/>
                              <a:gd name="T35" fmla="*/ 8455 h 630"/>
                              <a:gd name="T36" fmla="+- 0 3821 3090"/>
                              <a:gd name="T37" fmla="*/ T36 w 2550"/>
                              <a:gd name="T38" fmla="+- 0 8455 7810"/>
                              <a:gd name="T39" fmla="*/ 8455 h 630"/>
                              <a:gd name="T40" fmla="+- 0 4064 3090"/>
                              <a:gd name="T41" fmla="*/ T40 w 2550"/>
                              <a:gd name="T42" fmla="+- 0 8455 7810"/>
                              <a:gd name="T43" fmla="*/ 8455 h 630"/>
                              <a:gd name="T44" fmla="+- 0 4356 3090"/>
                              <a:gd name="T45" fmla="*/ T44 w 2550"/>
                              <a:gd name="T46" fmla="+- 0 8455 7810"/>
                              <a:gd name="T47" fmla="*/ 8455 h 630"/>
                              <a:gd name="T48" fmla="+- 0 4702 3090"/>
                              <a:gd name="T49" fmla="*/ T48 w 2550"/>
                              <a:gd name="T50" fmla="+- 0 8455 7810"/>
                              <a:gd name="T51" fmla="*/ 8455 h 630"/>
                              <a:gd name="T52" fmla="+- 0 5108 3090"/>
                              <a:gd name="T53" fmla="*/ T52 w 2550"/>
                              <a:gd name="T54" fmla="+- 0 8455 7810"/>
                              <a:gd name="T55" fmla="*/ 8455 h 630"/>
                              <a:gd name="T56" fmla="+- 0 5576 3090"/>
                              <a:gd name="T57" fmla="*/ T56 w 2550"/>
                              <a:gd name="T58" fmla="+- 0 8455 7810"/>
                              <a:gd name="T59" fmla="*/ 8455 h 630"/>
                              <a:gd name="T60" fmla="+- 0 5640 3090"/>
                              <a:gd name="T61" fmla="*/ T60 w 2550"/>
                              <a:gd name="T62" fmla="+- 0 8455 7810"/>
                              <a:gd name="T63" fmla="*/ 8455 h 630"/>
                              <a:gd name="T64" fmla="+- 0 5640 3090"/>
                              <a:gd name="T65" fmla="*/ T64 w 2550"/>
                              <a:gd name="T66" fmla="+- 0 8454 7810"/>
                              <a:gd name="T67" fmla="*/ 8454 h 630"/>
                              <a:gd name="T68" fmla="+- 0 5640 3090"/>
                              <a:gd name="T69" fmla="*/ T68 w 2550"/>
                              <a:gd name="T70" fmla="+- 0 8452 7810"/>
                              <a:gd name="T71" fmla="*/ 8452 h 630"/>
                              <a:gd name="T72" fmla="+- 0 5640 3090"/>
                              <a:gd name="T73" fmla="*/ T72 w 2550"/>
                              <a:gd name="T74" fmla="+- 0 8446 7810"/>
                              <a:gd name="T75" fmla="*/ 8446 h 630"/>
                              <a:gd name="T76" fmla="+- 0 5640 3090"/>
                              <a:gd name="T77" fmla="*/ T76 w 2550"/>
                              <a:gd name="T78" fmla="+- 0 8435 7810"/>
                              <a:gd name="T79" fmla="*/ 8435 h 630"/>
                              <a:gd name="T80" fmla="+- 0 5640 3090"/>
                              <a:gd name="T81" fmla="*/ T80 w 2550"/>
                              <a:gd name="T82" fmla="+- 0 8420 7810"/>
                              <a:gd name="T83" fmla="*/ 8420 h 630"/>
                              <a:gd name="T84" fmla="+- 0 5640 3090"/>
                              <a:gd name="T85" fmla="*/ T84 w 2550"/>
                              <a:gd name="T86" fmla="+- 0 8398 7810"/>
                              <a:gd name="T87" fmla="*/ 8398 h 630"/>
                              <a:gd name="T88" fmla="+- 0 5640 3090"/>
                              <a:gd name="T89" fmla="*/ T88 w 2550"/>
                              <a:gd name="T90" fmla="+- 0 8368 7810"/>
                              <a:gd name="T91" fmla="*/ 8368 h 630"/>
                              <a:gd name="T92" fmla="+- 0 5640 3090"/>
                              <a:gd name="T93" fmla="*/ T92 w 2550"/>
                              <a:gd name="T94" fmla="+- 0 8329 7810"/>
                              <a:gd name="T95" fmla="*/ 8329 h 630"/>
                              <a:gd name="T96" fmla="+- 0 5640 3090"/>
                              <a:gd name="T97" fmla="*/ T96 w 2550"/>
                              <a:gd name="T98" fmla="+- 0 8281 7810"/>
                              <a:gd name="T99" fmla="*/ 8281 h 630"/>
                              <a:gd name="T100" fmla="+- 0 5640 3090"/>
                              <a:gd name="T101" fmla="*/ T100 w 2550"/>
                              <a:gd name="T102" fmla="+- 0 8221 7810"/>
                              <a:gd name="T103" fmla="*/ 8221 h 630"/>
                              <a:gd name="T104" fmla="+- 0 5640 3090"/>
                              <a:gd name="T105" fmla="*/ T104 w 2550"/>
                              <a:gd name="T106" fmla="+- 0 8150 7810"/>
                              <a:gd name="T107" fmla="*/ 8150 h 630"/>
                              <a:gd name="T108" fmla="+- 0 5640 3090"/>
                              <a:gd name="T109" fmla="*/ T108 w 2550"/>
                              <a:gd name="T110" fmla="+- 0 8065 7810"/>
                              <a:gd name="T111" fmla="*/ 8065 h 630"/>
                              <a:gd name="T112" fmla="+- 0 5640 3090"/>
                              <a:gd name="T113" fmla="*/ T112 w 2550"/>
                              <a:gd name="T114" fmla="+- 0 7966 7810"/>
                              <a:gd name="T115" fmla="*/ 7966 h 630"/>
                              <a:gd name="T116" fmla="+- 0 5640 3090"/>
                              <a:gd name="T117" fmla="*/ T116 w 2550"/>
                              <a:gd name="T118" fmla="+- 0 7851 7810"/>
                              <a:gd name="T119" fmla="*/ 7851 h 630"/>
                              <a:gd name="T120" fmla="+- 0 5639 3090"/>
                              <a:gd name="T121" fmla="*/ T120 w 2550"/>
                              <a:gd name="T122" fmla="+- 0 7835 7810"/>
                              <a:gd name="T123" fmla="*/ 7835 h 630"/>
                              <a:gd name="T124" fmla="+- 0 5635 3090"/>
                              <a:gd name="T125" fmla="*/ T124 w 2550"/>
                              <a:gd name="T126" fmla="+- 0 7835 7810"/>
                              <a:gd name="T127" fmla="*/ 7835 h 630"/>
                              <a:gd name="T128" fmla="+- 0 5624 3090"/>
                              <a:gd name="T129" fmla="*/ T128 w 2550"/>
                              <a:gd name="T130" fmla="+- 0 7835 7810"/>
                              <a:gd name="T131" fmla="*/ 7835 h 630"/>
                              <a:gd name="T132" fmla="+- 0 5599 3090"/>
                              <a:gd name="T133" fmla="*/ T132 w 2550"/>
                              <a:gd name="T134" fmla="+- 0 7835 7810"/>
                              <a:gd name="T135" fmla="*/ 7835 h 630"/>
                              <a:gd name="T136" fmla="+- 0 5557 3090"/>
                              <a:gd name="T137" fmla="*/ T136 w 2550"/>
                              <a:gd name="T138" fmla="+- 0 7835 7810"/>
                              <a:gd name="T139" fmla="*/ 7835 h 630"/>
                              <a:gd name="T140" fmla="+- 0 5493 3090"/>
                              <a:gd name="T141" fmla="*/ T140 w 2550"/>
                              <a:gd name="T142" fmla="+- 0 7835 7810"/>
                              <a:gd name="T143" fmla="*/ 7835 h 630"/>
                              <a:gd name="T144" fmla="+- 0 5403 3090"/>
                              <a:gd name="T145" fmla="*/ T144 w 2550"/>
                              <a:gd name="T146" fmla="+- 0 7835 7810"/>
                              <a:gd name="T147" fmla="*/ 7835 h 630"/>
                              <a:gd name="T148" fmla="+- 0 5282 3090"/>
                              <a:gd name="T149" fmla="*/ T148 w 2550"/>
                              <a:gd name="T150" fmla="+- 0 7835 7810"/>
                              <a:gd name="T151" fmla="*/ 7835 h 630"/>
                              <a:gd name="T152" fmla="+- 0 5124 3090"/>
                              <a:gd name="T153" fmla="*/ T152 w 2550"/>
                              <a:gd name="T154" fmla="+- 0 7835 7810"/>
                              <a:gd name="T155" fmla="*/ 7835 h 630"/>
                              <a:gd name="T156" fmla="+- 0 4927 3090"/>
                              <a:gd name="T157" fmla="*/ T156 w 2550"/>
                              <a:gd name="T158" fmla="+- 0 7835 7810"/>
                              <a:gd name="T159" fmla="*/ 7835 h 630"/>
                              <a:gd name="T160" fmla="+- 0 4684 3090"/>
                              <a:gd name="T161" fmla="*/ T160 w 2550"/>
                              <a:gd name="T162" fmla="+- 0 7835 7810"/>
                              <a:gd name="T163" fmla="*/ 7835 h 630"/>
                              <a:gd name="T164" fmla="+- 0 4392 3090"/>
                              <a:gd name="T165" fmla="*/ T164 w 2550"/>
                              <a:gd name="T166" fmla="+- 0 7835 7810"/>
                              <a:gd name="T167" fmla="*/ 7835 h 630"/>
                              <a:gd name="T168" fmla="+- 0 4045 3090"/>
                              <a:gd name="T169" fmla="*/ T168 w 2550"/>
                              <a:gd name="T170" fmla="+- 0 7835 7810"/>
                              <a:gd name="T171" fmla="*/ 7835 h 630"/>
                              <a:gd name="T172" fmla="+- 0 3640 3090"/>
                              <a:gd name="T173" fmla="*/ T172 w 2550"/>
                              <a:gd name="T174" fmla="+- 0 7835 7810"/>
                              <a:gd name="T175" fmla="*/ 7835 h 630"/>
                              <a:gd name="T176" fmla="+- 0 3171 3090"/>
                              <a:gd name="T177" fmla="*/ T176 w 2550"/>
                              <a:gd name="T178" fmla="+- 0 7835 7810"/>
                              <a:gd name="T179" fmla="*/ 7835 h 630"/>
                              <a:gd name="T180" fmla="+- 0 3108 3090"/>
                              <a:gd name="T181" fmla="*/ T180 w 2550"/>
                              <a:gd name="T182" fmla="+- 0 7835 7810"/>
                              <a:gd name="T183" fmla="*/ 7835 h 630"/>
                              <a:gd name="T184" fmla="+- 0 3108 3090"/>
                              <a:gd name="T185" fmla="*/ T184 w 2550"/>
                              <a:gd name="T186" fmla="+- 0 7836 7810"/>
                              <a:gd name="T187" fmla="*/ 7836 h 630"/>
                              <a:gd name="T188" fmla="+- 0 3108 3090"/>
                              <a:gd name="T189" fmla="*/ T188 w 2550"/>
                              <a:gd name="T190" fmla="+- 0 7839 7810"/>
                              <a:gd name="T191" fmla="*/ 7839 h 630"/>
                              <a:gd name="T192" fmla="+- 0 3108 3090"/>
                              <a:gd name="T193" fmla="*/ T192 w 2550"/>
                              <a:gd name="T194" fmla="+- 0 7845 7810"/>
                              <a:gd name="T195" fmla="*/ 7845 h 630"/>
                              <a:gd name="T196" fmla="+- 0 3108 3090"/>
                              <a:gd name="T197" fmla="*/ T196 w 2550"/>
                              <a:gd name="T198" fmla="+- 0 7856 7810"/>
                              <a:gd name="T199" fmla="*/ 7856 h 630"/>
                              <a:gd name="T200" fmla="+- 0 3108 3090"/>
                              <a:gd name="T201" fmla="*/ T200 w 2550"/>
                              <a:gd name="T202" fmla="+- 0 7871 7810"/>
                              <a:gd name="T203" fmla="*/ 7871 h 630"/>
                              <a:gd name="T204" fmla="+- 0 3108 3090"/>
                              <a:gd name="T205" fmla="*/ T204 w 2550"/>
                              <a:gd name="T206" fmla="+- 0 7893 7810"/>
                              <a:gd name="T207" fmla="*/ 7893 h 630"/>
                              <a:gd name="T208" fmla="+- 0 3108 3090"/>
                              <a:gd name="T209" fmla="*/ T208 w 2550"/>
                              <a:gd name="T210" fmla="+- 0 7923 7810"/>
                              <a:gd name="T211" fmla="*/ 7923 h 630"/>
                              <a:gd name="T212" fmla="+- 0 3108 3090"/>
                              <a:gd name="T213" fmla="*/ T212 w 2550"/>
                              <a:gd name="T214" fmla="+- 0 7962 7810"/>
                              <a:gd name="T215" fmla="*/ 7962 h 630"/>
                              <a:gd name="T216" fmla="+- 0 3108 3090"/>
                              <a:gd name="T217" fmla="*/ T216 w 2550"/>
                              <a:gd name="T218" fmla="+- 0 8010 7810"/>
                              <a:gd name="T219" fmla="*/ 8010 h 630"/>
                              <a:gd name="T220" fmla="+- 0 3108 3090"/>
                              <a:gd name="T221" fmla="*/ T220 w 2550"/>
                              <a:gd name="T222" fmla="+- 0 8069 7810"/>
                              <a:gd name="T223" fmla="*/ 8069 h 630"/>
                              <a:gd name="T224" fmla="+- 0 3108 3090"/>
                              <a:gd name="T225" fmla="*/ T224 w 2550"/>
                              <a:gd name="T226" fmla="+- 0 8141 7810"/>
                              <a:gd name="T227" fmla="*/ 8141 h 630"/>
                              <a:gd name="T228" fmla="+- 0 3108 3090"/>
                              <a:gd name="T229" fmla="*/ T228 w 2550"/>
                              <a:gd name="T230" fmla="+- 0 8226 7810"/>
                              <a:gd name="T231" fmla="*/ 8226 h 630"/>
                              <a:gd name="T232" fmla="+- 0 3108 3090"/>
                              <a:gd name="T233" fmla="*/ T232 w 2550"/>
                              <a:gd name="T234" fmla="+- 0 8325 7810"/>
                              <a:gd name="T235" fmla="*/ 8325 h 630"/>
                              <a:gd name="T236" fmla="+- 0 3108 3090"/>
                              <a:gd name="T237" fmla="*/ T236 w 2550"/>
                              <a:gd name="T238" fmla="+- 0 8440 7810"/>
                              <a:gd name="T239" fmla="*/ 844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50" h="630">
                                <a:moveTo>
                                  <a:pt x="18" y="645"/>
                                </a:moveTo>
                                <a:lnTo>
                                  <a:pt x="18" y="645"/>
                                </a:lnTo>
                                <a:lnTo>
                                  <a:pt x="19" y="645"/>
                                </a:lnTo>
                                <a:lnTo>
                                  <a:pt x="20" y="645"/>
                                </a:lnTo>
                                <a:lnTo>
                                  <a:pt x="21" y="645"/>
                                </a:lnTo>
                                <a:lnTo>
                                  <a:pt x="22" y="645"/>
                                </a:lnTo>
                                <a:lnTo>
                                  <a:pt x="23" y="645"/>
                                </a:lnTo>
                                <a:lnTo>
                                  <a:pt x="24" y="645"/>
                                </a:lnTo>
                                <a:lnTo>
                                  <a:pt x="25" y="645"/>
                                </a:lnTo>
                                <a:lnTo>
                                  <a:pt x="27" y="645"/>
                                </a:lnTo>
                                <a:lnTo>
                                  <a:pt x="28" y="645"/>
                                </a:lnTo>
                                <a:lnTo>
                                  <a:pt x="30" y="645"/>
                                </a:lnTo>
                                <a:lnTo>
                                  <a:pt x="32" y="645"/>
                                </a:lnTo>
                                <a:lnTo>
                                  <a:pt x="34" y="645"/>
                                </a:lnTo>
                                <a:lnTo>
                                  <a:pt x="36" y="645"/>
                                </a:lnTo>
                                <a:lnTo>
                                  <a:pt x="39" y="645"/>
                                </a:lnTo>
                                <a:lnTo>
                                  <a:pt x="42" y="645"/>
                                </a:lnTo>
                                <a:lnTo>
                                  <a:pt x="44" y="645"/>
                                </a:lnTo>
                                <a:lnTo>
                                  <a:pt x="48" y="645"/>
                                </a:lnTo>
                                <a:lnTo>
                                  <a:pt x="51" y="645"/>
                                </a:lnTo>
                                <a:lnTo>
                                  <a:pt x="55" y="645"/>
                                </a:lnTo>
                                <a:lnTo>
                                  <a:pt x="59" y="645"/>
                                </a:lnTo>
                                <a:lnTo>
                                  <a:pt x="63" y="645"/>
                                </a:lnTo>
                                <a:lnTo>
                                  <a:pt x="67" y="645"/>
                                </a:lnTo>
                                <a:lnTo>
                                  <a:pt x="72" y="645"/>
                                </a:lnTo>
                                <a:lnTo>
                                  <a:pt x="77" y="645"/>
                                </a:lnTo>
                                <a:lnTo>
                                  <a:pt x="82" y="645"/>
                                </a:lnTo>
                                <a:lnTo>
                                  <a:pt x="88" y="645"/>
                                </a:lnTo>
                                <a:lnTo>
                                  <a:pt x="94" y="645"/>
                                </a:lnTo>
                                <a:lnTo>
                                  <a:pt x="101" y="645"/>
                                </a:lnTo>
                                <a:lnTo>
                                  <a:pt x="107" y="645"/>
                                </a:lnTo>
                                <a:lnTo>
                                  <a:pt x="114" y="645"/>
                                </a:lnTo>
                                <a:lnTo>
                                  <a:pt x="122" y="645"/>
                                </a:lnTo>
                                <a:lnTo>
                                  <a:pt x="129" y="645"/>
                                </a:lnTo>
                                <a:lnTo>
                                  <a:pt x="138" y="645"/>
                                </a:lnTo>
                                <a:lnTo>
                                  <a:pt x="146" y="645"/>
                                </a:lnTo>
                                <a:lnTo>
                                  <a:pt x="155" y="645"/>
                                </a:lnTo>
                                <a:lnTo>
                                  <a:pt x="164" y="645"/>
                                </a:lnTo>
                                <a:lnTo>
                                  <a:pt x="174" y="645"/>
                                </a:lnTo>
                                <a:lnTo>
                                  <a:pt x="184" y="645"/>
                                </a:lnTo>
                                <a:lnTo>
                                  <a:pt x="195" y="645"/>
                                </a:lnTo>
                                <a:lnTo>
                                  <a:pt x="206" y="645"/>
                                </a:lnTo>
                                <a:lnTo>
                                  <a:pt x="217" y="645"/>
                                </a:lnTo>
                                <a:lnTo>
                                  <a:pt x="229" y="645"/>
                                </a:lnTo>
                                <a:lnTo>
                                  <a:pt x="242" y="645"/>
                                </a:lnTo>
                                <a:lnTo>
                                  <a:pt x="255" y="645"/>
                                </a:lnTo>
                                <a:lnTo>
                                  <a:pt x="268" y="645"/>
                                </a:lnTo>
                                <a:lnTo>
                                  <a:pt x="282" y="645"/>
                                </a:lnTo>
                                <a:lnTo>
                                  <a:pt x="296" y="645"/>
                                </a:lnTo>
                                <a:lnTo>
                                  <a:pt x="311" y="645"/>
                                </a:lnTo>
                                <a:lnTo>
                                  <a:pt x="327" y="645"/>
                                </a:lnTo>
                                <a:lnTo>
                                  <a:pt x="343" y="645"/>
                                </a:lnTo>
                                <a:lnTo>
                                  <a:pt x="359" y="645"/>
                                </a:lnTo>
                                <a:lnTo>
                                  <a:pt x="376" y="645"/>
                                </a:lnTo>
                                <a:lnTo>
                                  <a:pt x="394" y="645"/>
                                </a:lnTo>
                                <a:lnTo>
                                  <a:pt x="412" y="645"/>
                                </a:lnTo>
                                <a:lnTo>
                                  <a:pt x="431" y="645"/>
                                </a:lnTo>
                                <a:lnTo>
                                  <a:pt x="450" y="645"/>
                                </a:lnTo>
                                <a:lnTo>
                                  <a:pt x="470" y="645"/>
                                </a:lnTo>
                                <a:lnTo>
                                  <a:pt x="490" y="645"/>
                                </a:lnTo>
                                <a:lnTo>
                                  <a:pt x="512" y="645"/>
                                </a:lnTo>
                                <a:lnTo>
                                  <a:pt x="533" y="645"/>
                                </a:lnTo>
                                <a:lnTo>
                                  <a:pt x="556" y="645"/>
                                </a:lnTo>
                                <a:lnTo>
                                  <a:pt x="579" y="645"/>
                                </a:lnTo>
                                <a:lnTo>
                                  <a:pt x="602" y="645"/>
                                </a:lnTo>
                                <a:lnTo>
                                  <a:pt x="627" y="645"/>
                                </a:lnTo>
                                <a:lnTo>
                                  <a:pt x="652" y="645"/>
                                </a:lnTo>
                                <a:lnTo>
                                  <a:pt x="678" y="645"/>
                                </a:lnTo>
                                <a:lnTo>
                                  <a:pt x="704" y="645"/>
                                </a:lnTo>
                                <a:lnTo>
                                  <a:pt x="731" y="645"/>
                                </a:lnTo>
                                <a:lnTo>
                                  <a:pt x="759" y="645"/>
                                </a:lnTo>
                                <a:lnTo>
                                  <a:pt x="787" y="645"/>
                                </a:lnTo>
                                <a:lnTo>
                                  <a:pt x="816" y="645"/>
                                </a:lnTo>
                                <a:lnTo>
                                  <a:pt x="846" y="645"/>
                                </a:lnTo>
                                <a:lnTo>
                                  <a:pt x="877" y="645"/>
                                </a:lnTo>
                                <a:lnTo>
                                  <a:pt x="908" y="645"/>
                                </a:lnTo>
                                <a:lnTo>
                                  <a:pt x="941" y="645"/>
                                </a:lnTo>
                                <a:lnTo>
                                  <a:pt x="974" y="645"/>
                                </a:lnTo>
                                <a:lnTo>
                                  <a:pt x="1007" y="645"/>
                                </a:lnTo>
                                <a:lnTo>
                                  <a:pt x="1042" y="645"/>
                                </a:lnTo>
                                <a:lnTo>
                                  <a:pt x="1077" y="645"/>
                                </a:lnTo>
                                <a:lnTo>
                                  <a:pt x="1113" y="645"/>
                                </a:lnTo>
                                <a:lnTo>
                                  <a:pt x="1150" y="645"/>
                                </a:lnTo>
                                <a:lnTo>
                                  <a:pt x="1188" y="645"/>
                                </a:lnTo>
                                <a:lnTo>
                                  <a:pt x="1226" y="645"/>
                                </a:lnTo>
                                <a:lnTo>
                                  <a:pt x="1266" y="645"/>
                                </a:lnTo>
                                <a:lnTo>
                                  <a:pt x="1306" y="645"/>
                                </a:lnTo>
                                <a:lnTo>
                                  <a:pt x="1347" y="645"/>
                                </a:lnTo>
                                <a:lnTo>
                                  <a:pt x="1389" y="645"/>
                                </a:lnTo>
                                <a:lnTo>
                                  <a:pt x="1432" y="645"/>
                                </a:lnTo>
                                <a:lnTo>
                                  <a:pt x="1476" y="645"/>
                                </a:lnTo>
                                <a:lnTo>
                                  <a:pt x="1520" y="645"/>
                                </a:lnTo>
                                <a:lnTo>
                                  <a:pt x="1566" y="645"/>
                                </a:lnTo>
                                <a:lnTo>
                                  <a:pt x="1612" y="645"/>
                                </a:lnTo>
                                <a:lnTo>
                                  <a:pt x="1660" y="645"/>
                                </a:lnTo>
                                <a:lnTo>
                                  <a:pt x="1708" y="645"/>
                                </a:lnTo>
                                <a:lnTo>
                                  <a:pt x="1757" y="645"/>
                                </a:lnTo>
                                <a:lnTo>
                                  <a:pt x="1807" y="645"/>
                                </a:lnTo>
                                <a:lnTo>
                                  <a:pt x="1858" y="645"/>
                                </a:lnTo>
                                <a:lnTo>
                                  <a:pt x="1910" y="645"/>
                                </a:lnTo>
                                <a:lnTo>
                                  <a:pt x="1963" y="645"/>
                                </a:lnTo>
                                <a:lnTo>
                                  <a:pt x="2018" y="645"/>
                                </a:lnTo>
                                <a:lnTo>
                                  <a:pt x="2073" y="645"/>
                                </a:lnTo>
                                <a:lnTo>
                                  <a:pt x="2129" y="645"/>
                                </a:lnTo>
                                <a:lnTo>
                                  <a:pt x="2186" y="645"/>
                                </a:lnTo>
                                <a:lnTo>
                                  <a:pt x="2244" y="645"/>
                                </a:lnTo>
                                <a:lnTo>
                                  <a:pt x="2303" y="645"/>
                                </a:lnTo>
                                <a:lnTo>
                                  <a:pt x="2363" y="645"/>
                                </a:lnTo>
                                <a:lnTo>
                                  <a:pt x="2424" y="645"/>
                                </a:lnTo>
                                <a:lnTo>
                                  <a:pt x="2486" y="645"/>
                                </a:lnTo>
                                <a:lnTo>
                                  <a:pt x="2550" y="645"/>
                                </a:lnTo>
                                <a:lnTo>
                                  <a:pt x="2550" y="644"/>
                                </a:lnTo>
                                <a:lnTo>
                                  <a:pt x="2550" y="643"/>
                                </a:lnTo>
                                <a:lnTo>
                                  <a:pt x="2550" y="642"/>
                                </a:lnTo>
                                <a:lnTo>
                                  <a:pt x="2550" y="641"/>
                                </a:lnTo>
                                <a:lnTo>
                                  <a:pt x="2550" y="640"/>
                                </a:lnTo>
                                <a:lnTo>
                                  <a:pt x="2550" y="639"/>
                                </a:lnTo>
                                <a:lnTo>
                                  <a:pt x="2550" y="638"/>
                                </a:lnTo>
                                <a:lnTo>
                                  <a:pt x="2550" y="637"/>
                                </a:lnTo>
                                <a:lnTo>
                                  <a:pt x="2550" y="636"/>
                                </a:lnTo>
                                <a:lnTo>
                                  <a:pt x="2550" y="635"/>
                                </a:lnTo>
                                <a:lnTo>
                                  <a:pt x="2550" y="633"/>
                                </a:lnTo>
                                <a:lnTo>
                                  <a:pt x="2550" y="632"/>
                                </a:lnTo>
                                <a:lnTo>
                                  <a:pt x="2550" y="631"/>
                                </a:lnTo>
                                <a:lnTo>
                                  <a:pt x="2550" y="630"/>
                                </a:lnTo>
                                <a:lnTo>
                                  <a:pt x="2550" y="628"/>
                                </a:lnTo>
                                <a:lnTo>
                                  <a:pt x="2550" y="627"/>
                                </a:lnTo>
                                <a:lnTo>
                                  <a:pt x="2550" y="625"/>
                                </a:lnTo>
                                <a:lnTo>
                                  <a:pt x="2550" y="624"/>
                                </a:lnTo>
                                <a:lnTo>
                                  <a:pt x="2550" y="622"/>
                                </a:lnTo>
                                <a:lnTo>
                                  <a:pt x="2550" y="620"/>
                                </a:lnTo>
                                <a:lnTo>
                                  <a:pt x="2550" y="618"/>
                                </a:lnTo>
                                <a:lnTo>
                                  <a:pt x="2550" y="616"/>
                                </a:lnTo>
                                <a:lnTo>
                                  <a:pt x="2550" y="614"/>
                                </a:lnTo>
                                <a:lnTo>
                                  <a:pt x="2550" y="612"/>
                                </a:lnTo>
                                <a:lnTo>
                                  <a:pt x="2550" y="610"/>
                                </a:lnTo>
                                <a:lnTo>
                                  <a:pt x="2550" y="607"/>
                                </a:lnTo>
                                <a:lnTo>
                                  <a:pt x="2550" y="605"/>
                                </a:lnTo>
                                <a:lnTo>
                                  <a:pt x="2550" y="602"/>
                                </a:lnTo>
                                <a:lnTo>
                                  <a:pt x="2550" y="599"/>
                                </a:lnTo>
                                <a:lnTo>
                                  <a:pt x="2550" y="597"/>
                                </a:lnTo>
                                <a:lnTo>
                                  <a:pt x="2550" y="594"/>
                                </a:lnTo>
                                <a:lnTo>
                                  <a:pt x="2550" y="591"/>
                                </a:lnTo>
                                <a:lnTo>
                                  <a:pt x="2550" y="588"/>
                                </a:lnTo>
                                <a:lnTo>
                                  <a:pt x="2550" y="584"/>
                                </a:lnTo>
                                <a:lnTo>
                                  <a:pt x="2550" y="581"/>
                                </a:lnTo>
                                <a:lnTo>
                                  <a:pt x="2550" y="577"/>
                                </a:lnTo>
                                <a:lnTo>
                                  <a:pt x="2550" y="574"/>
                                </a:lnTo>
                                <a:lnTo>
                                  <a:pt x="2550" y="570"/>
                                </a:lnTo>
                                <a:lnTo>
                                  <a:pt x="2550" y="566"/>
                                </a:lnTo>
                                <a:lnTo>
                                  <a:pt x="2550" y="562"/>
                                </a:lnTo>
                                <a:lnTo>
                                  <a:pt x="2550" y="558"/>
                                </a:lnTo>
                                <a:lnTo>
                                  <a:pt x="2550" y="553"/>
                                </a:lnTo>
                                <a:lnTo>
                                  <a:pt x="2550" y="549"/>
                                </a:lnTo>
                                <a:lnTo>
                                  <a:pt x="2550" y="544"/>
                                </a:lnTo>
                                <a:lnTo>
                                  <a:pt x="2550" y="540"/>
                                </a:lnTo>
                                <a:lnTo>
                                  <a:pt x="2550" y="535"/>
                                </a:lnTo>
                                <a:lnTo>
                                  <a:pt x="2550" y="530"/>
                                </a:lnTo>
                                <a:lnTo>
                                  <a:pt x="2550" y="525"/>
                                </a:lnTo>
                                <a:lnTo>
                                  <a:pt x="2550" y="519"/>
                                </a:lnTo>
                                <a:lnTo>
                                  <a:pt x="2550" y="514"/>
                                </a:lnTo>
                                <a:lnTo>
                                  <a:pt x="2550" y="508"/>
                                </a:lnTo>
                                <a:lnTo>
                                  <a:pt x="2550" y="502"/>
                                </a:lnTo>
                                <a:lnTo>
                                  <a:pt x="2550" y="496"/>
                                </a:lnTo>
                                <a:lnTo>
                                  <a:pt x="2550" y="490"/>
                                </a:lnTo>
                                <a:lnTo>
                                  <a:pt x="2550" y="484"/>
                                </a:lnTo>
                                <a:lnTo>
                                  <a:pt x="2550" y="477"/>
                                </a:lnTo>
                                <a:lnTo>
                                  <a:pt x="2550" y="471"/>
                                </a:lnTo>
                                <a:lnTo>
                                  <a:pt x="2550" y="464"/>
                                </a:lnTo>
                                <a:lnTo>
                                  <a:pt x="2550" y="457"/>
                                </a:lnTo>
                                <a:lnTo>
                                  <a:pt x="2550" y="450"/>
                                </a:lnTo>
                                <a:lnTo>
                                  <a:pt x="2550" y="443"/>
                                </a:lnTo>
                                <a:lnTo>
                                  <a:pt x="2550" y="435"/>
                                </a:lnTo>
                                <a:lnTo>
                                  <a:pt x="2550" y="427"/>
                                </a:lnTo>
                                <a:lnTo>
                                  <a:pt x="2550" y="420"/>
                                </a:lnTo>
                                <a:lnTo>
                                  <a:pt x="2550" y="411"/>
                                </a:lnTo>
                                <a:lnTo>
                                  <a:pt x="2550" y="403"/>
                                </a:lnTo>
                                <a:lnTo>
                                  <a:pt x="2550" y="395"/>
                                </a:lnTo>
                                <a:lnTo>
                                  <a:pt x="2550" y="386"/>
                                </a:lnTo>
                                <a:lnTo>
                                  <a:pt x="2550" y="377"/>
                                </a:lnTo>
                                <a:lnTo>
                                  <a:pt x="2550" y="368"/>
                                </a:lnTo>
                                <a:lnTo>
                                  <a:pt x="2550" y="359"/>
                                </a:lnTo>
                                <a:lnTo>
                                  <a:pt x="2550" y="350"/>
                                </a:lnTo>
                                <a:lnTo>
                                  <a:pt x="2550" y="340"/>
                                </a:lnTo>
                                <a:lnTo>
                                  <a:pt x="2550" y="330"/>
                                </a:lnTo>
                                <a:lnTo>
                                  <a:pt x="2550" y="320"/>
                                </a:lnTo>
                                <a:lnTo>
                                  <a:pt x="2550" y="310"/>
                                </a:lnTo>
                                <a:lnTo>
                                  <a:pt x="2550" y="299"/>
                                </a:lnTo>
                                <a:lnTo>
                                  <a:pt x="2550" y="28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66"/>
                                </a:lnTo>
                                <a:lnTo>
                                  <a:pt x="2550" y="255"/>
                                </a:lnTo>
                                <a:lnTo>
                                  <a:pt x="2550" y="243"/>
                                </a:lnTo>
                                <a:lnTo>
                                  <a:pt x="2550" y="232"/>
                                </a:lnTo>
                                <a:lnTo>
                                  <a:pt x="2550" y="220"/>
                                </a:lnTo>
                                <a:lnTo>
                                  <a:pt x="2550" y="207"/>
                                </a:lnTo>
                                <a:lnTo>
                                  <a:pt x="2550" y="195"/>
                                </a:lnTo>
                                <a:lnTo>
                                  <a:pt x="2550" y="182"/>
                                </a:lnTo>
                                <a:lnTo>
                                  <a:pt x="2550" y="169"/>
                                </a:lnTo>
                                <a:lnTo>
                                  <a:pt x="2550" y="156"/>
                                </a:lnTo>
                                <a:lnTo>
                                  <a:pt x="2550" y="142"/>
                                </a:lnTo>
                                <a:lnTo>
                                  <a:pt x="2550" y="129"/>
                                </a:lnTo>
                                <a:lnTo>
                                  <a:pt x="2550" y="115"/>
                                </a:lnTo>
                                <a:lnTo>
                                  <a:pt x="2550" y="100"/>
                                </a:lnTo>
                                <a:lnTo>
                                  <a:pt x="2550" y="86"/>
                                </a:lnTo>
                                <a:lnTo>
                                  <a:pt x="2550" y="71"/>
                                </a:lnTo>
                                <a:lnTo>
                                  <a:pt x="2550" y="56"/>
                                </a:lnTo>
                                <a:lnTo>
                                  <a:pt x="2550" y="41"/>
                                </a:lnTo>
                                <a:lnTo>
                                  <a:pt x="2550" y="25"/>
                                </a:lnTo>
                                <a:lnTo>
                                  <a:pt x="2549" y="25"/>
                                </a:lnTo>
                                <a:lnTo>
                                  <a:pt x="2548" y="25"/>
                                </a:lnTo>
                                <a:lnTo>
                                  <a:pt x="2547" y="25"/>
                                </a:lnTo>
                                <a:lnTo>
                                  <a:pt x="2546" y="25"/>
                                </a:lnTo>
                                <a:lnTo>
                                  <a:pt x="2545" y="25"/>
                                </a:lnTo>
                                <a:lnTo>
                                  <a:pt x="2544" y="25"/>
                                </a:lnTo>
                                <a:lnTo>
                                  <a:pt x="2543" y="25"/>
                                </a:lnTo>
                                <a:lnTo>
                                  <a:pt x="2542" y="25"/>
                                </a:lnTo>
                                <a:lnTo>
                                  <a:pt x="2541" y="25"/>
                                </a:lnTo>
                                <a:lnTo>
                                  <a:pt x="2539" y="25"/>
                                </a:lnTo>
                                <a:lnTo>
                                  <a:pt x="2538" y="25"/>
                                </a:lnTo>
                                <a:lnTo>
                                  <a:pt x="2536" y="25"/>
                                </a:lnTo>
                                <a:lnTo>
                                  <a:pt x="2534" y="25"/>
                                </a:lnTo>
                                <a:lnTo>
                                  <a:pt x="2531" y="25"/>
                                </a:lnTo>
                                <a:lnTo>
                                  <a:pt x="2529" y="25"/>
                                </a:lnTo>
                                <a:lnTo>
                                  <a:pt x="2526" y="25"/>
                                </a:lnTo>
                                <a:lnTo>
                                  <a:pt x="2523" y="25"/>
                                </a:lnTo>
                                <a:lnTo>
                                  <a:pt x="2520" y="25"/>
                                </a:lnTo>
                                <a:lnTo>
                                  <a:pt x="2517" y="25"/>
                                </a:lnTo>
                                <a:lnTo>
                                  <a:pt x="2513" y="25"/>
                                </a:lnTo>
                                <a:lnTo>
                                  <a:pt x="2509" y="25"/>
                                </a:lnTo>
                                <a:lnTo>
                                  <a:pt x="2505" y="25"/>
                                </a:lnTo>
                                <a:lnTo>
                                  <a:pt x="2500" y="25"/>
                                </a:lnTo>
                                <a:lnTo>
                                  <a:pt x="2496" y="25"/>
                                </a:lnTo>
                                <a:lnTo>
                                  <a:pt x="2490" y="25"/>
                                </a:lnTo>
                                <a:lnTo>
                                  <a:pt x="2485" y="25"/>
                                </a:lnTo>
                                <a:lnTo>
                                  <a:pt x="2479" y="25"/>
                                </a:lnTo>
                                <a:lnTo>
                                  <a:pt x="2473" y="25"/>
                                </a:lnTo>
                                <a:lnTo>
                                  <a:pt x="2467" y="25"/>
                                </a:lnTo>
                                <a:lnTo>
                                  <a:pt x="2460" y="25"/>
                                </a:lnTo>
                                <a:lnTo>
                                  <a:pt x="2453" y="25"/>
                                </a:lnTo>
                                <a:lnTo>
                                  <a:pt x="2446" y="25"/>
                                </a:lnTo>
                                <a:lnTo>
                                  <a:pt x="2438" y="25"/>
                                </a:lnTo>
                                <a:lnTo>
                                  <a:pt x="2430" y="25"/>
                                </a:lnTo>
                                <a:lnTo>
                                  <a:pt x="2422" y="25"/>
                                </a:lnTo>
                                <a:lnTo>
                                  <a:pt x="2413" y="25"/>
                                </a:lnTo>
                                <a:lnTo>
                                  <a:pt x="2403" y="25"/>
                                </a:lnTo>
                                <a:lnTo>
                                  <a:pt x="2394" y="25"/>
                                </a:lnTo>
                                <a:lnTo>
                                  <a:pt x="2383" y="25"/>
                                </a:lnTo>
                                <a:lnTo>
                                  <a:pt x="2373" y="25"/>
                                </a:lnTo>
                                <a:lnTo>
                                  <a:pt x="2362" y="25"/>
                                </a:lnTo>
                                <a:lnTo>
                                  <a:pt x="2350" y="25"/>
                                </a:lnTo>
                                <a:lnTo>
                                  <a:pt x="2338" y="25"/>
                                </a:lnTo>
                                <a:lnTo>
                                  <a:pt x="2326" y="25"/>
                                </a:lnTo>
                                <a:lnTo>
                                  <a:pt x="2313" y="25"/>
                                </a:lnTo>
                                <a:lnTo>
                                  <a:pt x="2300" y="25"/>
                                </a:lnTo>
                                <a:lnTo>
                                  <a:pt x="2286" y="25"/>
                                </a:lnTo>
                                <a:lnTo>
                                  <a:pt x="2271" y="25"/>
                                </a:lnTo>
                                <a:lnTo>
                                  <a:pt x="2256" y="25"/>
                                </a:lnTo>
                                <a:lnTo>
                                  <a:pt x="2241" y="25"/>
                                </a:lnTo>
                                <a:lnTo>
                                  <a:pt x="2225" y="25"/>
                                </a:lnTo>
                                <a:lnTo>
                                  <a:pt x="2209" y="25"/>
                                </a:lnTo>
                                <a:lnTo>
                                  <a:pt x="2192" y="25"/>
                                </a:lnTo>
                                <a:lnTo>
                                  <a:pt x="2174" y="25"/>
                                </a:lnTo>
                                <a:lnTo>
                                  <a:pt x="2156" y="25"/>
                                </a:lnTo>
                                <a:lnTo>
                                  <a:pt x="2137" y="25"/>
                                </a:lnTo>
                                <a:lnTo>
                                  <a:pt x="2118" y="25"/>
                                </a:lnTo>
                                <a:lnTo>
                                  <a:pt x="2098" y="25"/>
                                </a:lnTo>
                                <a:lnTo>
                                  <a:pt x="2077" y="25"/>
                                </a:lnTo>
                                <a:lnTo>
                                  <a:pt x="2056" y="25"/>
                                </a:lnTo>
                                <a:lnTo>
                                  <a:pt x="2034" y="25"/>
                                </a:lnTo>
                                <a:lnTo>
                                  <a:pt x="2012" y="25"/>
                                </a:lnTo>
                                <a:lnTo>
                                  <a:pt x="1989" y="25"/>
                                </a:lnTo>
                                <a:lnTo>
                                  <a:pt x="1965" y="25"/>
                                </a:lnTo>
                                <a:lnTo>
                                  <a:pt x="1941" y="25"/>
                                </a:lnTo>
                                <a:lnTo>
                                  <a:pt x="1916" y="25"/>
                                </a:lnTo>
                                <a:lnTo>
                                  <a:pt x="1890" y="25"/>
                                </a:lnTo>
                                <a:lnTo>
                                  <a:pt x="1864" y="25"/>
                                </a:lnTo>
                                <a:lnTo>
                                  <a:pt x="1837" y="25"/>
                                </a:lnTo>
                                <a:lnTo>
                                  <a:pt x="1809" y="25"/>
                                </a:lnTo>
                                <a:lnTo>
                                  <a:pt x="1780" y="25"/>
                                </a:lnTo>
                                <a:lnTo>
                                  <a:pt x="1751" y="25"/>
                                </a:lnTo>
                                <a:lnTo>
                                  <a:pt x="1721" y="25"/>
                                </a:lnTo>
                                <a:lnTo>
                                  <a:pt x="1691" y="25"/>
                                </a:lnTo>
                                <a:lnTo>
                                  <a:pt x="1659" y="25"/>
                                </a:lnTo>
                                <a:lnTo>
                                  <a:pt x="1627" y="25"/>
                                </a:lnTo>
                                <a:lnTo>
                                  <a:pt x="1594" y="25"/>
                                </a:lnTo>
                                <a:lnTo>
                                  <a:pt x="1560" y="25"/>
                                </a:lnTo>
                                <a:lnTo>
                                  <a:pt x="1526" y="25"/>
                                </a:lnTo>
                                <a:lnTo>
                                  <a:pt x="1491" y="25"/>
                                </a:lnTo>
                                <a:lnTo>
                                  <a:pt x="1454" y="25"/>
                                </a:lnTo>
                                <a:lnTo>
                                  <a:pt x="1418" y="25"/>
                                </a:lnTo>
                                <a:lnTo>
                                  <a:pt x="1380" y="25"/>
                                </a:lnTo>
                                <a:lnTo>
                                  <a:pt x="1341" y="25"/>
                                </a:lnTo>
                                <a:lnTo>
                                  <a:pt x="1302" y="25"/>
                                </a:lnTo>
                                <a:lnTo>
                                  <a:pt x="1262" y="25"/>
                                </a:lnTo>
                                <a:lnTo>
                                  <a:pt x="1220" y="25"/>
                                </a:lnTo>
                                <a:lnTo>
                                  <a:pt x="1179" y="25"/>
                                </a:lnTo>
                                <a:lnTo>
                                  <a:pt x="1136" y="25"/>
                                </a:lnTo>
                                <a:lnTo>
                                  <a:pt x="1092" y="25"/>
                                </a:lnTo>
                                <a:lnTo>
                                  <a:pt x="1047" y="25"/>
                                </a:lnTo>
                                <a:lnTo>
                                  <a:pt x="1002" y="25"/>
                                </a:lnTo>
                                <a:lnTo>
                                  <a:pt x="955" y="25"/>
                                </a:lnTo>
                                <a:lnTo>
                                  <a:pt x="908" y="25"/>
                                </a:lnTo>
                                <a:lnTo>
                                  <a:pt x="860" y="25"/>
                                </a:lnTo>
                                <a:lnTo>
                                  <a:pt x="811" y="25"/>
                                </a:lnTo>
                                <a:lnTo>
                                  <a:pt x="760" y="25"/>
                                </a:lnTo>
                                <a:lnTo>
                                  <a:pt x="709" y="25"/>
                                </a:lnTo>
                                <a:lnTo>
                                  <a:pt x="657" y="25"/>
                                </a:lnTo>
                                <a:lnTo>
                                  <a:pt x="604" y="25"/>
                                </a:lnTo>
                                <a:lnTo>
                                  <a:pt x="550" y="25"/>
                                </a:lnTo>
                                <a:lnTo>
                                  <a:pt x="495" y="25"/>
                                </a:lnTo>
                                <a:lnTo>
                                  <a:pt x="439" y="25"/>
                                </a:lnTo>
                                <a:lnTo>
                                  <a:pt x="382" y="25"/>
                                </a:lnTo>
                                <a:lnTo>
                                  <a:pt x="324" y="25"/>
                                </a:lnTo>
                                <a:lnTo>
                                  <a:pt x="265" y="25"/>
                                </a:lnTo>
                                <a:lnTo>
                                  <a:pt x="205" y="25"/>
                                </a:lnTo>
                                <a:lnTo>
                                  <a:pt x="144" y="25"/>
                                </a:lnTo>
                                <a:lnTo>
                                  <a:pt x="81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1"/>
                                </a:lnTo>
                                <a:lnTo>
                                  <a:pt x="18" y="136"/>
                                </a:lnTo>
                                <a:lnTo>
                                  <a:pt x="18" y="141"/>
                                </a:lnTo>
                                <a:lnTo>
                                  <a:pt x="18" y="146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3"/>
                                </a:lnTo>
                                <a:lnTo>
                                  <a:pt x="18" y="169"/>
                                </a:lnTo>
                                <a:lnTo>
                                  <a:pt x="18" y="175"/>
                                </a:lnTo>
                                <a:lnTo>
                                  <a:pt x="18" y="181"/>
                                </a:lnTo>
                                <a:lnTo>
                                  <a:pt x="18" y="187"/>
                                </a:lnTo>
                                <a:lnTo>
                                  <a:pt x="18" y="193"/>
                                </a:lnTo>
                                <a:lnTo>
                                  <a:pt x="18" y="200"/>
                                </a:lnTo>
                                <a:lnTo>
                                  <a:pt x="18" y="207"/>
                                </a:lnTo>
                                <a:lnTo>
                                  <a:pt x="18" y="214"/>
                                </a:lnTo>
                                <a:lnTo>
                                  <a:pt x="18" y="221"/>
                                </a:lnTo>
                                <a:lnTo>
                                  <a:pt x="18" y="228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51"/>
                                </a:lnTo>
                                <a:lnTo>
                                  <a:pt x="18" y="259"/>
                                </a:lnTo>
                                <a:lnTo>
                                  <a:pt x="18" y="268"/>
                                </a:lnTo>
                                <a:lnTo>
                                  <a:pt x="18" y="276"/>
                                </a:lnTo>
                                <a:lnTo>
                                  <a:pt x="18" y="285"/>
                                </a:lnTo>
                                <a:lnTo>
                                  <a:pt x="18" y="294"/>
                                </a:lnTo>
                                <a:lnTo>
                                  <a:pt x="18" y="303"/>
                                </a:lnTo>
                                <a:lnTo>
                                  <a:pt x="18" y="312"/>
                                </a:lnTo>
                                <a:lnTo>
                                  <a:pt x="18" y="321"/>
                                </a:lnTo>
                                <a:lnTo>
                                  <a:pt x="18" y="331"/>
                                </a:lnTo>
                                <a:lnTo>
                                  <a:pt x="18" y="341"/>
                                </a:lnTo>
                                <a:lnTo>
                                  <a:pt x="18" y="351"/>
                                </a:lnTo>
                                <a:lnTo>
                                  <a:pt x="18" y="361"/>
                                </a:lnTo>
                                <a:lnTo>
                                  <a:pt x="18" y="372"/>
                                </a:lnTo>
                                <a:lnTo>
                                  <a:pt x="18" y="382"/>
                                </a:lnTo>
                                <a:lnTo>
                                  <a:pt x="18" y="393"/>
                                </a:lnTo>
                                <a:lnTo>
                                  <a:pt x="18" y="405"/>
                                </a:lnTo>
                                <a:lnTo>
                                  <a:pt x="18" y="416"/>
                                </a:lnTo>
                                <a:lnTo>
                                  <a:pt x="18" y="427"/>
                                </a:lnTo>
                                <a:lnTo>
                                  <a:pt x="18" y="439"/>
                                </a:lnTo>
                                <a:lnTo>
                                  <a:pt x="18" y="451"/>
                                </a:lnTo>
                                <a:lnTo>
                                  <a:pt x="18" y="464"/>
                                </a:lnTo>
                                <a:lnTo>
                                  <a:pt x="18" y="476"/>
                                </a:lnTo>
                                <a:lnTo>
                                  <a:pt x="18" y="489"/>
                                </a:lnTo>
                                <a:lnTo>
                                  <a:pt x="18" y="502"/>
                                </a:lnTo>
                                <a:lnTo>
                                  <a:pt x="18" y="515"/>
                                </a:lnTo>
                                <a:lnTo>
                                  <a:pt x="18" y="529"/>
                                </a:lnTo>
                                <a:lnTo>
                                  <a:pt x="18" y="542"/>
                                </a:lnTo>
                                <a:lnTo>
                                  <a:pt x="18" y="556"/>
                                </a:lnTo>
                                <a:lnTo>
                                  <a:pt x="18" y="571"/>
                                </a:lnTo>
                                <a:lnTo>
                                  <a:pt x="18" y="585"/>
                                </a:lnTo>
                                <a:lnTo>
                                  <a:pt x="18" y="600"/>
                                </a:lnTo>
                                <a:lnTo>
                                  <a:pt x="18" y="615"/>
                                </a:lnTo>
                                <a:lnTo>
                                  <a:pt x="18" y="630"/>
                                </a:lnTo>
                                <a:lnTo>
                                  <a:pt x="18" y="645"/>
                                </a:lnTo>
                              </a:path>
                            </a:pathLst>
                          </a:custGeom>
                          <a:solidFill>
                            <a:srgbClr val="5F9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FB62A" id="Group 285" o:spid="_x0000_s1026" style="position:absolute;margin-left:154.5pt;margin-top:390.5pt;width:127.5pt;height:31.5pt;z-index:-251608576;mso-position-horizontal-relative:page;mso-position-vertical-relative:page" coordorigin="3090,7810" coordsize="255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">
                <v:shape id="Freeform 286" o:spid="_x0000_s1027" style="position:absolute;left:3090;top:7810;width:2550;height:630;visibility:visible;mso-wrap-style:square;v-text-anchor:top" coordsize="255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yPMUA&#10;AADcAAAADwAAAGRycy9kb3ducmV2LnhtbESPQWvCQBSE74X+h+UVvDWbCkqIriKFVkEPra2Ct0f2&#10;maxm34bsmqT/vlsoeBxm5htmvhxsLTpqvXGs4CVJQRAXThsuFXx/vT1nIHxA1lg7JgU/5GG5eHyY&#10;Y65dz5/U7UMpIoR9jgqqEJpcSl9UZNEnriGO3tm1FkOUbSl1i32E21qO03QqLRqOCxU29FpRcd3f&#10;bKQcw06bjTml2XHL8n19+LhMDkqNnobVDESgIdzD/+2NVjDOJ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bI8xQAAANwAAAAPAAAAAAAAAAAAAAAAAJgCAABkcnMv&#10;ZG93bnJldi54bWxQSwUGAAAAAAQABAD1AAAAigMAAAAA&#10;" path="m18,645r,l19,645r1,l21,645r1,l23,645r1,l25,645r2,l28,645r2,l32,645r2,l36,645r3,l42,645r2,l48,645r3,l55,645r4,l63,645r4,l72,645r5,l82,645r6,l94,645r7,l107,645r7,l122,645r7,l138,645r8,l155,645r9,l174,645r10,l195,645r11,l217,645r12,l242,645r13,l268,645r14,l296,645r15,l327,645r16,l359,645r17,l394,645r18,l431,645r19,l470,645r20,l512,645r21,l556,645r23,l602,645r25,l652,645r26,l704,645r27,l759,645r28,l816,645r30,l877,645r31,l941,645r33,l1007,645r35,l1077,645r36,l1150,645r38,l1226,645r40,l1306,645r41,l1389,645r43,l1476,645r44,l1566,645r46,l1660,645r48,l1757,645r50,l1858,645r52,l1963,645r55,l2073,645r56,l2186,645r58,l2303,645r60,l2424,645r62,l2550,645r,-1l2550,643r,-1l2550,641r,-1l2550,639r,-1l2550,637r,-1l2550,635r,-2l2550,632r,-1l2550,630r,-2l2550,627r,-2l2550,624r,-2l2550,620r,-2l2550,616r,-2l2550,612r,-2l2550,607r,-2l2550,602r,-3l2550,597r,-3l2550,591r,-3l2550,584r,-3l2550,577r,-3l2550,570r,-4l2550,562r,-4l2550,553r,-4l2550,544r,-4l2550,535r,-5l2550,525r,-6l2550,514r,-6l2550,502r,-6l2550,490r,-6l2550,477r,-6l2550,464r,-7l2550,450r,-7l2550,435r,-8l2550,420r,-9l2550,403r,-8l2550,386r,-9l2550,368r,-9l2550,350r,-10l2550,330r,-10l2550,310r,-11l2550,288r,-10l2550,266r,-11l2550,243r,-11l2550,220r,-13l2550,195r,-13l2550,169r,-13l2550,142r,-13l2550,115r,-15l2550,86r,-15l2550,56r,-15l2550,25r-1,l2548,25r-1,l2546,25r-1,l2544,25r-1,l2542,25r-1,l2539,25r-1,l2536,25r-2,l2531,25r-2,l2526,25r-3,l2520,25r-3,l2513,25r-4,l2505,25r-5,l2496,25r-6,l2485,25r-6,l2473,25r-6,l2460,25r-7,l2446,25r-8,l2430,25r-8,l2413,25r-10,l2394,25r-11,l2373,25r-11,l2350,25r-12,l2326,25r-13,l2300,25r-14,l2271,25r-15,l2241,25r-16,l2209,25r-17,l2174,25r-18,l2137,25r-19,l2098,25r-21,l2056,25r-22,l2012,25r-23,l1965,25r-24,l1916,25r-26,l1864,25r-27,l1809,25r-29,l1751,25r-30,l1691,25r-32,l1627,25r-33,l1560,25r-34,l1491,25r-37,l1418,25r-38,l1341,25r-39,l1262,25r-42,l1179,25r-43,l1092,25r-45,l1002,25r-47,l908,25r-48,l811,25r-51,l709,25r-52,l604,25r-54,l495,25r-56,l382,25r-58,l265,25r-60,l144,25r-63,l18,25r,1l18,27r,1l18,29r,1l18,31r,1l18,33r,1l18,35r,1l18,37r,2l18,40r,1l18,43r,1l18,46r,1l18,49r,2l18,53r,2l18,57r,2l18,61r,3l18,66r,3l18,71r,3l18,77r,3l18,83r,4l18,90r,4l18,97r,4l18,105r,4l18,113r,4l18,122r,4l18,131r,5l18,141r,5l18,152r,5l18,163r,6l18,175r,6l18,187r,6l18,200r,7l18,214r,7l18,228r,8l18,243r,8l18,259r,9l18,276r,9l18,294r,9l18,312r,9l18,331r,10l18,351r,10l18,372r,10l18,393r,12l18,416r,11l18,439r,12l18,464r,12l18,489r,13l18,515r,14l18,542r,14l18,571r,14l18,600r,15l18,630r,15e" fillcolor="#5f95d5" stroked="f">
                  <v:path arrowok="t" o:connecttype="custom" o:connectlocs="18,8455;22,8455;34,8455;59,8455;101,8455;164,8455;255,8455;376,8455;533,8455;731,8455;974,8455;1266,8455;1612,8455;2018,8455;2486,8455;2550,8455;2550,8454;2550,8452;2550,8446;2550,8435;2550,8420;2550,8398;2550,8368;2550,8329;2550,8281;2550,8221;2550,8150;2550,8065;2550,7966;2550,7851;2549,7835;2545,7835;2534,7835;2509,7835;2467,7835;2403,7835;2313,7835;2192,7835;2034,7835;1837,7835;1594,7835;1302,7835;955,7835;550,7835;81,7835;18,7835;18,7836;18,7839;18,7845;18,7856;18,7871;18,7893;18,7923;18,7962;18,8010;18,8069;18,8141;18,8226;18,8325;18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1962150</wp:posOffset>
                </wp:positionH>
                <wp:positionV relativeFrom="page">
                  <wp:posOffset>4959350</wp:posOffset>
                </wp:positionV>
                <wp:extent cx="1619250" cy="400050"/>
                <wp:effectExtent l="0" t="0" r="9525" b="22225"/>
                <wp:wrapNone/>
                <wp:docPr id="28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400050"/>
                          <a:chOff x="3090" y="7810"/>
                          <a:chExt cx="2550" cy="630"/>
                        </a:xfrm>
                      </wpg:grpSpPr>
                      <wps:wsp>
                        <wps:cNvPr id="283" name="Freeform 284"/>
                        <wps:cNvSpPr>
                          <a:spLocks/>
                        </wps:cNvSpPr>
                        <wps:spPr bwMode="auto">
                          <a:xfrm>
                            <a:off x="3090" y="7810"/>
                            <a:ext cx="2550" cy="630"/>
                          </a:xfrm>
                          <a:custGeom>
                            <a:avLst/>
                            <a:gdLst>
                              <a:gd name="T0" fmla="+- 0 3108 3090"/>
                              <a:gd name="T1" fmla="*/ T0 w 2550"/>
                              <a:gd name="T2" fmla="+- 0 8455 7810"/>
                              <a:gd name="T3" fmla="*/ 8455 h 630"/>
                              <a:gd name="T4" fmla="+- 0 3112 3090"/>
                              <a:gd name="T5" fmla="*/ T4 w 2550"/>
                              <a:gd name="T6" fmla="+- 0 8455 7810"/>
                              <a:gd name="T7" fmla="*/ 8455 h 630"/>
                              <a:gd name="T8" fmla="+- 0 3124 3090"/>
                              <a:gd name="T9" fmla="*/ T8 w 2550"/>
                              <a:gd name="T10" fmla="+- 0 8455 7810"/>
                              <a:gd name="T11" fmla="*/ 8455 h 630"/>
                              <a:gd name="T12" fmla="+- 0 3149 3090"/>
                              <a:gd name="T13" fmla="*/ T12 w 2550"/>
                              <a:gd name="T14" fmla="+- 0 8455 7810"/>
                              <a:gd name="T15" fmla="*/ 8455 h 630"/>
                              <a:gd name="T16" fmla="+- 0 3191 3090"/>
                              <a:gd name="T17" fmla="*/ T16 w 2550"/>
                              <a:gd name="T18" fmla="+- 0 8455 7810"/>
                              <a:gd name="T19" fmla="*/ 8455 h 630"/>
                              <a:gd name="T20" fmla="+- 0 3254 3090"/>
                              <a:gd name="T21" fmla="*/ T20 w 2550"/>
                              <a:gd name="T22" fmla="+- 0 8455 7810"/>
                              <a:gd name="T23" fmla="*/ 8455 h 630"/>
                              <a:gd name="T24" fmla="+- 0 3345 3090"/>
                              <a:gd name="T25" fmla="*/ T24 w 2550"/>
                              <a:gd name="T26" fmla="+- 0 8455 7810"/>
                              <a:gd name="T27" fmla="*/ 8455 h 630"/>
                              <a:gd name="T28" fmla="+- 0 3466 3090"/>
                              <a:gd name="T29" fmla="*/ T28 w 2550"/>
                              <a:gd name="T30" fmla="+- 0 8455 7810"/>
                              <a:gd name="T31" fmla="*/ 8455 h 630"/>
                              <a:gd name="T32" fmla="+- 0 3623 3090"/>
                              <a:gd name="T33" fmla="*/ T32 w 2550"/>
                              <a:gd name="T34" fmla="+- 0 8455 7810"/>
                              <a:gd name="T35" fmla="*/ 8455 h 630"/>
                              <a:gd name="T36" fmla="+- 0 3821 3090"/>
                              <a:gd name="T37" fmla="*/ T36 w 2550"/>
                              <a:gd name="T38" fmla="+- 0 8455 7810"/>
                              <a:gd name="T39" fmla="*/ 8455 h 630"/>
                              <a:gd name="T40" fmla="+- 0 4064 3090"/>
                              <a:gd name="T41" fmla="*/ T40 w 2550"/>
                              <a:gd name="T42" fmla="+- 0 8455 7810"/>
                              <a:gd name="T43" fmla="*/ 8455 h 630"/>
                              <a:gd name="T44" fmla="+- 0 4356 3090"/>
                              <a:gd name="T45" fmla="*/ T44 w 2550"/>
                              <a:gd name="T46" fmla="+- 0 8455 7810"/>
                              <a:gd name="T47" fmla="*/ 8455 h 630"/>
                              <a:gd name="T48" fmla="+- 0 4702 3090"/>
                              <a:gd name="T49" fmla="*/ T48 w 2550"/>
                              <a:gd name="T50" fmla="+- 0 8455 7810"/>
                              <a:gd name="T51" fmla="*/ 8455 h 630"/>
                              <a:gd name="T52" fmla="+- 0 5108 3090"/>
                              <a:gd name="T53" fmla="*/ T52 w 2550"/>
                              <a:gd name="T54" fmla="+- 0 8455 7810"/>
                              <a:gd name="T55" fmla="*/ 8455 h 630"/>
                              <a:gd name="T56" fmla="+- 0 5576 3090"/>
                              <a:gd name="T57" fmla="*/ T56 w 2550"/>
                              <a:gd name="T58" fmla="+- 0 8455 7810"/>
                              <a:gd name="T59" fmla="*/ 8455 h 630"/>
                              <a:gd name="T60" fmla="+- 0 5640 3090"/>
                              <a:gd name="T61" fmla="*/ T60 w 2550"/>
                              <a:gd name="T62" fmla="+- 0 8455 7810"/>
                              <a:gd name="T63" fmla="*/ 8455 h 630"/>
                              <a:gd name="T64" fmla="+- 0 5640 3090"/>
                              <a:gd name="T65" fmla="*/ T64 w 2550"/>
                              <a:gd name="T66" fmla="+- 0 8454 7810"/>
                              <a:gd name="T67" fmla="*/ 8454 h 630"/>
                              <a:gd name="T68" fmla="+- 0 5640 3090"/>
                              <a:gd name="T69" fmla="*/ T68 w 2550"/>
                              <a:gd name="T70" fmla="+- 0 8452 7810"/>
                              <a:gd name="T71" fmla="*/ 8452 h 630"/>
                              <a:gd name="T72" fmla="+- 0 5640 3090"/>
                              <a:gd name="T73" fmla="*/ T72 w 2550"/>
                              <a:gd name="T74" fmla="+- 0 8446 7810"/>
                              <a:gd name="T75" fmla="*/ 8446 h 630"/>
                              <a:gd name="T76" fmla="+- 0 5640 3090"/>
                              <a:gd name="T77" fmla="*/ T76 w 2550"/>
                              <a:gd name="T78" fmla="+- 0 8435 7810"/>
                              <a:gd name="T79" fmla="*/ 8435 h 630"/>
                              <a:gd name="T80" fmla="+- 0 5640 3090"/>
                              <a:gd name="T81" fmla="*/ T80 w 2550"/>
                              <a:gd name="T82" fmla="+- 0 8420 7810"/>
                              <a:gd name="T83" fmla="*/ 8420 h 630"/>
                              <a:gd name="T84" fmla="+- 0 5640 3090"/>
                              <a:gd name="T85" fmla="*/ T84 w 2550"/>
                              <a:gd name="T86" fmla="+- 0 8398 7810"/>
                              <a:gd name="T87" fmla="*/ 8398 h 630"/>
                              <a:gd name="T88" fmla="+- 0 5640 3090"/>
                              <a:gd name="T89" fmla="*/ T88 w 2550"/>
                              <a:gd name="T90" fmla="+- 0 8368 7810"/>
                              <a:gd name="T91" fmla="*/ 8368 h 630"/>
                              <a:gd name="T92" fmla="+- 0 5640 3090"/>
                              <a:gd name="T93" fmla="*/ T92 w 2550"/>
                              <a:gd name="T94" fmla="+- 0 8329 7810"/>
                              <a:gd name="T95" fmla="*/ 8329 h 630"/>
                              <a:gd name="T96" fmla="+- 0 5640 3090"/>
                              <a:gd name="T97" fmla="*/ T96 w 2550"/>
                              <a:gd name="T98" fmla="+- 0 8281 7810"/>
                              <a:gd name="T99" fmla="*/ 8281 h 630"/>
                              <a:gd name="T100" fmla="+- 0 5640 3090"/>
                              <a:gd name="T101" fmla="*/ T100 w 2550"/>
                              <a:gd name="T102" fmla="+- 0 8221 7810"/>
                              <a:gd name="T103" fmla="*/ 8221 h 630"/>
                              <a:gd name="T104" fmla="+- 0 5640 3090"/>
                              <a:gd name="T105" fmla="*/ T104 w 2550"/>
                              <a:gd name="T106" fmla="+- 0 8150 7810"/>
                              <a:gd name="T107" fmla="*/ 8150 h 630"/>
                              <a:gd name="T108" fmla="+- 0 5640 3090"/>
                              <a:gd name="T109" fmla="*/ T108 w 2550"/>
                              <a:gd name="T110" fmla="+- 0 8065 7810"/>
                              <a:gd name="T111" fmla="*/ 8065 h 630"/>
                              <a:gd name="T112" fmla="+- 0 5640 3090"/>
                              <a:gd name="T113" fmla="*/ T112 w 2550"/>
                              <a:gd name="T114" fmla="+- 0 7966 7810"/>
                              <a:gd name="T115" fmla="*/ 7966 h 630"/>
                              <a:gd name="T116" fmla="+- 0 5640 3090"/>
                              <a:gd name="T117" fmla="*/ T116 w 2550"/>
                              <a:gd name="T118" fmla="+- 0 7851 7810"/>
                              <a:gd name="T119" fmla="*/ 7851 h 630"/>
                              <a:gd name="T120" fmla="+- 0 5639 3090"/>
                              <a:gd name="T121" fmla="*/ T120 w 2550"/>
                              <a:gd name="T122" fmla="+- 0 7835 7810"/>
                              <a:gd name="T123" fmla="*/ 7835 h 630"/>
                              <a:gd name="T124" fmla="+- 0 5635 3090"/>
                              <a:gd name="T125" fmla="*/ T124 w 2550"/>
                              <a:gd name="T126" fmla="+- 0 7835 7810"/>
                              <a:gd name="T127" fmla="*/ 7835 h 630"/>
                              <a:gd name="T128" fmla="+- 0 5624 3090"/>
                              <a:gd name="T129" fmla="*/ T128 w 2550"/>
                              <a:gd name="T130" fmla="+- 0 7835 7810"/>
                              <a:gd name="T131" fmla="*/ 7835 h 630"/>
                              <a:gd name="T132" fmla="+- 0 5599 3090"/>
                              <a:gd name="T133" fmla="*/ T132 w 2550"/>
                              <a:gd name="T134" fmla="+- 0 7835 7810"/>
                              <a:gd name="T135" fmla="*/ 7835 h 630"/>
                              <a:gd name="T136" fmla="+- 0 5557 3090"/>
                              <a:gd name="T137" fmla="*/ T136 w 2550"/>
                              <a:gd name="T138" fmla="+- 0 7835 7810"/>
                              <a:gd name="T139" fmla="*/ 7835 h 630"/>
                              <a:gd name="T140" fmla="+- 0 5493 3090"/>
                              <a:gd name="T141" fmla="*/ T140 w 2550"/>
                              <a:gd name="T142" fmla="+- 0 7835 7810"/>
                              <a:gd name="T143" fmla="*/ 7835 h 630"/>
                              <a:gd name="T144" fmla="+- 0 5403 3090"/>
                              <a:gd name="T145" fmla="*/ T144 w 2550"/>
                              <a:gd name="T146" fmla="+- 0 7835 7810"/>
                              <a:gd name="T147" fmla="*/ 7835 h 630"/>
                              <a:gd name="T148" fmla="+- 0 5282 3090"/>
                              <a:gd name="T149" fmla="*/ T148 w 2550"/>
                              <a:gd name="T150" fmla="+- 0 7835 7810"/>
                              <a:gd name="T151" fmla="*/ 7835 h 630"/>
                              <a:gd name="T152" fmla="+- 0 5124 3090"/>
                              <a:gd name="T153" fmla="*/ T152 w 2550"/>
                              <a:gd name="T154" fmla="+- 0 7835 7810"/>
                              <a:gd name="T155" fmla="*/ 7835 h 630"/>
                              <a:gd name="T156" fmla="+- 0 4927 3090"/>
                              <a:gd name="T157" fmla="*/ T156 w 2550"/>
                              <a:gd name="T158" fmla="+- 0 7835 7810"/>
                              <a:gd name="T159" fmla="*/ 7835 h 630"/>
                              <a:gd name="T160" fmla="+- 0 4684 3090"/>
                              <a:gd name="T161" fmla="*/ T160 w 2550"/>
                              <a:gd name="T162" fmla="+- 0 7835 7810"/>
                              <a:gd name="T163" fmla="*/ 7835 h 630"/>
                              <a:gd name="T164" fmla="+- 0 4392 3090"/>
                              <a:gd name="T165" fmla="*/ T164 w 2550"/>
                              <a:gd name="T166" fmla="+- 0 7835 7810"/>
                              <a:gd name="T167" fmla="*/ 7835 h 630"/>
                              <a:gd name="T168" fmla="+- 0 4045 3090"/>
                              <a:gd name="T169" fmla="*/ T168 w 2550"/>
                              <a:gd name="T170" fmla="+- 0 7835 7810"/>
                              <a:gd name="T171" fmla="*/ 7835 h 630"/>
                              <a:gd name="T172" fmla="+- 0 3640 3090"/>
                              <a:gd name="T173" fmla="*/ T172 w 2550"/>
                              <a:gd name="T174" fmla="+- 0 7835 7810"/>
                              <a:gd name="T175" fmla="*/ 7835 h 630"/>
                              <a:gd name="T176" fmla="+- 0 3171 3090"/>
                              <a:gd name="T177" fmla="*/ T176 w 2550"/>
                              <a:gd name="T178" fmla="+- 0 7835 7810"/>
                              <a:gd name="T179" fmla="*/ 7835 h 630"/>
                              <a:gd name="T180" fmla="+- 0 3108 3090"/>
                              <a:gd name="T181" fmla="*/ T180 w 2550"/>
                              <a:gd name="T182" fmla="+- 0 7835 7810"/>
                              <a:gd name="T183" fmla="*/ 7835 h 630"/>
                              <a:gd name="T184" fmla="+- 0 3108 3090"/>
                              <a:gd name="T185" fmla="*/ T184 w 2550"/>
                              <a:gd name="T186" fmla="+- 0 7836 7810"/>
                              <a:gd name="T187" fmla="*/ 7836 h 630"/>
                              <a:gd name="T188" fmla="+- 0 3108 3090"/>
                              <a:gd name="T189" fmla="*/ T188 w 2550"/>
                              <a:gd name="T190" fmla="+- 0 7839 7810"/>
                              <a:gd name="T191" fmla="*/ 7839 h 630"/>
                              <a:gd name="T192" fmla="+- 0 3108 3090"/>
                              <a:gd name="T193" fmla="*/ T192 w 2550"/>
                              <a:gd name="T194" fmla="+- 0 7845 7810"/>
                              <a:gd name="T195" fmla="*/ 7845 h 630"/>
                              <a:gd name="T196" fmla="+- 0 3108 3090"/>
                              <a:gd name="T197" fmla="*/ T196 w 2550"/>
                              <a:gd name="T198" fmla="+- 0 7856 7810"/>
                              <a:gd name="T199" fmla="*/ 7856 h 630"/>
                              <a:gd name="T200" fmla="+- 0 3108 3090"/>
                              <a:gd name="T201" fmla="*/ T200 w 2550"/>
                              <a:gd name="T202" fmla="+- 0 7871 7810"/>
                              <a:gd name="T203" fmla="*/ 7871 h 630"/>
                              <a:gd name="T204" fmla="+- 0 3108 3090"/>
                              <a:gd name="T205" fmla="*/ T204 w 2550"/>
                              <a:gd name="T206" fmla="+- 0 7893 7810"/>
                              <a:gd name="T207" fmla="*/ 7893 h 630"/>
                              <a:gd name="T208" fmla="+- 0 3108 3090"/>
                              <a:gd name="T209" fmla="*/ T208 w 2550"/>
                              <a:gd name="T210" fmla="+- 0 7923 7810"/>
                              <a:gd name="T211" fmla="*/ 7923 h 630"/>
                              <a:gd name="T212" fmla="+- 0 3108 3090"/>
                              <a:gd name="T213" fmla="*/ T212 w 2550"/>
                              <a:gd name="T214" fmla="+- 0 7962 7810"/>
                              <a:gd name="T215" fmla="*/ 7962 h 630"/>
                              <a:gd name="T216" fmla="+- 0 3108 3090"/>
                              <a:gd name="T217" fmla="*/ T216 w 2550"/>
                              <a:gd name="T218" fmla="+- 0 8010 7810"/>
                              <a:gd name="T219" fmla="*/ 8010 h 630"/>
                              <a:gd name="T220" fmla="+- 0 3108 3090"/>
                              <a:gd name="T221" fmla="*/ T220 w 2550"/>
                              <a:gd name="T222" fmla="+- 0 8069 7810"/>
                              <a:gd name="T223" fmla="*/ 8069 h 630"/>
                              <a:gd name="T224" fmla="+- 0 3108 3090"/>
                              <a:gd name="T225" fmla="*/ T224 w 2550"/>
                              <a:gd name="T226" fmla="+- 0 8141 7810"/>
                              <a:gd name="T227" fmla="*/ 8141 h 630"/>
                              <a:gd name="T228" fmla="+- 0 3108 3090"/>
                              <a:gd name="T229" fmla="*/ T228 w 2550"/>
                              <a:gd name="T230" fmla="+- 0 8226 7810"/>
                              <a:gd name="T231" fmla="*/ 8226 h 630"/>
                              <a:gd name="T232" fmla="+- 0 3108 3090"/>
                              <a:gd name="T233" fmla="*/ T232 w 2550"/>
                              <a:gd name="T234" fmla="+- 0 8325 7810"/>
                              <a:gd name="T235" fmla="*/ 8325 h 630"/>
                              <a:gd name="T236" fmla="+- 0 3108 3090"/>
                              <a:gd name="T237" fmla="*/ T236 w 2550"/>
                              <a:gd name="T238" fmla="+- 0 8440 7810"/>
                              <a:gd name="T239" fmla="*/ 8440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50" h="630">
                                <a:moveTo>
                                  <a:pt x="18" y="645"/>
                                </a:moveTo>
                                <a:lnTo>
                                  <a:pt x="18" y="645"/>
                                </a:lnTo>
                                <a:lnTo>
                                  <a:pt x="19" y="645"/>
                                </a:lnTo>
                                <a:lnTo>
                                  <a:pt x="20" y="645"/>
                                </a:lnTo>
                                <a:lnTo>
                                  <a:pt x="21" y="645"/>
                                </a:lnTo>
                                <a:lnTo>
                                  <a:pt x="22" y="645"/>
                                </a:lnTo>
                                <a:lnTo>
                                  <a:pt x="23" y="645"/>
                                </a:lnTo>
                                <a:lnTo>
                                  <a:pt x="24" y="645"/>
                                </a:lnTo>
                                <a:lnTo>
                                  <a:pt x="25" y="645"/>
                                </a:lnTo>
                                <a:lnTo>
                                  <a:pt x="27" y="645"/>
                                </a:lnTo>
                                <a:lnTo>
                                  <a:pt x="28" y="645"/>
                                </a:lnTo>
                                <a:lnTo>
                                  <a:pt x="30" y="645"/>
                                </a:lnTo>
                                <a:lnTo>
                                  <a:pt x="32" y="645"/>
                                </a:lnTo>
                                <a:lnTo>
                                  <a:pt x="34" y="645"/>
                                </a:lnTo>
                                <a:lnTo>
                                  <a:pt x="36" y="645"/>
                                </a:lnTo>
                                <a:lnTo>
                                  <a:pt x="39" y="645"/>
                                </a:lnTo>
                                <a:lnTo>
                                  <a:pt x="42" y="645"/>
                                </a:lnTo>
                                <a:lnTo>
                                  <a:pt x="44" y="645"/>
                                </a:lnTo>
                                <a:lnTo>
                                  <a:pt x="48" y="645"/>
                                </a:lnTo>
                                <a:lnTo>
                                  <a:pt x="51" y="645"/>
                                </a:lnTo>
                                <a:lnTo>
                                  <a:pt x="55" y="645"/>
                                </a:lnTo>
                                <a:lnTo>
                                  <a:pt x="59" y="645"/>
                                </a:lnTo>
                                <a:lnTo>
                                  <a:pt x="63" y="645"/>
                                </a:lnTo>
                                <a:lnTo>
                                  <a:pt x="67" y="645"/>
                                </a:lnTo>
                                <a:lnTo>
                                  <a:pt x="72" y="645"/>
                                </a:lnTo>
                                <a:lnTo>
                                  <a:pt x="77" y="645"/>
                                </a:lnTo>
                                <a:lnTo>
                                  <a:pt x="82" y="645"/>
                                </a:lnTo>
                                <a:lnTo>
                                  <a:pt x="88" y="645"/>
                                </a:lnTo>
                                <a:lnTo>
                                  <a:pt x="94" y="645"/>
                                </a:lnTo>
                                <a:lnTo>
                                  <a:pt x="101" y="645"/>
                                </a:lnTo>
                                <a:lnTo>
                                  <a:pt x="107" y="645"/>
                                </a:lnTo>
                                <a:lnTo>
                                  <a:pt x="114" y="645"/>
                                </a:lnTo>
                                <a:lnTo>
                                  <a:pt x="122" y="645"/>
                                </a:lnTo>
                                <a:lnTo>
                                  <a:pt x="129" y="645"/>
                                </a:lnTo>
                                <a:lnTo>
                                  <a:pt x="138" y="645"/>
                                </a:lnTo>
                                <a:lnTo>
                                  <a:pt x="146" y="645"/>
                                </a:lnTo>
                                <a:lnTo>
                                  <a:pt x="155" y="645"/>
                                </a:lnTo>
                                <a:lnTo>
                                  <a:pt x="164" y="645"/>
                                </a:lnTo>
                                <a:lnTo>
                                  <a:pt x="174" y="645"/>
                                </a:lnTo>
                                <a:lnTo>
                                  <a:pt x="184" y="645"/>
                                </a:lnTo>
                                <a:lnTo>
                                  <a:pt x="195" y="645"/>
                                </a:lnTo>
                                <a:lnTo>
                                  <a:pt x="206" y="645"/>
                                </a:lnTo>
                                <a:lnTo>
                                  <a:pt x="217" y="645"/>
                                </a:lnTo>
                                <a:lnTo>
                                  <a:pt x="229" y="645"/>
                                </a:lnTo>
                                <a:lnTo>
                                  <a:pt x="242" y="645"/>
                                </a:lnTo>
                                <a:lnTo>
                                  <a:pt x="255" y="645"/>
                                </a:lnTo>
                                <a:lnTo>
                                  <a:pt x="268" y="645"/>
                                </a:lnTo>
                                <a:lnTo>
                                  <a:pt x="282" y="645"/>
                                </a:lnTo>
                                <a:lnTo>
                                  <a:pt x="296" y="645"/>
                                </a:lnTo>
                                <a:lnTo>
                                  <a:pt x="311" y="645"/>
                                </a:lnTo>
                                <a:lnTo>
                                  <a:pt x="327" y="645"/>
                                </a:lnTo>
                                <a:lnTo>
                                  <a:pt x="343" y="645"/>
                                </a:lnTo>
                                <a:lnTo>
                                  <a:pt x="359" y="645"/>
                                </a:lnTo>
                                <a:lnTo>
                                  <a:pt x="376" y="645"/>
                                </a:lnTo>
                                <a:lnTo>
                                  <a:pt x="394" y="645"/>
                                </a:lnTo>
                                <a:lnTo>
                                  <a:pt x="412" y="645"/>
                                </a:lnTo>
                                <a:lnTo>
                                  <a:pt x="431" y="645"/>
                                </a:lnTo>
                                <a:lnTo>
                                  <a:pt x="450" y="645"/>
                                </a:lnTo>
                                <a:lnTo>
                                  <a:pt x="470" y="645"/>
                                </a:lnTo>
                                <a:lnTo>
                                  <a:pt x="490" y="645"/>
                                </a:lnTo>
                                <a:lnTo>
                                  <a:pt x="512" y="645"/>
                                </a:lnTo>
                                <a:lnTo>
                                  <a:pt x="533" y="645"/>
                                </a:lnTo>
                                <a:lnTo>
                                  <a:pt x="556" y="645"/>
                                </a:lnTo>
                                <a:lnTo>
                                  <a:pt x="579" y="645"/>
                                </a:lnTo>
                                <a:lnTo>
                                  <a:pt x="602" y="645"/>
                                </a:lnTo>
                                <a:lnTo>
                                  <a:pt x="627" y="645"/>
                                </a:lnTo>
                                <a:lnTo>
                                  <a:pt x="652" y="645"/>
                                </a:lnTo>
                                <a:lnTo>
                                  <a:pt x="678" y="645"/>
                                </a:lnTo>
                                <a:lnTo>
                                  <a:pt x="704" y="645"/>
                                </a:lnTo>
                                <a:lnTo>
                                  <a:pt x="731" y="645"/>
                                </a:lnTo>
                                <a:lnTo>
                                  <a:pt x="759" y="645"/>
                                </a:lnTo>
                                <a:lnTo>
                                  <a:pt x="787" y="645"/>
                                </a:lnTo>
                                <a:lnTo>
                                  <a:pt x="816" y="645"/>
                                </a:lnTo>
                                <a:lnTo>
                                  <a:pt x="846" y="645"/>
                                </a:lnTo>
                                <a:lnTo>
                                  <a:pt x="877" y="645"/>
                                </a:lnTo>
                                <a:lnTo>
                                  <a:pt x="908" y="645"/>
                                </a:lnTo>
                                <a:lnTo>
                                  <a:pt x="941" y="645"/>
                                </a:lnTo>
                                <a:lnTo>
                                  <a:pt x="974" y="645"/>
                                </a:lnTo>
                                <a:lnTo>
                                  <a:pt x="1007" y="645"/>
                                </a:lnTo>
                                <a:lnTo>
                                  <a:pt x="1042" y="645"/>
                                </a:lnTo>
                                <a:lnTo>
                                  <a:pt x="1077" y="645"/>
                                </a:lnTo>
                                <a:lnTo>
                                  <a:pt x="1113" y="645"/>
                                </a:lnTo>
                                <a:lnTo>
                                  <a:pt x="1150" y="645"/>
                                </a:lnTo>
                                <a:lnTo>
                                  <a:pt x="1188" y="645"/>
                                </a:lnTo>
                                <a:lnTo>
                                  <a:pt x="1226" y="645"/>
                                </a:lnTo>
                                <a:lnTo>
                                  <a:pt x="1266" y="645"/>
                                </a:lnTo>
                                <a:lnTo>
                                  <a:pt x="1306" y="645"/>
                                </a:lnTo>
                                <a:lnTo>
                                  <a:pt x="1347" y="645"/>
                                </a:lnTo>
                                <a:lnTo>
                                  <a:pt x="1389" y="645"/>
                                </a:lnTo>
                                <a:lnTo>
                                  <a:pt x="1432" y="645"/>
                                </a:lnTo>
                                <a:lnTo>
                                  <a:pt x="1476" y="645"/>
                                </a:lnTo>
                                <a:lnTo>
                                  <a:pt x="1520" y="645"/>
                                </a:lnTo>
                                <a:lnTo>
                                  <a:pt x="1566" y="645"/>
                                </a:lnTo>
                                <a:lnTo>
                                  <a:pt x="1612" y="645"/>
                                </a:lnTo>
                                <a:lnTo>
                                  <a:pt x="1660" y="645"/>
                                </a:lnTo>
                                <a:lnTo>
                                  <a:pt x="1708" y="645"/>
                                </a:lnTo>
                                <a:lnTo>
                                  <a:pt x="1757" y="645"/>
                                </a:lnTo>
                                <a:lnTo>
                                  <a:pt x="1807" y="645"/>
                                </a:lnTo>
                                <a:lnTo>
                                  <a:pt x="1858" y="645"/>
                                </a:lnTo>
                                <a:lnTo>
                                  <a:pt x="1910" y="645"/>
                                </a:lnTo>
                                <a:lnTo>
                                  <a:pt x="1963" y="645"/>
                                </a:lnTo>
                                <a:lnTo>
                                  <a:pt x="2018" y="645"/>
                                </a:lnTo>
                                <a:lnTo>
                                  <a:pt x="2073" y="645"/>
                                </a:lnTo>
                                <a:lnTo>
                                  <a:pt x="2129" y="645"/>
                                </a:lnTo>
                                <a:lnTo>
                                  <a:pt x="2186" y="645"/>
                                </a:lnTo>
                                <a:lnTo>
                                  <a:pt x="2244" y="645"/>
                                </a:lnTo>
                                <a:lnTo>
                                  <a:pt x="2303" y="645"/>
                                </a:lnTo>
                                <a:lnTo>
                                  <a:pt x="2363" y="645"/>
                                </a:lnTo>
                                <a:lnTo>
                                  <a:pt x="2424" y="645"/>
                                </a:lnTo>
                                <a:lnTo>
                                  <a:pt x="2486" y="645"/>
                                </a:lnTo>
                                <a:lnTo>
                                  <a:pt x="2550" y="645"/>
                                </a:lnTo>
                                <a:lnTo>
                                  <a:pt x="2550" y="644"/>
                                </a:lnTo>
                                <a:lnTo>
                                  <a:pt x="2550" y="643"/>
                                </a:lnTo>
                                <a:lnTo>
                                  <a:pt x="2550" y="642"/>
                                </a:lnTo>
                                <a:lnTo>
                                  <a:pt x="2550" y="641"/>
                                </a:lnTo>
                                <a:lnTo>
                                  <a:pt x="2550" y="640"/>
                                </a:lnTo>
                                <a:lnTo>
                                  <a:pt x="2550" y="639"/>
                                </a:lnTo>
                                <a:lnTo>
                                  <a:pt x="2550" y="638"/>
                                </a:lnTo>
                                <a:lnTo>
                                  <a:pt x="2550" y="637"/>
                                </a:lnTo>
                                <a:lnTo>
                                  <a:pt x="2550" y="636"/>
                                </a:lnTo>
                                <a:lnTo>
                                  <a:pt x="2550" y="635"/>
                                </a:lnTo>
                                <a:lnTo>
                                  <a:pt x="2550" y="633"/>
                                </a:lnTo>
                                <a:lnTo>
                                  <a:pt x="2550" y="632"/>
                                </a:lnTo>
                                <a:lnTo>
                                  <a:pt x="2550" y="631"/>
                                </a:lnTo>
                                <a:lnTo>
                                  <a:pt x="2550" y="630"/>
                                </a:lnTo>
                                <a:lnTo>
                                  <a:pt x="2550" y="628"/>
                                </a:lnTo>
                                <a:lnTo>
                                  <a:pt x="2550" y="627"/>
                                </a:lnTo>
                                <a:lnTo>
                                  <a:pt x="2550" y="625"/>
                                </a:lnTo>
                                <a:lnTo>
                                  <a:pt x="2550" y="624"/>
                                </a:lnTo>
                                <a:lnTo>
                                  <a:pt x="2550" y="622"/>
                                </a:lnTo>
                                <a:lnTo>
                                  <a:pt x="2550" y="620"/>
                                </a:lnTo>
                                <a:lnTo>
                                  <a:pt x="2550" y="618"/>
                                </a:lnTo>
                                <a:lnTo>
                                  <a:pt x="2550" y="616"/>
                                </a:lnTo>
                                <a:lnTo>
                                  <a:pt x="2550" y="614"/>
                                </a:lnTo>
                                <a:lnTo>
                                  <a:pt x="2550" y="612"/>
                                </a:lnTo>
                                <a:lnTo>
                                  <a:pt x="2550" y="610"/>
                                </a:lnTo>
                                <a:lnTo>
                                  <a:pt x="2550" y="607"/>
                                </a:lnTo>
                                <a:lnTo>
                                  <a:pt x="2550" y="605"/>
                                </a:lnTo>
                                <a:lnTo>
                                  <a:pt x="2550" y="602"/>
                                </a:lnTo>
                                <a:lnTo>
                                  <a:pt x="2550" y="599"/>
                                </a:lnTo>
                                <a:lnTo>
                                  <a:pt x="2550" y="597"/>
                                </a:lnTo>
                                <a:lnTo>
                                  <a:pt x="2550" y="594"/>
                                </a:lnTo>
                                <a:lnTo>
                                  <a:pt x="2550" y="591"/>
                                </a:lnTo>
                                <a:lnTo>
                                  <a:pt x="2550" y="588"/>
                                </a:lnTo>
                                <a:lnTo>
                                  <a:pt x="2550" y="584"/>
                                </a:lnTo>
                                <a:lnTo>
                                  <a:pt x="2550" y="581"/>
                                </a:lnTo>
                                <a:lnTo>
                                  <a:pt x="2550" y="577"/>
                                </a:lnTo>
                                <a:lnTo>
                                  <a:pt x="2550" y="574"/>
                                </a:lnTo>
                                <a:lnTo>
                                  <a:pt x="2550" y="570"/>
                                </a:lnTo>
                                <a:lnTo>
                                  <a:pt x="2550" y="566"/>
                                </a:lnTo>
                                <a:lnTo>
                                  <a:pt x="2550" y="562"/>
                                </a:lnTo>
                                <a:lnTo>
                                  <a:pt x="2550" y="558"/>
                                </a:lnTo>
                                <a:lnTo>
                                  <a:pt x="2550" y="553"/>
                                </a:lnTo>
                                <a:lnTo>
                                  <a:pt x="2550" y="549"/>
                                </a:lnTo>
                                <a:lnTo>
                                  <a:pt x="2550" y="544"/>
                                </a:lnTo>
                                <a:lnTo>
                                  <a:pt x="2550" y="540"/>
                                </a:lnTo>
                                <a:lnTo>
                                  <a:pt x="2550" y="535"/>
                                </a:lnTo>
                                <a:lnTo>
                                  <a:pt x="2550" y="530"/>
                                </a:lnTo>
                                <a:lnTo>
                                  <a:pt x="2550" y="525"/>
                                </a:lnTo>
                                <a:lnTo>
                                  <a:pt x="2550" y="519"/>
                                </a:lnTo>
                                <a:lnTo>
                                  <a:pt x="2550" y="514"/>
                                </a:lnTo>
                                <a:lnTo>
                                  <a:pt x="2550" y="508"/>
                                </a:lnTo>
                                <a:lnTo>
                                  <a:pt x="2550" y="502"/>
                                </a:lnTo>
                                <a:lnTo>
                                  <a:pt x="2550" y="496"/>
                                </a:lnTo>
                                <a:lnTo>
                                  <a:pt x="2550" y="490"/>
                                </a:lnTo>
                                <a:lnTo>
                                  <a:pt x="2550" y="484"/>
                                </a:lnTo>
                                <a:lnTo>
                                  <a:pt x="2550" y="477"/>
                                </a:lnTo>
                                <a:lnTo>
                                  <a:pt x="2550" y="471"/>
                                </a:lnTo>
                                <a:lnTo>
                                  <a:pt x="2550" y="464"/>
                                </a:lnTo>
                                <a:lnTo>
                                  <a:pt x="2550" y="457"/>
                                </a:lnTo>
                                <a:lnTo>
                                  <a:pt x="2550" y="450"/>
                                </a:lnTo>
                                <a:lnTo>
                                  <a:pt x="2550" y="443"/>
                                </a:lnTo>
                                <a:lnTo>
                                  <a:pt x="2550" y="435"/>
                                </a:lnTo>
                                <a:lnTo>
                                  <a:pt x="2550" y="427"/>
                                </a:lnTo>
                                <a:lnTo>
                                  <a:pt x="2550" y="420"/>
                                </a:lnTo>
                                <a:lnTo>
                                  <a:pt x="2550" y="411"/>
                                </a:lnTo>
                                <a:lnTo>
                                  <a:pt x="2550" y="403"/>
                                </a:lnTo>
                                <a:lnTo>
                                  <a:pt x="2550" y="395"/>
                                </a:lnTo>
                                <a:lnTo>
                                  <a:pt x="2550" y="386"/>
                                </a:lnTo>
                                <a:lnTo>
                                  <a:pt x="2550" y="377"/>
                                </a:lnTo>
                                <a:lnTo>
                                  <a:pt x="2550" y="368"/>
                                </a:lnTo>
                                <a:lnTo>
                                  <a:pt x="2550" y="359"/>
                                </a:lnTo>
                                <a:lnTo>
                                  <a:pt x="2550" y="350"/>
                                </a:lnTo>
                                <a:lnTo>
                                  <a:pt x="2550" y="340"/>
                                </a:lnTo>
                                <a:lnTo>
                                  <a:pt x="2550" y="330"/>
                                </a:lnTo>
                                <a:lnTo>
                                  <a:pt x="2550" y="320"/>
                                </a:lnTo>
                                <a:lnTo>
                                  <a:pt x="2550" y="310"/>
                                </a:lnTo>
                                <a:lnTo>
                                  <a:pt x="2550" y="299"/>
                                </a:lnTo>
                                <a:lnTo>
                                  <a:pt x="2550" y="28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66"/>
                                </a:lnTo>
                                <a:lnTo>
                                  <a:pt x="2550" y="255"/>
                                </a:lnTo>
                                <a:lnTo>
                                  <a:pt x="2550" y="243"/>
                                </a:lnTo>
                                <a:lnTo>
                                  <a:pt x="2550" y="232"/>
                                </a:lnTo>
                                <a:lnTo>
                                  <a:pt x="2550" y="220"/>
                                </a:lnTo>
                                <a:lnTo>
                                  <a:pt x="2550" y="207"/>
                                </a:lnTo>
                                <a:lnTo>
                                  <a:pt x="2550" y="195"/>
                                </a:lnTo>
                                <a:lnTo>
                                  <a:pt x="2550" y="182"/>
                                </a:lnTo>
                                <a:lnTo>
                                  <a:pt x="2550" y="169"/>
                                </a:lnTo>
                                <a:lnTo>
                                  <a:pt x="2550" y="156"/>
                                </a:lnTo>
                                <a:lnTo>
                                  <a:pt x="2550" y="142"/>
                                </a:lnTo>
                                <a:lnTo>
                                  <a:pt x="2550" y="129"/>
                                </a:lnTo>
                                <a:lnTo>
                                  <a:pt x="2550" y="115"/>
                                </a:lnTo>
                                <a:lnTo>
                                  <a:pt x="2550" y="100"/>
                                </a:lnTo>
                                <a:lnTo>
                                  <a:pt x="2550" y="86"/>
                                </a:lnTo>
                                <a:lnTo>
                                  <a:pt x="2550" y="71"/>
                                </a:lnTo>
                                <a:lnTo>
                                  <a:pt x="2550" y="56"/>
                                </a:lnTo>
                                <a:lnTo>
                                  <a:pt x="2550" y="41"/>
                                </a:lnTo>
                                <a:lnTo>
                                  <a:pt x="2550" y="25"/>
                                </a:lnTo>
                                <a:lnTo>
                                  <a:pt x="2549" y="25"/>
                                </a:lnTo>
                                <a:lnTo>
                                  <a:pt x="2548" y="25"/>
                                </a:lnTo>
                                <a:lnTo>
                                  <a:pt x="2547" y="25"/>
                                </a:lnTo>
                                <a:lnTo>
                                  <a:pt x="2546" y="25"/>
                                </a:lnTo>
                                <a:lnTo>
                                  <a:pt x="2545" y="25"/>
                                </a:lnTo>
                                <a:lnTo>
                                  <a:pt x="2544" y="25"/>
                                </a:lnTo>
                                <a:lnTo>
                                  <a:pt x="2543" y="25"/>
                                </a:lnTo>
                                <a:lnTo>
                                  <a:pt x="2542" y="25"/>
                                </a:lnTo>
                                <a:lnTo>
                                  <a:pt x="2541" y="25"/>
                                </a:lnTo>
                                <a:lnTo>
                                  <a:pt x="2539" y="25"/>
                                </a:lnTo>
                                <a:lnTo>
                                  <a:pt x="2538" y="25"/>
                                </a:lnTo>
                                <a:lnTo>
                                  <a:pt x="2536" y="25"/>
                                </a:lnTo>
                                <a:lnTo>
                                  <a:pt x="2534" y="25"/>
                                </a:lnTo>
                                <a:lnTo>
                                  <a:pt x="2531" y="25"/>
                                </a:lnTo>
                                <a:lnTo>
                                  <a:pt x="2529" y="25"/>
                                </a:lnTo>
                                <a:lnTo>
                                  <a:pt x="2526" y="25"/>
                                </a:lnTo>
                                <a:lnTo>
                                  <a:pt x="2523" y="25"/>
                                </a:lnTo>
                                <a:lnTo>
                                  <a:pt x="2520" y="25"/>
                                </a:lnTo>
                                <a:lnTo>
                                  <a:pt x="2517" y="25"/>
                                </a:lnTo>
                                <a:lnTo>
                                  <a:pt x="2513" y="25"/>
                                </a:lnTo>
                                <a:lnTo>
                                  <a:pt x="2509" y="25"/>
                                </a:lnTo>
                                <a:lnTo>
                                  <a:pt x="2505" y="25"/>
                                </a:lnTo>
                                <a:lnTo>
                                  <a:pt x="2500" y="25"/>
                                </a:lnTo>
                                <a:lnTo>
                                  <a:pt x="2496" y="25"/>
                                </a:lnTo>
                                <a:lnTo>
                                  <a:pt x="2490" y="25"/>
                                </a:lnTo>
                                <a:lnTo>
                                  <a:pt x="2485" y="25"/>
                                </a:lnTo>
                                <a:lnTo>
                                  <a:pt x="2479" y="25"/>
                                </a:lnTo>
                                <a:lnTo>
                                  <a:pt x="2473" y="25"/>
                                </a:lnTo>
                                <a:lnTo>
                                  <a:pt x="2467" y="25"/>
                                </a:lnTo>
                                <a:lnTo>
                                  <a:pt x="2460" y="25"/>
                                </a:lnTo>
                                <a:lnTo>
                                  <a:pt x="2453" y="25"/>
                                </a:lnTo>
                                <a:lnTo>
                                  <a:pt x="2446" y="25"/>
                                </a:lnTo>
                                <a:lnTo>
                                  <a:pt x="2438" y="25"/>
                                </a:lnTo>
                                <a:lnTo>
                                  <a:pt x="2430" y="25"/>
                                </a:lnTo>
                                <a:lnTo>
                                  <a:pt x="2422" y="25"/>
                                </a:lnTo>
                                <a:lnTo>
                                  <a:pt x="2413" y="25"/>
                                </a:lnTo>
                                <a:lnTo>
                                  <a:pt x="2403" y="25"/>
                                </a:lnTo>
                                <a:lnTo>
                                  <a:pt x="2394" y="25"/>
                                </a:lnTo>
                                <a:lnTo>
                                  <a:pt x="2383" y="25"/>
                                </a:lnTo>
                                <a:lnTo>
                                  <a:pt x="2373" y="25"/>
                                </a:lnTo>
                                <a:lnTo>
                                  <a:pt x="2362" y="25"/>
                                </a:lnTo>
                                <a:lnTo>
                                  <a:pt x="2350" y="25"/>
                                </a:lnTo>
                                <a:lnTo>
                                  <a:pt x="2338" y="25"/>
                                </a:lnTo>
                                <a:lnTo>
                                  <a:pt x="2326" y="25"/>
                                </a:lnTo>
                                <a:lnTo>
                                  <a:pt x="2313" y="25"/>
                                </a:lnTo>
                                <a:lnTo>
                                  <a:pt x="2300" y="25"/>
                                </a:lnTo>
                                <a:lnTo>
                                  <a:pt x="2286" y="25"/>
                                </a:lnTo>
                                <a:lnTo>
                                  <a:pt x="2271" y="25"/>
                                </a:lnTo>
                                <a:lnTo>
                                  <a:pt x="2256" y="25"/>
                                </a:lnTo>
                                <a:lnTo>
                                  <a:pt x="2241" y="25"/>
                                </a:lnTo>
                                <a:lnTo>
                                  <a:pt x="2225" y="25"/>
                                </a:lnTo>
                                <a:lnTo>
                                  <a:pt x="2209" y="25"/>
                                </a:lnTo>
                                <a:lnTo>
                                  <a:pt x="2192" y="25"/>
                                </a:lnTo>
                                <a:lnTo>
                                  <a:pt x="2174" y="25"/>
                                </a:lnTo>
                                <a:lnTo>
                                  <a:pt x="2156" y="25"/>
                                </a:lnTo>
                                <a:lnTo>
                                  <a:pt x="2137" y="25"/>
                                </a:lnTo>
                                <a:lnTo>
                                  <a:pt x="2118" y="25"/>
                                </a:lnTo>
                                <a:lnTo>
                                  <a:pt x="2098" y="25"/>
                                </a:lnTo>
                                <a:lnTo>
                                  <a:pt x="2077" y="25"/>
                                </a:lnTo>
                                <a:lnTo>
                                  <a:pt x="2056" y="25"/>
                                </a:lnTo>
                                <a:lnTo>
                                  <a:pt x="2034" y="25"/>
                                </a:lnTo>
                                <a:lnTo>
                                  <a:pt x="2012" y="25"/>
                                </a:lnTo>
                                <a:lnTo>
                                  <a:pt x="1989" y="25"/>
                                </a:lnTo>
                                <a:lnTo>
                                  <a:pt x="1965" y="25"/>
                                </a:lnTo>
                                <a:lnTo>
                                  <a:pt x="1941" y="25"/>
                                </a:lnTo>
                                <a:lnTo>
                                  <a:pt x="1916" y="25"/>
                                </a:lnTo>
                                <a:lnTo>
                                  <a:pt x="1890" y="25"/>
                                </a:lnTo>
                                <a:lnTo>
                                  <a:pt x="1864" y="25"/>
                                </a:lnTo>
                                <a:lnTo>
                                  <a:pt x="1837" y="25"/>
                                </a:lnTo>
                                <a:lnTo>
                                  <a:pt x="1809" y="25"/>
                                </a:lnTo>
                                <a:lnTo>
                                  <a:pt x="1780" y="25"/>
                                </a:lnTo>
                                <a:lnTo>
                                  <a:pt x="1751" y="25"/>
                                </a:lnTo>
                                <a:lnTo>
                                  <a:pt x="1721" y="25"/>
                                </a:lnTo>
                                <a:lnTo>
                                  <a:pt x="1691" y="25"/>
                                </a:lnTo>
                                <a:lnTo>
                                  <a:pt x="1659" y="25"/>
                                </a:lnTo>
                                <a:lnTo>
                                  <a:pt x="1627" y="25"/>
                                </a:lnTo>
                                <a:lnTo>
                                  <a:pt x="1594" y="25"/>
                                </a:lnTo>
                                <a:lnTo>
                                  <a:pt x="1560" y="25"/>
                                </a:lnTo>
                                <a:lnTo>
                                  <a:pt x="1526" y="25"/>
                                </a:lnTo>
                                <a:lnTo>
                                  <a:pt x="1491" y="25"/>
                                </a:lnTo>
                                <a:lnTo>
                                  <a:pt x="1454" y="25"/>
                                </a:lnTo>
                                <a:lnTo>
                                  <a:pt x="1418" y="25"/>
                                </a:lnTo>
                                <a:lnTo>
                                  <a:pt x="1380" y="25"/>
                                </a:lnTo>
                                <a:lnTo>
                                  <a:pt x="1341" y="25"/>
                                </a:lnTo>
                                <a:lnTo>
                                  <a:pt x="1302" y="25"/>
                                </a:lnTo>
                                <a:lnTo>
                                  <a:pt x="1262" y="25"/>
                                </a:lnTo>
                                <a:lnTo>
                                  <a:pt x="1220" y="25"/>
                                </a:lnTo>
                                <a:lnTo>
                                  <a:pt x="1179" y="25"/>
                                </a:lnTo>
                                <a:lnTo>
                                  <a:pt x="1136" y="25"/>
                                </a:lnTo>
                                <a:lnTo>
                                  <a:pt x="1092" y="25"/>
                                </a:lnTo>
                                <a:lnTo>
                                  <a:pt x="1047" y="25"/>
                                </a:lnTo>
                                <a:lnTo>
                                  <a:pt x="1002" y="25"/>
                                </a:lnTo>
                                <a:lnTo>
                                  <a:pt x="955" y="25"/>
                                </a:lnTo>
                                <a:lnTo>
                                  <a:pt x="908" y="25"/>
                                </a:lnTo>
                                <a:lnTo>
                                  <a:pt x="860" y="25"/>
                                </a:lnTo>
                                <a:lnTo>
                                  <a:pt x="811" y="25"/>
                                </a:lnTo>
                                <a:lnTo>
                                  <a:pt x="760" y="25"/>
                                </a:lnTo>
                                <a:lnTo>
                                  <a:pt x="709" y="25"/>
                                </a:lnTo>
                                <a:lnTo>
                                  <a:pt x="657" y="25"/>
                                </a:lnTo>
                                <a:lnTo>
                                  <a:pt x="604" y="25"/>
                                </a:lnTo>
                                <a:lnTo>
                                  <a:pt x="550" y="25"/>
                                </a:lnTo>
                                <a:lnTo>
                                  <a:pt x="495" y="25"/>
                                </a:lnTo>
                                <a:lnTo>
                                  <a:pt x="439" y="25"/>
                                </a:lnTo>
                                <a:lnTo>
                                  <a:pt x="382" y="25"/>
                                </a:lnTo>
                                <a:lnTo>
                                  <a:pt x="324" y="25"/>
                                </a:lnTo>
                                <a:lnTo>
                                  <a:pt x="265" y="25"/>
                                </a:lnTo>
                                <a:lnTo>
                                  <a:pt x="205" y="25"/>
                                </a:lnTo>
                                <a:lnTo>
                                  <a:pt x="144" y="25"/>
                                </a:lnTo>
                                <a:lnTo>
                                  <a:pt x="81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5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1"/>
                                </a:lnTo>
                                <a:lnTo>
                                  <a:pt x="18" y="136"/>
                                </a:lnTo>
                                <a:lnTo>
                                  <a:pt x="18" y="141"/>
                                </a:lnTo>
                                <a:lnTo>
                                  <a:pt x="18" y="146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3"/>
                                </a:lnTo>
                                <a:lnTo>
                                  <a:pt x="18" y="169"/>
                                </a:lnTo>
                                <a:lnTo>
                                  <a:pt x="18" y="175"/>
                                </a:lnTo>
                                <a:lnTo>
                                  <a:pt x="18" y="181"/>
                                </a:lnTo>
                                <a:lnTo>
                                  <a:pt x="18" y="187"/>
                                </a:lnTo>
                                <a:lnTo>
                                  <a:pt x="18" y="193"/>
                                </a:lnTo>
                                <a:lnTo>
                                  <a:pt x="18" y="200"/>
                                </a:lnTo>
                                <a:lnTo>
                                  <a:pt x="18" y="207"/>
                                </a:lnTo>
                                <a:lnTo>
                                  <a:pt x="18" y="214"/>
                                </a:lnTo>
                                <a:lnTo>
                                  <a:pt x="18" y="221"/>
                                </a:lnTo>
                                <a:lnTo>
                                  <a:pt x="18" y="228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51"/>
                                </a:lnTo>
                                <a:lnTo>
                                  <a:pt x="18" y="259"/>
                                </a:lnTo>
                                <a:lnTo>
                                  <a:pt x="18" y="268"/>
                                </a:lnTo>
                                <a:lnTo>
                                  <a:pt x="18" y="276"/>
                                </a:lnTo>
                                <a:lnTo>
                                  <a:pt x="18" y="285"/>
                                </a:lnTo>
                                <a:lnTo>
                                  <a:pt x="18" y="294"/>
                                </a:lnTo>
                                <a:lnTo>
                                  <a:pt x="18" y="303"/>
                                </a:lnTo>
                                <a:lnTo>
                                  <a:pt x="18" y="312"/>
                                </a:lnTo>
                                <a:lnTo>
                                  <a:pt x="18" y="321"/>
                                </a:lnTo>
                                <a:lnTo>
                                  <a:pt x="18" y="331"/>
                                </a:lnTo>
                                <a:lnTo>
                                  <a:pt x="18" y="341"/>
                                </a:lnTo>
                                <a:lnTo>
                                  <a:pt x="18" y="351"/>
                                </a:lnTo>
                                <a:lnTo>
                                  <a:pt x="18" y="361"/>
                                </a:lnTo>
                                <a:lnTo>
                                  <a:pt x="18" y="372"/>
                                </a:lnTo>
                                <a:lnTo>
                                  <a:pt x="18" y="382"/>
                                </a:lnTo>
                                <a:lnTo>
                                  <a:pt x="18" y="393"/>
                                </a:lnTo>
                                <a:lnTo>
                                  <a:pt x="18" y="405"/>
                                </a:lnTo>
                                <a:lnTo>
                                  <a:pt x="18" y="416"/>
                                </a:lnTo>
                                <a:lnTo>
                                  <a:pt x="18" y="427"/>
                                </a:lnTo>
                                <a:lnTo>
                                  <a:pt x="18" y="439"/>
                                </a:lnTo>
                                <a:lnTo>
                                  <a:pt x="18" y="451"/>
                                </a:lnTo>
                                <a:lnTo>
                                  <a:pt x="18" y="464"/>
                                </a:lnTo>
                                <a:lnTo>
                                  <a:pt x="18" y="476"/>
                                </a:lnTo>
                                <a:lnTo>
                                  <a:pt x="18" y="489"/>
                                </a:lnTo>
                                <a:lnTo>
                                  <a:pt x="18" y="502"/>
                                </a:lnTo>
                                <a:lnTo>
                                  <a:pt x="18" y="515"/>
                                </a:lnTo>
                                <a:lnTo>
                                  <a:pt x="18" y="529"/>
                                </a:lnTo>
                                <a:lnTo>
                                  <a:pt x="18" y="542"/>
                                </a:lnTo>
                                <a:lnTo>
                                  <a:pt x="18" y="556"/>
                                </a:lnTo>
                                <a:lnTo>
                                  <a:pt x="18" y="571"/>
                                </a:lnTo>
                                <a:lnTo>
                                  <a:pt x="18" y="585"/>
                                </a:lnTo>
                                <a:lnTo>
                                  <a:pt x="18" y="600"/>
                                </a:lnTo>
                                <a:lnTo>
                                  <a:pt x="18" y="615"/>
                                </a:lnTo>
                                <a:lnTo>
                                  <a:pt x="18" y="630"/>
                                </a:lnTo>
                                <a:lnTo>
                                  <a:pt x="18" y="645"/>
                                </a:lnTo>
                              </a:path>
                            </a:pathLst>
                          </a:custGeom>
                          <a:noFill/>
                          <a:ln w="1178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496D9" id="Group 283" o:spid="_x0000_s1026" style="position:absolute;margin-left:154.5pt;margin-top:390.5pt;width:127.5pt;height:31.5pt;z-index:-251607552;mso-position-horizontal-relative:page;mso-position-vertical-relative:page" coordorigin="3090,7810" coordsize="255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">
                <v:shape id="Freeform 284" o:spid="_x0000_s1027" style="position:absolute;left:3090;top:7810;width:2550;height:630;visibility:visible;mso-wrap-style:square;v-text-anchor:top" coordsize="255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2FMcA&#10;AADcAAAADwAAAGRycy9kb3ducmV2LnhtbESPQUvDQBSE70L/w/IKvdlNW5ASuy2iWKqI2GoO3h7Z&#10;ZxKbfZtmn0nsr3cFweMwM98wq83gatVRGyrPBmbTBBRx7m3FhYG31/vLJaggyBZrz2TgmwJs1qOL&#10;FabW97yn7iCFihAOKRooRZpU65CX5DBMfUMcvQ/fOpQo20LbFvsId7WeJ8mVdlhxXCixoduS8uPh&#10;yxnYZ92TvD98Pstpez4PL3fZY7/LjJmMh5trUEKD/If/2jtrYL5cwO+ZeAT0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59hTHAAAA3AAAAA8AAAAAAAAAAAAAAAAAmAIAAGRy&#10;cy9kb3ducmV2LnhtbFBLBQYAAAAABAAEAPUAAACMAwAAAAA=&#10;" path="m18,645r,l19,645r1,l21,645r1,l23,645r1,l25,645r2,l28,645r2,l32,645r2,l36,645r3,l42,645r2,l48,645r3,l55,645r4,l63,645r4,l72,645r5,l82,645r6,l94,645r7,l107,645r7,l122,645r7,l138,645r8,l155,645r9,l174,645r10,l195,645r11,l217,645r12,l242,645r13,l268,645r14,l296,645r15,l327,645r16,l359,645r17,l394,645r18,l431,645r19,l470,645r20,l512,645r21,l556,645r23,l602,645r25,l652,645r26,l704,645r27,l759,645r28,l816,645r30,l877,645r31,l941,645r33,l1007,645r35,l1077,645r36,l1150,645r38,l1226,645r40,l1306,645r41,l1389,645r43,l1476,645r44,l1566,645r46,l1660,645r48,l1757,645r50,l1858,645r52,l1963,645r55,l2073,645r56,l2186,645r58,l2303,645r60,l2424,645r62,l2550,645r,-1l2550,643r,-1l2550,641r,-1l2550,639r,-1l2550,637r,-1l2550,635r,-2l2550,632r,-1l2550,630r,-2l2550,627r,-2l2550,624r,-2l2550,620r,-2l2550,616r,-2l2550,612r,-2l2550,607r,-2l2550,602r,-3l2550,597r,-3l2550,591r,-3l2550,584r,-3l2550,577r,-3l2550,570r,-4l2550,562r,-4l2550,553r,-4l2550,544r,-4l2550,535r,-5l2550,525r,-6l2550,514r,-6l2550,502r,-6l2550,490r,-6l2550,477r,-6l2550,464r,-7l2550,450r,-7l2550,435r,-8l2550,420r,-9l2550,403r,-8l2550,386r,-9l2550,368r,-9l2550,350r,-10l2550,330r,-10l2550,310r,-11l2550,288r,-10l2550,266r,-11l2550,243r,-11l2550,220r,-13l2550,195r,-13l2550,169r,-13l2550,142r,-13l2550,115r,-15l2550,86r,-15l2550,56r,-15l2550,25r-1,l2548,25r-1,l2546,25r-1,l2544,25r-1,l2542,25r-1,l2539,25r-1,l2536,25r-2,l2531,25r-2,l2526,25r-3,l2520,25r-3,l2513,25r-4,l2505,25r-5,l2496,25r-6,l2485,25r-6,l2473,25r-6,l2460,25r-7,l2446,25r-8,l2430,25r-8,l2413,25r-10,l2394,25r-11,l2373,25r-11,l2350,25r-12,l2326,25r-13,l2300,25r-14,l2271,25r-15,l2241,25r-16,l2209,25r-17,l2174,25r-18,l2137,25r-19,l2098,25r-21,l2056,25r-22,l2012,25r-23,l1965,25r-24,l1916,25r-26,l1864,25r-27,l1809,25r-29,l1751,25r-30,l1691,25r-32,l1627,25r-33,l1560,25r-34,l1491,25r-37,l1418,25r-38,l1341,25r-39,l1262,25r-42,l1179,25r-43,l1092,25r-45,l1002,25r-47,l908,25r-48,l811,25r-51,l709,25r-52,l604,25r-54,l495,25r-56,l382,25r-58,l265,25r-60,l144,25r-63,l18,25r,1l18,27r,1l18,29r,1l18,31r,1l18,33r,1l18,35r,1l18,37r,2l18,40r,1l18,43r,1l18,46r,1l18,49r,2l18,53r,2l18,57r,2l18,61r,3l18,66r,3l18,71r,3l18,77r,3l18,83r,4l18,90r,4l18,97r,4l18,105r,4l18,113r,4l18,122r,4l18,131r,5l18,141r,5l18,152r,5l18,163r,6l18,175r,6l18,187r,6l18,200r,7l18,214r,7l18,228r,8l18,243r,8l18,259r,9l18,276r,9l18,294r,9l18,312r,9l18,331r,10l18,351r,10l18,372r,10l18,393r,12l18,416r,11l18,439r,12l18,464r,12l18,489r,13l18,515r,14l18,542r,14l18,571r,14l18,600r,15l18,630r,15e" filled="f" strokecolor="#fefefe" strokeweight=".32739mm">
                  <v:path arrowok="t" o:connecttype="custom" o:connectlocs="18,8455;22,8455;34,8455;59,8455;101,8455;164,8455;255,8455;376,8455;533,8455;731,8455;974,8455;1266,8455;1612,8455;2018,8455;2486,8455;2550,8455;2550,8454;2550,8452;2550,8446;2550,8435;2550,8420;2550,8398;2550,8368;2550,8329;2550,8281;2550,8221;2550,8150;2550,8065;2550,7966;2550,7851;2549,7835;2545,7835;2534,7835;2509,7835;2467,7835;2403,7835;2313,7835;2192,7835;2034,7835;1837,7835;1594,7835;1302,7835;955,7835;550,7835;81,7835;18,7835;18,7836;18,7839;18,7845;18,7856;18,7871;18,7893;18,7923;18,7962;18,8010;18,8069;18,8141;18,8226;18,8325;18,84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5518150</wp:posOffset>
                </wp:positionV>
                <wp:extent cx="781050" cy="400050"/>
                <wp:effectExtent l="0" t="0" r="3175" b="6350"/>
                <wp:wrapNone/>
                <wp:docPr id="2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400050"/>
                          <a:chOff x="3730" y="8690"/>
                          <a:chExt cx="1230" cy="630"/>
                        </a:xfrm>
                      </wpg:grpSpPr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3730" y="8690"/>
                            <a:ext cx="1230" cy="630"/>
                          </a:xfrm>
                          <a:custGeom>
                            <a:avLst/>
                            <a:gdLst>
                              <a:gd name="T0" fmla="+- 0 3742 3730"/>
                              <a:gd name="T1" fmla="*/ T0 w 1230"/>
                              <a:gd name="T2" fmla="+- 0 9329 8690"/>
                              <a:gd name="T3" fmla="*/ 9329 h 630"/>
                              <a:gd name="T4" fmla="+- 0 3744 3730"/>
                              <a:gd name="T5" fmla="*/ T4 w 1230"/>
                              <a:gd name="T6" fmla="+- 0 9329 8690"/>
                              <a:gd name="T7" fmla="*/ 9329 h 630"/>
                              <a:gd name="T8" fmla="+- 0 3750 3730"/>
                              <a:gd name="T9" fmla="*/ T8 w 1230"/>
                              <a:gd name="T10" fmla="+- 0 9329 8690"/>
                              <a:gd name="T11" fmla="*/ 9329 h 630"/>
                              <a:gd name="T12" fmla="+- 0 3762 3730"/>
                              <a:gd name="T13" fmla="*/ T12 w 1230"/>
                              <a:gd name="T14" fmla="+- 0 9329 8690"/>
                              <a:gd name="T15" fmla="*/ 9329 h 630"/>
                              <a:gd name="T16" fmla="+- 0 3782 3730"/>
                              <a:gd name="T17" fmla="*/ T16 w 1230"/>
                              <a:gd name="T18" fmla="+- 0 9329 8690"/>
                              <a:gd name="T19" fmla="*/ 9329 h 630"/>
                              <a:gd name="T20" fmla="+- 0 3813 3730"/>
                              <a:gd name="T21" fmla="*/ T20 w 1230"/>
                              <a:gd name="T22" fmla="+- 0 9329 8690"/>
                              <a:gd name="T23" fmla="*/ 9329 h 630"/>
                              <a:gd name="T24" fmla="+- 0 3857 3730"/>
                              <a:gd name="T25" fmla="*/ T24 w 1230"/>
                              <a:gd name="T26" fmla="+- 0 9329 8690"/>
                              <a:gd name="T27" fmla="*/ 9329 h 630"/>
                              <a:gd name="T28" fmla="+- 0 3916 3730"/>
                              <a:gd name="T29" fmla="*/ T28 w 1230"/>
                              <a:gd name="T30" fmla="+- 0 9329 8690"/>
                              <a:gd name="T31" fmla="*/ 9329 h 630"/>
                              <a:gd name="T32" fmla="+- 0 3992 3730"/>
                              <a:gd name="T33" fmla="*/ T32 w 1230"/>
                              <a:gd name="T34" fmla="+- 0 9329 8690"/>
                              <a:gd name="T35" fmla="*/ 9329 h 630"/>
                              <a:gd name="T36" fmla="+- 0 4088 3730"/>
                              <a:gd name="T37" fmla="*/ T36 w 1230"/>
                              <a:gd name="T38" fmla="+- 0 9329 8690"/>
                              <a:gd name="T39" fmla="*/ 9329 h 630"/>
                              <a:gd name="T40" fmla="+- 0 4206 3730"/>
                              <a:gd name="T41" fmla="*/ T40 w 1230"/>
                              <a:gd name="T42" fmla="+- 0 9329 8690"/>
                              <a:gd name="T43" fmla="*/ 9329 h 630"/>
                              <a:gd name="T44" fmla="+- 0 4348 3730"/>
                              <a:gd name="T45" fmla="*/ T44 w 1230"/>
                              <a:gd name="T46" fmla="+- 0 9329 8690"/>
                              <a:gd name="T47" fmla="*/ 9329 h 630"/>
                              <a:gd name="T48" fmla="+- 0 4516 3730"/>
                              <a:gd name="T49" fmla="*/ T48 w 1230"/>
                              <a:gd name="T50" fmla="+- 0 9329 8690"/>
                              <a:gd name="T51" fmla="*/ 9329 h 630"/>
                              <a:gd name="T52" fmla="+- 0 4712 3730"/>
                              <a:gd name="T53" fmla="*/ T52 w 1230"/>
                              <a:gd name="T54" fmla="+- 0 9329 8690"/>
                              <a:gd name="T55" fmla="*/ 9329 h 630"/>
                              <a:gd name="T56" fmla="+- 0 4940 3730"/>
                              <a:gd name="T57" fmla="*/ T56 w 1230"/>
                              <a:gd name="T58" fmla="+- 0 9329 8690"/>
                              <a:gd name="T59" fmla="*/ 9329 h 630"/>
                              <a:gd name="T60" fmla="+- 0 4971 3730"/>
                              <a:gd name="T61" fmla="*/ T60 w 1230"/>
                              <a:gd name="T62" fmla="+- 0 9329 8690"/>
                              <a:gd name="T63" fmla="*/ 9329 h 630"/>
                              <a:gd name="T64" fmla="+- 0 4971 3730"/>
                              <a:gd name="T65" fmla="*/ T64 w 1230"/>
                              <a:gd name="T66" fmla="+- 0 9328 8690"/>
                              <a:gd name="T67" fmla="*/ 9328 h 630"/>
                              <a:gd name="T68" fmla="+- 0 4971 3730"/>
                              <a:gd name="T69" fmla="*/ T68 w 1230"/>
                              <a:gd name="T70" fmla="+- 0 9325 8690"/>
                              <a:gd name="T71" fmla="*/ 9325 h 630"/>
                              <a:gd name="T72" fmla="+- 0 4971 3730"/>
                              <a:gd name="T73" fmla="*/ T72 w 1230"/>
                              <a:gd name="T74" fmla="+- 0 9319 8690"/>
                              <a:gd name="T75" fmla="*/ 9319 h 630"/>
                              <a:gd name="T76" fmla="+- 0 4971 3730"/>
                              <a:gd name="T77" fmla="*/ T76 w 1230"/>
                              <a:gd name="T78" fmla="+- 0 9309 8690"/>
                              <a:gd name="T79" fmla="*/ 9309 h 630"/>
                              <a:gd name="T80" fmla="+- 0 4971 3730"/>
                              <a:gd name="T81" fmla="*/ T80 w 1230"/>
                              <a:gd name="T82" fmla="+- 0 9293 8690"/>
                              <a:gd name="T83" fmla="*/ 9293 h 630"/>
                              <a:gd name="T84" fmla="+- 0 4971 3730"/>
                              <a:gd name="T85" fmla="*/ T84 w 1230"/>
                              <a:gd name="T86" fmla="+- 0 9271 8690"/>
                              <a:gd name="T87" fmla="*/ 9271 h 630"/>
                              <a:gd name="T88" fmla="+- 0 4971 3730"/>
                              <a:gd name="T89" fmla="*/ T88 w 1230"/>
                              <a:gd name="T90" fmla="+- 0 9242 8690"/>
                              <a:gd name="T91" fmla="*/ 9242 h 630"/>
                              <a:gd name="T92" fmla="+- 0 4971 3730"/>
                              <a:gd name="T93" fmla="*/ T92 w 1230"/>
                              <a:gd name="T94" fmla="+- 0 9204 8690"/>
                              <a:gd name="T95" fmla="*/ 9204 h 630"/>
                              <a:gd name="T96" fmla="+- 0 4971 3730"/>
                              <a:gd name="T97" fmla="*/ T96 w 1230"/>
                              <a:gd name="T98" fmla="+- 0 9156 8690"/>
                              <a:gd name="T99" fmla="*/ 9156 h 630"/>
                              <a:gd name="T100" fmla="+- 0 4971 3730"/>
                              <a:gd name="T101" fmla="*/ T100 w 1230"/>
                              <a:gd name="T102" fmla="+- 0 9097 8690"/>
                              <a:gd name="T103" fmla="*/ 9097 h 630"/>
                              <a:gd name="T104" fmla="+- 0 4971 3730"/>
                              <a:gd name="T105" fmla="*/ T104 w 1230"/>
                              <a:gd name="T106" fmla="+- 0 9027 8690"/>
                              <a:gd name="T107" fmla="*/ 9027 h 630"/>
                              <a:gd name="T108" fmla="+- 0 4971 3730"/>
                              <a:gd name="T109" fmla="*/ T108 w 1230"/>
                              <a:gd name="T110" fmla="+- 0 8943 8690"/>
                              <a:gd name="T111" fmla="*/ 8943 h 630"/>
                              <a:gd name="T112" fmla="+- 0 4971 3730"/>
                              <a:gd name="T113" fmla="*/ T112 w 1230"/>
                              <a:gd name="T114" fmla="+- 0 8844 8690"/>
                              <a:gd name="T115" fmla="*/ 8844 h 630"/>
                              <a:gd name="T116" fmla="+- 0 4971 3730"/>
                              <a:gd name="T117" fmla="*/ T116 w 1230"/>
                              <a:gd name="T118" fmla="+- 0 8731 8690"/>
                              <a:gd name="T119" fmla="*/ 8731 h 630"/>
                              <a:gd name="T120" fmla="+- 0 4971 3730"/>
                              <a:gd name="T121" fmla="*/ T120 w 1230"/>
                              <a:gd name="T122" fmla="+- 0 8716 8690"/>
                              <a:gd name="T123" fmla="*/ 8716 h 630"/>
                              <a:gd name="T124" fmla="+- 0 4969 3730"/>
                              <a:gd name="T125" fmla="*/ T124 w 1230"/>
                              <a:gd name="T126" fmla="+- 0 8716 8690"/>
                              <a:gd name="T127" fmla="*/ 8716 h 630"/>
                              <a:gd name="T128" fmla="+- 0 4963 3730"/>
                              <a:gd name="T129" fmla="*/ T128 w 1230"/>
                              <a:gd name="T130" fmla="+- 0 8716 8690"/>
                              <a:gd name="T131" fmla="*/ 8716 h 630"/>
                              <a:gd name="T132" fmla="+- 0 4951 3730"/>
                              <a:gd name="T133" fmla="*/ T132 w 1230"/>
                              <a:gd name="T134" fmla="+- 0 8716 8690"/>
                              <a:gd name="T135" fmla="*/ 8716 h 630"/>
                              <a:gd name="T136" fmla="+- 0 4931 3730"/>
                              <a:gd name="T137" fmla="*/ T136 w 1230"/>
                              <a:gd name="T138" fmla="+- 0 8716 8690"/>
                              <a:gd name="T139" fmla="*/ 8716 h 630"/>
                              <a:gd name="T140" fmla="+- 0 4900 3730"/>
                              <a:gd name="T141" fmla="*/ T140 w 1230"/>
                              <a:gd name="T142" fmla="+- 0 8716 8690"/>
                              <a:gd name="T143" fmla="*/ 8716 h 630"/>
                              <a:gd name="T144" fmla="+- 0 4856 3730"/>
                              <a:gd name="T145" fmla="*/ T144 w 1230"/>
                              <a:gd name="T146" fmla="+- 0 8716 8690"/>
                              <a:gd name="T147" fmla="*/ 8716 h 630"/>
                              <a:gd name="T148" fmla="+- 0 4797 3730"/>
                              <a:gd name="T149" fmla="*/ T148 w 1230"/>
                              <a:gd name="T150" fmla="+- 0 8716 8690"/>
                              <a:gd name="T151" fmla="*/ 8716 h 630"/>
                              <a:gd name="T152" fmla="+- 0 4721 3730"/>
                              <a:gd name="T153" fmla="*/ T152 w 1230"/>
                              <a:gd name="T154" fmla="+- 0 8716 8690"/>
                              <a:gd name="T155" fmla="*/ 8716 h 630"/>
                              <a:gd name="T156" fmla="+- 0 4625 3730"/>
                              <a:gd name="T157" fmla="*/ T156 w 1230"/>
                              <a:gd name="T158" fmla="+- 0 8716 8690"/>
                              <a:gd name="T159" fmla="*/ 8716 h 630"/>
                              <a:gd name="T160" fmla="+- 0 4507 3730"/>
                              <a:gd name="T161" fmla="*/ T160 w 1230"/>
                              <a:gd name="T162" fmla="+- 0 8716 8690"/>
                              <a:gd name="T163" fmla="*/ 8716 h 630"/>
                              <a:gd name="T164" fmla="+- 0 4365 3730"/>
                              <a:gd name="T165" fmla="*/ T164 w 1230"/>
                              <a:gd name="T166" fmla="+- 0 8716 8690"/>
                              <a:gd name="T167" fmla="*/ 8716 h 630"/>
                              <a:gd name="T168" fmla="+- 0 4197 3730"/>
                              <a:gd name="T169" fmla="*/ T168 w 1230"/>
                              <a:gd name="T170" fmla="+- 0 8716 8690"/>
                              <a:gd name="T171" fmla="*/ 8716 h 630"/>
                              <a:gd name="T172" fmla="+- 0 4000 3730"/>
                              <a:gd name="T173" fmla="*/ T172 w 1230"/>
                              <a:gd name="T174" fmla="+- 0 8716 8690"/>
                              <a:gd name="T175" fmla="*/ 8716 h 630"/>
                              <a:gd name="T176" fmla="+- 0 3773 3730"/>
                              <a:gd name="T177" fmla="*/ T176 w 1230"/>
                              <a:gd name="T178" fmla="+- 0 8716 8690"/>
                              <a:gd name="T179" fmla="*/ 8716 h 630"/>
                              <a:gd name="T180" fmla="+- 0 3742 3730"/>
                              <a:gd name="T181" fmla="*/ T180 w 1230"/>
                              <a:gd name="T182" fmla="+- 0 8716 8690"/>
                              <a:gd name="T183" fmla="*/ 8716 h 630"/>
                              <a:gd name="T184" fmla="+- 0 3742 3730"/>
                              <a:gd name="T185" fmla="*/ T184 w 1230"/>
                              <a:gd name="T186" fmla="+- 0 8717 8690"/>
                              <a:gd name="T187" fmla="*/ 8717 h 630"/>
                              <a:gd name="T188" fmla="+- 0 3742 3730"/>
                              <a:gd name="T189" fmla="*/ T188 w 1230"/>
                              <a:gd name="T190" fmla="+- 0 8719 8690"/>
                              <a:gd name="T191" fmla="*/ 8719 h 630"/>
                              <a:gd name="T192" fmla="+- 0 3742 3730"/>
                              <a:gd name="T193" fmla="*/ T192 w 1230"/>
                              <a:gd name="T194" fmla="+- 0 8725 8690"/>
                              <a:gd name="T195" fmla="*/ 8725 h 630"/>
                              <a:gd name="T196" fmla="+- 0 3742 3730"/>
                              <a:gd name="T197" fmla="*/ T196 w 1230"/>
                              <a:gd name="T198" fmla="+- 0 8736 8690"/>
                              <a:gd name="T199" fmla="*/ 8736 h 630"/>
                              <a:gd name="T200" fmla="+- 0 3742 3730"/>
                              <a:gd name="T201" fmla="*/ T200 w 1230"/>
                              <a:gd name="T202" fmla="+- 0 8751 8690"/>
                              <a:gd name="T203" fmla="*/ 8751 h 630"/>
                              <a:gd name="T204" fmla="+- 0 3742 3730"/>
                              <a:gd name="T205" fmla="*/ T204 w 1230"/>
                              <a:gd name="T206" fmla="+- 0 8773 8690"/>
                              <a:gd name="T207" fmla="*/ 8773 h 630"/>
                              <a:gd name="T208" fmla="+- 0 3742 3730"/>
                              <a:gd name="T209" fmla="*/ T208 w 1230"/>
                              <a:gd name="T210" fmla="+- 0 8802 8690"/>
                              <a:gd name="T211" fmla="*/ 8802 h 630"/>
                              <a:gd name="T212" fmla="+- 0 3742 3730"/>
                              <a:gd name="T213" fmla="*/ T212 w 1230"/>
                              <a:gd name="T214" fmla="+- 0 8840 8690"/>
                              <a:gd name="T215" fmla="*/ 8840 h 630"/>
                              <a:gd name="T216" fmla="+- 0 3742 3730"/>
                              <a:gd name="T217" fmla="*/ T216 w 1230"/>
                              <a:gd name="T218" fmla="+- 0 8888 8690"/>
                              <a:gd name="T219" fmla="*/ 8888 h 630"/>
                              <a:gd name="T220" fmla="+- 0 3742 3730"/>
                              <a:gd name="T221" fmla="*/ T220 w 1230"/>
                              <a:gd name="T222" fmla="+- 0 8947 8690"/>
                              <a:gd name="T223" fmla="*/ 8947 h 630"/>
                              <a:gd name="T224" fmla="+- 0 3742 3730"/>
                              <a:gd name="T225" fmla="*/ T224 w 1230"/>
                              <a:gd name="T226" fmla="+- 0 9018 8690"/>
                              <a:gd name="T227" fmla="*/ 9018 h 630"/>
                              <a:gd name="T228" fmla="+- 0 3742 3730"/>
                              <a:gd name="T229" fmla="*/ T228 w 1230"/>
                              <a:gd name="T230" fmla="+- 0 9102 8690"/>
                              <a:gd name="T231" fmla="*/ 9102 h 630"/>
                              <a:gd name="T232" fmla="+- 0 3742 3730"/>
                              <a:gd name="T233" fmla="*/ T232 w 1230"/>
                              <a:gd name="T234" fmla="+- 0 9200 8690"/>
                              <a:gd name="T235" fmla="*/ 9200 h 630"/>
                              <a:gd name="T236" fmla="+- 0 3742 3730"/>
                              <a:gd name="T237" fmla="*/ T236 w 1230"/>
                              <a:gd name="T238" fmla="+- 0 9313 8690"/>
                              <a:gd name="T239" fmla="*/ 931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630">
                                <a:moveTo>
                                  <a:pt x="12" y="639"/>
                                </a:moveTo>
                                <a:lnTo>
                                  <a:pt x="12" y="639"/>
                                </a:lnTo>
                                <a:lnTo>
                                  <a:pt x="13" y="639"/>
                                </a:lnTo>
                                <a:lnTo>
                                  <a:pt x="14" y="639"/>
                                </a:lnTo>
                                <a:lnTo>
                                  <a:pt x="15" y="639"/>
                                </a:lnTo>
                                <a:lnTo>
                                  <a:pt x="16" y="639"/>
                                </a:lnTo>
                                <a:lnTo>
                                  <a:pt x="17" y="639"/>
                                </a:lnTo>
                                <a:lnTo>
                                  <a:pt x="18" y="639"/>
                                </a:lnTo>
                                <a:lnTo>
                                  <a:pt x="19" y="639"/>
                                </a:lnTo>
                                <a:lnTo>
                                  <a:pt x="20" y="639"/>
                                </a:lnTo>
                                <a:lnTo>
                                  <a:pt x="21" y="639"/>
                                </a:lnTo>
                                <a:lnTo>
                                  <a:pt x="22" y="639"/>
                                </a:lnTo>
                                <a:lnTo>
                                  <a:pt x="23" y="639"/>
                                </a:lnTo>
                                <a:lnTo>
                                  <a:pt x="25" y="639"/>
                                </a:lnTo>
                                <a:lnTo>
                                  <a:pt x="26" y="639"/>
                                </a:lnTo>
                                <a:lnTo>
                                  <a:pt x="28" y="639"/>
                                </a:lnTo>
                                <a:lnTo>
                                  <a:pt x="30" y="639"/>
                                </a:lnTo>
                                <a:lnTo>
                                  <a:pt x="32" y="639"/>
                                </a:lnTo>
                                <a:lnTo>
                                  <a:pt x="34" y="639"/>
                                </a:lnTo>
                                <a:lnTo>
                                  <a:pt x="36" y="639"/>
                                </a:lnTo>
                                <a:lnTo>
                                  <a:pt x="38" y="639"/>
                                </a:lnTo>
                                <a:lnTo>
                                  <a:pt x="41" y="639"/>
                                </a:lnTo>
                                <a:lnTo>
                                  <a:pt x="43" y="639"/>
                                </a:lnTo>
                                <a:lnTo>
                                  <a:pt x="46" y="639"/>
                                </a:lnTo>
                                <a:lnTo>
                                  <a:pt x="49" y="639"/>
                                </a:lnTo>
                                <a:lnTo>
                                  <a:pt x="52" y="639"/>
                                </a:lnTo>
                                <a:lnTo>
                                  <a:pt x="55" y="639"/>
                                </a:lnTo>
                                <a:lnTo>
                                  <a:pt x="59" y="639"/>
                                </a:lnTo>
                                <a:lnTo>
                                  <a:pt x="62" y="639"/>
                                </a:lnTo>
                                <a:lnTo>
                                  <a:pt x="66" y="639"/>
                                </a:lnTo>
                                <a:lnTo>
                                  <a:pt x="70" y="639"/>
                                </a:lnTo>
                                <a:lnTo>
                                  <a:pt x="74" y="639"/>
                                </a:lnTo>
                                <a:lnTo>
                                  <a:pt x="79" y="639"/>
                                </a:lnTo>
                                <a:lnTo>
                                  <a:pt x="83" y="639"/>
                                </a:lnTo>
                                <a:lnTo>
                                  <a:pt x="88" y="639"/>
                                </a:lnTo>
                                <a:lnTo>
                                  <a:pt x="93" y="639"/>
                                </a:lnTo>
                                <a:lnTo>
                                  <a:pt x="98" y="639"/>
                                </a:lnTo>
                                <a:lnTo>
                                  <a:pt x="103" y="639"/>
                                </a:lnTo>
                                <a:lnTo>
                                  <a:pt x="109" y="639"/>
                                </a:lnTo>
                                <a:lnTo>
                                  <a:pt x="115" y="639"/>
                                </a:lnTo>
                                <a:lnTo>
                                  <a:pt x="121" y="639"/>
                                </a:lnTo>
                                <a:lnTo>
                                  <a:pt x="127" y="639"/>
                                </a:lnTo>
                                <a:lnTo>
                                  <a:pt x="133" y="639"/>
                                </a:lnTo>
                                <a:lnTo>
                                  <a:pt x="140" y="639"/>
                                </a:lnTo>
                                <a:lnTo>
                                  <a:pt x="147" y="639"/>
                                </a:lnTo>
                                <a:lnTo>
                                  <a:pt x="154" y="639"/>
                                </a:lnTo>
                                <a:lnTo>
                                  <a:pt x="162" y="639"/>
                                </a:lnTo>
                                <a:lnTo>
                                  <a:pt x="170" y="639"/>
                                </a:lnTo>
                                <a:lnTo>
                                  <a:pt x="178" y="639"/>
                                </a:lnTo>
                                <a:lnTo>
                                  <a:pt x="186" y="639"/>
                                </a:lnTo>
                                <a:lnTo>
                                  <a:pt x="194" y="639"/>
                                </a:lnTo>
                                <a:lnTo>
                                  <a:pt x="203" y="639"/>
                                </a:lnTo>
                                <a:lnTo>
                                  <a:pt x="212" y="639"/>
                                </a:lnTo>
                                <a:lnTo>
                                  <a:pt x="222" y="639"/>
                                </a:lnTo>
                                <a:lnTo>
                                  <a:pt x="231" y="639"/>
                                </a:lnTo>
                                <a:lnTo>
                                  <a:pt x="241" y="639"/>
                                </a:lnTo>
                                <a:lnTo>
                                  <a:pt x="252" y="639"/>
                                </a:lnTo>
                                <a:lnTo>
                                  <a:pt x="262" y="639"/>
                                </a:lnTo>
                                <a:lnTo>
                                  <a:pt x="273" y="639"/>
                                </a:lnTo>
                                <a:lnTo>
                                  <a:pt x="284" y="639"/>
                                </a:lnTo>
                                <a:lnTo>
                                  <a:pt x="296" y="639"/>
                                </a:lnTo>
                                <a:lnTo>
                                  <a:pt x="308" y="639"/>
                                </a:lnTo>
                                <a:lnTo>
                                  <a:pt x="320" y="639"/>
                                </a:lnTo>
                                <a:lnTo>
                                  <a:pt x="332" y="639"/>
                                </a:lnTo>
                                <a:lnTo>
                                  <a:pt x="345" y="639"/>
                                </a:lnTo>
                                <a:lnTo>
                                  <a:pt x="358" y="639"/>
                                </a:lnTo>
                                <a:lnTo>
                                  <a:pt x="372" y="639"/>
                                </a:lnTo>
                                <a:lnTo>
                                  <a:pt x="385" y="639"/>
                                </a:lnTo>
                                <a:lnTo>
                                  <a:pt x="400" y="639"/>
                                </a:lnTo>
                                <a:lnTo>
                                  <a:pt x="414" y="639"/>
                                </a:lnTo>
                                <a:lnTo>
                                  <a:pt x="429" y="639"/>
                                </a:lnTo>
                                <a:lnTo>
                                  <a:pt x="444" y="639"/>
                                </a:lnTo>
                                <a:lnTo>
                                  <a:pt x="460" y="639"/>
                                </a:lnTo>
                                <a:lnTo>
                                  <a:pt x="476" y="639"/>
                                </a:lnTo>
                                <a:lnTo>
                                  <a:pt x="492" y="639"/>
                                </a:lnTo>
                                <a:lnTo>
                                  <a:pt x="509" y="639"/>
                                </a:lnTo>
                                <a:lnTo>
                                  <a:pt x="526" y="639"/>
                                </a:lnTo>
                                <a:lnTo>
                                  <a:pt x="544" y="639"/>
                                </a:lnTo>
                                <a:lnTo>
                                  <a:pt x="561" y="639"/>
                                </a:lnTo>
                                <a:lnTo>
                                  <a:pt x="580" y="639"/>
                                </a:lnTo>
                                <a:lnTo>
                                  <a:pt x="599" y="639"/>
                                </a:lnTo>
                                <a:lnTo>
                                  <a:pt x="618" y="639"/>
                                </a:lnTo>
                                <a:lnTo>
                                  <a:pt x="637" y="639"/>
                                </a:lnTo>
                                <a:lnTo>
                                  <a:pt x="657" y="639"/>
                                </a:lnTo>
                                <a:lnTo>
                                  <a:pt x="677" y="639"/>
                                </a:lnTo>
                                <a:lnTo>
                                  <a:pt x="698" y="639"/>
                                </a:lnTo>
                                <a:lnTo>
                                  <a:pt x="719" y="639"/>
                                </a:lnTo>
                                <a:lnTo>
                                  <a:pt x="741" y="639"/>
                                </a:lnTo>
                                <a:lnTo>
                                  <a:pt x="763" y="639"/>
                                </a:lnTo>
                                <a:lnTo>
                                  <a:pt x="786" y="639"/>
                                </a:lnTo>
                                <a:lnTo>
                                  <a:pt x="809" y="639"/>
                                </a:lnTo>
                                <a:lnTo>
                                  <a:pt x="832" y="639"/>
                                </a:lnTo>
                                <a:lnTo>
                                  <a:pt x="856" y="639"/>
                                </a:lnTo>
                                <a:lnTo>
                                  <a:pt x="880" y="639"/>
                                </a:lnTo>
                                <a:lnTo>
                                  <a:pt x="905" y="639"/>
                                </a:lnTo>
                                <a:lnTo>
                                  <a:pt x="930" y="639"/>
                                </a:lnTo>
                                <a:lnTo>
                                  <a:pt x="956" y="639"/>
                                </a:lnTo>
                                <a:lnTo>
                                  <a:pt x="982" y="639"/>
                                </a:lnTo>
                                <a:lnTo>
                                  <a:pt x="1009" y="639"/>
                                </a:lnTo>
                                <a:lnTo>
                                  <a:pt x="1036" y="639"/>
                                </a:lnTo>
                                <a:lnTo>
                                  <a:pt x="1064" y="639"/>
                                </a:lnTo>
                                <a:lnTo>
                                  <a:pt x="1092" y="639"/>
                                </a:lnTo>
                                <a:lnTo>
                                  <a:pt x="1121" y="639"/>
                                </a:lnTo>
                                <a:lnTo>
                                  <a:pt x="1150" y="639"/>
                                </a:lnTo>
                                <a:lnTo>
                                  <a:pt x="1180" y="639"/>
                                </a:lnTo>
                                <a:lnTo>
                                  <a:pt x="1210" y="639"/>
                                </a:lnTo>
                                <a:lnTo>
                                  <a:pt x="1241" y="639"/>
                                </a:lnTo>
                                <a:lnTo>
                                  <a:pt x="1241" y="638"/>
                                </a:lnTo>
                                <a:lnTo>
                                  <a:pt x="1241" y="637"/>
                                </a:lnTo>
                                <a:lnTo>
                                  <a:pt x="1241" y="636"/>
                                </a:lnTo>
                                <a:lnTo>
                                  <a:pt x="1241" y="635"/>
                                </a:lnTo>
                                <a:lnTo>
                                  <a:pt x="1241" y="634"/>
                                </a:lnTo>
                                <a:lnTo>
                                  <a:pt x="1241" y="633"/>
                                </a:lnTo>
                                <a:lnTo>
                                  <a:pt x="1241" y="632"/>
                                </a:lnTo>
                                <a:lnTo>
                                  <a:pt x="1241" y="631"/>
                                </a:lnTo>
                                <a:lnTo>
                                  <a:pt x="1241" y="630"/>
                                </a:lnTo>
                                <a:lnTo>
                                  <a:pt x="1241" y="629"/>
                                </a:lnTo>
                                <a:lnTo>
                                  <a:pt x="1241" y="628"/>
                                </a:lnTo>
                                <a:lnTo>
                                  <a:pt x="1241" y="627"/>
                                </a:lnTo>
                                <a:lnTo>
                                  <a:pt x="1241" y="626"/>
                                </a:lnTo>
                                <a:lnTo>
                                  <a:pt x="1241" y="624"/>
                                </a:lnTo>
                                <a:lnTo>
                                  <a:pt x="1241" y="623"/>
                                </a:lnTo>
                                <a:lnTo>
                                  <a:pt x="1241" y="622"/>
                                </a:lnTo>
                                <a:lnTo>
                                  <a:pt x="1241" y="620"/>
                                </a:lnTo>
                                <a:lnTo>
                                  <a:pt x="1241" y="619"/>
                                </a:lnTo>
                                <a:lnTo>
                                  <a:pt x="1241" y="617"/>
                                </a:lnTo>
                                <a:lnTo>
                                  <a:pt x="1241" y="615"/>
                                </a:lnTo>
                                <a:lnTo>
                                  <a:pt x="1241" y="614"/>
                                </a:lnTo>
                                <a:lnTo>
                                  <a:pt x="1241" y="612"/>
                                </a:lnTo>
                                <a:lnTo>
                                  <a:pt x="1241" y="610"/>
                                </a:lnTo>
                                <a:lnTo>
                                  <a:pt x="1241" y="608"/>
                                </a:lnTo>
                                <a:lnTo>
                                  <a:pt x="1241" y="606"/>
                                </a:lnTo>
                                <a:lnTo>
                                  <a:pt x="1241" y="603"/>
                                </a:lnTo>
                                <a:lnTo>
                                  <a:pt x="1241" y="601"/>
                                </a:lnTo>
                                <a:lnTo>
                                  <a:pt x="1241" y="598"/>
                                </a:lnTo>
                                <a:lnTo>
                                  <a:pt x="1241" y="596"/>
                                </a:lnTo>
                                <a:lnTo>
                                  <a:pt x="1241" y="593"/>
                                </a:lnTo>
                                <a:lnTo>
                                  <a:pt x="1241" y="590"/>
                                </a:lnTo>
                                <a:lnTo>
                                  <a:pt x="1241" y="588"/>
                                </a:lnTo>
                                <a:lnTo>
                                  <a:pt x="1241" y="585"/>
                                </a:lnTo>
                                <a:lnTo>
                                  <a:pt x="1241" y="581"/>
                                </a:lnTo>
                                <a:lnTo>
                                  <a:pt x="1241" y="578"/>
                                </a:lnTo>
                                <a:lnTo>
                                  <a:pt x="1241" y="575"/>
                                </a:lnTo>
                                <a:lnTo>
                                  <a:pt x="1241" y="571"/>
                                </a:lnTo>
                                <a:lnTo>
                                  <a:pt x="1241" y="568"/>
                                </a:lnTo>
                                <a:lnTo>
                                  <a:pt x="1241" y="564"/>
                                </a:lnTo>
                                <a:lnTo>
                                  <a:pt x="1241" y="560"/>
                                </a:lnTo>
                                <a:lnTo>
                                  <a:pt x="1241" y="556"/>
                                </a:lnTo>
                                <a:lnTo>
                                  <a:pt x="1241" y="552"/>
                                </a:lnTo>
                                <a:lnTo>
                                  <a:pt x="1241" y="548"/>
                                </a:lnTo>
                                <a:lnTo>
                                  <a:pt x="1241" y="543"/>
                                </a:lnTo>
                                <a:lnTo>
                                  <a:pt x="1241" y="539"/>
                                </a:lnTo>
                                <a:lnTo>
                                  <a:pt x="1241" y="534"/>
                                </a:lnTo>
                                <a:lnTo>
                                  <a:pt x="1241" y="529"/>
                                </a:lnTo>
                                <a:lnTo>
                                  <a:pt x="1241" y="524"/>
                                </a:lnTo>
                                <a:lnTo>
                                  <a:pt x="1241" y="519"/>
                                </a:lnTo>
                                <a:lnTo>
                                  <a:pt x="1241" y="514"/>
                                </a:lnTo>
                                <a:lnTo>
                                  <a:pt x="1241" y="509"/>
                                </a:lnTo>
                                <a:lnTo>
                                  <a:pt x="1241" y="503"/>
                                </a:lnTo>
                                <a:lnTo>
                                  <a:pt x="1241" y="497"/>
                                </a:lnTo>
                                <a:lnTo>
                                  <a:pt x="1241" y="491"/>
                                </a:lnTo>
                                <a:lnTo>
                                  <a:pt x="1241" y="485"/>
                                </a:lnTo>
                                <a:lnTo>
                                  <a:pt x="1241" y="479"/>
                                </a:lnTo>
                                <a:lnTo>
                                  <a:pt x="1241" y="473"/>
                                </a:lnTo>
                                <a:lnTo>
                                  <a:pt x="1241" y="466"/>
                                </a:lnTo>
                                <a:lnTo>
                                  <a:pt x="1241" y="459"/>
                                </a:lnTo>
                                <a:lnTo>
                                  <a:pt x="1241" y="452"/>
                                </a:lnTo>
                                <a:lnTo>
                                  <a:pt x="1241" y="445"/>
                                </a:lnTo>
                                <a:lnTo>
                                  <a:pt x="1241" y="438"/>
                                </a:lnTo>
                                <a:lnTo>
                                  <a:pt x="1241" y="431"/>
                                </a:lnTo>
                                <a:lnTo>
                                  <a:pt x="1241" y="423"/>
                                </a:lnTo>
                                <a:lnTo>
                                  <a:pt x="1241" y="415"/>
                                </a:lnTo>
                                <a:lnTo>
                                  <a:pt x="1241" y="407"/>
                                </a:lnTo>
                                <a:lnTo>
                                  <a:pt x="1241" y="399"/>
                                </a:lnTo>
                                <a:lnTo>
                                  <a:pt x="1241" y="391"/>
                                </a:lnTo>
                                <a:lnTo>
                                  <a:pt x="1241" y="382"/>
                                </a:lnTo>
                                <a:lnTo>
                                  <a:pt x="1241" y="373"/>
                                </a:lnTo>
                                <a:lnTo>
                                  <a:pt x="1241" y="365"/>
                                </a:lnTo>
                                <a:lnTo>
                                  <a:pt x="1241" y="355"/>
                                </a:lnTo>
                                <a:lnTo>
                                  <a:pt x="1241" y="346"/>
                                </a:lnTo>
                                <a:lnTo>
                                  <a:pt x="1241" y="337"/>
                                </a:lnTo>
                                <a:lnTo>
                                  <a:pt x="1241" y="327"/>
                                </a:lnTo>
                                <a:lnTo>
                                  <a:pt x="1241" y="317"/>
                                </a:lnTo>
                                <a:lnTo>
                                  <a:pt x="1241" y="307"/>
                                </a:lnTo>
                                <a:lnTo>
                                  <a:pt x="1241" y="296"/>
                                </a:lnTo>
                                <a:lnTo>
                                  <a:pt x="1241" y="286"/>
                                </a:lnTo>
                                <a:lnTo>
                                  <a:pt x="1241" y="275"/>
                                </a:lnTo>
                                <a:lnTo>
                                  <a:pt x="1241" y="264"/>
                                </a:lnTo>
                                <a:lnTo>
                                  <a:pt x="1241" y="253"/>
                                </a:lnTo>
                                <a:lnTo>
                                  <a:pt x="1241" y="241"/>
                                </a:lnTo>
                                <a:lnTo>
                                  <a:pt x="1241" y="229"/>
                                </a:lnTo>
                                <a:lnTo>
                                  <a:pt x="1241" y="218"/>
                                </a:lnTo>
                                <a:lnTo>
                                  <a:pt x="1241" y="205"/>
                                </a:lnTo>
                                <a:lnTo>
                                  <a:pt x="1241" y="193"/>
                                </a:lnTo>
                                <a:lnTo>
                                  <a:pt x="1241" y="180"/>
                                </a:lnTo>
                                <a:lnTo>
                                  <a:pt x="1241" y="168"/>
                                </a:lnTo>
                                <a:lnTo>
                                  <a:pt x="1241" y="154"/>
                                </a:lnTo>
                                <a:lnTo>
                                  <a:pt x="1241" y="141"/>
                                </a:lnTo>
                                <a:lnTo>
                                  <a:pt x="1241" y="128"/>
                                </a:lnTo>
                                <a:lnTo>
                                  <a:pt x="1241" y="114"/>
                                </a:lnTo>
                                <a:lnTo>
                                  <a:pt x="1241" y="100"/>
                                </a:lnTo>
                                <a:lnTo>
                                  <a:pt x="1241" y="85"/>
                                </a:lnTo>
                                <a:lnTo>
                                  <a:pt x="1241" y="71"/>
                                </a:lnTo>
                                <a:lnTo>
                                  <a:pt x="1241" y="56"/>
                                </a:lnTo>
                                <a:lnTo>
                                  <a:pt x="1241" y="41"/>
                                </a:lnTo>
                                <a:lnTo>
                                  <a:pt x="1241" y="26"/>
                                </a:lnTo>
                                <a:lnTo>
                                  <a:pt x="1240" y="26"/>
                                </a:lnTo>
                                <a:lnTo>
                                  <a:pt x="1239" y="26"/>
                                </a:lnTo>
                                <a:lnTo>
                                  <a:pt x="1238" y="26"/>
                                </a:lnTo>
                                <a:lnTo>
                                  <a:pt x="1237" y="26"/>
                                </a:lnTo>
                                <a:lnTo>
                                  <a:pt x="1236" y="26"/>
                                </a:lnTo>
                                <a:lnTo>
                                  <a:pt x="1235" y="26"/>
                                </a:lnTo>
                                <a:lnTo>
                                  <a:pt x="1234" y="26"/>
                                </a:lnTo>
                                <a:lnTo>
                                  <a:pt x="1233" y="26"/>
                                </a:lnTo>
                                <a:lnTo>
                                  <a:pt x="1232" y="26"/>
                                </a:lnTo>
                                <a:lnTo>
                                  <a:pt x="1231" y="26"/>
                                </a:lnTo>
                                <a:lnTo>
                                  <a:pt x="1229" y="26"/>
                                </a:lnTo>
                                <a:lnTo>
                                  <a:pt x="1228" y="26"/>
                                </a:lnTo>
                                <a:lnTo>
                                  <a:pt x="1226" y="26"/>
                                </a:lnTo>
                                <a:lnTo>
                                  <a:pt x="1225" y="26"/>
                                </a:lnTo>
                                <a:lnTo>
                                  <a:pt x="1223" y="26"/>
                                </a:lnTo>
                                <a:lnTo>
                                  <a:pt x="1221" y="26"/>
                                </a:lnTo>
                                <a:lnTo>
                                  <a:pt x="1219" y="26"/>
                                </a:lnTo>
                                <a:lnTo>
                                  <a:pt x="1217" y="26"/>
                                </a:lnTo>
                                <a:lnTo>
                                  <a:pt x="1214" y="26"/>
                                </a:lnTo>
                                <a:lnTo>
                                  <a:pt x="1212" y="26"/>
                                </a:lnTo>
                                <a:lnTo>
                                  <a:pt x="1209" y="26"/>
                                </a:lnTo>
                                <a:lnTo>
                                  <a:pt x="1207" y="26"/>
                                </a:lnTo>
                                <a:lnTo>
                                  <a:pt x="1204" y="26"/>
                                </a:lnTo>
                                <a:lnTo>
                                  <a:pt x="1201" y="26"/>
                                </a:lnTo>
                                <a:lnTo>
                                  <a:pt x="1197" y="26"/>
                                </a:lnTo>
                                <a:lnTo>
                                  <a:pt x="1194" y="26"/>
                                </a:lnTo>
                                <a:lnTo>
                                  <a:pt x="1190" y="26"/>
                                </a:lnTo>
                                <a:lnTo>
                                  <a:pt x="1187" y="26"/>
                                </a:lnTo>
                                <a:lnTo>
                                  <a:pt x="1183" y="26"/>
                                </a:lnTo>
                                <a:lnTo>
                                  <a:pt x="1179" y="26"/>
                                </a:lnTo>
                                <a:lnTo>
                                  <a:pt x="1174" y="26"/>
                                </a:lnTo>
                                <a:lnTo>
                                  <a:pt x="1170" y="26"/>
                                </a:lnTo>
                                <a:lnTo>
                                  <a:pt x="1165" y="26"/>
                                </a:lnTo>
                                <a:lnTo>
                                  <a:pt x="1160" y="26"/>
                                </a:lnTo>
                                <a:lnTo>
                                  <a:pt x="1155" y="26"/>
                                </a:lnTo>
                                <a:lnTo>
                                  <a:pt x="1150" y="26"/>
                                </a:lnTo>
                                <a:lnTo>
                                  <a:pt x="1144" y="26"/>
                                </a:lnTo>
                                <a:lnTo>
                                  <a:pt x="1138" y="26"/>
                                </a:lnTo>
                                <a:lnTo>
                                  <a:pt x="1132" y="26"/>
                                </a:lnTo>
                                <a:lnTo>
                                  <a:pt x="1126" y="26"/>
                                </a:lnTo>
                                <a:lnTo>
                                  <a:pt x="1119" y="26"/>
                                </a:lnTo>
                                <a:lnTo>
                                  <a:pt x="1113" y="26"/>
                                </a:lnTo>
                                <a:lnTo>
                                  <a:pt x="1106" y="26"/>
                                </a:lnTo>
                                <a:lnTo>
                                  <a:pt x="1098" y="26"/>
                                </a:lnTo>
                                <a:lnTo>
                                  <a:pt x="1091" y="26"/>
                                </a:lnTo>
                                <a:lnTo>
                                  <a:pt x="1083" y="26"/>
                                </a:lnTo>
                                <a:lnTo>
                                  <a:pt x="1075" y="26"/>
                                </a:lnTo>
                                <a:lnTo>
                                  <a:pt x="1067" y="26"/>
                                </a:lnTo>
                                <a:lnTo>
                                  <a:pt x="1058" y="26"/>
                                </a:lnTo>
                                <a:lnTo>
                                  <a:pt x="1050" y="26"/>
                                </a:lnTo>
                                <a:lnTo>
                                  <a:pt x="1040" y="26"/>
                                </a:lnTo>
                                <a:lnTo>
                                  <a:pt x="1031" y="26"/>
                                </a:lnTo>
                                <a:lnTo>
                                  <a:pt x="1021" y="26"/>
                                </a:lnTo>
                                <a:lnTo>
                                  <a:pt x="1011" y="26"/>
                                </a:lnTo>
                                <a:lnTo>
                                  <a:pt x="1001" y="26"/>
                                </a:lnTo>
                                <a:lnTo>
                                  <a:pt x="991" y="26"/>
                                </a:lnTo>
                                <a:lnTo>
                                  <a:pt x="980" y="26"/>
                                </a:lnTo>
                                <a:lnTo>
                                  <a:pt x="969" y="26"/>
                                </a:lnTo>
                                <a:lnTo>
                                  <a:pt x="957" y="26"/>
                                </a:lnTo>
                                <a:lnTo>
                                  <a:pt x="945" y="26"/>
                                </a:lnTo>
                                <a:lnTo>
                                  <a:pt x="933" y="26"/>
                                </a:lnTo>
                                <a:lnTo>
                                  <a:pt x="921" y="26"/>
                                </a:lnTo>
                                <a:lnTo>
                                  <a:pt x="908" y="26"/>
                                </a:lnTo>
                                <a:lnTo>
                                  <a:pt x="895" y="26"/>
                                </a:lnTo>
                                <a:lnTo>
                                  <a:pt x="881" y="26"/>
                                </a:lnTo>
                                <a:lnTo>
                                  <a:pt x="867" y="26"/>
                                </a:lnTo>
                                <a:lnTo>
                                  <a:pt x="853" y="26"/>
                                </a:lnTo>
                                <a:lnTo>
                                  <a:pt x="839" y="26"/>
                                </a:lnTo>
                                <a:lnTo>
                                  <a:pt x="824" y="26"/>
                                </a:lnTo>
                                <a:lnTo>
                                  <a:pt x="809" y="26"/>
                                </a:lnTo>
                                <a:lnTo>
                                  <a:pt x="793" y="26"/>
                                </a:lnTo>
                                <a:lnTo>
                                  <a:pt x="777" y="26"/>
                                </a:lnTo>
                                <a:lnTo>
                                  <a:pt x="761" y="26"/>
                                </a:lnTo>
                                <a:lnTo>
                                  <a:pt x="744" y="26"/>
                                </a:lnTo>
                                <a:lnTo>
                                  <a:pt x="727" y="26"/>
                                </a:lnTo>
                                <a:lnTo>
                                  <a:pt x="709" y="26"/>
                                </a:lnTo>
                                <a:lnTo>
                                  <a:pt x="691" y="26"/>
                                </a:lnTo>
                                <a:lnTo>
                                  <a:pt x="673" y="26"/>
                                </a:lnTo>
                                <a:lnTo>
                                  <a:pt x="654" y="26"/>
                                </a:lnTo>
                                <a:lnTo>
                                  <a:pt x="635" y="26"/>
                                </a:lnTo>
                                <a:lnTo>
                                  <a:pt x="616" y="26"/>
                                </a:lnTo>
                                <a:lnTo>
                                  <a:pt x="596" y="26"/>
                                </a:lnTo>
                                <a:lnTo>
                                  <a:pt x="575" y="26"/>
                                </a:lnTo>
                                <a:lnTo>
                                  <a:pt x="554" y="26"/>
                                </a:lnTo>
                                <a:lnTo>
                                  <a:pt x="533" y="26"/>
                                </a:lnTo>
                                <a:lnTo>
                                  <a:pt x="512" y="26"/>
                                </a:lnTo>
                                <a:lnTo>
                                  <a:pt x="490" y="26"/>
                                </a:lnTo>
                                <a:lnTo>
                                  <a:pt x="467" y="26"/>
                                </a:lnTo>
                                <a:lnTo>
                                  <a:pt x="444" y="26"/>
                                </a:lnTo>
                                <a:lnTo>
                                  <a:pt x="421" y="26"/>
                                </a:lnTo>
                                <a:lnTo>
                                  <a:pt x="397" y="26"/>
                                </a:lnTo>
                                <a:lnTo>
                                  <a:pt x="372" y="26"/>
                                </a:lnTo>
                                <a:lnTo>
                                  <a:pt x="348" y="26"/>
                                </a:lnTo>
                                <a:lnTo>
                                  <a:pt x="322" y="26"/>
                                </a:lnTo>
                                <a:lnTo>
                                  <a:pt x="297" y="26"/>
                                </a:lnTo>
                                <a:lnTo>
                                  <a:pt x="270" y="26"/>
                                </a:lnTo>
                                <a:lnTo>
                                  <a:pt x="244" y="26"/>
                                </a:lnTo>
                                <a:lnTo>
                                  <a:pt x="216" y="26"/>
                                </a:lnTo>
                                <a:lnTo>
                                  <a:pt x="189" y="26"/>
                                </a:lnTo>
                                <a:lnTo>
                                  <a:pt x="161" y="26"/>
                                </a:lnTo>
                                <a:lnTo>
                                  <a:pt x="132" y="26"/>
                                </a:lnTo>
                                <a:lnTo>
                                  <a:pt x="103" y="26"/>
                                </a:lnTo>
                                <a:lnTo>
                                  <a:pt x="73" y="26"/>
                                </a:lnTo>
                                <a:lnTo>
                                  <a:pt x="43" y="26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6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2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lnTo>
                                  <a:pt x="12" y="49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5"/>
                                </a:lnTo>
                                <a:lnTo>
                                  <a:pt x="12" y="57"/>
                                </a:lnTo>
                                <a:lnTo>
                                  <a:pt x="12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2" y="66"/>
                                </a:lnTo>
                                <a:lnTo>
                                  <a:pt x="12" y="68"/>
                                </a:lnTo>
                                <a:lnTo>
                                  <a:pt x="12" y="71"/>
                                </a:lnTo>
                                <a:lnTo>
                                  <a:pt x="12" y="74"/>
                                </a:lnTo>
                                <a:lnTo>
                                  <a:pt x="12" y="77"/>
                                </a:lnTo>
                                <a:lnTo>
                                  <a:pt x="12" y="80"/>
                                </a:lnTo>
                                <a:lnTo>
                                  <a:pt x="12" y="83"/>
                                </a:lnTo>
                                <a:lnTo>
                                  <a:pt x="12" y="86"/>
                                </a:lnTo>
                                <a:lnTo>
                                  <a:pt x="12" y="89"/>
                                </a:lnTo>
                                <a:lnTo>
                                  <a:pt x="12" y="93"/>
                                </a:lnTo>
                                <a:lnTo>
                                  <a:pt x="12" y="97"/>
                                </a:lnTo>
                                <a:lnTo>
                                  <a:pt x="12" y="100"/>
                                </a:lnTo>
                                <a:lnTo>
                                  <a:pt x="12" y="104"/>
                                </a:lnTo>
                                <a:lnTo>
                                  <a:pt x="12" y="108"/>
                                </a:lnTo>
                                <a:lnTo>
                                  <a:pt x="12" y="112"/>
                                </a:lnTo>
                                <a:lnTo>
                                  <a:pt x="12" y="117"/>
                                </a:lnTo>
                                <a:lnTo>
                                  <a:pt x="12" y="121"/>
                                </a:lnTo>
                                <a:lnTo>
                                  <a:pt x="12" y="126"/>
                                </a:lnTo>
                                <a:lnTo>
                                  <a:pt x="12" y="130"/>
                                </a:lnTo>
                                <a:lnTo>
                                  <a:pt x="12" y="135"/>
                                </a:lnTo>
                                <a:lnTo>
                                  <a:pt x="12" y="140"/>
                                </a:lnTo>
                                <a:lnTo>
                                  <a:pt x="12" y="145"/>
                                </a:lnTo>
                                <a:lnTo>
                                  <a:pt x="12" y="150"/>
                                </a:lnTo>
                                <a:lnTo>
                                  <a:pt x="12" y="156"/>
                                </a:lnTo>
                                <a:lnTo>
                                  <a:pt x="12" y="161"/>
                                </a:lnTo>
                                <a:lnTo>
                                  <a:pt x="12" y="167"/>
                                </a:lnTo>
                                <a:lnTo>
                                  <a:pt x="12" y="173"/>
                                </a:lnTo>
                                <a:lnTo>
                                  <a:pt x="12" y="179"/>
                                </a:lnTo>
                                <a:lnTo>
                                  <a:pt x="12" y="185"/>
                                </a:lnTo>
                                <a:lnTo>
                                  <a:pt x="12" y="192"/>
                                </a:lnTo>
                                <a:lnTo>
                                  <a:pt x="12" y="198"/>
                                </a:lnTo>
                                <a:lnTo>
                                  <a:pt x="12" y="205"/>
                                </a:lnTo>
                                <a:lnTo>
                                  <a:pt x="12" y="212"/>
                                </a:lnTo>
                                <a:lnTo>
                                  <a:pt x="12" y="219"/>
                                </a:lnTo>
                                <a:lnTo>
                                  <a:pt x="12" y="226"/>
                                </a:lnTo>
                                <a:lnTo>
                                  <a:pt x="12" y="234"/>
                                </a:lnTo>
                                <a:lnTo>
                                  <a:pt x="12" y="241"/>
                                </a:lnTo>
                                <a:lnTo>
                                  <a:pt x="12" y="249"/>
                                </a:lnTo>
                                <a:lnTo>
                                  <a:pt x="12" y="257"/>
                                </a:lnTo>
                                <a:lnTo>
                                  <a:pt x="12" y="265"/>
                                </a:lnTo>
                                <a:lnTo>
                                  <a:pt x="12" y="274"/>
                                </a:lnTo>
                                <a:lnTo>
                                  <a:pt x="12" y="282"/>
                                </a:lnTo>
                                <a:lnTo>
                                  <a:pt x="12" y="291"/>
                                </a:lnTo>
                                <a:lnTo>
                                  <a:pt x="12" y="300"/>
                                </a:lnTo>
                                <a:lnTo>
                                  <a:pt x="12" y="309"/>
                                </a:lnTo>
                                <a:lnTo>
                                  <a:pt x="12" y="318"/>
                                </a:lnTo>
                                <a:lnTo>
                                  <a:pt x="12" y="328"/>
                                </a:lnTo>
                                <a:lnTo>
                                  <a:pt x="12" y="338"/>
                                </a:lnTo>
                                <a:lnTo>
                                  <a:pt x="12" y="347"/>
                                </a:lnTo>
                                <a:lnTo>
                                  <a:pt x="12" y="358"/>
                                </a:lnTo>
                                <a:lnTo>
                                  <a:pt x="12" y="368"/>
                                </a:lnTo>
                                <a:lnTo>
                                  <a:pt x="12" y="379"/>
                                </a:lnTo>
                                <a:lnTo>
                                  <a:pt x="12" y="389"/>
                                </a:lnTo>
                                <a:lnTo>
                                  <a:pt x="12" y="400"/>
                                </a:lnTo>
                                <a:lnTo>
                                  <a:pt x="12" y="412"/>
                                </a:lnTo>
                                <a:lnTo>
                                  <a:pt x="12" y="423"/>
                                </a:lnTo>
                                <a:lnTo>
                                  <a:pt x="12" y="435"/>
                                </a:lnTo>
                                <a:lnTo>
                                  <a:pt x="12" y="447"/>
                                </a:lnTo>
                                <a:lnTo>
                                  <a:pt x="12" y="459"/>
                                </a:lnTo>
                                <a:lnTo>
                                  <a:pt x="12" y="471"/>
                                </a:lnTo>
                                <a:lnTo>
                                  <a:pt x="12" y="484"/>
                                </a:lnTo>
                                <a:lnTo>
                                  <a:pt x="12" y="497"/>
                                </a:lnTo>
                                <a:lnTo>
                                  <a:pt x="12" y="510"/>
                                </a:lnTo>
                                <a:lnTo>
                                  <a:pt x="12" y="523"/>
                                </a:lnTo>
                                <a:lnTo>
                                  <a:pt x="12" y="537"/>
                                </a:lnTo>
                                <a:lnTo>
                                  <a:pt x="12" y="551"/>
                                </a:lnTo>
                                <a:lnTo>
                                  <a:pt x="12" y="565"/>
                                </a:lnTo>
                                <a:lnTo>
                                  <a:pt x="12" y="579"/>
                                </a:lnTo>
                                <a:lnTo>
                                  <a:pt x="12" y="594"/>
                                </a:lnTo>
                                <a:lnTo>
                                  <a:pt x="12" y="608"/>
                                </a:lnTo>
                                <a:lnTo>
                                  <a:pt x="12" y="623"/>
                                </a:lnTo>
                                <a:lnTo>
                                  <a:pt x="12" y="639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A3F83" id="Group 281" o:spid="_x0000_s1026" style="position:absolute;margin-left:186.5pt;margin-top:434.5pt;width:61.5pt;height:31.5pt;z-index:-251606528;mso-position-horizontal-relative:page;mso-position-vertical-relative:page" coordorigin="3730,8690" coordsize="123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">
                <v:shape id="Freeform 282" o:spid="_x0000_s1027" style="position:absolute;left:3730;top:8690;width:1230;height:630;visibility:visible;mso-wrap-style:square;v-text-anchor:top" coordsize="123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owsUA&#10;AADcAAAADwAAAGRycy9kb3ducmV2LnhtbESPQWvCQBSE74X+h+UVvNWNOYQQXcUKrUJBqdqen9ln&#10;NjX7NmRXTf+9KxQ8DjPzDTOZ9bYRF+p87VjBaJiAIC6drrlSsN+9v+YgfEDW2DgmBX/kYTZ9fppg&#10;od2Vv+iyDZWIEPYFKjAhtIWUvjRk0Q9dSxy9o+sshii7SuoOrxFuG5kmSSYt1hwXDLa0MFSetmer&#10;4PstWx/W9W9b/iyzj9RsNp/5XCo1eOnnYxCB+vAI/7dXWkGaj+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KjCxQAAANwAAAAPAAAAAAAAAAAAAAAAAJgCAABkcnMv&#10;ZG93bnJldi54bWxQSwUGAAAAAAQABAD1AAAAigMAAAAA&#10;" path="m12,639r,l13,639r1,l15,639r1,l17,639r1,l19,639r1,l21,639r1,l23,639r2,l26,639r2,l30,639r2,l34,639r2,l38,639r3,l43,639r3,l49,639r3,l55,639r4,l62,639r4,l70,639r4,l79,639r4,l88,639r5,l98,639r5,l109,639r6,l121,639r6,l133,639r7,l147,639r7,l162,639r8,l178,639r8,l194,639r9,l212,639r10,l231,639r10,l252,639r10,l273,639r11,l296,639r12,l320,639r12,l345,639r13,l372,639r13,l400,639r14,l429,639r15,l460,639r16,l492,639r17,l526,639r18,l561,639r19,l599,639r19,l637,639r20,l677,639r21,l719,639r22,l763,639r23,l809,639r23,l856,639r24,l905,639r25,l956,639r26,l1009,639r27,l1064,639r28,l1121,639r29,l1180,639r30,l1241,639r,-1l1241,637r,-1l1241,635r,-1l1241,633r,-1l1241,631r,-1l1241,629r,-1l1241,627r,-1l1241,624r,-1l1241,622r,-2l1241,619r,-2l1241,615r,-1l1241,612r,-2l1241,608r,-2l1241,603r,-2l1241,598r,-2l1241,593r,-3l1241,588r,-3l1241,581r,-3l1241,575r,-4l1241,568r,-4l1241,560r,-4l1241,552r,-4l1241,543r,-4l1241,534r,-5l1241,524r,-5l1241,514r,-5l1241,503r,-6l1241,491r,-6l1241,479r,-6l1241,466r,-7l1241,452r,-7l1241,438r,-7l1241,423r,-8l1241,407r,-8l1241,391r,-9l1241,373r,-8l1241,355r,-9l1241,337r,-10l1241,317r,-10l1241,296r,-10l1241,275r,-11l1241,253r,-12l1241,229r,-11l1241,205r,-12l1241,180r,-12l1241,154r,-13l1241,128r,-14l1241,100r,-15l1241,71r,-15l1241,41r,-15l1240,26r-1,l1238,26r-1,l1236,26r-1,l1234,26r-1,l1232,26r-1,l1229,26r-1,l1226,26r-1,l1223,26r-2,l1219,26r-2,l1214,26r-2,l1209,26r-2,l1204,26r-3,l1197,26r-3,l1190,26r-3,l1183,26r-4,l1174,26r-4,l1165,26r-5,l1155,26r-5,l1144,26r-6,l1132,26r-6,l1119,26r-6,l1106,26r-8,l1091,26r-8,l1075,26r-8,l1058,26r-8,l1040,26r-9,l1021,26r-10,l1001,26r-10,l980,26r-11,l957,26r-12,l933,26r-12,l908,26r-13,l881,26r-14,l853,26r-14,l824,26r-15,l793,26r-16,l761,26r-17,l727,26r-18,l691,26r-18,l654,26r-19,l616,26r-20,l575,26r-21,l533,26r-21,l490,26r-23,l444,26r-23,l397,26r-25,l348,26r-26,l297,26r-27,l244,26r-28,l189,26r-28,l132,26r-29,l73,26r-30,l12,26r,1l12,28r,1l12,30r,1l12,32r,1l12,34r,1l12,36r,2l12,39r,1l12,41r,2l12,44r,2l12,47r,2l12,51r,2l12,55r,2l12,59r,2l12,63r,3l12,68r,3l12,74r,3l12,80r,3l12,86r,3l12,93r,4l12,100r,4l12,108r,4l12,117r,4l12,126r,4l12,135r,5l12,145r,5l12,156r,5l12,167r,6l12,179r,6l12,192r,6l12,205r,7l12,219r,7l12,234r,7l12,249r,8l12,265r,9l12,282r,9l12,300r,9l12,318r,10l12,338r,9l12,358r,10l12,379r,10l12,400r,12l12,423r,12l12,447r,12l12,471r,13l12,497r,13l12,523r,14l12,551r,14l12,579r,15l12,608r,15l12,639e" fillcolor="#fefefe" stroked="f">
                  <v:path arrowok="t" o:connecttype="custom" o:connectlocs="12,9329;14,9329;20,9329;32,9329;52,9329;83,9329;127,9329;186,9329;262,9329;358,9329;476,9329;618,9329;786,9329;982,9329;1210,9329;1241,9329;1241,9328;1241,9325;1241,9319;1241,9309;1241,9293;1241,9271;1241,9242;1241,9204;1241,9156;1241,9097;1241,9027;1241,8943;1241,8844;1241,8731;1241,8716;1239,8716;1233,8716;1221,8716;1201,8716;1170,8716;1126,8716;1067,8716;991,8716;895,8716;777,8716;635,8716;467,8716;270,8716;43,8716;12,8716;12,8717;12,8719;12,8725;12,8736;12,8751;12,8773;12,8802;12,8840;12,8888;12,8947;12,9018;12,9102;12,9200;12,93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ge">
                  <wp:posOffset>4959350</wp:posOffset>
                </wp:positionV>
                <wp:extent cx="1568450" cy="425450"/>
                <wp:effectExtent l="0" t="0" r="6350" b="0"/>
                <wp:wrapNone/>
                <wp:docPr id="27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425450"/>
                          <a:chOff x="5890" y="7810"/>
                          <a:chExt cx="2470" cy="670"/>
                        </a:xfrm>
                      </wpg:grpSpPr>
                      <wps:wsp>
                        <wps:cNvPr id="279" name="Freeform 280"/>
                        <wps:cNvSpPr>
                          <a:spLocks/>
                        </wps:cNvSpPr>
                        <wps:spPr bwMode="auto">
                          <a:xfrm>
                            <a:off x="5890" y="7810"/>
                            <a:ext cx="2470" cy="670"/>
                          </a:xfrm>
                          <a:custGeom>
                            <a:avLst/>
                            <a:gdLst>
                              <a:gd name="T0" fmla="+- 0 5900 5890"/>
                              <a:gd name="T1" fmla="*/ T0 w 2470"/>
                              <a:gd name="T2" fmla="+- 0 8481 7810"/>
                              <a:gd name="T3" fmla="*/ 8481 h 670"/>
                              <a:gd name="T4" fmla="+- 0 5904 5890"/>
                              <a:gd name="T5" fmla="*/ T4 w 2470"/>
                              <a:gd name="T6" fmla="+- 0 8481 7810"/>
                              <a:gd name="T7" fmla="*/ 8481 h 670"/>
                              <a:gd name="T8" fmla="+- 0 5915 5890"/>
                              <a:gd name="T9" fmla="*/ T8 w 2470"/>
                              <a:gd name="T10" fmla="+- 0 8481 7810"/>
                              <a:gd name="T11" fmla="*/ 8481 h 670"/>
                              <a:gd name="T12" fmla="+- 0 5939 5890"/>
                              <a:gd name="T13" fmla="*/ T12 w 2470"/>
                              <a:gd name="T14" fmla="+- 0 8481 7810"/>
                              <a:gd name="T15" fmla="*/ 8481 h 670"/>
                              <a:gd name="T16" fmla="+- 0 5980 5890"/>
                              <a:gd name="T17" fmla="*/ T16 w 2470"/>
                              <a:gd name="T18" fmla="+- 0 8481 7810"/>
                              <a:gd name="T19" fmla="*/ 8481 h 670"/>
                              <a:gd name="T20" fmla="+- 0 6042 5890"/>
                              <a:gd name="T21" fmla="*/ T20 w 2470"/>
                              <a:gd name="T22" fmla="+- 0 8481 7810"/>
                              <a:gd name="T23" fmla="*/ 8481 h 670"/>
                              <a:gd name="T24" fmla="+- 0 6131 5890"/>
                              <a:gd name="T25" fmla="*/ T24 w 2470"/>
                              <a:gd name="T26" fmla="+- 0 8481 7810"/>
                              <a:gd name="T27" fmla="*/ 8481 h 670"/>
                              <a:gd name="T28" fmla="+- 0 6249 5890"/>
                              <a:gd name="T29" fmla="*/ T28 w 2470"/>
                              <a:gd name="T30" fmla="+- 0 8481 7810"/>
                              <a:gd name="T31" fmla="*/ 8481 h 670"/>
                              <a:gd name="T32" fmla="+- 0 6403 5890"/>
                              <a:gd name="T33" fmla="*/ T32 w 2470"/>
                              <a:gd name="T34" fmla="+- 0 8481 7810"/>
                              <a:gd name="T35" fmla="*/ 8481 h 670"/>
                              <a:gd name="T36" fmla="+- 0 6596 5890"/>
                              <a:gd name="T37" fmla="*/ T36 w 2470"/>
                              <a:gd name="T38" fmla="+- 0 8481 7810"/>
                              <a:gd name="T39" fmla="*/ 8481 h 670"/>
                              <a:gd name="T40" fmla="+- 0 6832 5890"/>
                              <a:gd name="T41" fmla="*/ T40 w 2470"/>
                              <a:gd name="T42" fmla="+- 0 8481 7810"/>
                              <a:gd name="T43" fmla="*/ 8481 h 670"/>
                              <a:gd name="T44" fmla="+- 0 7118 5890"/>
                              <a:gd name="T45" fmla="*/ T44 w 2470"/>
                              <a:gd name="T46" fmla="+- 0 8481 7810"/>
                              <a:gd name="T47" fmla="*/ 8481 h 670"/>
                              <a:gd name="T48" fmla="+- 0 7456 5890"/>
                              <a:gd name="T49" fmla="*/ T48 w 2470"/>
                              <a:gd name="T50" fmla="+- 0 8481 7810"/>
                              <a:gd name="T51" fmla="*/ 8481 h 670"/>
                              <a:gd name="T52" fmla="+- 0 7851 5890"/>
                              <a:gd name="T53" fmla="*/ T52 w 2470"/>
                              <a:gd name="T54" fmla="+- 0 8481 7810"/>
                              <a:gd name="T55" fmla="*/ 8481 h 670"/>
                              <a:gd name="T56" fmla="+- 0 8309 5890"/>
                              <a:gd name="T57" fmla="*/ T56 w 2470"/>
                              <a:gd name="T58" fmla="+- 0 8481 7810"/>
                              <a:gd name="T59" fmla="*/ 8481 h 670"/>
                              <a:gd name="T60" fmla="+- 0 8371 5890"/>
                              <a:gd name="T61" fmla="*/ T60 w 2470"/>
                              <a:gd name="T62" fmla="+- 0 8481 7810"/>
                              <a:gd name="T63" fmla="*/ 8481 h 670"/>
                              <a:gd name="T64" fmla="+- 0 8371 5890"/>
                              <a:gd name="T65" fmla="*/ T64 w 2470"/>
                              <a:gd name="T66" fmla="+- 0 8480 7810"/>
                              <a:gd name="T67" fmla="*/ 8480 h 670"/>
                              <a:gd name="T68" fmla="+- 0 8371 5890"/>
                              <a:gd name="T69" fmla="*/ T68 w 2470"/>
                              <a:gd name="T70" fmla="+- 0 8477 7810"/>
                              <a:gd name="T71" fmla="*/ 8477 h 670"/>
                              <a:gd name="T72" fmla="+- 0 8371 5890"/>
                              <a:gd name="T73" fmla="*/ T72 w 2470"/>
                              <a:gd name="T74" fmla="+- 0 8471 7810"/>
                              <a:gd name="T75" fmla="*/ 8471 h 670"/>
                              <a:gd name="T76" fmla="+- 0 8371 5890"/>
                              <a:gd name="T77" fmla="*/ T76 w 2470"/>
                              <a:gd name="T78" fmla="+- 0 8460 7810"/>
                              <a:gd name="T79" fmla="*/ 8460 h 670"/>
                              <a:gd name="T80" fmla="+- 0 8371 5890"/>
                              <a:gd name="T81" fmla="*/ T80 w 2470"/>
                              <a:gd name="T82" fmla="+- 0 8444 7810"/>
                              <a:gd name="T83" fmla="*/ 8444 h 670"/>
                              <a:gd name="T84" fmla="+- 0 8371 5890"/>
                              <a:gd name="T85" fmla="*/ T84 w 2470"/>
                              <a:gd name="T86" fmla="+- 0 8421 7810"/>
                              <a:gd name="T87" fmla="*/ 8421 h 670"/>
                              <a:gd name="T88" fmla="+- 0 8371 5890"/>
                              <a:gd name="T89" fmla="*/ T88 w 2470"/>
                              <a:gd name="T90" fmla="+- 0 8390 7810"/>
                              <a:gd name="T91" fmla="*/ 8390 h 670"/>
                              <a:gd name="T92" fmla="+- 0 8371 5890"/>
                              <a:gd name="T93" fmla="*/ T92 w 2470"/>
                              <a:gd name="T94" fmla="+- 0 8350 7810"/>
                              <a:gd name="T95" fmla="*/ 8350 h 670"/>
                              <a:gd name="T96" fmla="+- 0 8371 5890"/>
                              <a:gd name="T97" fmla="*/ T96 w 2470"/>
                              <a:gd name="T98" fmla="+- 0 8299 7810"/>
                              <a:gd name="T99" fmla="*/ 8299 h 670"/>
                              <a:gd name="T100" fmla="+- 0 8371 5890"/>
                              <a:gd name="T101" fmla="*/ T100 w 2470"/>
                              <a:gd name="T102" fmla="+- 0 8237 7810"/>
                              <a:gd name="T103" fmla="*/ 8237 h 670"/>
                              <a:gd name="T104" fmla="+- 0 8371 5890"/>
                              <a:gd name="T105" fmla="*/ T104 w 2470"/>
                              <a:gd name="T106" fmla="+- 0 8163 7810"/>
                              <a:gd name="T107" fmla="*/ 8163 h 670"/>
                              <a:gd name="T108" fmla="+- 0 8371 5890"/>
                              <a:gd name="T109" fmla="*/ T108 w 2470"/>
                              <a:gd name="T110" fmla="+- 0 8074 7810"/>
                              <a:gd name="T111" fmla="*/ 8074 h 670"/>
                              <a:gd name="T112" fmla="+- 0 8371 5890"/>
                              <a:gd name="T113" fmla="*/ T112 w 2470"/>
                              <a:gd name="T114" fmla="+- 0 7971 7810"/>
                              <a:gd name="T115" fmla="*/ 7971 h 670"/>
                              <a:gd name="T116" fmla="+- 0 8371 5890"/>
                              <a:gd name="T117" fmla="*/ T116 w 2470"/>
                              <a:gd name="T118" fmla="+- 0 7852 7810"/>
                              <a:gd name="T119" fmla="*/ 7852 h 670"/>
                              <a:gd name="T120" fmla="+- 0 8370 5890"/>
                              <a:gd name="T121" fmla="*/ T120 w 2470"/>
                              <a:gd name="T122" fmla="+- 0 7835 7810"/>
                              <a:gd name="T123" fmla="*/ 7835 h 670"/>
                              <a:gd name="T124" fmla="+- 0 8367 5890"/>
                              <a:gd name="T125" fmla="*/ T124 w 2470"/>
                              <a:gd name="T126" fmla="+- 0 7835 7810"/>
                              <a:gd name="T127" fmla="*/ 7835 h 670"/>
                              <a:gd name="T128" fmla="+- 0 8355 5890"/>
                              <a:gd name="T129" fmla="*/ T128 w 2470"/>
                              <a:gd name="T130" fmla="+- 0 7835 7810"/>
                              <a:gd name="T131" fmla="*/ 7835 h 670"/>
                              <a:gd name="T132" fmla="+- 0 8331 5890"/>
                              <a:gd name="T133" fmla="*/ T132 w 2470"/>
                              <a:gd name="T134" fmla="+- 0 7835 7810"/>
                              <a:gd name="T135" fmla="*/ 7835 h 670"/>
                              <a:gd name="T136" fmla="+- 0 8290 5890"/>
                              <a:gd name="T137" fmla="*/ T136 w 2470"/>
                              <a:gd name="T138" fmla="+- 0 7835 7810"/>
                              <a:gd name="T139" fmla="*/ 7835 h 670"/>
                              <a:gd name="T140" fmla="+- 0 8228 5890"/>
                              <a:gd name="T141" fmla="*/ T140 w 2470"/>
                              <a:gd name="T142" fmla="+- 0 7835 7810"/>
                              <a:gd name="T143" fmla="*/ 7835 h 670"/>
                              <a:gd name="T144" fmla="+- 0 8140 5890"/>
                              <a:gd name="T145" fmla="*/ T144 w 2470"/>
                              <a:gd name="T146" fmla="+- 0 7835 7810"/>
                              <a:gd name="T147" fmla="*/ 7835 h 670"/>
                              <a:gd name="T148" fmla="+- 0 8021 5890"/>
                              <a:gd name="T149" fmla="*/ T148 w 2470"/>
                              <a:gd name="T150" fmla="+- 0 7835 7810"/>
                              <a:gd name="T151" fmla="*/ 7835 h 670"/>
                              <a:gd name="T152" fmla="+- 0 7868 5890"/>
                              <a:gd name="T153" fmla="*/ T152 w 2470"/>
                              <a:gd name="T154" fmla="+- 0 7835 7810"/>
                              <a:gd name="T155" fmla="*/ 7835 h 670"/>
                              <a:gd name="T156" fmla="+- 0 7675 5890"/>
                              <a:gd name="T157" fmla="*/ T156 w 2470"/>
                              <a:gd name="T158" fmla="+- 0 7835 7810"/>
                              <a:gd name="T159" fmla="*/ 7835 h 670"/>
                              <a:gd name="T160" fmla="+- 0 7438 5890"/>
                              <a:gd name="T161" fmla="*/ T160 w 2470"/>
                              <a:gd name="T162" fmla="+- 0 7835 7810"/>
                              <a:gd name="T163" fmla="*/ 7835 h 670"/>
                              <a:gd name="T164" fmla="+- 0 7153 5890"/>
                              <a:gd name="T165" fmla="*/ T164 w 2470"/>
                              <a:gd name="T166" fmla="+- 0 7835 7810"/>
                              <a:gd name="T167" fmla="*/ 7835 h 670"/>
                              <a:gd name="T168" fmla="+- 0 6815 5890"/>
                              <a:gd name="T169" fmla="*/ T168 w 2470"/>
                              <a:gd name="T170" fmla="+- 0 7835 7810"/>
                              <a:gd name="T171" fmla="*/ 7835 h 670"/>
                              <a:gd name="T172" fmla="+- 0 6419 5890"/>
                              <a:gd name="T173" fmla="*/ T172 w 2470"/>
                              <a:gd name="T174" fmla="+- 0 7835 7810"/>
                              <a:gd name="T175" fmla="*/ 7835 h 670"/>
                              <a:gd name="T176" fmla="+- 0 5961 5890"/>
                              <a:gd name="T177" fmla="*/ T176 w 2470"/>
                              <a:gd name="T178" fmla="+- 0 7835 7810"/>
                              <a:gd name="T179" fmla="*/ 7835 h 670"/>
                              <a:gd name="T180" fmla="+- 0 5900 5890"/>
                              <a:gd name="T181" fmla="*/ T180 w 2470"/>
                              <a:gd name="T182" fmla="+- 0 7835 7810"/>
                              <a:gd name="T183" fmla="*/ 7835 h 670"/>
                              <a:gd name="T184" fmla="+- 0 5900 5890"/>
                              <a:gd name="T185" fmla="*/ T184 w 2470"/>
                              <a:gd name="T186" fmla="+- 0 7836 7810"/>
                              <a:gd name="T187" fmla="*/ 7836 h 670"/>
                              <a:gd name="T188" fmla="+- 0 5900 5890"/>
                              <a:gd name="T189" fmla="*/ T188 w 2470"/>
                              <a:gd name="T190" fmla="+- 0 7839 7810"/>
                              <a:gd name="T191" fmla="*/ 7839 h 670"/>
                              <a:gd name="T192" fmla="+- 0 5900 5890"/>
                              <a:gd name="T193" fmla="*/ T192 w 2470"/>
                              <a:gd name="T194" fmla="+- 0 7846 7810"/>
                              <a:gd name="T195" fmla="*/ 7846 h 670"/>
                              <a:gd name="T196" fmla="+- 0 5900 5890"/>
                              <a:gd name="T197" fmla="*/ T196 w 2470"/>
                              <a:gd name="T198" fmla="+- 0 7856 7810"/>
                              <a:gd name="T199" fmla="*/ 7856 h 670"/>
                              <a:gd name="T200" fmla="+- 0 5900 5890"/>
                              <a:gd name="T201" fmla="*/ T200 w 2470"/>
                              <a:gd name="T202" fmla="+- 0 7873 7810"/>
                              <a:gd name="T203" fmla="*/ 7873 h 670"/>
                              <a:gd name="T204" fmla="+- 0 5900 5890"/>
                              <a:gd name="T205" fmla="*/ T204 w 2470"/>
                              <a:gd name="T206" fmla="+- 0 7896 7810"/>
                              <a:gd name="T207" fmla="*/ 7896 h 670"/>
                              <a:gd name="T208" fmla="+- 0 5900 5890"/>
                              <a:gd name="T209" fmla="*/ T208 w 2470"/>
                              <a:gd name="T210" fmla="+- 0 7927 7810"/>
                              <a:gd name="T211" fmla="*/ 7927 h 670"/>
                              <a:gd name="T212" fmla="+- 0 5900 5890"/>
                              <a:gd name="T213" fmla="*/ T212 w 2470"/>
                              <a:gd name="T214" fmla="+- 0 7967 7810"/>
                              <a:gd name="T215" fmla="*/ 7967 h 670"/>
                              <a:gd name="T216" fmla="+- 0 5900 5890"/>
                              <a:gd name="T217" fmla="*/ T216 w 2470"/>
                              <a:gd name="T218" fmla="+- 0 8017 7810"/>
                              <a:gd name="T219" fmla="*/ 8017 h 670"/>
                              <a:gd name="T220" fmla="+- 0 5900 5890"/>
                              <a:gd name="T221" fmla="*/ T220 w 2470"/>
                              <a:gd name="T222" fmla="+- 0 8079 7810"/>
                              <a:gd name="T223" fmla="*/ 8079 h 670"/>
                              <a:gd name="T224" fmla="+- 0 5900 5890"/>
                              <a:gd name="T225" fmla="*/ T224 w 2470"/>
                              <a:gd name="T226" fmla="+- 0 8154 7810"/>
                              <a:gd name="T227" fmla="*/ 8154 h 670"/>
                              <a:gd name="T228" fmla="+- 0 5900 5890"/>
                              <a:gd name="T229" fmla="*/ T228 w 2470"/>
                              <a:gd name="T230" fmla="+- 0 8242 7810"/>
                              <a:gd name="T231" fmla="*/ 8242 h 670"/>
                              <a:gd name="T232" fmla="+- 0 5900 5890"/>
                              <a:gd name="T233" fmla="*/ T232 w 2470"/>
                              <a:gd name="T234" fmla="+- 0 8345 7810"/>
                              <a:gd name="T235" fmla="*/ 8345 h 670"/>
                              <a:gd name="T236" fmla="+- 0 5900 5890"/>
                              <a:gd name="T237" fmla="*/ T236 w 2470"/>
                              <a:gd name="T238" fmla="+- 0 8465 7810"/>
                              <a:gd name="T239" fmla="*/ 8465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0" h="670">
                                <a:moveTo>
                                  <a:pt x="10" y="671"/>
                                </a:moveTo>
                                <a:lnTo>
                                  <a:pt x="10" y="671"/>
                                </a:lnTo>
                                <a:lnTo>
                                  <a:pt x="11" y="671"/>
                                </a:lnTo>
                                <a:lnTo>
                                  <a:pt x="12" y="671"/>
                                </a:lnTo>
                                <a:lnTo>
                                  <a:pt x="13" y="671"/>
                                </a:lnTo>
                                <a:lnTo>
                                  <a:pt x="14" y="671"/>
                                </a:lnTo>
                                <a:lnTo>
                                  <a:pt x="15" y="671"/>
                                </a:lnTo>
                                <a:lnTo>
                                  <a:pt x="16" y="671"/>
                                </a:lnTo>
                                <a:lnTo>
                                  <a:pt x="17" y="671"/>
                                </a:lnTo>
                                <a:lnTo>
                                  <a:pt x="18" y="671"/>
                                </a:lnTo>
                                <a:lnTo>
                                  <a:pt x="20" y="671"/>
                                </a:lnTo>
                                <a:lnTo>
                                  <a:pt x="21" y="671"/>
                                </a:lnTo>
                                <a:lnTo>
                                  <a:pt x="23" y="671"/>
                                </a:lnTo>
                                <a:lnTo>
                                  <a:pt x="25" y="671"/>
                                </a:lnTo>
                                <a:lnTo>
                                  <a:pt x="27" y="671"/>
                                </a:lnTo>
                                <a:lnTo>
                                  <a:pt x="30" y="671"/>
                                </a:lnTo>
                                <a:lnTo>
                                  <a:pt x="33" y="671"/>
                                </a:lnTo>
                                <a:lnTo>
                                  <a:pt x="35" y="671"/>
                                </a:lnTo>
                                <a:lnTo>
                                  <a:pt x="39" y="671"/>
                                </a:lnTo>
                                <a:lnTo>
                                  <a:pt x="42" y="671"/>
                                </a:lnTo>
                                <a:lnTo>
                                  <a:pt x="45" y="671"/>
                                </a:lnTo>
                                <a:lnTo>
                                  <a:pt x="49" y="671"/>
                                </a:lnTo>
                                <a:lnTo>
                                  <a:pt x="53" y="671"/>
                                </a:lnTo>
                                <a:lnTo>
                                  <a:pt x="58" y="671"/>
                                </a:lnTo>
                                <a:lnTo>
                                  <a:pt x="62" y="671"/>
                                </a:lnTo>
                                <a:lnTo>
                                  <a:pt x="67" y="671"/>
                                </a:lnTo>
                                <a:lnTo>
                                  <a:pt x="73" y="671"/>
                                </a:lnTo>
                                <a:lnTo>
                                  <a:pt x="78" y="671"/>
                                </a:lnTo>
                                <a:lnTo>
                                  <a:pt x="84" y="671"/>
                                </a:lnTo>
                                <a:lnTo>
                                  <a:pt x="90" y="671"/>
                                </a:lnTo>
                                <a:lnTo>
                                  <a:pt x="97" y="671"/>
                                </a:lnTo>
                                <a:lnTo>
                                  <a:pt x="103" y="671"/>
                                </a:lnTo>
                                <a:lnTo>
                                  <a:pt x="111" y="671"/>
                                </a:lnTo>
                                <a:lnTo>
                                  <a:pt x="118" y="671"/>
                                </a:lnTo>
                                <a:lnTo>
                                  <a:pt x="126" y="671"/>
                                </a:lnTo>
                                <a:lnTo>
                                  <a:pt x="135" y="671"/>
                                </a:lnTo>
                                <a:lnTo>
                                  <a:pt x="143" y="671"/>
                                </a:lnTo>
                                <a:lnTo>
                                  <a:pt x="152" y="671"/>
                                </a:lnTo>
                                <a:lnTo>
                                  <a:pt x="162" y="671"/>
                                </a:lnTo>
                                <a:lnTo>
                                  <a:pt x="172" y="671"/>
                                </a:lnTo>
                                <a:lnTo>
                                  <a:pt x="182" y="671"/>
                                </a:lnTo>
                                <a:lnTo>
                                  <a:pt x="193" y="671"/>
                                </a:lnTo>
                                <a:lnTo>
                                  <a:pt x="204" y="671"/>
                                </a:lnTo>
                                <a:lnTo>
                                  <a:pt x="216" y="671"/>
                                </a:lnTo>
                                <a:lnTo>
                                  <a:pt x="228" y="671"/>
                                </a:lnTo>
                                <a:lnTo>
                                  <a:pt x="241" y="671"/>
                                </a:lnTo>
                                <a:lnTo>
                                  <a:pt x="254" y="671"/>
                                </a:lnTo>
                                <a:lnTo>
                                  <a:pt x="267" y="671"/>
                                </a:lnTo>
                                <a:lnTo>
                                  <a:pt x="281" y="671"/>
                                </a:lnTo>
                                <a:lnTo>
                                  <a:pt x="296" y="671"/>
                                </a:lnTo>
                                <a:lnTo>
                                  <a:pt x="311" y="671"/>
                                </a:lnTo>
                                <a:lnTo>
                                  <a:pt x="326" y="671"/>
                                </a:lnTo>
                                <a:lnTo>
                                  <a:pt x="342" y="671"/>
                                </a:lnTo>
                                <a:lnTo>
                                  <a:pt x="359" y="671"/>
                                </a:lnTo>
                                <a:lnTo>
                                  <a:pt x="376" y="671"/>
                                </a:lnTo>
                                <a:lnTo>
                                  <a:pt x="394" y="671"/>
                                </a:lnTo>
                                <a:lnTo>
                                  <a:pt x="412" y="671"/>
                                </a:lnTo>
                                <a:lnTo>
                                  <a:pt x="431" y="671"/>
                                </a:lnTo>
                                <a:lnTo>
                                  <a:pt x="451" y="671"/>
                                </a:lnTo>
                                <a:lnTo>
                                  <a:pt x="471" y="671"/>
                                </a:lnTo>
                                <a:lnTo>
                                  <a:pt x="491" y="671"/>
                                </a:lnTo>
                                <a:lnTo>
                                  <a:pt x="513" y="671"/>
                                </a:lnTo>
                                <a:lnTo>
                                  <a:pt x="534" y="671"/>
                                </a:lnTo>
                                <a:lnTo>
                                  <a:pt x="557" y="671"/>
                                </a:lnTo>
                                <a:lnTo>
                                  <a:pt x="580" y="671"/>
                                </a:lnTo>
                                <a:lnTo>
                                  <a:pt x="604" y="671"/>
                                </a:lnTo>
                                <a:lnTo>
                                  <a:pt x="628" y="671"/>
                                </a:lnTo>
                                <a:lnTo>
                                  <a:pt x="653" y="671"/>
                                </a:lnTo>
                                <a:lnTo>
                                  <a:pt x="679" y="671"/>
                                </a:lnTo>
                                <a:lnTo>
                                  <a:pt x="706" y="671"/>
                                </a:lnTo>
                                <a:lnTo>
                                  <a:pt x="733" y="671"/>
                                </a:lnTo>
                                <a:lnTo>
                                  <a:pt x="760" y="671"/>
                                </a:lnTo>
                                <a:lnTo>
                                  <a:pt x="789" y="671"/>
                                </a:lnTo>
                                <a:lnTo>
                                  <a:pt x="818" y="671"/>
                                </a:lnTo>
                                <a:lnTo>
                                  <a:pt x="848" y="671"/>
                                </a:lnTo>
                                <a:lnTo>
                                  <a:pt x="879" y="671"/>
                                </a:lnTo>
                                <a:lnTo>
                                  <a:pt x="910" y="671"/>
                                </a:lnTo>
                                <a:lnTo>
                                  <a:pt x="942" y="671"/>
                                </a:lnTo>
                                <a:lnTo>
                                  <a:pt x="975" y="671"/>
                                </a:lnTo>
                                <a:lnTo>
                                  <a:pt x="1009" y="671"/>
                                </a:lnTo>
                                <a:lnTo>
                                  <a:pt x="1043" y="671"/>
                                </a:lnTo>
                                <a:lnTo>
                                  <a:pt x="1079" y="671"/>
                                </a:lnTo>
                                <a:lnTo>
                                  <a:pt x="1115" y="671"/>
                                </a:lnTo>
                                <a:lnTo>
                                  <a:pt x="1151" y="671"/>
                                </a:lnTo>
                                <a:lnTo>
                                  <a:pt x="1189" y="671"/>
                                </a:lnTo>
                                <a:lnTo>
                                  <a:pt x="1228" y="671"/>
                                </a:lnTo>
                                <a:lnTo>
                                  <a:pt x="1267" y="671"/>
                                </a:lnTo>
                                <a:lnTo>
                                  <a:pt x="1307" y="671"/>
                                </a:lnTo>
                                <a:lnTo>
                                  <a:pt x="1348" y="671"/>
                                </a:lnTo>
                                <a:lnTo>
                                  <a:pt x="1390" y="671"/>
                                </a:lnTo>
                                <a:lnTo>
                                  <a:pt x="1432" y="671"/>
                                </a:lnTo>
                                <a:lnTo>
                                  <a:pt x="1476" y="671"/>
                                </a:lnTo>
                                <a:lnTo>
                                  <a:pt x="1520" y="671"/>
                                </a:lnTo>
                                <a:lnTo>
                                  <a:pt x="1566" y="671"/>
                                </a:lnTo>
                                <a:lnTo>
                                  <a:pt x="1612" y="671"/>
                                </a:lnTo>
                                <a:lnTo>
                                  <a:pt x="1659" y="671"/>
                                </a:lnTo>
                                <a:lnTo>
                                  <a:pt x="1707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806" y="671"/>
                                </a:lnTo>
                                <a:lnTo>
                                  <a:pt x="1857" y="671"/>
                                </a:lnTo>
                                <a:lnTo>
                                  <a:pt x="1909" y="671"/>
                                </a:lnTo>
                                <a:lnTo>
                                  <a:pt x="1961" y="671"/>
                                </a:lnTo>
                                <a:lnTo>
                                  <a:pt x="2015" y="671"/>
                                </a:lnTo>
                                <a:lnTo>
                                  <a:pt x="2070" y="671"/>
                                </a:lnTo>
                                <a:lnTo>
                                  <a:pt x="2125" y="671"/>
                                </a:lnTo>
                                <a:lnTo>
                                  <a:pt x="2182" y="671"/>
                                </a:lnTo>
                                <a:lnTo>
                                  <a:pt x="2240" y="671"/>
                                </a:lnTo>
                                <a:lnTo>
                                  <a:pt x="2298" y="671"/>
                                </a:lnTo>
                                <a:lnTo>
                                  <a:pt x="2358" y="671"/>
                                </a:lnTo>
                                <a:lnTo>
                                  <a:pt x="2419" y="671"/>
                                </a:lnTo>
                                <a:lnTo>
                                  <a:pt x="2481" y="671"/>
                                </a:lnTo>
                                <a:lnTo>
                                  <a:pt x="2481" y="670"/>
                                </a:lnTo>
                                <a:lnTo>
                                  <a:pt x="2481" y="669"/>
                                </a:lnTo>
                                <a:lnTo>
                                  <a:pt x="2481" y="668"/>
                                </a:lnTo>
                                <a:lnTo>
                                  <a:pt x="2481" y="667"/>
                                </a:lnTo>
                                <a:lnTo>
                                  <a:pt x="2481" y="666"/>
                                </a:lnTo>
                                <a:lnTo>
                                  <a:pt x="2481" y="665"/>
                                </a:lnTo>
                                <a:lnTo>
                                  <a:pt x="2481" y="664"/>
                                </a:lnTo>
                                <a:lnTo>
                                  <a:pt x="2481" y="663"/>
                                </a:lnTo>
                                <a:lnTo>
                                  <a:pt x="2481" y="662"/>
                                </a:lnTo>
                                <a:lnTo>
                                  <a:pt x="2481" y="661"/>
                                </a:lnTo>
                                <a:lnTo>
                                  <a:pt x="2481" y="660"/>
                                </a:lnTo>
                                <a:lnTo>
                                  <a:pt x="2481" y="658"/>
                                </a:lnTo>
                                <a:lnTo>
                                  <a:pt x="2481" y="657"/>
                                </a:lnTo>
                                <a:lnTo>
                                  <a:pt x="2481" y="656"/>
                                </a:lnTo>
                                <a:lnTo>
                                  <a:pt x="2481" y="655"/>
                                </a:lnTo>
                                <a:lnTo>
                                  <a:pt x="2481" y="653"/>
                                </a:lnTo>
                                <a:lnTo>
                                  <a:pt x="2481" y="652"/>
                                </a:lnTo>
                                <a:lnTo>
                                  <a:pt x="2481" y="650"/>
                                </a:lnTo>
                                <a:lnTo>
                                  <a:pt x="2481" y="648"/>
                                </a:lnTo>
                                <a:lnTo>
                                  <a:pt x="2481" y="647"/>
                                </a:lnTo>
                                <a:lnTo>
                                  <a:pt x="2481" y="645"/>
                                </a:lnTo>
                                <a:lnTo>
                                  <a:pt x="2481" y="643"/>
                                </a:lnTo>
                                <a:lnTo>
                                  <a:pt x="2481" y="641"/>
                                </a:lnTo>
                                <a:lnTo>
                                  <a:pt x="2481" y="638"/>
                                </a:lnTo>
                                <a:lnTo>
                                  <a:pt x="2481" y="636"/>
                                </a:lnTo>
                                <a:lnTo>
                                  <a:pt x="2481" y="634"/>
                                </a:lnTo>
                                <a:lnTo>
                                  <a:pt x="2481" y="631"/>
                                </a:lnTo>
                                <a:lnTo>
                                  <a:pt x="2481" y="629"/>
                                </a:lnTo>
                                <a:lnTo>
                                  <a:pt x="2481" y="626"/>
                                </a:lnTo>
                                <a:lnTo>
                                  <a:pt x="2481" y="623"/>
                                </a:lnTo>
                                <a:lnTo>
                                  <a:pt x="2481" y="620"/>
                                </a:lnTo>
                                <a:lnTo>
                                  <a:pt x="2481" y="617"/>
                                </a:lnTo>
                                <a:lnTo>
                                  <a:pt x="2481" y="614"/>
                                </a:lnTo>
                                <a:lnTo>
                                  <a:pt x="2481" y="611"/>
                                </a:lnTo>
                                <a:lnTo>
                                  <a:pt x="2481" y="607"/>
                                </a:lnTo>
                                <a:lnTo>
                                  <a:pt x="2481" y="604"/>
                                </a:lnTo>
                                <a:lnTo>
                                  <a:pt x="2481" y="600"/>
                                </a:lnTo>
                                <a:lnTo>
                                  <a:pt x="2481" y="596"/>
                                </a:lnTo>
                                <a:lnTo>
                                  <a:pt x="2481" y="592"/>
                                </a:lnTo>
                                <a:lnTo>
                                  <a:pt x="2481" y="588"/>
                                </a:lnTo>
                                <a:lnTo>
                                  <a:pt x="2481" y="584"/>
                                </a:lnTo>
                                <a:lnTo>
                                  <a:pt x="2481" y="580"/>
                                </a:lnTo>
                                <a:lnTo>
                                  <a:pt x="2481" y="575"/>
                                </a:lnTo>
                                <a:lnTo>
                                  <a:pt x="2481" y="571"/>
                                </a:lnTo>
                                <a:lnTo>
                                  <a:pt x="2481" y="566"/>
                                </a:lnTo>
                                <a:lnTo>
                                  <a:pt x="2481" y="561"/>
                                </a:lnTo>
                                <a:lnTo>
                                  <a:pt x="2481" y="556"/>
                                </a:lnTo>
                                <a:lnTo>
                                  <a:pt x="2481" y="551"/>
                                </a:lnTo>
                                <a:lnTo>
                                  <a:pt x="2481" y="545"/>
                                </a:lnTo>
                                <a:lnTo>
                                  <a:pt x="2481" y="540"/>
                                </a:lnTo>
                                <a:lnTo>
                                  <a:pt x="2481" y="534"/>
                                </a:lnTo>
                                <a:lnTo>
                                  <a:pt x="2481" y="528"/>
                                </a:lnTo>
                                <a:lnTo>
                                  <a:pt x="2481" y="522"/>
                                </a:lnTo>
                                <a:lnTo>
                                  <a:pt x="2481" y="516"/>
                                </a:lnTo>
                                <a:lnTo>
                                  <a:pt x="2481" y="509"/>
                                </a:lnTo>
                                <a:lnTo>
                                  <a:pt x="2481" y="503"/>
                                </a:lnTo>
                                <a:lnTo>
                                  <a:pt x="2481" y="496"/>
                                </a:lnTo>
                                <a:lnTo>
                                  <a:pt x="2481" y="489"/>
                                </a:lnTo>
                                <a:lnTo>
                                  <a:pt x="2481" y="482"/>
                                </a:lnTo>
                                <a:lnTo>
                                  <a:pt x="2481" y="475"/>
                                </a:lnTo>
                                <a:lnTo>
                                  <a:pt x="2481" y="467"/>
                                </a:lnTo>
                                <a:lnTo>
                                  <a:pt x="2481" y="460"/>
                                </a:lnTo>
                                <a:lnTo>
                                  <a:pt x="2481" y="452"/>
                                </a:lnTo>
                                <a:lnTo>
                                  <a:pt x="2481" y="444"/>
                                </a:lnTo>
                                <a:lnTo>
                                  <a:pt x="2481" y="436"/>
                                </a:lnTo>
                                <a:lnTo>
                                  <a:pt x="2481" y="427"/>
                                </a:lnTo>
                                <a:lnTo>
                                  <a:pt x="2481" y="419"/>
                                </a:lnTo>
                                <a:lnTo>
                                  <a:pt x="2481" y="410"/>
                                </a:lnTo>
                                <a:lnTo>
                                  <a:pt x="2481" y="401"/>
                                </a:lnTo>
                                <a:lnTo>
                                  <a:pt x="2481" y="392"/>
                                </a:lnTo>
                                <a:lnTo>
                                  <a:pt x="2481" y="382"/>
                                </a:lnTo>
                                <a:lnTo>
                                  <a:pt x="2481" y="373"/>
                                </a:lnTo>
                                <a:lnTo>
                                  <a:pt x="2481" y="363"/>
                                </a:lnTo>
                                <a:lnTo>
                                  <a:pt x="2481" y="353"/>
                                </a:lnTo>
                                <a:lnTo>
                                  <a:pt x="2481" y="343"/>
                                </a:lnTo>
                                <a:lnTo>
                                  <a:pt x="2481" y="332"/>
                                </a:lnTo>
                                <a:lnTo>
                                  <a:pt x="2481" y="321"/>
                                </a:lnTo>
                                <a:lnTo>
                                  <a:pt x="2481" y="310"/>
                                </a:lnTo>
                                <a:lnTo>
                                  <a:pt x="2481" y="299"/>
                                </a:lnTo>
                                <a:lnTo>
                                  <a:pt x="2481" y="288"/>
                                </a:lnTo>
                                <a:lnTo>
                                  <a:pt x="2481" y="276"/>
                                </a:lnTo>
                                <a:lnTo>
                                  <a:pt x="2481" y="264"/>
                                </a:lnTo>
                                <a:lnTo>
                                  <a:pt x="2481" y="252"/>
                                </a:lnTo>
                                <a:lnTo>
                                  <a:pt x="2481" y="240"/>
                                </a:lnTo>
                                <a:lnTo>
                                  <a:pt x="2481" y="227"/>
                                </a:lnTo>
                                <a:lnTo>
                                  <a:pt x="2481" y="215"/>
                                </a:lnTo>
                                <a:lnTo>
                                  <a:pt x="2481" y="202"/>
                                </a:lnTo>
                                <a:lnTo>
                                  <a:pt x="2481" y="188"/>
                                </a:lnTo>
                                <a:lnTo>
                                  <a:pt x="2481" y="175"/>
                                </a:lnTo>
                                <a:lnTo>
                                  <a:pt x="2481" y="161"/>
                                </a:lnTo>
                                <a:lnTo>
                                  <a:pt x="2481" y="147"/>
                                </a:lnTo>
                                <a:lnTo>
                                  <a:pt x="2481" y="133"/>
                                </a:lnTo>
                                <a:lnTo>
                                  <a:pt x="2481" y="118"/>
                                </a:lnTo>
                                <a:lnTo>
                                  <a:pt x="2481" y="103"/>
                                </a:lnTo>
                                <a:lnTo>
                                  <a:pt x="2481" y="88"/>
                                </a:lnTo>
                                <a:lnTo>
                                  <a:pt x="2481" y="73"/>
                                </a:lnTo>
                                <a:lnTo>
                                  <a:pt x="2481" y="57"/>
                                </a:lnTo>
                                <a:lnTo>
                                  <a:pt x="2481" y="42"/>
                                </a:lnTo>
                                <a:lnTo>
                                  <a:pt x="2481" y="25"/>
                                </a:lnTo>
                                <a:lnTo>
                                  <a:pt x="2480" y="25"/>
                                </a:lnTo>
                                <a:lnTo>
                                  <a:pt x="2479" y="25"/>
                                </a:lnTo>
                                <a:lnTo>
                                  <a:pt x="2478" y="25"/>
                                </a:lnTo>
                                <a:lnTo>
                                  <a:pt x="2477" y="25"/>
                                </a:lnTo>
                                <a:lnTo>
                                  <a:pt x="2476" y="25"/>
                                </a:lnTo>
                                <a:lnTo>
                                  <a:pt x="2475" y="25"/>
                                </a:lnTo>
                                <a:lnTo>
                                  <a:pt x="2473" y="25"/>
                                </a:lnTo>
                                <a:lnTo>
                                  <a:pt x="2472" y="25"/>
                                </a:lnTo>
                                <a:lnTo>
                                  <a:pt x="2471" y="25"/>
                                </a:lnTo>
                                <a:lnTo>
                                  <a:pt x="2469" y="25"/>
                                </a:lnTo>
                                <a:lnTo>
                                  <a:pt x="2467" y="25"/>
                                </a:lnTo>
                                <a:lnTo>
                                  <a:pt x="2465" y="25"/>
                                </a:lnTo>
                                <a:lnTo>
                                  <a:pt x="2463" y="25"/>
                                </a:lnTo>
                                <a:lnTo>
                                  <a:pt x="2460" y="25"/>
                                </a:lnTo>
                                <a:lnTo>
                                  <a:pt x="2458" y="25"/>
                                </a:lnTo>
                                <a:lnTo>
                                  <a:pt x="2455" y="25"/>
                                </a:lnTo>
                                <a:lnTo>
                                  <a:pt x="2452" y="25"/>
                                </a:lnTo>
                                <a:lnTo>
                                  <a:pt x="2449" y="25"/>
                                </a:lnTo>
                                <a:lnTo>
                                  <a:pt x="2445" y="25"/>
                                </a:lnTo>
                                <a:lnTo>
                                  <a:pt x="2441" y="25"/>
                                </a:lnTo>
                                <a:lnTo>
                                  <a:pt x="2437" y="25"/>
                                </a:lnTo>
                                <a:lnTo>
                                  <a:pt x="2433" y="25"/>
                                </a:lnTo>
                                <a:lnTo>
                                  <a:pt x="2428" y="25"/>
                                </a:lnTo>
                                <a:lnTo>
                                  <a:pt x="2423" y="25"/>
                                </a:lnTo>
                                <a:lnTo>
                                  <a:pt x="2418" y="25"/>
                                </a:lnTo>
                                <a:lnTo>
                                  <a:pt x="2412" y="25"/>
                                </a:lnTo>
                                <a:lnTo>
                                  <a:pt x="2406" y="25"/>
                                </a:lnTo>
                                <a:lnTo>
                                  <a:pt x="2400" y="25"/>
                                </a:lnTo>
                                <a:lnTo>
                                  <a:pt x="2394" y="25"/>
                                </a:lnTo>
                                <a:lnTo>
                                  <a:pt x="2387" y="25"/>
                                </a:lnTo>
                                <a:lnTo>
                                  <a:pt x="2380" y="25"/>
                                </a:lnTo>
                                <a:lnTo>
                                  <a:pt x="2372" y="25"/>
                                </a:lnTo>
                                <a:lnTo>
                                  <a:pt x="2364" y="25"/>
                                </a:lnTo>
                                <a:lnTo>
                                  <a:pt x="2356" y="25"/>
                                </a:lnTo>
                                <a:lnTo>
                                  <a:pt x="2347" y="25"/>
                                </a:lnTo>
                                <a:lnTo>
                                  <a:pt x="2338" y="25"/>
                                </a:lnTo>
                                <a:lnTo>
                                  <a:pt x="2328" y="25"/>
                                </a:lnTo>
                                <a:lnTo>
                                  <a:pt x="2319" y="25"/>
                                </a:lnTo>
                                <a:lnTo>
                                  <a:pt x="2308" y="25"/>
                                </a:lnTo>
                                <a:lnTo>
                                  <a:pt x="2297" y="25"/>
                                </a:lnTo>
                                <a:lnTo>
                                  <a:pt x="2286" y="25"/>
                                </a:lnTo>
                                <a:lnTo>
                                  <a:pt x="2275" y="25"/>
                                </a:lnTo>
                                <a:lnTo>
                                  <a:pt x="2262" y="25"/>
                                </a:lnTo>
                                <a:lnTo>
                                  <a:pt x="2250" y="25"/>
                                </a:lnTo>
                                <a:lnTo>
                                  <a:pt x="2237" y="25"/>
                                </a:lnTo>
                                <a:lnTo>
                                  <a:pt x="2223" y="25"/>
                                </a:lnTo>
                                <a:lnTo>
                                  <a:pt x="2209" y="25"/>
                                </a:lnTo>
                                <a:lnTo>
                                  <a:pt x="2195" y="25"/>
                                </a:lnTo>
                                <a:lnTo>
                                  <a:pt x="2180" y="25"/>
                                </a:lnTo>
                                <a:lnTo>
                                  <a:pt x="2164" y="25"/>
                                </a:lnTo>
                                <a:lnTo>
                                  <a:pt x="2148" y="25"/>
                                </a:lnTo>
                                <a:lnTo>
                                  <a:pt x="2131" y="25"/>
                                </a:lnTo>
                                <a:lnTo>
                                  <a:pt x="2114" y="25"/>
                                </a:lnTo>
                                <a:lnTo>
                                  <a:pt x="2096" y="25"/>
                                </a:lnTo>
                                <a:lnTo>
                                  <a:pt x="2078" y="25"/>
                                </a:lnTo>
                                <a:lnTo>
                                  <a:pt x="2059" y="25"/>
                                </a:lnTo>
                                <a:lnTo>
                                  <a:pt x="2040" y="25"/>
                                </a:lnTo>
                                <a:lnTo>
                                  <a:pt x="2020" y="25"/>
                                </a:lnTo>
                                <a:lnTo>
                                  <a:pt x="1999" y="25"/>
                                </a:lnTo>
                                <a:lnTo>
                                  <a:pt x="1978" y="25"/>
                                </a:lnTo>
                                <a:lnTo>
                                  <a:pt x="1956" y="25"/>
                                </a:lnTo>
                                <a:lnTo>
                                  <a:pt x="1933" y="25"/>
                                </a:lnTo>
                                <a:lnTo>
                                  <a:pt x="1910" y="25"/>
                                </a:lnTo>
                                <a:lnTo>
                                  <a:pt x="1886" y="25"/>
                                </a:lnTo>
                                <a:lnTo>
                                  <a:pt x="1862" y="25"/>
                                </a:lnTo>
                                <a:lnTo>
                                  <a:pt x="1837" y="25"/>
                                </a:lnTo>
                                <a:lnTo>
                                  <a:pt x="1811" y="25"/>
                                </a:lnTo>
                                <a:lnTo>
                                  <a:pt x="1785" y="25"/>
                                </a:lnTo>
                                <a:lnTo>
                                  <a:pt x="1758" y="25"/>
                                </a:lnTo>
                                <a:lnTo>
                                  <a:pt x="1730" y="25"/>
                                </a:lnTo>
                                <a:lnTo>
                                  <a:pt x="170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642" y="25"/>
                                </a:lnTo>
                                <a:lnTo>
                                  <a:pt x="1612" y="25"/>
                                </a:lnTo>
                                <a:lnTo>
                                  <a:pt x="1580" y="25"/>
                                </a:lnTo>
                                <a:lnTo>
                                  <a:pt x="1548" y="25"/>
                                </a:lnTo>
                                <a:lnTo>
                                  <a:pt x="1515" y="25"/>
                                </a:lnTo>
                                <a:lnTo>
                                  <a:pt x="1481" y="25"/>
                                </a:lnTo>
                                <a:lnTo>
                                  <a:pt x="1447" y="25"/>
                                </a:lnTo>
                                <a:lnTo>
                                  <a:pt x="1412" y="25"/>
                                </a:lnTo>
                                <a:lnTo>
                                  <a:pt x="1376" y="25"/>
                                </a:lnTo>
                                <a:lnTo>
                                  <a:pt x="1339" y="25"/>
                                </a:lnTo>
                                <a:lnTo>
                                  <a:pt x="1301" y="25"/>
                                </a:lnTo>
                                <a:lnTo>
                                  <a:pt x="1263" y="25"/>
                                </a:lnTo>
                                <a:lnTo>
                                  <a:pt x="1223" y="25"/>
                                </a:lnTo>
                                <a:lnTo>
                                  <a:pt x="1183" y="25"/>
                                </a:lnTo>
                                <a:lnTo>
                                  <a:pt x="1142" y="25"/>
                                </a:lnTo>
                                <a:lnTo>
                                  <a:pt x="1101" y="25"/>
                                </a:lnTo>
                                <a:lnTo>
                                  <a:pt x="1058" y="25"/>
                                </a:lnTo>
                                <a:lnTo>
                                  <a:pt x="1014" y="25"/>
                                </a:lnTo>
                                <a:lnTo>
                                  <a:pt x="970" y="25"/>
                                </a:lnTo>
                                <a:lnTo>
                                  <a:pt x="925" y="25"/>
                                </a:lnTo>
                                <a:lnTo>
                                  <a:pt x="878" y="25"/>
                                </a:lnTo>
                                <a:lnTo>
                                  <a:pt x="831" y="25"/>
                                </a:lnTo>
                                <a:lnTo>
                                  <a:pt x="783" y="25"/>
                                </a:lnTo>
                                <a:lnTo>
                                  <a:pt x="734" y="25"/>
                                </a:lnTo>
                                <a:lnTo>
                                  <a:pt x="684" y="25"/>
                                </a:lnTo>
                                <a:lnTo>
                                  <a:pt x="634" y="25"/>
                                </a:lnTo>
                                <a:lnTo>
                                  <a:pt x="582" y="25"/>
                                </a:lnTo>
                                <a:lnTo>
                                  <a:pt x="529" y="25"/>
                                </a:lnTo>
                                <a:lnTo>
                                  <a:pt x="475" y="25"/>
                                </a:lnTo>
                                <a:lnTo>
                                  <a:pt x="421" y="25"/>
                                </a:lnTo>
                                <a:lnTo>
                                  <a:pt x="365" y="25"/>
                                </a:lnTo>
                                <a:lnTo>
                                  <a:pt x="308" y="25"/>
                                </a:lnTo>
                                <a:lnTo>
                                  <a:pt x="251" y="25"/>
                                </a:lnTo>
                                <a:lnTo>
                                  <a:pt x="192" y="25"/>
                                </a:lnTo>
                                <a:lnTo>
                                  <a:pt x="132" y="25"/>
                                </a:lnTo>
                                <a:lnTo>
                                  <a:pt x="71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100"/>
                                </a:lnTo>
                                <a:lnTo>
                                  <a:pt x="10" y="104"/>
                                </a:lnTo>
                                <a:lnTo>
                                  <a:pt x="10" y="108"/>
                                </a:lnTo>
                                <a:lnTo>
                                  <a:pt x="10" y="112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6"/>
                                </a:lnTo>
                                <a:lnTo>
                                  <a:pt x="10" y="131"/>
                                </a:lnTo>
                                <a:lnTo>
                                  <a:pt x="10" y="136"/>
                                </a:lnTo>
                                <a:lnTo>
                                  <a:pt x="10" y="141"/>
                                </a:lnTo>
                                <a:lnTo>
                                  <a:pt x="10" y="146"/>
                                </a:lnTo>
                                <a:lnTo>
                                  <a:pt x="10" y="151"/>
                                </a:lnTo>
                                <a:lnTo>
                                  <a:pt x="10" y="157"/>
                                </a:lnTo>
                                <a:lnTo>
                                  <a:pt x="10" y="163"/>
                                </a:lnTo>
                                <a:lnTo>
                                  <a:pt x="10" y="168"/>
                                </a:lnTo>
                                <a:lnTo>
                                  <a:pt x="10" y="174"/>
                                </a:lnTo>
                                <a:lnTo>
                                  <a:pt x="10" y="181"/>
                                </a:lnTo>
                                <a:lnTo>
                                  <a:pt x="10" y="187"/>
                                </a:lnTo>
                                <a:lnTo>
                                  <a:pt x="10" y="194"/>
                                </a:lnTo>
                                <a:lnTo>
                                  <a:pt x="10" y="200"/>
                                </a:lnTo>
                                <a:lnTo>
                                  <a:pt x="10" y="207"/>
                                </a:lnTo>
                                <a:lnTo>
                                  <a:pt x="10" y="214"/>
                                </a:lnTo>
                                <a:lnTo>
                                  <a:pt x="10" y="222"/>
                                </a:lnTo>
                                <a:lnTo>
                                  <a:pt x="10" y="229"/>
                                </a:lnTo>
                                <a:lnTo>
                                  <a:pt x="10" y="237"/>
                                </a:lnTo>
                                <a:lnTo>
                                  <a:pt x="10" y="244"/>
                                </a:lnTo>
                                <a:lnTo>
                                  <a:pt x="10" y="252"/>
                                </a:lnTo>
                                <a:lnTo>
                                  <a:pt x="10" y="261"/>
                                </a:lnTo>
                                <a:lnTo>
                                  <a:pt x="10" y="269"/>
                                </a:lnTo>
                                <a:lnTo>
                                  <a:pt x="10" y="278"/>
                                </a:ln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0" y="305"/>
                                </a:lnTo>
                                <a:lnTo>
                                  <a:pt x="10" y="314"/>
                                </a:lnTo>
                                <a:lnTo>
                                  <a:pt x="10" y="324"/>
                                </a:lnTo>
                                <a:lnTo>
                                  <a:pt x="10" y="334"/>
                                </a:lnTo>
                                <a:lnTo>
                                  <a:pt x="10" y="344"/>
                                </a:lnTo>
                                <a:lnTo>
                                  <a:pt x="10" y="354"/>
                                </a:lnTo>
                                <a:lnTo>
                                  <a:pt x="10" y="364"/>
                                </a:lnTo>
                                <a:lnTo>
                                  <a:pt x="10" y="375"/>
                                </a:lnTo>
                                <a:lnTo>
                                  <a:pt x="10" y="386"/>
                                </a:lnTo>
                                <a:lnTo>
                                  <a:pt x="10" y="397"/>
                                </a:lnTo>
                                <a:lnTo>
                                  <a:pt x="10" y="409"/>
                                </a:lnTo>
                                <a:lnTo>
                                  <a:pt x="10" y="420"/>
                                </a:lnTo>
                                <a:lnTo>
                                  <a:pt x="10" y="432"/>
                                </a:lnTo>
                                <a:lnTo>
                                  <a:pt x="10" y="444"/>
                                </a:lnTo>
                                <a:lnTo>
                                  <a:pt x="10" y="456"/>
                                </a:lnTo>
                                <a:lnTo>
                                  <a:pt x="10" y="469"/>
                                </a:lnTo>
                                <a:lnTo>
                                  <a:pt x="10" y="482"/>
                                </a:lnTo>
                                <a:lnTo>
                                  <a:pt x="10" y="495"/>
                                </a:lnTo>
                                <a:lnTo>
                                  <a:pt x="10" y="508"/>
                                </a:lnTo>
                                <a:lnTo>
                                  <a:pt x="10" y="522"/>
                                </a:lnTo>
                                <a:lnTo>
                                  <a:pt x="10" y="535"/>
                                </a:lnTo>
                                <a:lnTo>
                                  <a:pt x="10" y="549"/>
                                </a:lnTo>
                                <a:lnTo>
                                  <a:pt x="10" y="564"/>
                                </a:lnTo>
                                <a:lnTo>
                                  <a:pt x="10" y="578"/>
                                </a:lnTo>
                                <a:lnTo>
                                  <a:pt x="10" y="593"/>
                                </a:lnTo>
                                <a:lnTo>
                                  <a:pt x="10" y="608"/>
                                </a:lnTo>
                                <a:lnTo>
                                  <a:pt x="10" y="623"/>
                                </a:lnTo>
                                <a:lnTo>
                                  <a:pt x="10" y="639"/>
                                </a:lnTo>
                                <a:lnTo>
                                  <a:pt x="10" y="655"/>
                                </a:lnTo>
                                <a:lnTo>
                                  <a:pt x="10" y="671"/>
                                </a:lnTo>
                              </a:path>
                            </a:pathLst>
                          </a:custGeom>
                          <a:solidFill>
                            <a:srgbClr val="5F9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E2671" id="Group 279" o:spid="_x0000_s1026" style="position:absolute;margin-left:294.5pt;margin-top:390.5pt;width:123.5pt;height:33.5pt;z-index:-251605504;mso-position-horizontal-relative:page;mso-position-vertical-relative:page" coordorigin="5890,7810" coordsize="247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">
                <v:shape id="Freeform 280" o:spid="_x0000_s1027" style="position:absolute;left:5890;top:7810;width:2470;height:670;visibility:visible;mso-wrap-style:square;v-text-anchor:top" coordsize="247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V7cYA&#10;AADcAAAADwAAAGRycy9kb3ducmV2LnhtbESP3WoCMRSE7wXfIRyhd5poadWtUbRQWiqKP+39YXO6&#10;u7o5WTbR3b59UxC8HGbmG2a2aG0prlT7wrGG4UCBIE6dKTjT8HV8609A+IBssHRMGn7Jw2Le7cww&#10;Ma7hPV0PIRMRwj5BDXkIVSKlT3Oy6AeuIo7ej6sthijrTJoamwi3pRwp9SwtFhwXcqzoNaf0fLhY&#10;DU/N4+5drT4n41WmLhu/Pa2X3yetH3rt8gVEoDbcw7f2h9EwGk/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BV7cYAAADcAAAADwAAAAAAAAAAAAAAAACYAgAAZHJz&#10;L2Rvd25yZXYueG1sUEsFBgAAAAAEAAQA9QAAAIsDAAAAAA==&#10;" path="m10,671r,l11,671r1,l13,671r1,l15,671r1,l17,671r1,l20,671r1,l23,671r2,l27,671r3,l33,671r2,l39,671r3,l45,671r4,l53,671r5,l62,671r5,l73,671r5,l84,671r6,l97,671r6,l111,671r7,l126,671r9,l143,671r9,l162,671r10,l182,671r11,l204,671r12,l228,671r13,l254,671r13,l281,671r15,l311,671r15,l342,671r17,l376,671r18,l412,671r19,l451,671r20,l491,671r22,l534,671r23,l580,671r24,l628,671r25,l679,671r27,l733,671r27,l789,671r29,l848,671r31,l910,671r32,l975,671r34,l1043,671r36,l1115,671r36,l1189,671r39,l1267,671r40,l1348,671r42,l1432,671r44,l1520,671r46,l1612,671r47,l1707,671r49,l1806,671r51,l1909,671r52,l2015,671r55,l2125,671r57,l2240,671r58,l2358,671r61,l2481,671r,-1l2481,669r,-1l2481,667r,-1l2481,665r,-1l2481,663r,-1l2481,661r,-1l2481,658r,-1l2481,656r,-1l2481,653r,-1l2481,650r,-2l2481,647r,-2l2481,643r,-2l2481,638r,-2l2481,634r,-3l2481,629r,-3l2481,623r,-3l2481,617r,-3l2481,611r,-4l2481,604r,-4l2481,596r,-4l2481,588r,-4l2481,580r,-5l2481,571r,-5l2481,561r,-5l2481,551r,-6l2481,540r,-6l2481,528r,-6l2481,516r,-7l2481,503r,-7l2481,489r,-7l2481,475r,-8l2481,460r,-8l2481,444r,-8l2481,427r,-8l2481,410r,-9l2481,392r,-10l2481,373r,-10l2481,353r,-10l2481,332r,-11l2481,310r,-11l2481,288r,-12l2481,264r,-12l2481,240r,-13l2481,215r,-13l2481,188r,-13l2481,161r,-14l2481,133r,-15l2481,103r,-15l2481,73r,-16l2481,42r,-17l2480,25r-1,l2478,25r-1,l2476,25r-1,l2473,25r-1,l2471,25r-2,l2467,25r-2,l2463,25r-3,l2458,25r-3,l2452,25r-3,l2445,25r-4,l2437,25r-4,l2428,25r-5,l2418,25r-6,l2406,25r-6,l2394,25r-7,l2380,25r-8,l2364,25r-8,l2347,25r-9,l2328,25r-9,l2308,25r-11,l2286,25r-11,l2262,25r-12,l2237,25r-14,l2209,25r-14,l2180,25r-16,l2148,25r-17,l2114,25r-18,l2078,25r-19,l2040,25r-20,l1999,25r-21,l1956,25r-23,l1910,25r-24,l1862,25r-25,l1811,25r-26,l1758,25r-28,l1701,25r-29,l1642,25r-30,l1580,25r-32,l1515,25r-34,l1447,25r-35,l1376,25r-37,l1301,25r-38,l1223,25r-40,l1142,25r-41,l1058,25r-44,l970,25r-45,l878,25r-47,l783,25r-49,l684,25r-50,l582,25r-53,l475,25r-54,l365,25r-57,l251,25r-59,l132,25r-61,l10,25r,1l10,27r,1l10,29r,1l10,31r,1l10,33r,1l10,35r,1l10,37r,1l10,39r,1l10,42r,1l10,45r,1l10,48r,2l10,52r,2l10,56r,2l10,60r,3l10,65r,3l10,70r,3l10,76r,3l10,82r,4l10,89r,4l10,96r,4l10,104r,4l10,112r,5l10,121r,5l10,131r,5l10,141r,5l10,151r,6l10,163r,5l10,174r,7l10,187r,7l10,200r,7l10,214r,8l10,229r,8l10,244r,8l10,261r,8l10,278r,8l10,295r,10l10,314r,10l10,334r,10l10,354r,10l10,375r,11l10,397r,12l10,420r,12l10,444r,12l10,469r,13l10,495r,13l10,522r,13l10,549r,15l10,578r,15l10,608r,15l10,639r,16l10,671e" fillcolor="#5f95d5" stroked="f">
                  <v:path arrowok="t" o:connecttype="custom" o:connectlocs="10,8481;14,8481;25,8481;49,8481;90,8481;152,8481;241,8481;359,8481;513,8481;706,8481;942,8481;1228,8481;1566,8481;1961,8481;2419,8481;2481,8481;2481,8480;2481,8477;2481,8471;2481,8460;2481,8444;2481,8421;2481,8390;2481,8350;2481,8299;2481,8237;2481,8163;2481,8074;2481,7971;2481,7852;2480,7835;2477,7835;2465,7835;2441,7835;2400,7835;2338,7835;2250,7835;2131,7835;1978,7835;1785,7835;1548,7835;1263,7835;925,7835;529,7835;71,7835;10,7835;10,7836;10,7839;10,7846;10,7856;10,7873;10,7896;10,7927;10,7967;10,8017;10,8079;10,8154;10,8242;10,8345;10,84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ge">
                  <wp:posOffset>4959350</wp:posOffset>
                </wp:positionV>
                <wp:extent cx="1568450" cy="425450"/>
                <wp:effectExtent l="6350" t="0" r="15875" b="15875"/>
                <wp:wrapNone/>
                <wp:docPr id="27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425450"/>
                          <a:chOff x="5890" y="7810"/>
                          <a:chExt cx="2470" cy="670"/>
                        </a:xfrm>
                      </wpg:grpSpPr>
                      <wps:wsp>
                        <wps:cNvPr id="277" name="Freeform 278"/>
                        <wps:cNvSpPr>
                          <a:spLocks/>
                        </wps:cNvSpPr>
                        <wps:spPr bwMode="auto">
                          <a:xfrm>
                            <a:off x="5890" y="7810"/>
                            <a:ext cx="2470" cy="670"/>
                          </a:xfrm>
                          <a:custGeom>
                            <a:avLst/>
                            <a:gdLst>
                              <a:gd name="T0" fmla="+- 0 5900 5890"/>
                              <a:gd name="T1" fmla="*/ T0 w 2470"/>
                              <a:gd name="T2" fmla="+- 0 8481 7810"/>
                              <a:gd name="T3" fmla="*/ 8481 h 670"/>
                              <a:gd name="T4" fmla="+- 0 5904 5890"/>
                              <a:gd name="T5" fmla="*/ T4 w 2470"/>
                              <a:gd name="T6" fmla="+- 0 8481 7810"/>
                              <a:gd name="T7" fmla="*/ 8481 h 670"/>
                              <a:gd name="T8" fmla="+- 0 5915 5890"/>
                              <a:gd name="T9" fmla="*/ T8 w 2470"/>
                              <a:gd name="T10" fmla="+- 0 8481 7810"/>
                              <a:gd name="T11" fmla="*/ 8481 h 670"/>
                              <a:gd name="T12" fmla="+- 0 5939 5890"/>
                              <a:gd name="T13" fmla="*/ T12 w 2470"/>
                              <a:gd name="T14" fmla="+- 0 8481 7810"/>
                              <a:gd name="T15" fmla="*/ 8481 h 670"/>
                              <a:gd name="T16" fmla="+- 0 5980 5890"/>
                              <a:gd name="T17" fmla="*/ T16 w 2470"/>
                              <a:gd name="T18" fmla="+- 0 8481 7810"/>
                              <a:gd name="T19" fmla="*/ 8481 h 670"/>
                              <a:gd name="T20" fmla="+- 0 6042 5890"/>
                              <a:gd name="T21" fmla="*/ T20 w 2470"/>
                              <a:gd name="T22" fmla="+- 0 8481 7810"/>
                              <a:gd name="T23" fmla="*/ 8481 h 670"/>
                              <a:gd name="T24" fmla="+- 0 6131 5890"/>
                              <a:gd name="T25" fmla="*/ T24 w 2470"/>
                              <a:gd name="T26" fmla="+- 0 8481 7810"/>
                              <a:gd name="T27" fmla="*/ 8481 h 670"/>
                              <a:gd name="T28" fmla="+- 0 6249 5890"/>
                              <a:gd name="T29" fmla="*/ T28 w 2470"/>
                              <a:gd name="T30" fmla="+- 0 8481 7810"/>
                              <a:gd name="T31" fmla="*/ 8481 h 670"/>
                              <a:gd name="T32" fmla="+- 0 6403 5890"/>
                              <a:gd name="T33" fmla="*/ T32 w 2470"/>
                              <a:gd name="T34" fmla="+- 0 8481 7810"/>
                              <a:gd name="T35" fmla="*/ 8481 h 670"/>
                              <a:gd name="T36" fmla="+- 0 6596 5890"/>
                              <a:gd name="T37" fmla="*/ T36 w 2470"/>
                              <a:gd name="T38" fmla="+- 0 8481 7810"/>
                              <a:gd name="T39" fmla="*/ 8481 h 670"/>
                              <a:gd name="T40" fmla="+- 0 6832 5890"/>
                              <a:gd name="T41" fmla="*/ T40 w 2470"/>
                              <a:gd name="T42" fmla="+- 0 8481 7810"/>
                              <a:gd name="T43" fmla="*/ 8481 h 670"/>
                              <a:gd name="T44" fmla="+- 0 7118 5890"/>
                              <a:gd name="T45" fmla="*/ T44 w 2470"/>
                              <a:gd name="T46" fmla="+- 0 8481 7810"/>
                              <a:gd name="T47" fmla="*/ 8481 h 670"/>
                              <a:gd name="T48" fmla="+- 0 7456 5890"/>
                              <a:gd name="T49" fmla="*/ T48 w 2470"/>
                              <a:gd name="T50" fmla="+- 0 8481 7810"/>
                              <a:gd name="T51" fmla="*/ 8481 h 670"/>
                              <a:gd name="T52" fmla="+- 0 7851 5890"/>
                              <a:gd name="T53" fmla="*/ T52 w 2470"/>
                              <a:gd name="T54" fmla="+- 0 8481 7810"/>
                              <a:gd name="T55" fmla="*/ 8481 h 670"/>
                              <a:gd name="T56" fmla="+- 0 8309 5890"/>
                              <a:gd name="T57" fmla="*/ T56 w 2470"/>
                              <a:gd name="T58" fmla="+- 0 8481 7810"/>
                              <a:gd name="T59" fmla="*/ 8481 h 670"/>
                              <a:gd name="T60" fmla="+- 0 8371 5890"/>
                              <a:gd name="T61" fmla="*/ T60 w 2470"/>
                              <a:gd name="T62" fmla="+- 0 8481 7810"/>
                              <a:gd name="T63" fmla="*/ 8481 h 670"/>
                              <a:gd name="T64" fmla="+- 0 8371 5890"/>
                              <a:gd name="T65" fmla="*/ T64 w 2470"/>
                              <a:gd name="T66" fmla="+- 0 8480 7810"/>
                              <a:gd name="T67" fmla="*/ 8480 h 670"/>
                              <a:gd name="T68" fmla="+- 0 8371 5890"/>
                              <a:gd name="T69" fmla="*/ T68 w 2470"/>
                              <a:gd name="T70" fmla="+- 0 8477 7810"/>
                              <a:gd name="T71" fmla="*/ 8477 h 670"/>
                              <a:gd name="T72" fmla="+- 0 8371 5890"/>
                              <a:gd name="T73" fmla="*/ T72 w 2470"/>
                              <a:gd name="T74" fmla="+- 0 8471 7810"/>
                              <a:gd name="T75" fmla="*/ 8471 h 670"/>
                              <a:gd name="T76" fmla="+- 0 8371 5890"/>
                              <a:gd name="T77" fmla="*/ T76 w 2470"/>
                              <a:gd name="T78" fmla="+- 0 8460 7810"/>
                              <a:gd name="T79" fmla="*/ 8460 h 670"/>
                              <a:gd name="T80" fmla="+- 0 8371 5890"/>
                              <a:gd name="T81" fmla="*/ T80 w 2470"/>
                              <a:gd name="T82" fmla="+- 0 8444 7810"/>
                              <a:gd name="T83" fmla="*/ 8444 h 670"/>
                              <a:gd name="T84" fmla="+- 0 8371 5890"/>
                              <a:gd name="T85" fmla="*/ T84 w 2470"/>
                              <a:gd name="T86" fmla="+- 0 8421 7810"/>
                              <a:gd name="T87" fmla="*/ 8421 h 670"/>
                              <a:gd name="T88" fmla="+- 0 8371 5890"/>
                              <a:gd name="T89" fmla="*/ T88 w 2470"/>
                              <a:gd name="T90" fmla="+- 0 8390 7810"/>
                              <a:gd name="T91" fmla="*/ 8390 h 670"/>
                              <a:gd name="T92" fmla="+- 0 8371 5890"/>
                              <a:gd name="T93" fmla="*/ T92 w 2470"/>
                              <a:gd name="T94" fmla="+- 0 8350 7810"/>
                              <a:gd name="T95" fmla="*/ 8350 h 670"/>
                              <a:gd name="T96" fmla="+- 0 8371 5890"/>
                              <a:gd name="T97" fmla="*/ T96 w 2470"/>
                              <a:gd name="T98" fmla="+- 0 8299 7810"/>
                              <a:gd name="T99" fmla="*/ 8299 h 670"/>
                              <a:gd name="T100" fmla="+- 0 8371 5890"/>
                              <a:gd name="T101" fmla="*/ T100 w 2470"/>
                              <a:gd name="T102" fmla="+- 0 8237 7810"/>
                              <a:gd name="T103" fmla="*/ 8237 h 670"/>
                              <a:gd name="T104" fmla="+- 0 8371 5890"/>
                              <a:gd name="T105" fmla="*/ T104 w 2470"/>
                              <a:gd name="T106" fmla="+- 0 8163 7810"/>
                              <a:gd name="T107" fmla="*/ 8163 h 670"/>
                              <a:gd name="T108" fmla="+- 0 8371 5890"/>
                              <a:gd name="T109" fmla="*/ T108 w 2470"/>
                              <a:gd name="T110" fmla="+- 0 8074 7810"/>
                              <a:gd name="T111" fmla="*/ 8074 h 670"/>
                              <a:gd name="T112" fmla="+- 0 8371 5890"/>
                              <a:gd name="T113" fmla="*/ T112 w 2470"/>
                              <a:gd name="T114" fmla="+- 0 7971 7810"/>
                              <a:gd name="T115" fmla="*/ 7971 h 670"/>
                              <a:gd name="T116" fmla="+- 0 8371 5890"/>
                              <a:gd name="T117" fmla="*/ T116 w 2470"/>
                              <a:gd name="T118" fmla="+- 0 7852 7810"/>
                              <a:gd name="T119" fmla="*/ 7852 h 670"/>
                              <a:gd name="T120" fmla="+- 0 8370 5890"/>
                              <a:gd name="T121" fmla="*/ T120 w 2470"/>
                              <a:gd name="T122" fmla="+- 0 7835 7810"/>
                              <a:gd name="T123" fmla="*/ 7835 h 670"/>
                              <a:gd name="T124" fmla="+- 0 8367 5890"/>
                              <a:gd name="T125" fmla="*/ T124 w 2470"/>
                              <a:gd name="T126" fmla="+- 0 7835 7810"/>
                              <a:gd name="T127" fmla="*/ 7835 h 670"/>
                              <a:gd name="T128" fmla="+- 0 8355 5890"/>
                              <a:gd name="T129" fmla="*/ T128 w 2470"/>
                              <a:gd name="T130" fmla="+- 0 7835 7810"/>
                              <a:gd name="T131" fmla="*/ 7835 h 670"/>
                              <a:gd name="T132" fmla="+- 0 8331 5890"/>
                              <a:gd name="T133" fmla="*/ T132 w 2470"/>
                              <a:gd name="T134" fmla="+- 0 7835 7810"/>
                              <a:gd name="T135" fmla="*/ 7835 h 670"/>
                              <a:gd name="T136" fmla="+- 0 8290 5890"/>
                              <a:gd name="T137" fmla="*/ T136 w 2470"/>
                              <a:gd name="T138" fmla="+- 0 7835 7810"/>
                              <a:gd name="T139" fmla="*/ 7835 h 670"/>
                              <a:gd name="T140" fmla="+- 0 8228 5890"/>
                              <a:gd name="T141" fmla="*/ T140 w 2470"/>
                              <a:gd name="T142" fmla="+- 0 7835 7810"/>
                              <a:gd name="T143" fmla="*/ 7835 h 670"/>
                              <a:gd name="T144" fmla="+- 0 8140 5890"/>
                              <a:gd name="T145" fmla="*/ T144 w 2470"/>
                              <a:gd name="T146" fmla="+- 0 7835 7810"/>
                              <a:gd name="T147" fmla="*/ 7835 h 670"/>
                              <a:gd name="T148" fmla="+- 0 8021 5890"/>
                              <a:gd name="T149" fmla="*/ T148 w 2470"/>
                              <a:gd name="T150" fmla="+- 0 7835 7810"/>
                              <a:gd name="T151" fmla="*/ 7835 h 670"/>
                              <a:gd name="T152" fmla="+- 0 7868 5890"/>
                              <a:gd name="T153" fmla="*/ T152 w 2470"/>
                              <a:gd name="T154" fmla="+- 0 7835 7810"/>
                              <a:gd name="T155" fmla="*/ 7835 h 670"/>
                              <a:gd name="T156" fmla="+- 0 7675 5890"/>
                              <a:gd name="T157" fmla="*/ T156 w 2470"/>
                              <a:gd name="T158" fmla="+- 0 7835 7810"/>
                              <a:gd name="T159" fmla="*/ 7835 h 670"/>
                              <a:gd name="T160" fmla="+- 0 7438 5890"/>
                              <a:gd name="T161" fmla="*/ T160 w 2470"/>
                              <a:gd name="T162" fmla="+- 0 7835 7810"/>
                              <a:gd name="T163" fmla="*/ 7835 h 670"/>
                              <a:gd name="T164" fmla="+- 0 7153 5890"/>
                              <a:gd name="T165" fmla="*/ T164 w 2470"/>
                              <a:gd name="T166" fmla="+- 0 7835 7810"/>
                              <a:gd name="T167" fmla="*/ 7835 h 670"/>
                              <a:gd name="T168" fmla="+- 0 6815 5890"/>
                              <a:gd name="T169" fmla="*/ T168 w 2470"/>
                              <a:gd name="T170" fmla="+- 0 7835 7810"/>
                              <a:gd name="T171" fmla="*/ 7835 h 670"/>
                              <a:gd name="T172" fmla="+- 0 6419 5890"/>
                              <a:gd name="T173" fmla="*/ T172 w 2470"/>
                              <a:gd name="T174" fmla="+- 0 7835 7810"/>
                              <a:gd name="T175" fmla="*/ 7835 h 670"/>
                              <a:gd name="T176" fmla="+- 0 5961 5890"/>
                              <a:gd name="T177" fmla="*/ T176 w 2470"/>
                              <a:gd name="T178" fmla="+- 0 7835 7810"/>
                              <a:gd name="T179" fmla="*/ 7835 h 670"/>
                              <a:gd name="T180" fmla="+- 0 5900 5890"/>
                              <a:gd name="T181" fmla="*/ T180 w 2470"/>
                              <a:gd name="T182" fmla="+- 0 7835 7810"/>
                              <a:gd name="T183" fmla="*/ 7835 h 670"/>
                              <a:gd name="T184" fmla="+- 0 5900 5890"/>
                              <a:gd name="T185" fmla="*/ T184 w 2470"/>
                              <a:gd name="T186" fmla="+- 0 7836 7810"/>
                              <a:gd name="T187" fmla="*/ 7836 h 670"/>
                              <a:gd name="T188" fmla="+- 0 5900 5890"/>
                              <a:gd name="T189" fmla="*/ T188 w 2470"/>
                              <a:gd name="T190" fmla="+- 0 7839 7810"/>
                              <a:gd name="T191" fmla="*/ 7839 h 670"/>
                              <a:gd name="T192" fmla="+- 0 5900 5890"/>
                              <a:gd name="T193" fmla="*/ T192 w 2470"/>
                              <a:gd name="T194" fmla="+- 0 7846 7810"/>
                              <a:gd name="T195" fmla="*/ 7846 h 670"/>
                              <a:gd name="T196" fmla="+- 0 5900 5890"/>
                              <a:gd name="T197" fmla="*/ T196 w 2470"/>
                              <a:gd name="T198" fmla="+- 0 7856 7810"/>
                              <a:gd name="T199" fmla="*/ 7856 h 670"/>
                              <a:gd name="T200" fmla="+- 0 5900 5890"/>
                              <a:gd name="T201" fmla="*/ T200 w 2470"/>
                              <a:gd name="T202" fmla="+- 0 7873 7810"/>
                              <a:gd name="T203" fmla="*/ 7873 h 670"/>
                              <a:gd name="T204" fmla="+- 0 5900 5890"/>
                              <a:gd name="T205" fmla="*/ T204 w 2470"/>
                              <a:gd name="T206" fmla="+- 0 7896 7810"/>
                              <a:gd name="T207" fmla="*/ 7896 h 670"/>
                              <a:gd name="T208" fmla="+- 0 5900 5890"/>
                              <a:gd name="T209" fmla="*/ T208 w 2470"/>
                              <a:gd name="T210" fmla="+- 0 7927 7810"/>
                              <a:gd name="T211" fmla="*/ 7927 h 670"/>
                              <a:gd name="T212" fmla="+- 0 5900 5890"/>
                              <a:gd name="T213" fmla="*/ T212 w 2470"/>
                              <a:gd name="T214" fmla="+- 0 7967 7810"/>
                              <a:gd name="T215" fmla="*/ 7967 h 670"/>
                              <a:gd name="T216" fmla="+- 0 5900 5890"/>
                              <a:gd name="T217" fmla="*/ T216 w 2470"/>
                              <a:gd name="T218" fmla="+- 0 8017 7810"/>
                              <a:gd name="T219" fmla="*/ 8017 h 670"/>
                              <a:gd name="T220" fmla="+- 0 5900 5890"/>
                              <a:gd name="T221" fmla="*/ T220 w 2470"/>
                              <a:gd name="T222" fmla="+- 0 8079 7810"/>
                              <a:gd name="T223" fmla="*/ 8079 h 670"/>
                              <a:gd name="T224" fmla="+- 0 5900 5890"/>
                              <a:gd name="T225" fmla="*/ T224 w 2470"/>
                              <a:gd name="T226" fmla="+- 0 8154 7810"/>
                              <a:gd name="T227" fmla="*/ 8154 h 670"/>
                              <a:gd name="T228" fmla="+- 0 5900 5890"/>
                              <a:gd name="T229" fmla="*/ T228 w 2470"/>
                              <a:gd name="T230" fmla="+- 0 8242 7810"/>
                              <a:gd name="T231" fmla="*/ 8242 h 670"/>
                              <a:gd name="T232" fmla="+- 0 5900 5890"/>
                              <a:gd name="T233" fmla="*/ T232 w 2470"/>
                              <a:gd name="T234" fmla="+- 0 8345 7810"/>
                              <a:gd name="T235" fmla="*/ 8345 h 670"/>
                              <a:gd name="T236" fmla="+- 0 5900 5890"/>
                              <a:gd name="T237" fmla="*/ T236 w 2470"/>
                              <a:gd name="T238" fmla="+- 0 8465 7810"/>
                              <a:gd name="T239" fmla="*/ 8465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0" h="670">
                                <a:moveTo>
                                  <a:pt x="10" y="671"/>
                                </a:moveTo>
                                <a:lnTo>
                                  <a:pt x="10" y="671"/>
                                </a:lnTo>
                                <a:lnTo>
                                  <a:pt x="11" y="671"/>
                                </a:lnTo>
                                <a:lnTo>
                                  <a:pt x="12" y="671"/>
                                </a:lnTo>
                                <a:lnTo>
                                  <a:pt x="13" y="671"/>
                                </a:lnTo>
                                <a:lnTo>
                                  <a:pt x="14" y="671"/>
                                </a:lnTo>
                                <a:lnTo>
                                  <a:pt x="15" y="671"/>
                                </a:lnTo>
                                <a:lnTo>
                                  <a:pt x="16" y="671"/>
                                </a:lnTo>
                                <a:lnTo>
                                  <a:pt x="17" y="671"/>
                                </a:lnTo>
                                <a:lnTo>
                                  <a:pt x="18" y="671"/>
                                </a:lnTo>
                                <a:lnTo>
                                  <a:pt x="20" y="671"/>
                                </a:lnTo>
                                <a:lnTo>
                                  <a:pt x="21" y="671"/>
                                </a:lnTo>
                                <a:lnTo>
                                  <a:pt x="23" y="671"/>
                                </a:lnTo>
                                <a:lnTo>
                                  <a:pt x="25" y="671"/>
                                </a:lnTo>
                                <a:lnTo>
                                  <a:pt x="27" y="671"/>
                                </a:lnTo>
                                <a:lnTo>
                                  <a:pt x="30" y="671"/>
                                </a:lnTo>
                                <a:lnTo>
                                  <a:pt x="33" y="671"/>
                                </a:lnTo>
                                <a:lnTo>
                                  <a:pt x="35" y="671"/>
                                </a:lnTo>
                                <a:lnTo>
                                  <a:pt x="39" y="671"/>
                                </a:lnTo>
                                <a:lnTo>
                                  <a:pt x="42" y="671"/>
                                </a:lnTo>
                                <a:lnTo>
                                  <a:pt x="45" y="671"/>
                                </a:lnTo>
                                <a:lnTo>
                                  <a:pt x="49" y="671"/>
                                </a:lnTo>
                                <a:lnTo>
                                  <a:pt x="53" y="671"/>
                                </a:lnTo>
                                <a:lnTo>
                                  <a:pt x="58" y="671"/>
                                </a:lnTo>
                                <a:lnTo>
                                  <a:pt x="62" y="671"/>
                                </a:lnTo>
                                <a:lnTo>
                                  <a:pt x="67" y="671"/>
                                </a:lnTo>
                                <a:lnTo>
                                  <a:pt x="73" y="671"/>
                                </a:lnTo>
                                <a:lnTo>
                                  <a:pt x="78" y="671"/>
                                </a:lnTo>
                                <a:lnTo>
                                  <a:pt x="84" y="671"/>
                                </a:lnTo>
                                <a:lnTo>
                                  <a:pt x="90" y="671"/>
                                </a:lnTo>
                                <a:lnTo>
                                  <a:pt x="97" y="671"/>
                                </a:lnTo>
                                <a:lnTo>
                                  <a:pt x="103" y="671"/>
                                </a:lnTo>
                                <a:lnTo>
                                  <a:pt x="111" y="671"/>
                                </a:lnTo>
                                <a:lnTo>
                                  <a:pt x="118" y="671"/>
                                </a:lnTo>
                                <a:lnTo>
                                  <a:pt x="126" y="671"/>
                                </a:lnTo>
                                <a:lnTo>
                                  <a:pt x="135" y="671"/>
                                </a:lnTo>
                                <a:lnTo>
                                  <a:pt x="143" y="671"/>
                                </a:lnTo>
                                <a:lnTo>
                                  <a:pt x="152" y="671"/>
                                </a:lnTo>
                                <a:lnTo>
                                  <a:pt x="162" y="671"/>
                                </a:lnTo>
                                <a:lnTo>
                                  <a:pt x="172" y="671"/>
                                </a:lnTo>
                                <a:lnTo>
                                  <a:pt x="182" y="671"/>
                                </a:lnTo>
                                <a:lnTo>
                                  <a:pt x="193" y="671"/>
                                </a:lnTo>
                                <a:lnTo>
                                  <a:pt x="204" y="671"/>
                                </a:lnTo>
                                <a:lnTo>
                                  <a:pt x="216" y="671"/>
                                </a:lnTo>
                                <a:lnTo>
                                  <a:pt x="228" y="671"/>
                                </a:lnTo>
                                <a:lnTo>
                                  <a:pt x="241" y="671"/>
                                </a:lnTo>
                                <a:lnTo>
                                  <a:pt x="254" y="671"/>
                                </a:lnTo>
                                <a:lnTo>
                                  <a:pt x="267" y="671"/>
                                </a:lnTo>
                                <a:lnTo>
                                  <a:pt x="281" y="671"/>
                                </a:lnTo>
                                <a:lnTo>
                                  <a:pt x="296" y="671"/>
                                </a:lnTo>
                                <a:lnTo>
                                  <a:pt x="311" y="671"/>
                                </a:lnTo>
                                <a:lnTo>
                                  <a:pt x="326" y="671"/>
                                </a:lnTo>
                                <a:lnTo>
                                  <a:pt x="342" y="671"/>
                                </a:lnTo>
                                <a:lnTo>
                                  <a:pt x="359" y="671"/>
                                </a:lnTo>
                                <a:lnTo>
                                  <a:pt x="376" y="671"/>
                                </a:lnTo>
                                <a:lnTo>
                                  <a:pt x="394" y="671"/>
                                </a:lnTo>
                                <a:lnTo>
                                  <a:pt x="412" y="671"/>
                                </a:lnTo>
                                <a:lnTo>
                                  <a:pt x="431" y="671"/>
                                </a:lnTo>
                                <a:lnTo>
                                  <a:pt x="451" y="671"/>
                                </a:lnTo>
                                <a:lnTo>
                                  <a:pt x="471" y="671"/>
                                </a:lnTo>
                                <a:lnTo>
                                  <a:pt x="491" y="671"/>
                                </a:lnTo>
                                <a:lnTo>
                                  <a:pt x="513" y="671"/>
                                </a:lnTo>
                                <a:lnTo>
                                  <a:pt x="534" y="671"/>
                                </a:lnTo>
                                <a:lnTo>
                                  <a:pt x="557" y="671"/>
                                </a:lnTo>
                                <a:lnTo>
                                  <a:pt x="580" y="671"/>
                                </a:lnTo>
                                <a:lnTo>
                                  <a:pt x="604" y="671"/>
                                </a:lnTo>
                                <a:lnTo>
                                  <a:pt x="628" y="671"/>
                                </a:lnTo>
                                <a:lnTo>
                                  <a:pt x="653" y="671"/>
                                </a:lnTo>
                                <a:lnTo>
                                  <a:pt x="679" y="671"/>
                                </a:lnTo>
                                <a:lnTo>
                                  <a:pt x="706" y="671"/>
                                </a:lnTo>
                                <a:lnTo>
                                  <a:pt x="733" y="671"/>
                                </a:lnTo>
                                <a:lnTo>
                                  <a:pt x="760" y="671"/>
                                </a:lnTo>
                                <a:lnTo>
                                  <a:pt x="789" y="671"/>
                                </a:lnTo>
                                <a:lnTo>
                                  <a:pt x="818" y="671"/>
                                </a:lnTo>
                                <a:lnTo>
                                  <a:pt x="848" y="671"/>
                                </a:lnTo>
                                <a:lnTo>
                                  <a:pt x="879" y="671"/>
                                </a:lnTo>
                                <a:lnTo>
                                  <a:pt x="910" y="671"/>
                                </a:lnTo>
                                <a:lnTo>
                                  <a:pt x="942" y="671"/>
                                </a:lnTo>
                                <a:lnTo>
                                  <a:pt x="975" y="671"/>
                                </a:lnTo>
                                <a:lnTo>
                                  <a:pt x="1009" y="671"/>
                                </a:lnTo>
                                <a:lnTo>
                                  <a:pt x="1043" y="671"/>
                                </a:lnTo>
                                <a:lnTo>
                                  <a:pt x="1079" y="671"/>
                                </a:lnTo>
                                <a:lnTo>
                                  <a:pt x="1115" y="671"/>
                                </a:lnTo>
                                <a:lnTo>
                                  <a:pt x="1151" y="671"/>
                                </a:lnTo>
                                <a:lnTo>
                                  <a:pt x="1189" y="671"/>
                                </a:lnTo>
                                <a:lnTo>
                                  <a:pt x="1228" y="671"/>
                                </a:lnTo>
                                <a:lnTo>
                                  <a:pt x="1267" y="671"/>
                                </a:lnTo>
                                <a:lnTo>
                                  <a:pt x="1307" y="671"/>
                                </a:lnTo>
                                <a:lnTo>
                                  <a:pt x="1348" y="671"/>
                                </a:lnTo>
                                <a:lnTo>
                                  <a:pt x="1390" y="671"/>
                                </a:lnTo>
                                <a:lnTo>
                                  <a:pt x="1432" y="671"/>
                                </a:lnTo>
                                <a:lnTo>
                                  <a:pt x="1476" y="671"/>
                                </a:lnTo>
                                <a:lnTo>
                                  <a:pt x="1520" y="671"/>
                                </a:lnTo>
                                <a:lnTo>
                                  <a:pt x="1566" y="671"/>
                                </a:lnTo>
                                <a:lnTo>
                                  <a:pt x="1612" y="671"/>
                                </a:lnTo>
                                <a:lnTo>
                                  <a:pt x="1659" y="671"/>
                                </a:lnTo>
                                <a:lnTo>
                                  <a:pt x="1707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806" y="671"/>
                                </a:lnTo>
                                <a:lnTo>
                                  <a:pt x="1857" y="671"/>
                                </a:lnTo>
                                <a:lnTo>
                                  <a:pt x="1909" y="671"/>
                                </a:lnTo>
                                <a:lnTo>
                                  <a:pt x="1961" y="671"/>
                                </a:lnTo>
                                <a:lnTo>
                                  <a:pt x="2015" y="671"/>
                                </a:lnTo>
                                <a:lnTo>
                                  <a:pt x="2070" y="671"/>
                                </a:lnTo>
                                <a:lnTo>
                                  <a:pt x="2125" y="671"/>
                                </a:lnTo>
                                <a:lnTo>
                                  <a:pt x="2182" y="671"/>
                                </a:lnTo>
                                <a:lnTo>
                                  <a:pt x="2240" y="671"/>
                                </a:lnTo>
                                <a:lnTo>
                                  <a:pt x="2298" y="671"/>
                                </a:lnTo>
                                <a:lnTo>
                                  <a:pt x="2358" y="671"/>
                                </a:lnTo>
                                <a:lnTo>
                                  <a:pt x="2419" y="671"/>
                                </a:lnTo>
                                <a:lnTo>
                                  <a:pt x="2481" y="671"/>
                                </a:lnTo>
                                <a:lnTo>
                                  <a:pt x="2481" y="670"/>
                                </a:lnTo>
                                <a:lnTo>
                                  <a:pt x="2481" y="669"/>
                                </a:lnTo>
                                <a:lnTo>
                                  <a:pt x="2481" y="668"/>
                                </a:lnTo>
                                <a:lnTo>
                                  <a:pt x="2481" y="667"/>
                                </a:lnTo>
                                <a:lnTo>
                                  <a:pt x="2481" y="666"/>
                                </a:lnTo>
                                <a:lnTo>
                                  <a:pt x="2481" y="665"/>
                                </a:lnTo>
                                <a:lnTo>
                                  <a:pt x="2481" y="664"/>
                                </a:lnTo>
                                <a:lnTo>
                                  <a:pt x="2481" y="663"/>
                                </a:lnTo>
                                <a:lnTo>
                                  <a:pt x="2481" y="662"/>
                                </a:lnTo>
                                <a:lnTo>
                                  <a:pt x="2481" y="661"/>
                                </a:lnTo>
                                <a:lnTo>
                                  <a:pt x="2481" y="660"/>
                                </a:lnTo>
                                <a:lnTo>
                                  <a:pt x="2481" y="658"/>
                                </a:lnTo>
                                <a:lnTo>
                                  <a:pt x="2481" y="657"/>
                                </a:lnTo>
                                <a:lnTo>
                                  <a:pt x="2481" y="656"/>
                                </a:lnTo>
                                <a:lnTo>
                                  <a:pt x="2481" y="655"/>
                                </a:lnTo>
                                <a:lnTo>
                                  <a:pt x="2481" y="653"/>
                                </a:lnTo>
                                <a:lnTo>
                                  <a:pt x="2481" y="652"/>
                                </a:lnTo>
                                <a:lnTo>
                                  <a:pt x="2481" y="650"/>
                                </a:lnTo>
                                <a:lnTo>
                                  <a:pt x="2481" y="648"/>
                                </a:lnTo>
                                <a:lnTo>
                                  <a:pt x="2481" y="647"/>
                                </a:lnTo>
                                <a:lnTo>
                                  <a:pt x="2481" y="645"/>
                                </a:lnTo>
                                <a:lnTo>
                                  <a:pt x="2481" y="643"/>
                                </a:lnTo>
                                <a:lnTo>
                                  <a:pt x="2481" y="641"/>
                                </a:lnTo>
                                <a:lnTo>
                                  <a:pt x="2481" y="638"/>
                                </a:lnTo>
                                <a:lnTo>
                                  <a:pt x="2481" y="636"/>
                                </a:lnTo>
                                <a:lnTo>
                                  <a:pt x="2481" y="634"/>
                                </a:lnTo>
                                <a:lnTo>
                                  <a:pt x="2481" y="631"/>
                                </a:lnTo>
                                <a:lnTo>
                                  <a:pt x="2481" y="629"/>
                                </a:lnTo>
                                <a:lnTo>
                                  <a:pt x="2481" y="626"/>
                                </a:lnTo>
                                <a:lnTo>
                                  <a:pt x="2481" y="623"/>
                                </a:lnTo>
                                <a:lnTo>
                                  <a:pt x="2481" y="620"/>
                                </a:lnTo>
                                <a:lnTo>
                                  <a:pt x="2481" y="617"/>
                                </a:lnTo>
                                <a:lnTo>
                                  <a:pt x="2481" y="614"/>
                                </a:lnTo>
                                <a:lnTo>
                                  <a:pt x="2481" y="611"/>
                                </a:lnTo>
                                <a:lnTo>
                                  <a:pt x="2481" y="607"/>
                                </a:lnTo>
                                <a:lnTo>
                                  <a:pt x="2481" y="604"/>
                                </a:lnTo>
                                <a:lnTo>
                                  <a:pt x="2481" y="600"/>
                                </a:lnTo>
                                <a:lnTo>
                                  <a:pt x="2481" y="596"/>
                                </a:lnTo>
                                <a:lnTo>
                                  <a:pt x="2481" y="592"/>
                                </a:lnTo>
                                <a:lnTo>
                                  <a:pt x="2481" y="588"/>
                                </a:lnTo>
                                <a:lnTo>
                                  <a:pt x="2481" y="584"/>
                                </a:lnTo>
                                <a:lnTo>
                                  <a:pt x="2481" y="580"/>
                                </a:lnTo>
                                <a:lnTo>
                                  <a:pt x="2481" y="575"/>
                                </a:lnTo>
                                <a:lnTo>
                                  <a:pt x="2481" y="571"/>
                                </a:lnTo>
                                <a:lnTo>
                                  <a:pt x="2481" y="566"/>
                                </a:lnTo>
                                <a:lnTo>
                                  <a:pt x="2481" y="561"/>
                                </a:lnTo>
                                <a:lnTo>
                                  <a:pt x="2481" y="556"/>
                                </a:lnTo>
                                <a:lnTo>
                                  <a:pt x="2481" y="551"/>
                                </a:lnTo>
                                <a:lnTo>
                                  <a:pt x="2481" y="545"/>
                                </a:lnTo>
                                <a:lnTo>
                                  <a:pt x="2481" y="540"/>
                                </a:lnTo>
                                <a:lnTo>
                                  <a:pt x="2481" y="534"/>
                                </a:lnTo>
                                <a:lnTo>
                                  <a:pt x="2481" y="528"/>
                                </a:lnTo>
                                <a:lnTo>
                                  <a:pt x="2481" y="522"/>
                                </a:lnTo>
                                <a:lnTo>
                                  <a:pt x="2481" y="516"/>
                                </a:lnTo>
                                <a:lnTo>
                                  <a:pt x="2481" y="509"/>
                                </a:lnTo>
                                <a:lnTo>
                                  <a:pt x="2481" y="503"/>
                                </a:lnTo>
                                <a:lnTo>
                                  <a:pt x="2481" y="496"/>
                                </a:lnTo>
                                <a:lnTo>
                                  <a:pt x="2481" y="489"/>
                                </a:lnTo>
                                <a:lnTo>
                                  <a:pt x="2481" y="482"/>
                                </a:lnTo>
                                <a:lnTo>
                                  <a:pt x="2481" y="475"/>
                                </a:lnTo>
                                <a:lnTo>
                                  <a:pt x="2481" y="467"/>
                                </a:lnTo>
                                <a:lnTo>
                                  <a:pt x="2481" y="460"/>
                                </a:lnTo>
                                <a:lnTo>
                                  <a:pt x="2481" y="452"/>
                                </a:lnTo>
                                <a:lnTo>
                                  <a:pt x="2481" y="444"/>
                                </a:lnTo>
                                <a:lnTo>
                                  <a:pt x="2481" y="436"/>
                                </a:lnTo>
                                <a:lnTo>
                                  <a:pt x="2481" y="427"/>
                                </a:lnTo>
                                <a:lnTo>
                                  <a:pt x="2481" y="419"/>
                                </a:lnTo>
                                <a:lnTo>
                                  <a:pt x="2481" y="410"/>
                                </a:lnTo>
                                <a:lnTo>
                                  <a:pt x="2481" y="401"/>
                                </a:lnTo>
                                <a:lnTo>
                                  <a:pt x="2481" y="392"/>
                                </a:lnTo>
                                <a:lnTo>
                                  <a:pt x="2481" y="382"/>
                                </a:lnTo>
                                <a:lnTo>
                                  <a:pt x="2481" y="373"/>
                                </a:lnTo>
                                <a:lnTo>
                                  <a:pt x="2481" y="363"/>
                                </a:lnTo>
                                <a:lnTo>
                                  <a:pt x="2481" y="353"/>
                                </a:lnTo>
                                <a:lnTo>
                                  <a:pt x="2481" y="343"/>
                                </a:lnTo>
                                <a:lnTo>
                                  <a:pt x="2481" y="332"/>
                                </a:lnTo>
                                <a:lnTo>
                                  <a:pt x="2481" y="321"/>
                                </a:lnTo>
                                <a:lnTo>
                                  <a:pt x="2481" y="310"/>
                                </a:lnTo>
                                <a:lnTo>
                                  <a:pt x="2481" y="299"/>
                                </a:lnTo>
                                <a:lnTo>
                                  <a:pt x="2481" y="288"/>
                                </a:lnTo>
                                <a:lnTo>
                                  <a:pt x="2481" y="276"/>
                                </a:lnTo>
                                <a:lnTo>
                                  <a:pt x="2481" y="264"/>
                                </a:lnTo>
                                <a:lnTo>
                                  <a:pt x="2481" y="252"/>
                                </a:lnTo>
                                <a:lnTo>
                                  <a:pt x="2481" y="240"/>
                                </a:lnTo>
                                <a:lnTo>
                                  <a:pt x="2481" y="227"/>
                                </a:lnTo>
                                <a:lnTo>
                                  <a:pt x="2481" y="215"/>
                                </a:lnTo>
                                <a:lnTo>
                                  <a:pt x="2481" y="202"/>
                                </a:lnTo>
                                <a:lnTo>
                                  <a:pt x="2481" y="188"/>
                                </a:lnTo>
                                <a:lnTo>
                                  <a:pt x="2481" y="175"/>
                                </a:lnTo>
                                <a:lnTo>
                                  <a:pt x="2481" y="161"/>
                                </a:lnTo>
                                <a:lnTo>
                                  <a:pt x="2481" y="147"/>
                                </a:lnTo>
                                <a:lnTo>
                                  <a:pt x="2481" y="133"/>
                                </a:lnTo>
                                <a:lnTo>
                                  <a:pt x="2481" y="118"/>
                                </a:lnTo>
                                <a:lnTo>
                                  <a:pt x="2481" y="103"/>
                                </a:lnTo>
                                <a:lnTo>
                                  <a:pt x="2481" y="88"/>
                                </a:lnTo>
                                <a:lnTo>
                                  <a:pt x="2481" y="73"/>
                                </a:lnTo>
                                <a:lnTo>
                                  <a:pt x="2481" y="57"/>
                                </a:lnTo>
                                <a:lnTo>
                                  <a:pt x="2481" y="42"/>
                                </a:lnTo>
                                <a:lnTo>
                                  <a:pt x="2481" y="25"/>
                                </a:lnTo>
                                <a:lnTo>
                                  <a:pt x="2480" y="25"/>
                                </a:lnTo>
                                <a:lnTo>
                                  <a:pt x="2479" y="25"/>
                                </a:lnTo>
                                <a:lnTo>
                                  <a:pt x="2478" y="25"/>
                                </a:lnTo>
                                <a:lnTo>
                                  <a:pt x="2477" y="25"/>
                                </a:lnTo>
                                <a:lnTo>
                                  <a:pt x="2476" y="25"/>
                                </a:lnTo>
                                <a:lnTo>
                                  <a:pt x="2475" y="25"/>
                                </a:lnTo>
                                <a:lnTo>
                                  <a:pt x="2473" y="25"/>
                                </a:lnTo>
                                <a:lnTo>
                                  <a:pt x="2472" y="25"/>
                                </a:lnTo>
                                <a:lnTo>
                                  <a:pt x="2471" y="25"/>
                                </a:lnTo>
                                <a:lnTo>
                                  <a:pt x="2469" y="25"/>
                                </a:lnTo>
                                <a:lnTo>
                                  <a:pt x="2467" y="25"/>
                                </a:lnTo>
                                <a:lnTo>
                                  <a:pt x="2465" y="25"/>
                                </a:lnTo>
                                <a:lnTo>
                                  <a:pt x="2463" y="25"/>
                                </a:lnTo>
                                <a:lnTo>
                                  <a:pt x="2460" y="25"/>
                                </a:lnTo>
                                <a:lnTo>
                                  <a:pt x="2458" y="25"/>
                                </a:lnTo>
                                <a:lnTo>
                                  <a:pt x="2455" y="25"/>
                                </a:lnTo>
                                <a:lnTo>
                                  <a:pt x="2452" y="25"/>
                                </a:lnTo>
                                <a:lnTo>
                                  <a:pt x="2449" y="25"/>
                                </a:lnTo>
                                <a:lnTo>
                                  <a:pt x="2445" y="25"/>
                                </a:lnTo>
                                <a:lnTo>
                                  <a:pt x="2441" y="25"/>
                                </a:lnTo>
                                <a:lnTo>
                                  <a:pt x="2437" y="25"/>
                                </a:lnTo>
                                <a:lnTo>
                                  <a:pt x="2433" y="25"/>
                                </a:lnTo>
                                <a:lnTo>
                                  <a:pt x="2428" y="25"/>
                                </a:lnTo>
                                <a:lnTo>
                                  <a:pt x="2423" y="25"/>
                                </a:lnTo>
                                <a:lnTo>
                                  <a:pt x="2418" y="25"/>
                                </a:lnTo>
                                <a:lnTo>
                                  <a:pt x="2412" y="25"/>
                                </a:lnTo>
                                <a:lnTo>
                                  <a:pt x="2406" y="25"/>
                                </a:lnTo>
                                <a:lnTo>
                                  <a:pt x="2400" y="25"/>
                                </a:lnTo>
                                <a:lnTo>
                                  <a:pt x="2394" y="25"/>
                                </a:lnTo>
                                <a:lnTo>
                                  <a:pt x="2387" y="25"/>
                                </a:lnTo>
                                <a:lnTo>
                                  <a:pt x="2380" y="25"/>
                                </a:lnTo>
                                <a:lnTo>
                                  <a:pt x="2372" y="25"/>
                                </a:lnTo>
                                <a:lnTo>
                                  <a:pt x="2364" y="25"/>
                                </a:lnTo>
                                <a:lnTo>
                                  <a:pt x="2356" y="25"/>
                                </a:lnTo>
                                <a:lnTo>
                                  <a:pt x="2347" y="25"/>
                                </a:lnTo>
                                <a:lnTo>
                                  <a:pt x="2338" y="25"/>
                                </a:lnTo>
                                <a:lnTo>
                                  <a:pt x="2328" y="25"/>
                                </a:lnTo>
                                <a:lnTo>
                                  <a:pt x="2319" y="25"/>
                                </a:lnTo>
                                <a:lnTo>
                                  <a:pt x="2308" y="25"/>
                                </a:lnTo>
                                <a:lnTo>
                                  <a:pt x="2297" y="25"/>
                                </a:lnTo>
                                <a:lnTo>
                                  <a:pt x="2286" y="25"/>
                                </a:lnTo>
                                <a:lnTo>
                                  <a:pt x="2275" y="25"/>
                                </a:lnTo>
                                <a:lnTo>
                                  <a:pt x="2262" y="25"/>
                                </a:lnTo>
                                <a:lnTo>
                                  <a:pt x="2250" y="25"/>
                                </a:lnTo>
                                <a:lnTo>
                                  <a:pt x="2237" y="25"/>
                                </a:lnTo>
                                <a:lnTo>
                                  <a:pt x="2223" y="25"/>
                                </a:lnTo>
                                <a:lnTo>
                                  <a:pt x="2209" y="25"/>
                                </a:lnTo>
                                <a:lnTo>
                                  <a:pt x="2195" y="25"/>
                                </a:lnTo>
                                <a:lnTo>
                                  <a:pt x="2180" y="25"/>
                                </a:lnTo>
                                <a:lnTo>
                                  <a:pt x="2164" y="25"/>
                                </a:lnTo>
                                <a:lnTo>
                                  <a:pt x="2148" y="25"/>
                                </a:lnTo>
                                <a:lnTo>
                                  <a:pt x="2131" y="25"/>
                                </a:lnTo>
                                <a:lnTo>
                                  <a:pt x="2114" y="25"/>
                                </a:lnTo>
                                <a:lnTo>
                                  <a:pt x="2096" y="25"/>
                                </a:lnTo>
                                <a:lnTo>
                                  <a:pt x="2078" y="25"/>
                                </a:lnTo>
                                <a:lnTo>
                                  <a:pt x="2059" y="25"/>
                                </a:lnTo>
                                <a:lnTo>
                                  <a:pt x="2040" y="25"/>
                                </a:lnTo>
                                <a:lnTo>
                                  <a:pt x="2020" y="25"/>
                                </a:lnTo>
                                <a:lnTo>
                                  <a:pt x="1999" y="25"/>
                                </a:lnTo>
                                <a:lnTo>
                                  <a:pt x="1978" y="25"/>
                                </a:lnTo>
                                <a:lnTo>
                                  <a:pt x="1956" y="25"/>
                                </a:lnTo>
                                <a:lnTo>
                                  <a:pt x="1933" y="25"/>
                                </a:lnTo>
                                <a:lnTo>
                                  <a:pt x="1910" y="25"/>
                                </a:lnTo>
                                <a:lnTo>
                                  <a:pt x="1886" y="25"/>
                                </a:lnTo>
                                <a:lnTo>
                                  <a:pt x="1862" y="25"/>
                                </a:lnTo>
                                <a:lnTo>
                                  <a:pt x="1837" y="25"/>
                                </a:lnTo>
                                <a:lnTo>
                                  <a:pt x="1811" y="25"/>
                                </a:lnTo>
                                <a:lnTo>
                                  <a:pt x="1785" y="25"/>
                                </a:lnTo>
                                <a:lnTo>
                                  <a:pt x="1758" y="25"/>
                                </a:lnTo>
                                <a:lnTo>
                                  <a:pt x="1730" y="25"/>
                                </a:lnTo>
                                <a:lnTo>
                                  <a:pt x="1701" y="25"/>
                                </a:lnTo>
                                <a:lnTo>
                                  <a:pt x="1672" y="25"/>
                                </a:lnTo>
                                <a:lnTo>
                                  <a:pt x="1642" y="25"/>
                                </a:lnTo>
                                <a:lnTo>
                                  <a:pt x="1612" y="25"/>
                                </a:lnTo>
                                <a:lnTo>
                                  <a:pt x="1580" y="25"/>
                                </a:lnTo>
                                <a:lnTo>
                                  <a:pt x="1548" y="25"/>
                                </a:lnTo>
                                <a:lnTo>
                                  <a:pt x="1515" y="25"/>
                                </a:lnTo>
                                <a:lnTo>
                                  <a:pt x="1481" y="25"/>
                                </a:lnTo>
                                <a:lnTo>
                                  <a:pt x="1447" y="25"/>
                                </a:lnTo>
                                <a:lnTo>
                                  <a:pt x="1412" y="25"/>
                                </a:lnTo>
                                <a:lnTo>
                                  <a:pt x="1376" y="25"/>
                                </a:lnTo>
                                <a:lnTo>
                                  <a:pt x="1339" y="25"/>
                                </a:lnTo>
                                <a:lnTo>
                                  <a:pt x="1301" y="25"/>
                                </a:lnTo>
                                <a:lnTo>
                                  <a:pt x="1263" y="25"/>
                                </a:lnTo>
                                <a:lnTo>
                                  <a:pt x="1223" y="25"/>
                                </a:lnTo>
                                <a:lnTo>
                                  <a:pt x="1183" y="25"/>
                                </a:lnTo>
                                <a:lnTo>
                                  <a:pt x="1142" y="25"/>
                                </a:lnTo>
                                <a:lnTo>
                                  <a:pt x="1101" y="25"/>
                                </a:lnTo>
                                <a:lnTo>
                                  <a:pt x="1058" y="25"/>
                                </a:lnTo>
                                <a:lnTo>
                                  <a:pt x="1014" y="25"/>
                                </a:lnTo>
                                <a:lnTo>
                                  <a:pt x="970" y="25"/>
                                </a:lnTo>
                                <a:lnTo>
                                  <a:pt x="925" y="25"/>
                                </a:lnTo>
                                <a:lnTo>
                                  <a:pt x="878" y="25"/>
                                </a:lnTo>
                                <a:lnTo>
                                  <a:pt x="831" y="25"/>
                                </a:lnTo>
                                <a:lnTo>
                                  <a:pt x="783" y="25"/>
                                </a:lnTo>
                                <a:lnTo>
                                  <a:pt x="734" y="25"/>
                                </a:lnTo>
                                <a:lnTo>
                                  <a:pt x="684" y="25"/>
                                </a:lnTo>
                                <a:lnTo>
                                  <a:pt x="634" y="25"/>
                                </a:lnTo>
                                <a:lnTo>
                                  <a:pt x="582" y="25"/>
                                </a:lnTo>
                                <a:lnTo>
                                  <a:pt x="529" y="25"/>
                                </a:lnTo>
                                <a:lnTo>
                                  <a:pt x="475" y="25"/>
                                </a:lnTo>
                                <a:lnTo>
                                  <a:pt x="421" y="25"/>
                                </a:lnTo>
                                <a:lnTo>
                                  <a:pt x="365" y="25"/>
                                </a:lnTo>
                                <a:lnTo>
                                  <a:pt x="308" y="25"/>
                                </a:lnTo>
                                <a:lnTo>
                                  <a:pt x="251" y="25"/>
                                </a:lnTo>
                                <a:lnTo>
                                  <a:pt x="192" y="25"/>
                                </a:lnTo>
                                <a:lnTo>
                                  <a:pt x="132" y="25"/>
                                </a:lnTo>
                                <a:lnTo>
                                  <a:pt x="71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9"/>
                                </a:lnTo>
                                <a:lnTo>
                                  <a:pt x="10" y="82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100"/>
                                </a:lnTo>
                                <a:lnTo>
                                  <a:pt x="10" y="104"/>
                                </a:lnTo>
                                <a:lnTo>
                                  <a:pt x="10" y="108"/>
                                </a:lnTo>
                                <a:lnTo>
                                  <a:pt x="10" y="112"/>
                                </a:lnTo>
                                <a:lnTo>
                                  <a:pt x="10" y="117"/>
                                </a:lnTo>
                                <a:lnTo>
                                  <a:pt x="10" y="121"/>
                                </a:lnTo>
                                <a:lnTo>
                                  <a:pt x="10" y="126"/>
                                </a:lnTo>
                                <a:lnTo>
                                  <a:pt x="10" y="131"/>
                                </a:lnTo>
                                <a:lnTo>
                                  <a:pt x="10" y="136"/>
                                </a:lnTo>
                                <a:lnTo>
                                  <a:pt x="10" y="141"/>
                                </a:lnTo>
                                <a:lnTo>
                                  <a:pt x="10" y="146"/>
                                </a:lnTo>
                                <a:lnTo>
                                  <a:pt x="10" y="151"/>
                                </a:lnTo>
                                <a:lnTo>
                                  <a:pt x="10" y="157"/>
                                </a:lnTo>
                                <a:lnTo>
                                  <a:pt x="10" y="163"/>
                                </a:lnTo>
                                <a:lnTo>
                                  <a:pt x="10" y="168"/>
                                </a:lnTo>
                                <a:lnTo>
                                  <a:pt x="10" y="174"/>
                                </a:lnTo>
                                <a:lnTo>
                                  <a:pt x="10" y="181"/>
                                </a:lnTo>
                                <a:lnTo>
                                  <a:pt x="10" y="187"/>
                                </a:lnTo>
                                <a:lnTo>
                                  <a:pt x="10" y="194"/>
                                </a:lnTo>
                                <a:lnTo>
                                  <a:pt x="10" y="200"/>
                                </a:lnTo>
                                <a:lnTo>
                                  <a:pt x="10" y="207"/>
                                </a:lnTo>
                                <a:lnTo>
                                  <a:pt x="10" y="214"/>
                                </a:lnTo>
                                <a:lnTo>
                                  <a:pt x="10" y="222"/>
                                </a:lnTo>
                                <a:lnTo>
                                  <a:pt x="10" y="229"/>
                                </a:lnTo>
                                <a:lnTo>
                                  <a:pt x="10" y="237"/>
                                </a:lnTo>
                                <a:lnTo>
                                  <a:pt x="10" y="244"/>
                                </a:lnTo>
                                <a:lnTo>
                                  <a:pt x="10" y="252"/>
                                </a:lnTo>
                                <a:lnTo>
                                  <a:pt x="10" y="261"/>
                                </a:lnTo>
                                <a:lnTo>
                                  <a:pt x="10" y="269"/>
                                </a:lnTo>
                                <a:lnTo>
                                  <a:pt x="10" y="278"/>
                                </a:ln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10" y="305"/>
                                </a:lnTo>
                                <a:lnTo>
                                  <a:pt x="10" y="314"/>
                                </a:lnTo>
                                <a:lnTo>
                                  <a:pt x="10" y="324"/>
                                </a:lnTo>
                                <a:lnTo>
                                  <a:pt x="10" y="334"/>
                                </a:lnTo>
                                <a:lnTo>
                                  <a:pt x="10" y="344"/>
                                </a:lnTo>
                                <a:lnTo>
                                  <a:pt x="10" y="354"/>
                                </a:lnTo>
                                <a:lnTo>
                                  <a:pt x="10" y="364"/>
                                </a:lnTo>
                                <a:lnTo>
                                  <a:pt x="10" y="375"/>
                                </a:lnTo>
                                <a:lnTo>
                                  <a:pt x="10" y="386"/>
                                </a:lnTo>
                                <a:lnTo>
                                  <a:pt x="10" y="397"/>
                                </a:lnTo>
                                <a:lnTo>
                                  <a:pt x="10" y="409"/>
                                </a:lnTo>
                                <a:lnTo>
                                  <a:pt x="10" y="420"/>
                                </a:lnTo>
                                <a:lnTo>
                                  <a:pt x="10" y="432"/>
                                </a:lnTo>
                                <a:lnTo>
                                  <a:pt x="10" y="444"/>
                                </a:lnTo>
                                <a:lnTo>
                                  <a:pt x="10" y="456"/>
                                </a:lnTo>
                                <a:lnTo>
                                  <a:pt x="10" y="469"/>
                                </a:lnTo>
                                <a:lnTo>
                                  <a:pt x="10" y="482"/>
                                </a:lnTo>
                                <a:lnTo>
                                  <a:pt x="10" y="495"/>
                                </a:lnTo>
                                <a:lnTo>
                                  <a:pt x="10" y="508"/>
                                </a:lnTo>
                                <a:lnTo>
                                  <a:pt x="10" y="522"/>
                                </a:lnTo>
                                <a:lnTo>
                                  <a:pt x="10" y="535"/>
                                </a:lnTo>
                                <a:lnTo>
                                  <a:pt x="10" y="549"/>
                                </a:lnTo>
                                <a:lnTo>
                                  <a:pt x="10" y="564"/>
                                </a:lnTo>
                                <a:lnTo>
                                  <a:pt x="10" y="578"/>
                                </a:lnTo>
                                <a:lnTo>
                                  <a:pt x="10" y="593"/>
                                </a:lnTo>
                                <a:lnTo>
                                  <a:pt x="10" y="608"/>
                                </a:lnTo>
                                <a:lnTo>
                                  <a:pt x="10" y="623"/>
                                </a:lnTo>
                                <a:lnTo>
                                  <a:pt x="10" y="639"/>
                                </a:lnTo>
                                <a:lnTo>
                                  <a:pt x="10" y="655"/>
                                </a:lnTo>
                                <a:lnTo>
                                  <a:pt x="10" y="671"/>
                                </a:lnTo>
                              </a:path>
                            </a:pathLst>
                          </a:custGeom>
                          <a:noFill/>
                          <a:ln w="1178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7C3A2" id="Group 277" o:spid="_x0000_s1026" style="position:absolute;margin-left:294.5pt;margin-top:390.5pt;width:123.5pt;height:33.5pt;z-index:-251604480;mso-position-horizontal-relative:page;mso-position-vertical-relative:page" coordorigin="5890,7810" coordsize="247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">
                <v:shape id="Freeform 278" o:spid="_x0000_s1027" style="position:absolute;left:5890;top:7810;width:2470;height:670;visibility:visible;mso-wrap-style:square;v-text-anchor:top" coordsize="247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lW8MA&#10;AADcAAAADwAAAGRycy9kb3ducmV2LnhtbESPT4vCMBTE78J+h/AWvJQ1WQ+61EYRWcWLB/8cenw0&#10;z7bYvJQm2vrtNwuCx2FmfsNkq8E24kGdrx1r+J4oEMSFMzWXGi7n7dcPCB+QDTaOScOTPKyWH6MM&#10;U+N6PtLjFEoRIexT1FCF0KZS+qIii37iWuLoXV1nMUTZldJ02Ee4beRUqZm0WHNcqLClTUXF7XS3&#10;Gn6TYZ+gp36rEnsgtcl3lOdajz+H9QJEoCG8w6/23miYzufwfy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clW8MAAADcAAAADwAAAAAAAAAAAAAAAACYAgAAZHJzL2Rv&#10;d25yZXYueG1sUEsFBgAAAAAEAAQA9QAAAIgDAAAAAA==&#10;" path="m10,671r,l11,671r1,l13,671r1,l15,671r1,l17,671r1,l20,671r1,l23,671r2,l27,671r3,l33,671r2,l39,671r3,l45,671r4,l53,671r5,l62,671r5,l73,671r5,l84,671r6,l97,671r6,l111,671r7,l126,671r9,l143,671r9,l162,671r10,l182,671r11,l204,671r12,l228,671r13,l254,671r13,l281,671r15,l311,671r15,l342,671r17,l376,671r18,l412,671r19,l451,671r20,l491,671r22,l534,671r23,l580,671r24,l628,671r25,l679,671r27,l733,671r27,l789,671r29,l848,671r31,l910,671r32,l975,671r34,l1043,671r36,l1115,671r36,l1189,671r39,l1267,671r40,l1348,671r42,l1432,671r44,l1520,671r46,l1612,671r47,l1707,671r49,l1806,671r51,l1909,671r52,l2015,671r55,l2125,671r57,l2240,671r58,l2358,671r61,l2481,671r,-1l2481,669r,-1l2481,667r,-1l2481,665r,-1l2481,663r,-1l2481,661r,-1l2481,658r,-1l2481,656r,-1l2481,653r,-1l2481,650r,-2l2481,647r,-2l2481,643r,-2l2481,638r,-2l2481,634r,-3l2481,629r,-3l2481,623r,-3l2481,617r,-3l2481,611r,-4l2481,604r,-4l2481,596r,-4l2481,588r,-4l2481,580r,-5l2481,571r,-5l2481,561r,-5l2481,551r,-6l2481,540r,-6l2481,528r,-6l2481,516r,-7l2481,503r,-7l2481,489r,-7l2481,475r,-8l2481,460r,-8l2481,444r,-8l2481,427r,-8l2481,410r,-9l2481,392r,-10l2481,373r,-10l2481,353r,-10l2481,332r,-11l2481,310r,-11l2481,288r,-12l2481,264r,-12l2481,240r,-13l2481,215r,-13l2481,188r,-13l2481,161r,-14l2481,133r,-15l2481,103r,-15l2481,73r,-16l2481,42r,-17l2480,25r-1,l2478,25r-1,l2476,25r-1,l2473,25r-1,l2471,25r-2,l2467,25r-2,l2463,25r-3,l2458,25r-3,l2452,25r-3,l2445,25r-4,l2437,25r-4,l2428,25r-5,l2418,25r-6,l2406,25r-6,l2394,25r-7,l2380,25r-8,l2364,25r-8,l2347,25r-9,l2328,25r-9,l2308,25r-11,l2286,25r-11,l2262,25r-12,l2237,25r-14,l2209,25r-14,l2180,25r-16,l2148,25r-17,l2114,25r-18,l2078,25r-19,l2040,25r-20,l1999,25r-21,l1956,25r-23,l1910,25r-24,l1862,25r-25,l1811,25r-26,l1758,25r-28,l1701,25r-29,l1642,25r-30,l1580,25r-32,l1515,25r-34,l1447,25r-35,l1376,25r-37,l1301,25r-38,l1223,25r-40,l1142,25r-41,l1058,25r-44,l970,25r-45,l878,25r-47,l783,25r-49,l684,25r-50,l582,25r-53,l475,25r-54,l365,25r-57,l251,25r-59,l132,25r-61,l10,25r,1l10,27r,1l10,29r,1l10,31r,1l10,33r,1l10,35r,1l10,37r,1l10,39r,1l10,42r,1l10,45r,1l10,48r,2l10,52r,2l10,56r,2l10,60r,3l10,65r,3l10,70r,3l10,76r,3l10,82r,4l10,89r,4l10,96r,4l10,104r,4l10,112r,5l10,121r,5l10,131r,5l10,141r,5l10,151r,6l10,163r,5l10,174r,7l10,187r,7l10,200r,7l10,214r,8l10,229r,8l10,244r,8l10,261r,8l10,278r,8l10,295r,10l10,314r,10l10,334r,10l10,354r,10l10,375r,11l10,397r,12l10,420r,12l10,444r,12l10,469r,13l10,495r,13l10,522r,13l10,549r,15l10,578r,15l10,608r,15l10,639r,16l10,671e" filled="f" strokecolor="#fefefe" strokeweight=".32739mm">
                  <v:path arrowok="t" o:connecttype="custom" o:connectlocs="10,8481;14,8481;25,8481;49,8481;90,8481;152,8481;241,8481;359,8481;513,8481;706,8481;942,8481;1228,8481;1566,8481;1961,8481;2419,8481;2481,8481;2481,8480;2481,8477;2481,8471;2481,8460;2481,8444;2481,8421;2481,8390;2481,8350;2481,8299;2481,8237;2481,8163;2481,8074;2481,7971;2481,7852;2480,7835;2477,7835;2465,7835;2441,7835;2400,7835;2338,7835;2250,7835;2131,7835;1978,7835;1785,7835;1548,7835;1263,7835;925,7835;529,7835;71,7835;10,7835;10,7836;10,7839;10,7846;10,7856;10,7873;10,7896;10,7927;10,7967;10,8017;10,8079;10,8154;10,8242;10,8345;10,84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4311650</wp:posOffset>
                </wp:positionH>
                <wp:positionV relativeFrom="page">
                  <wp:posOffset>5441950</wp:posOffset>
                </wp:positionV>
                <wp:extent cx="1174750" cy="400050"/>
                <wp:effectExtent l="0" t="0" r="9525" b="0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400050"/>
                          <a:chOff x="6790" y="8570"/>
                          <a:chExt cx="1850" cy="630"/>
                        </a:xfrm>
                      </wpg:grpSpPr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6790" y="8570"/>
                            <a:ext cx="1850" cy="630"/>
                          </a:xfrm>
                          <a:custGeom>
                            <a:avLst/>
                            <a:gdLst>
                              <a:gd name="T0" fmla="+- 0 6806 6790"/>
                              <a:gd name="T1" fmla="*/ T0 w 1850"/>
                              <a:gd name="T2" fmla="+- 0 9201 8570"/>
                              <a:gd name="T3" fmla="*/ 9201 h 630"/>
                              <a:gd name="T4" fmla="+- 0 6808 6790"/>
                              <a:gd name="T5" fmla="*/ T4 w 1850"/>
                              <a:gd name="T6" fmla="+- 0 9201 8570"/>
                              <a:gd name="T7" fmla="*/ 9201 h 630"/>
                              <a:gd name="T8" fmla="+- 0 6817 6790"/>
                              <a:gd name="T9" fmla="*/ T8 w 1850"/>
                              <a:gd name="T10" fmla="+- 0 9201 8570"/>
                              <a:gd name="T11" fmla="*/ 9201 h 630"/>
                              <a:gd name="T12" fmla="+- 0 6835 6790"/>
                              <a:gd name="T13" fmla="*/ T12 w 1850"/>
                              <a:gd name="T14" fmla="+- 0 9201 8570"/>
                              <a:gd name="T15" fmla="*/ 9201 h 630"/>
                              <a:gd name="T16" fmla="+- 0 6866 6790"/>
                              <a:gd name="T17" fmla="*/ T16 w 1850"/>
                              <a:gd name="T18" fmla="+- 0 9201 8570"/>
                              <a:gd name="T19" fmla="*/ 9201 h 630"/>
                              <a:gd name="T20" fmla="+- 0 6912 6790"/>
                              <a:gd name="T21" fmla="*/ T20 w 1850"/>
                              <a:gd name="T22" fmla="+- 0 9201 8570"/>
                              <a:gd name="T23" fmla="*/ 9201 h 630"/>
                              <a:gd name="T24" fmla="+- 0 6978 6790"/>
                              <a:gd name="T25" fmla="*/ T24 w 1850"/>
                              <a:gd name="T26" fmla="+- 0 9201 8570"/>
                              <a:gd name="T27" fmla="*/ 9201 h 630"/>
                              <a:gd name="T28" fmla="+- 0 7067 6790"/>
                              <a:gd name="T29" fmla="*/ T28 w 1850"/>
                              <a:gd name="T30" fmla="+- 0 9201 8570"/>
                              <a:gd name="T31" fmla="*/ 9201 h 630"/>
                              <a:gd name="T32" fmla="+- 0 7182 6790"/>
                              <a:gd name="T33" fmla="*/ T32 w 1850"/>
                              <a:gd name="T34" fmla="+- 0 9201 8570"/>
                              <a:gd name="T35" fmla="*/ 9201 h 630"/>
                              <a:gd name="T36" fmla="+- 0 7327 6790"/>
                              <a:gd name="T37" fmla="*/ T36 w 1850"/>
                              <a:gd name="T38" fmla="+- 0 9201 8570"/>
                              <a:gd name="T39" fmla="*/ 9201 h 630"/>
                              <a:gd name="T40" fmla="+- 0 7504 6790"/>
                              <a:gd name="T41" fmla="*/ T40 w 1850"/>
                              <a:gd name="T42" fmla="+- 0 9201 8570"/>
                              <a:gd name="T43" fmla="*/ 9201 h 630"/>
                              <a:gd name="T44" fmla="+- 0 7718 6790"/>
                              <a:gd name="T45" fmla="*/ T44 w 1850"/>
                              <a:gd name="T46" fmla="+- 0 9201 8570"/>
                              <a:gd name="T47" fmla="*/ 9201 h 630"/>
                              <a:gd name="T48" fmla="+- 0 7971 6790"/>
                              <a:gd name="T49" fmla="*/ T48 w 1850"/>
                              <a:gd name="T50" fmla="+- 0 9201 8570"/>
                              <a:gd name="T51" fmla="*/ 9201 h 630"/>
                              <a:gd name="T52" fmla="+- 0 8267 6790"/>
                              <a:gd name="T53" fmla="*/ T52 w 1850"/>
                              <a:gd name="T54" fmla="+- 0 9201 8570"/>
                              <a:gd name="T55" fmla="*/ 9201 h 630"/>
                              <a:gd name="T56" fmla="+- 0 8610 6790"/>
                              <a:gd name="T57" fmla="*/ T56 w 1850"/>
                              <a:gd name="T58" fmla="+- 0 9201 8570"/>
                              <a:gd name="T59" fmla="*/ 9201 h 630"/>
                              <a:gd name="T60" fmla="+- 0 8656 6790"/>
                              <a:gd name="T61" fmla="*/ T60 w 1850"/>
                              <a:gd name="T62" fmla="+- 0 9201 8570"/>
                              <a:gd name="T63" fmla="*/ 9201 h 630"/>
                              <a:gd name="T64" fmla="+- 0 8656 6790"/>
                              <a:gd name="T65" fmla="*/ T64 w 1850"/>
                              <a:gd name="T66" fmla="+- 0 9200 8570"/>
                              <a:gd name="T67" fmla="*/ 9200 h 630"/>
                              <a:gd name="T68" fmla="+- 0 8656 6790"/>
                              <a:gd name="T69" fmla="*/ T68 w 1850"/>
                              <a:gd name="T70" fmla="+- 0 9197 8570"/>
                              <a:gd name="T71" fmla="*/ 9197 h 630"/>
                              <a:gd name="T72" fmla="+- 0 8656 6790"/>
                              <a:gd name="T73" fmla="*/ T72 w 1850"/>
                              <a:gd name="T74" fmla="+- 0 9191 8570"/>
                              <a:gd name="T75" fmla="*/ 9191 h 630"/>
                              <a:gd name="T76" fmla="+- 0 8656 6790"/>
                              <a:gd name="T77" fmla="*/ T76 w 1850"/>
                              <a:gd name="T78" fmla="+- 0 9181 8570"/>
                              <a:gd name="T79" fmla="*/ 9181 h 630"/>
                              <a:gd name="T80" fmla="+- 0 8656 6790"/>
                              <a:gd name="T81" fmla="*/ T80 w 1850"/>
                              <a:gd name="T82" fmla="+- 0 9165 8570"/>
                              <a:gd name="T83" fmla="*/ 9165 h 630"/>
                              <a:gd name="T84" fmla="+- 0 8656 6790"/>
                              <a:gd name="T85" fmla="*/ T84 w 1850"/>
                              <a:gd name="T86" fmla="+- 0 9143 8570"/>
                              <a:gd name="T87" fmla="*/ 9143 h 630"/>
                              <a:gd name="T88" fmla="+- 0 8656 6790"/>
                              <a:gd name="T89" fmla="*/ T88 w 1850"/>
                              <a:gd name="T90" fmla="+- 0 9114 8570"/>
                              <a:gd name="T91" fmla="*/ 9114 h 630"/>
                              <a:gd name="T92" fmla="+- 0 8656 6790"/>
                              <a:gd name="T93" fmla="*/ T92 w 1850"/>
                              <a:gd name="T94" fmla="+- 0 9076 8570"/>
                              <a:gd name="T95" fmla="*/ 9076 h 630"/>
                              <a:gd name="T96" fmla="+- 0 8656 6790"/>
                              <a:gd name="T97" fmla="*/ T96 w 1850"/>
                              <a:gd name="T98" fmla="+- 0 9028 8570"/>
                              <a:gd name="T99" fmla="*/ 9028 h 630"/>
                              <a:gd name="T100" fmla="+- 0 8656 6790"/>
                              <a:gd name="T101" fmla="*/ T100 w 1850"/>
                              <a:gd name="T102" fmla="+- 0 8969 8570"/>
                              <a:gd name="T103" fmla="*/ 8969 h 630"/>
                              <a:gd name="T104" fmla="+- 0 8656 6790"/>
                              <a:gd name="T105" fmla="*/ T104 w 1850"/>
                              <a:gd name="T106" fmla="+- 0 8898 8570"/>
                              <a:gd name="T107" fmla="*/ 8898 h 630"/>
                              <a:gd name="T108" fmla="+- 0 8656 6790"/>
                              <a:gd name="T109" fmla="*/ T108 w 1850"/>
                              <a:gd name="T110" fmla="+- 0 8813 8570"/>
                              <a:gd name="T111" fmla="*/ 8813 h 630"/>
                              <a:gd name="T112" fmla="+- 0 8656 6790"/>
                              <a:gd name="T113" fmla="*/ T112 w 1850"/>
                              <a:gd name="T114" fmla="+- 0 8715 8570"/>
                              <a:gd name="T115" fmla="*/ 8715 h 630"/>
                              <a:gd name="T116" fmla="+- 0 8656 6790"/>
                              <a:gd name="T117" fmla="*/ T116 w 1850"/>
                              <a:gd name="T118" fmla="+- 0 8601 8570"/>
                              <a:gd name="T119" fmla="*/ 8601 h 630"/>
                              <a:gd name="T120" fmla="+- 0 8656 6790"/>
                              <a:gd name="T121" fmla="*/ T120 w 1850"/>
                              <a:gd name="T122" fmla="+- 0 8586 8570"/>
                              <a:gd name="T123" fmla="*/ 8586 h 630"/>
                              <a:gd name="T124" fmla="+- 0 8653 6790"/>
                              <a:gd name="T125" fmla="*/ T124 w 1850"/>
                              <a:gd name="T126" fmla="+- 0 8586 8570"/>
                              <a:gd name="T127" fmla="*/ 8586 h 630"/>
                              <a:gd name="T128" fmla="+- 0 8645 6790"/>
                              <a:gd name="T129" fmla="*/ T128 w 1850"/>
                              <a:gd name="T130" fmla="+- 0 8586 8570"/>
                              <a:gd name="T131" fmla="*/ 8586 h 630"/>
                              <a:gd name="T132" fmla="+- 0 8627 6790"/>
                              <a:gd name="T133" fmla="*/ T132 w 1850"/>
                              <a:gd name="T134" fmla="+- 0 8586 8570"/>
                              <a:gd name="T135" fmla="*/ 8586 h 630"/>
                              <a:gd name="T136" fmla="+- 0 8596 6790"/>
                              <a:gd name="T137" fmla="*/ T136 w 1850"/>
                              <a:gd name="T138" fmla="+- 0 8586 8570"/>
                              <a:gd name="T139" fmla="*/ 8586 h 630"/>
                              <a:gd name="T140" fmla="+- 0 8549 6790"/>
                              <a:gd name="T141" fmla="*/ T140 w 1850"/>
                              <a:gd name="T142" fmla="+- 0 8586 8570"/>
                              <a:gd name="T143" fmla="*/ 8586 h 630"/>
                              <a:gd name="T144" fmla="+- 0 8483 6790"/>
                              <a:gd name="T145" fmla="*/ T144 w 1850"/>
                              <a:gd name="T146" fmla="+- 0 8586 8570"/>
                              <a:gd name="T147" fmla="*/ 8586 h 630"/>
                              <a:gd name="T148" fmla="+- 0 8395 6790"/>
                              <a:gd name="T149" fmla="*/ T148 w 1850"/>
                              <a:gd name="T150" fmla="+- 0 8586 8570"/>
                              <a:gd name="T151" fmla="*/ 8586 h 630"/>
                              <a:gd name="T152" fmla="+- 0 8280 6790"/>
                              <a:gd name="T153" fmla="*/ T152 w 1850"/>
                              <a:gd name="T154" fmla="+- 0 8586 8570"/>
                              <a:gd name="T155" fmla="*/ 8586 h 630"/>
                              <a:gd name="T156" fmla="+- 0 8135 6790"/>
                              <a:gd name="T157" fmla="*/ T156 w 1850"/>
                              <a:gd name="T158" fmla="+- 0 8586 8570"/>
                              <a:gd name="T159" fmla="*/ 8586 h 630"/>
                              <a:gd name="T160" fmla="+- 0 7958 6790"/>
                              <a:gd name="T161" fmla="*/ T160 w 1850"/>
                              <a:gd name="T162" fmla="+- 0 8586 8570"/>
                              <a:gd name="T163" fmla="*/ 8586 h 630"/>
                              <a:gd name="T164" fmla="+- 0 7744 6790"/>
                              <a:gd name="T165" fmla="*/ T164 w 1850"/>
                              <a:gd name="T166" fmla="+- 0 8586 8570"/>
                              <a:gd name="T167" fmla="*/ 8586 h 630"/>
                              <a:gd name="T168" fmla="+- 0 7491 6790"/>
                              <a:gd name="T169" fmla="*/ T168 w 1850"/>
                              <a:gd name="T170" fmla="+- 0 8586 8570"/>
                              <a:gd name="T171" fmla="*/ 8586 h 630"/>
                              <a:gd name="T172" fmla="+- 0 7194 6790"/>
                              <a:gd name="T173" fmla="*/ T172 w 1850"/>
                              <a:gd name="T174" fmla="+- 0 8586 8570"/>
                              <a:gd name="T175" fmla="*/ 8586 h 630"/>
                              <a:gd name="T176" fmla="+- 0 6852 6790"/>
                              <a:gd name="T177" fmla="*/ T176 w 1850"/>
                              <a:gd name="T178" fmla="+- 0 8586 8570"/>
                              <a:gd name="T179" fmla="*/ 8586 h 630"/>
                              <a:gd name="T180" fmla="+- 0 6805 6790"/>
                              <a:gd name="T181" fmla="*/ T180 w 1850"/>
                              <a:gd name="T182" fmla="+- 0 8586 8570"/>
                              <a:gd name="T183" fmla="*/ 8586 h 630"/>
                              <a:gd name="T184" fmla="+- 0 6805 6790"/>
                              <a:gd name="T185" fmla="*/ T184 w 1850"/>
                              <a:gd name="T186" fmla="+- 0 8587 8570"/>
                              <a:gd name="T187" fmla="*/ 8587 h 630"/>
                              <a:gd name="T188" fmla="+- 0 6805 6790"/>
                              <a:gd name="T189" fmla="*/ T188 w 1850"/>
                              <a:gd name="T190" fmla="+- 0 8589 8570"/>
                              <a:gd name="T191" fmla="*/ 8589 h 630"/>
                              <a:gd name="T192" fmla="+- 0 6805 6790"/>
                              <a:gd name="T193" fmla="*/ T192 w 1850"/>
                              <a:gd name="T194" fmla="+- 0 8595 8570"/>
                              <a:gd name="T195" fmla="*/ 8595 h 630"/>
                              <a:gd name="T196" fmla="+- 0 6805 6790"/>
                              <a:gd name="T197" fmla="*/ T196 w 1850"/>
                              <a:gd name="T198" fmla="+- 0 8606 8570"/>
                              <a:gd name="T199" fmla="*/ 8606 h 630"/>
                              <a:gd name="T200" fmla="+- 0 6805 6790"/>
                              <a:gd name="T201" fmla="*/ T200 w 1850"/>
                              <a:gd name="T202" fmla="+- 0 8621 8570"/>
                              <a:gd name="T203" fmla="*/ 8621 h 630"/>
                              <a:gd name="T204" fmla="+- 0 6805 6790"/>
                              <a:gd name="T205" fmla="*/ T204 w 1850"/>
                              <a:gd name="T206" fmla="+- 0 8643 8570"/>
                              <a:gd name="T207" fmla="*/ 8643 h 630"/>
                              <a:gd name="T208" fmla="+- 0 6805 6790"/>
                              <a:gd name="T209" fmla="*/ T208 w 1850"/>
                              <a:gd name="T210" fmla="+- 0 8673 8570"/>
                              <a:gd name="T211" fmla="*/ 8673 h 630"/>
                              <a:gd name="T212" fmla="+- 0 6805 6790"/>
                              <a:gd name="T213" fmla="*/ T212 w 1850"/>
                              <a:gd name="T214" fmla="+- 0 8711 8570"/>
                              <a:gd name="T215" fmla="*/ 8711 h 630"/>
                              <a:gd name="T216" fmla="+- 0 6805 6790"/>
                              <a:gd name="T217" fmla="*/ T216 w 1850"/>
                              <a:gd name="T218" fmla="+- 0 8759 8570"/>
                              <a:gd name="T219" fmla="*/ 8759 h 630"/>
                              <a:gd name="T220" fmla="+- 0 6805 6790"/>
                              <a:gd name="T221" fmla="*/ T220 w 1850"/>
                              <a:gd name="T222" fmla="+- 0 8818 8570"/>
                              <a:gd name="T223" fmla="*/ 8818 h 630"/>
                              <a:gd name="T224" fmla="+- 0 6805 6790"/>
                              <a:gd name="T225" fmla="*/ T224 w 1850"/>
                              <a:gd name="T226" fmla="+- 0 8889 8570"/>
                              <a:gd name="T227" fmla="*/ 8889 h 630"/>
                              <a:gd name="T228" fmla="+- 0 6805 6790"/>
                              <a:gd name="T229" fmla="*/ T228 w 1850"/>
                              <a:gd name="T230" fmla="+- 0 8973 8570"/>
                              <a:gd name="T231" fmla="*/ 8973 h 630"/>
                              <a:gd name="T232" fmla="+- 0 6805 6790"/>
                              <a:gd name="T233" fmla="*/ T232 w 1850"/>
                              <a:gd name="T234" fmla="+- 0 9072 8570"/>
                              <a:gd name="T235" fmla="*/ 9072 h 630"/>
                              <a:gd name="T236" fmla="+- 0 6805 6790"/>
                              <a:gd name="T237" fmla="*/ T236 w 1850"/>
                              <a:gd name="T238" fmla="+- 0 9186 8570"/>
                              <a:gd name="T239" fmla="*/ 918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50" h="630">
                                <a:moveTo>
                                  <a:pt x="15" y="631"/>
                                </a:moveTo>
                                <a:lnTo>
                                  <a:pt x="15" y="631"/>
                                </a:lnTo>
                                <a:lnTo>
                                  <a:pt x="16" y="631"/>
                                </a:lnTo>
                                <a:lnTo>
                                  <a:pt x="17" y="631"/>
                                </a:lnTo>
                                <a:lnTo>
                                  <a:pt x="18" y="631"/>
                                </a:lnTo>
                                <a:lnTo>
                                  <a:pt x="19" y="631"/>
                                </a:lnTo>
                                <a:lnTo>
                                  <a:pt x="20" y="631"/>
                                </a:lnTo>
                                <a:lnTo>
                                  <a:pt x="21" y="631"/>
                                </a:lnTo>
                                <a:lnTo>
                                  <a:pt x="22" y="631"/>
                                </a:lnTo>
                                <a:lnTo>
                                  <a:pt x="23" y="631"/>
                                </a:lnTo>
                                <a:lnTo>
                                  <a:pt x="24" y="631"/>
                                </a:lnTo>
                                <a:lnTo>
                                  <a:pt x="26" y="631"/>
                                </a:lnTo>
                                <a:lnTo>
                                  <a:pt x="27" y="631"/>
                                </a:lnTo>
                                <a:lnTo>
                                  <a:pt x="29" y="631"/>
                                </a:lnTo>
                                <a:lnTo>
                                  <a:pt x="31" y="631"/>
                                </a:lnTo>
                                <a:lnTo>
                                  <a:pt x="33" y="631"/>
                                </a:lnTo>
                                <a:lnTo>
                                  <a:pt x="35" y="631"/>
                                </a:lnTo>
                                <a:lnTo>
                                  <a:pt x="37" y="631"/>
                                </a:lnTo>
                                <a:lnTo>
                                  <a:pt x="40" y="631"/>
                                </a:lnTo>
                                <a:lnTo>
                                  <a:pt x="42" y="631"/>
                                </a:lnTo>
                                <a:lnTo>
                                  <a:pt x="45" y="631"/>
                                </a:lnTo>
                                <a:lnTo>
                                  <a:pt x="48" y="631"/>
                                </a:lnTo>
                                <a:lnTo>
                                  <a:pt x="51" y="631"/>
                                </a:lnTo>
                                <a:lnTo>
                                  <a:pt x="55" y="631"/>
                                </a:lnTo>
                                <a:lnTo>
                                  <a:pt x="59" y="631"/>
                                </a:lnTo>
                                <a:lnTo>
                                  <a:pt x="62" y="631"/>
                                </a:lnTo>
                                <a:lnTo>
                                  <a:pt x="67" y="631"/>
                                </a:lnTo>
                                <a:lnTo>
                                  <a:pt x="71" y="631"/>
                                </a:lnTo>
                                <a:lnTo>
                                  <a:pt x="76" y="631"/>
                                </a:lnTo>
                                <a:lnTo>
                                  <a:pt x="81" y="631"/>
                                </a:lnTo>
                                <a:lnTo>
                                  <a:pt x="86" y="631"/>
                                </a:lnTo>
                                <a:lnTo>
                                  <a:pt x="91" y="631"/>
                                </a:lnTo>
                                <a:lnTo>
                                  <a:pt x="97" y="631"/>
                                </a:lnTo>
                                <a:lnTo>
                                  <a:pt x="103" y="631"/>
                                </a:lnTo>
                                <a:lnTo>
                                  <a:pt x="109" y="631"/>
                                </a:lnTo>
                                <a:lnTo>
                                  <a:pt x="115" y="631"/>
                                </a:lnTo>
                                <a:lnTo>
                                  <a:pt x="122" y="631"/>
                                </a:lnTo>
                                <a:lnTo>
                                  <a:pt x="129" y="631"/>
                                </a:lnTo>
                                <a:lnTo>
                                  <a:pt x="137" y="631"/>
                                </a:lnTo>
                                <a:lnTo>
                                  <a:pt x="145" y="631"/>
                                </a:lnTo>
                                <a:lnTo>
                                  <a:pt x="153" y="631"/>
                                </a:lnTo>
                                <a:lnTo>
                                  <a:pt x="161" y="631"/>
                                </a:lnTo>
                                <a:lnTo>
                                  <a:pt x="170" y="631"/>
                                </a:lnTo>
                                <a:lnTo>
                                  <a:pt x="179" y="631"/>
                                </a:lnTo>
                                <a:lnTo>
                                  <a:pt x="188" y="631"/>
                                </a:lnTo>
                                <a:lnTo>
                                  <a:pt x="198" y="631"/>
                                </a:lnTo>
                                <a:lnTo>
                                  <a:pt x="208" y="631"/>
                                </a:lnTo>
                                <a:lnTo>
                                  <a:pt x="219" y="631"/>
                                </a:lnTo>
                                <a:lnTo>
                                  <a:pt x="230" y="631"/>
                                </a:lnTo>
                                <a:lnTo>
                                  <a:pt x="241" y="631"/>
                                </a:lnTo>
                                <a:lnTo>
                                  <a:pt x="253" y="631"/>
                                </a:lnTo>
                                <a:lnTo>
                                  <a:pt x="265" y="631"/>
                                </a:lnTo>
                                <a:lnTo>
                                  <a:pt x="277" y="631"/>
                                </a:lnTo>
                                <a:lnTo>
                                  <a:pt x="290" y="631"/>
                                </a:lnTo>
                                <a:lnTo>
                                  <a:pt x="303" y="631"/>
                                </a:lnTo>
                                <a:lnTo>
                                  <a:pt x="317" y="631"/>
                                </a:lnTo>
                                <a:lnTo>
                                  <a:pt x="331" y="631"/>
                                </a:lnTo>
                                <a:lnTo>
                                  <a:pt x="346" y="631"/>
                                </a:lnTo>
                                <a:lnTo>
                                  <a:pt x="361" y="631"/>
                                </a:lnTo>
                                <a:lnTo>
                                  <a:pt x="376" y="631"/>
                                </a:lnTo>
                                <a:lnTo>
                                  <a:pt x="392" y="631"/>
                                </a:lnTo>
                                <a:lnTo>
                                  <a:pt x="409" y="631"/>
                                </a:lnTo>
                                <a:lnTo>
                                  <a:pt x="425" y="631"/>
                                </a:lnTo>
                                <a:lnTo>
                                  <a:pt x="443" y="631"/>
                                </a:lnTo>
                                <a:lnTo>
                                  <a:pt x="461" y="631"/>
                                </a:lnTo>
                                <a:lnTo>
                                  <a:pt x="479" y="631"/>
                                </a:lnTo>
                                <a:lnTo>
                                  <a:pt x="498" y="631"/>
                                </a:lnTo>
                                <a:lnTo>
                                  <a:pt x="517" y="631"/>
                                </a:lnTo>
                                <a:lnTo>
                                  <a:pt x="537" y="631"/>
                                </a:lnTo>
                                <a:lnTo>
                                  <a:pt x="557" y="631"/>
                                </a:lnTo>
                                <a:lnTo>
                                  <a:pt x="578" y="631"/>
                                </a:lnTo>
                                <a:lnTo>
                                  <a:pt x="599" y="631"/>
                                </a:lnTo>
                                <a:lnTo>
                                  <a:pt x="621" y="631"/>
                                </a:lnTo>
                                <a:lnTo>
                                  <a:pt x="643" y="631"/>
                                </a:lnTo>
                                <a:lnTo>
                                  <a:pt x="666" y="631"/>
                                </a:lnTo>
                                <a:lnTo>
                                  <a:pt x="690" y="631"/>
                                </a:lnTo>
                                <a:lnTo>
                                  <a:pt x="714" y="631"/>
                                </a:lnTo>
                                <a:lnTo>
                                  <a:pt x="739" y="631"/>
                                </a:lnTo>
                                <a:lnTo>
                                  <a:pt x="764" y="631"/>
                                </a:lnTo>
                                <a:lnTo>
                                  <a:pt x="790" y="631"/>
                                </a:lnTo>
                                <a:lnTo>
                                  <a:pt x="816" y="631"/>
                                </a:lnTo>
                                <a:lnTo>
                                  <a:pt x="843" y="631"/>
                                </a:lnTo>
                                <a:lnTo>
                                  <a:pt x="871" y="631"/>
                                </a:lnTo>
                                <a:lnTo>
                                  <a:pt x="899" y="631"/>
                                </a:lnTo>
                                <a:lnTo>
                                  <a:pt x="928" y="631"/>
                                </a:lnTo>
                                <a:lnTo>
                                  <a:pt x="957" y="631"/>
                                </a:lnTo>
                                <a:lnTo>
                                  <a:pt x="987" y="631"/>
                                </a:lnTo>
                                <a:lnTo>
                                  <a:pt x="1018" y="631"/>
                                </a:lnTo>
                                <a:lnTo>
                                  <a:pt x="1049" y="631"/>
                                </a:lnTo>
                                <a:lnTo>
                                  <a:pt x="1081" y="631"/>
                                </a:lnTo>
                                <a:lnTo>
                                  <a:pt x="1114" y="631"/>
                                </a:lnTo>
                                <a:lnTo>
                                  <a:pt x="1147" y="631"/>
                                </a:lnTo>
                                <a:lnTo>
                                  <a:pt x="1181" y="631"/>
                                </a:lnTo>
                                <a:lnTo>
                                  <a:pt x="1216" y="631"/>
                                </a:lnTo>
                                <a:lnTo>
                                  <a:pt x="1251" y="631"/>
                                </a:lnTo>
                                <a:lnTo>
                                  <a:pt x="1287" y="631"/>
                                </a:lnTo>
                                <a:lnTo>
                                  <a:pt x="1324" y="631"/>
                                </a:lnTo>
                                <a:lnTo>
                                  <a:pt x="1361" y="631"/>
                                </a:lnTo>
                                <a:lnTo>
                                  <a:pt x="1399" y="631"/>
                                </a:lnTo>
                                <a:lnTo>
                                  <a:pt x="1438" y="631"/>
                                </a:lnTo>
                                <a:lnTo>
                                  <a:pt x="1477" y="631"/>
                                </a:lnTo>
                                <a:lnTo>
                                  <a:pt x="1518" y="631"/>
                                </a:lnTo>
                                <a:lnTo>
                                  <a:pt x="1559" y="631"/>
                                </a:lnTo>
                                <a:lnTo>
                                  <a:pt x="1600" y="631"/>
                                </a:lnTo>
                                <a:lnTo>
                                  <a:pt x="1643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730" y="631"/>
                                </a:lnTo>
                                <a:lnTo>
                                  <a:pt x="1775" y="631"/>
                                </a:lnTo>
                                <a:lnTo>
                                  <a:pt x="1820" y="631"/>
                                </a:lnTo>
                                <a:lnTo>
                                  <a:pt x="1866" y="631"/>
                                </a:lnTo>
                                <a:lnTo>
                                  <a:pt x="1866" y="630"/>
                                </a:lnTo>
                                <a:lnTo>
                                  <a:pt x="1866" y="629"/>
                                </a:lnTo>
                                <a:lnTo>
                                  <a:pt x="1866" y="628"/>
                                </a:lnTo>
                                <a:lnTo>
                                  <a:pt x="1866" y="627"/>
                                </a:lnTo>
                                <a:lnTo>
                                  <a:pt x="1866" y="626"/>
                                </a:lnTo>
                                <a:lnTo>
                                  <a:pt x="1866" y="625"/>
                                </a:lnTo>
                                <a:lnTo>
                                  <a:pt x="1866" y="624"/>
                                </a:lnTo>
                                <a:lnTo>
                                  <a:pt x="1866" y="623"/>
                                </a:lnTo>
                                <a:lnTo>
                                  <a:pt x="1866" y="622"/>
                                </a:lnTo>
                                <a:lnTo>
                                  <a:pt x="1866" y="621"/>
                                </a:lnTo>
                                <a:lnTo>
                                  <a:pt x="1866" y="620"/>
                                </a:lnTo>
                                <a:lnTo>
                                  <a:pt x="1866" y="619"/>
                                </a:lnTo>
                                <a:lnTo>
                                  <a:pt x="1866" y="618"/>
                                </a:lnTo>
                                <a:lnTo>
                                  <a:pt x="1866" y="617"/>
                                </a:lnTo>
                                <a:lnTo>
                                  <a:pt x="1866" y="615"/>
                                </a:lnTo>
                                <a:lnTo>
                                  <a:pt x="1866" y="614"/>
                                </a:lnTo>
                                <a:lnTo>
                                  <a:pt x="1866" y="612"/>
                                </a:lnTo>
                                <a:lnTo>
                                  <a:pt x="1866" y="611"/>
                                </a:lnTo>
                                <a:lnTo>
                                  <a:pt x="1866" y="609"/>
                                </a:lnTo>
                                <a:lnTo>
                                  <a:pt x="1866" y="608"/>
                                </a:lnTo>
                                <a:lnTo>
                                  <a:pt x="1866" y="606"/>
                                </a:lnTo>
                                <a:lnTo>
                                  <a:pt x="1866" y="604"/>
                                </a:lnTo>
                                <a:lnTo>
                                  <a:pt x="1866" y="602"/>
                                </a:lnTo>
                                <a:lnTo>
                                  <a:pt x="1866" y="600"/>
                                </a:lnTo>
                                <a:lnTo>
                                  <a:pt x="1866" y="598"/>
                                </a:lnTo>
                                <a:lnTo>
                                  <a:pt x="1866" y="595"/>
                                </a:lnTo>
                                <a:lnTo>
                                  <a:pt x="1866" y="593"/>
                                </a:lnTo>
                                <a:lnTo>
                                  <a:pt x="1866" y="591"/>
                                </a:lnTo>
                                <a:lnTo>
                                  <a:pt x="1866" y="588"/>
                                </a:lnTo>
                                <a:lnTo>
                                  <a:pt x="1866" y="585"/>
                                </a:lnTo>
                                <a:lnTo>
                                  <a:pt x="1866" y="583"/>
                                </a:lnTo>
                                <a:lnTo>
                                  <a:pt x="1866" y="580"/>
                                </a:lnTo>
                                <a:lnTo>
                                  <a:pt x="1866" y="577"/>
                                </a:lnTo>
                                <a:lnTo>
                                  <a:pt x="1866" y="573"/>
                                </a:lnTo>
                                <a:lnTo>
                                  <a:pt x="1866" y="570"/>
                                </a:lnTo>
                                <a:lnTo>
                                  <a:pt x="1866" y="567"/>
                                </a:lnTo>
                                <a:lnTo>
                                  <a:pt x="1866" y="563"/>
                                </a:lnTo>
                                <a:lnTo>
                                  <a:pt x="1866" y="560"/>
                                </a:lnTo>
                                <a:lnTo>
                                  <a:pt x="1866" y="556"/>
                                </a:lnTo>
                                <a:lnTo>
                                  <a:pt x="1866" y="552"/>
                                </a:lnTo>
                                <a:lnTo>
                                  <a:pt x="1866" y="548"/>
                                </a:lnTo>
                                <a:lnTo>
                                  <a:pt x="1866" y="544"/>
                                </a:lnTo>
                                <a:lnTo>
                                  <a:pt x="1866" y="540"/>
                                </a:lnTo>
                                <a:lnTo>
                                  <a:pt x="1866" y="535"/>
                                </a:lnTo>
                                <a:lnTo>
                                  <a:pt x="1866" y="531"/>
                                </a:lnTo>
                                <a:lnTo>
                                  <a:pt x="1866" y="526"/>
                                </a:lnTo>
                                <a:lnTo>
                                  <a:pt x="1866" y="521"/>
                                </a:lnTo>
                                <a:lnTo>
                                  <a:pt x="1866" y="516"/>
                                </a:lnTo>
                                <a:lnTo>
                                  <a:pt x="1866" y="511"/>
                                </a:lnTo>
                                <a:lnTo>
                                  <a:pt x="1866" y="506"/>
                                </a:lnTo>
                                <a:lnTo>
                                  <a:pt x="1866" y="500"/>
                                </a:lnTo>
                                <a:lnTo>
                                  <a:pt x="1866" y="495"/>
                                </a:lnTo>
                                <a:lnTo>
                                  <a:pt x="1866" y="489"/>
                                </a:lnTo>
                                <a:lnTo>
                                  <a:pt x="1866" y="483"/>
                                </a:lnTo>
                                <a:lnTo>
                                  <a:pt x="1866" y="477"/>
                                </a:lnTo>
                                <a:lnTo>
                                  <a:pt x="1866" y="471"/>
                                </a:lnTo>
                                <a:lnTo>
                                  <a:pt x="1866" y="464"/>
                                </a:lnTo>
                                <a:lnTo>
                                  <a:pt x="1866" y="458"/>
                                </a:lnTo>
                                <a:lnTo>
                                  <a:pt x="1866" y="451"/>
                                </a:lnTo>
                                <a:lnTo>
                                  <a:pt x="1866" y="444"/>
                                </a:lnTo>
                                <a:lnTo>
                                  <a:pt x="1866" y="437"/>
                                </a:lnTo>
                                <a:lnTo>
                                  <a:pt x="1866" y="430"/>
                                </a:lnTo>
                                <a:lnTo>
                                  <a:pt x="1866" y="422"/>
                                </a:lnTo>
                                <a:lnTo>
                                  <a:pt x="1866" y="415"/>
                                </a:lnTo>
                                <a:lnTo>
                                  <a:pt x="1866" y="407"/>
                                </a:lnTo>
                                <a:lnTo>
                                  <a:pt x="1866" y="399"/>
                                </a:lnTo>
                                <a:lnTo>
                                  <a:pt x="1866" y="390"/>
                                </a:lnTo>
                                <a:lnTo>
                                  <a:pt x="1866" y="382"/>
                                </a:lnTo>
                                <a:lnTo>
                                  <a:pt x="1866" y="374"/>
                                </a:lnTo>
                                <a:lnTo>
                                  <a:pt x="1866" y="365"/>
                                </a:lnTo>
                                <a:lnTo>
                                  <a:pt x="1866" y="356"/>
                                </a:lnTo>
                                <a:lnTo>
                                  <a:pt x="1866" y="347"/>
                                </a:lnTo>
                                <a:lnTo>
                                  <a:pt x="1866" y="337"/>
                                </a:lnTo>
                                <a:lnTo>
                                  <a:pt x="1866" y="328"/>
                                </a:lnTo>
                                <a:lnTo>
                                  <a:pt x="1866" y="318"/>
                                </a:lnTo>
                                <a:lnTo>
                                  <a:pt x="1866" y="308"/>
                                </a:lnTo>
                                <a:lnTo>
                                  <a:pt x="1866" y="298"/>
                                </a:lnTo>
                                <a:lnTo>
                                  <a:pt x="1866" y="287"/>
                                </a:lnTo>
                                <a:lnTo>
                                  <a:pt x="1866" y="277"/>
                                </a:lnTo>
                                <a:lnTo>
                                  <a:pt x="1866" y="266"/>
                                </a:lnTo>
                                <a:lnTo>
                                  <a:pt x="1866" y="255"/>
                                </a:lnTo>
                                <a:lnTo>
                                  <a:pt x="1866" y="243"/>
                                </a:lnTo>
                                <a:lnTo>
                                  <a:pt x="1866" y="232"/>
                                </a:lnTo>
                                <a:lnTo>
                                  <a:pt x="1866" y="220"/>
                                </a:lnTo>
                                <a:lnTo>
                                  <a:pt x="1866" y="208"/>
                                </a:lnTo>
                                <a:lnTo>
                                  <a:pt x="1866" y="196"/>
                                </a:lnTo>
                                <a:lnTo>
                                  <a:pt x="1866" y="184"/>
                                </a:lnTo>
                                <a:lnTo>
                                  <a:pt x="1866" y="171"/>
                                </a:lnTo>
                                <a:lnTo>
                                  <a:pt x="1866" y="158"/>
                                </a:lnTo>
                                <a:lnTo>
                                  <a:pt x="1866" y="145"/>
                                </a:lnTo>
                                <a:lnTo>
                                  <a:pt x="1866" y="132"/>
                                </a:lnTo>
                                <a:lnTo>
                                  <a:pt x="1866" y="118"/>
                                </a:lnTo>
                                <a:lnTo>
                                  <a:pt x="1866" y="104"/>
                                </a:lnTo>
                                <a:lnTo>
                                  <a:pt x="1866" y="90"/>
                                </a:lnTo>
                                <a:lnTo>
                                  <a:pt x="1866" y="76"/>
                                </a:lnTo>
                                <a:lnTo>
                                  <a:pt x="1866" y="61"/>
                                </a:lnTo>
                                <a:lnTo>
                                  <a:pt x="1866" y="46"/>
                                </a:lnTo>
                                <a:lnTo>
                                  <a:pt x="1866" y="31"/>
                                </a:lnTo>
                                <a:lnTo>
                                  <a:pt x="1866" y="16"/>
                                </a:lnTo>
                                <a:lnTo>
                                  <a:pt x="1865" y="16"/>
                                </a:lnTo>
                                <a:lnTo>
                                  <a:pt x="1864" y="16"/>
                                </a:lnTo>
                                <a:lnTo>
                                  <a:pt x="1863" y="16"/>
                                </a:lnTo>
                                <a:lnTo>
                                  <a:pt x="1862" y="16"/>
                                </a:lnTo>
                                <a:lnTo>
                                  <a:pt x="1861" y="16"/>
                                </a:lnTo>
                                <a:lnTo>
                                  <a:pt x="1860" y="16"/>
                                </a:lnTo>
                                <a:lnTo>
                                  <a:pt x="1859" y="16"/>
                                </a:lnTo>
                                <a:lnTo>
                                  <a:pt x="1858" y="16"/>
                                </a:lnTo>
                                <a:lnTo>
                                  <a:pt x="1856" y="16"/>
                                </a:lnTo>
                                <a:lnTo>
                                  <a:pt x="1855" y="16"/>
                                </a:lnTo>
                                <a:lnTo>
                                  <a:pt x="1853" y="16"/>
                                </a:lnTo>
                                <a:lnTo>
                                  <a:pt x="1851" y="16"/>
                                </a:lnTo>
                                <a:lnTo>
                                  <a:pt x="1849" y="16"/>
                                </a:lnTo>
                                <a:lnTo>
                                  <a:pt x="1847" y="16"/>
                                </a:lnTo>
                                <a:lnTo>
                                  <a:pt x="1845" y="16"/>
                                </a:lnTo>
                                <a:lnTo>
                                  <a:pt x="1842" y="16"/>
                                </a:lnTo>
                                <a:lnTo>
                                  <a:pt x="1840" y="16"/>
                                </a:lnTo>
                                <a:lnTo>
                                  <a:pt x="1837" y="16"/>
                                </a:lnTo>
                                <a:lnTo>
                                  <a:pt x="1834" y="16"/>
                                </a:lnTo>
                                <a:lnTo>
                                  <a:pt x="1830" y="16"/>
                                </a:lnTo>
                                <a:lnTo>
                                  <a:pt x="1827" y="16"/>
                                </a:lnTo>
                                <a:lnTo>
                                  <a:pt x="1823" y="16"/>
                                </a:lnTo>
                                <a:lnTo>
                                  <a:pt x="1819" y="16"/>
                                </a:lnTo>
                                <a:lnTo>
                                  <a:pt x="1815" y="16"/>
                                </a:lnTo>
                                <a:lnTo>
                                  <a:pt x="1811" y="16"/>
                                </a:lnTo>
                                <a:lnTo>
                                  <a:pt x="1806" y="16"/>
                                </a:lnTo>
                                <a:lnTo>
                                  <a:pt x="1801" y="16"/>
                                </a:lnTo>
                                <a:lnTo>
                                  <a:pt x="1796" y="16"/>
                                </a:lnTo>
                                <a:lnTo>
                                  <a:pt x="1791" y="16"/>
                                </a:lnTo>
                                <a:lnTo>
                                  <a:pt x="1785" y="16"/>
                                </a:lnTo>
                                <a:lnTo>
                                  <a:pt x="1779" y="16"/>
                                </a:lnTo>
                                <a:lnTo>
                                  <a:pt x="1773" y="16"/>
                                </a:lnTo>
                                <a:lnTo>
                                  <a:pt x="1766" y="16"/>
                                </a:lnTo>
                                <a:lnTo>
                                  <a:pt x="1759" y="16"/>
                                </a:lnTo>
                                <a:lnTo>
                                  <a:pt x="1752" y="16"/>
                                </a:lnTo>
                                <a:lnTo>
                                  <a:pt x="1745" y="16"/>
                                </a:lnTo>
                                <a:lnTo>
                                  <a:pt x="1737" y="16"/>
                                </a:lnTo>
                                <a:lnTo>
                                  <a:pt x="1729" y="16"/>
                                </a:lnTo>
                                <a:lnTo>
                                  <a:pt x="1721" y="16"/>
                                </a:lnTo>
                                <a:lnTo>
                                  <a:pt x="1712" y="16"/>
                                </a:lnTo>
                                <a:lnTo>
                                  <a:pt x="1703" y="16"/>
                                </a:lnTo>
                                <a:lnTo>
                                  <a:pt x="1693" y="16"/>
                                </a:lnTo>
                                <a:lnTo>
                                  <a:pt x="1684" y="16"/>
                                </a:lnTo>
                                <a:lnTo>
                                  <a:pt x="1673" y="16"/>
                                </a:lnTo>
                                <a:lnTo>
                                  <a:pt x="1663" y="16"/>
                                </a:lnTo>
                                <a:lnTo>
                                  <a:pt x="1652" y="16"/>
                                </a:lnTo>
                                <a:lnTo>
                                  <a:pt x="1641" y="16"/>
                                </a:lnTo>
                                <a:lnTo>
                                  <a:pt x="1629" y="16"/>
                                </a:lnTo>
                                <a:lnTo>
                                  <a:pt x="1617" y="16"/>
                                </a:lnTo>
                                <a:lnTo>
                                  <a:pt x="1605" y="16"/>
                                </a:lnTo>
                                <a:lnTo>
                                  <a:pt x="1592" y="16"/>
                                </a:lnTo>
                                <a:lnTo>
                                  <a:pt x="1578" y="16"/>
                                </a:lnTo>
                                <a:lnTo>
                                  <a:pt x="1565" y="16"/>
                                </a:lnTo>
                                <a:lnTo>
                                  <a:pt x="155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521" y="16"/>
                                </a:lnTo>
                                <a:lnTo>
                                  <a:pt x="1506" y="16"/>
                                </a:lnTo>
                                <a:lnTo>
                                  <a:pt x="1490" y="16"/>
                                </a:lnTo>
                                <a:lnTo>
                                  <a:pt x="1473" y="16"/>
                                </a:lnTo>
                                <a:lnTo>
                                  <a:pt x="1456" y="16"/>
                                </a:lnTo>
                                <a:lnTo>
                                  <a:pt x="1439" y="16"/>
                                </a:lnTo>
                                <a:lnTo>
                                  <a:pt x="1421" y="16"/>
                                </a:lnTo>
                                <a:lnTo>
                                  <a:pt x="1403" y="16"/>
                                </a:lnTo>
                                <a:lnTo>
                                  <a:pt x="1384" y="16"/>
                                </a:lnTo>
                                <a:lnTo>
                                  <a:pt x="1365" y="16"/>
                                </a:lnTo>
                                <a:lnTo>
                                  <a:pt x="1345" y="16"/>
                                </a:lnTo>
                                <a:lnTo>
                                  <a:pt x="1325" y="16"/>
                                </a:lnTo>
                                <a:lnTo>
                                  <a:pt x="1304" y="16"/>
                                </a:lnTo>
                                <a:lnTo>
                                  <a:pt x="1283" y="16"/>
                                </a:lnTo>
                                <a:lnTo>
                                  <a:pt x="1261" y="16"/>
                                </a:lnTo>
                                <a:lnTo>
                                  <a:pt x="1238" y="16"/>
                                </a:lnTo>
                                <a:lnTo>
                                  <a:pt x="1215" y="16"/>
                                </a:lnTo>
                                <a:lnTo>
                                  <a:pt x="1192" y="16"/>
                                </a:lnTo>
                                <a:lnTo>
                                  <a:pt x="1168" y="16"/>
                                </a:lnTo>
                                <a:lnTo>
                                  <a:pt x="1143" y="16"/>
                                </a:lnTo>
                                <a:lnTo>
                                  <a:pt x="1118" y="16"/>
                                </a:lnTo>
                                <a:lnTo>
                                  <a:pt x="1092" y="16"/>
                                </a:lnTo>
                                <a:lnTo>
                                  <a:pt x="1066" y="16"/>
                                </a:lnTo>
                                <a:lnTo>
                                  <a:pt x="1039" y="16"/>
                                </a:lnTo>
                                <a:lnTo>
                                  <a:pt x="1011" y="16"/>
                                </a:lnTo>
                                <a:lnTo>
                                  <a:pt x="983" y="16"/>
                                </a:lnTo>
                                <a:lnTo>
                                  <a:pt x="954" y="16"/>
                                </a:lnTo>
                                <a:lnTo>
                                  <a:pt x="925" y="16"/>
                                </a:lnTo>
                                <a:lnTo>
                                  <a:pt x="895" y="16"/>
                                </a:lnTo>
                                <a:lnTo>
                                  <a:pt x="864" y="16"/>
                                </a:lnTo>
                                <a:lnTo>
                                  <a:pt x="833" y="16"/>
                                </a:lnTo>
                                <a:lnTo>
                                  <a:pt x="801" y="16"/>
                                </a:lnTo>
                                <a:lnTo>
                                  <a:pt x="768" y="16"/>
                                </a:lnTo>
                                <a:lnTo>
                                  <a:pt x="735" y="16"/>
                                </a:lnTo>
                                <a:lnTo>
                                  <a:pt x="701" y="16"/>
                                </a:lnTo>
                                <a:lnTo>
                                  <a:pt x="666" y="16"/>
                                </a:lnTo>
                                <a:lnTo>
                                  <a:pt x="631" y="16"/>
                                </a:lnTo>
                                <a:lnTo>
                                  <a:pt x="595" y="16"/>
                                </a:lnTo>
                                <a:lnTo>
                                  <a:pt x="558" y="16"/>
                                </a:lnTo>
                                <a:lnTo>
                                  <a:pt x="521" y="16"/>
                                </a:lnTo>
                                <a:lnTo>
                                  <a:pt x="483" y="16"/>
                                </a:lnTo>
                                <a:lnTo>
                                  <a:pt x="444" y="16"/>
                                </a:lnTo>
                                <a:lnTo>
                                  <a:pt x="404" y="16"/>
                                </a:lnTo>
                                <a:lnTo>
                                  <a:pt x="364" y="16"/>
                                </a:lnTo>
                                <a:lnTo>
                                  <a:pt x="323" y="16"/>
                                </a:lnTo>
                                <a:lnTo>
                                  <a:pt x="282" y="16"/>
                                </a:lnTo>
                                <a:lnTo>
                                  <a:pt x="239" y="16"/>
                                </a:lnTo>
                                <a:lnTo>
                                  <a:pt x="196" y="16"/>
                                </a:lnTo>
                                <a:lnTo>
                                  <a:pt x="152" y="16"/>
                                </a:lnTo>
                                <a:lnTo>
                                  <a:pt x="107" y="16"/>
                                </a:lnTo>
                                <a:lnTo>
                                  <a:pt x="62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17"/>
                                </a:ln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70"/>
                                </a:lnTo>
                                <a:lnTo>
                                  <a:pt x="15" y="73"/>
                                </a:lnTo>
                                <a:lnTo>
                                  <a:pt x="15" y="76"/>
                                </a:lnTo>
                                <a:lnTo>
                                  <a:pt x="15" y="80"/>
                                </a:lnTo>
                                <a:lnTo>
                                  <a:pt x="15" y="83"/>
                                </a:lnTo>
                                <a:lnTo>
                                  <a:pt x="15" y="87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8"/>
                                </a:lnTo>
                                <a:lnTo>
                                  <a:pt x="15" y="103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15" y="116"/>
                                </a:lnTo>
                                <a:lnTo>
                                  <a:pt x="15" y="121"/>
                                </a:lnTo>
                                <a:lnTo>
                                  <a:pt x="15" y="125"/>
                                </a:lnTo>
                                <a:lnTo>
                                  <a:pt x="15" y="130"/>
                                </a:lnTo>
                                <a:lnTo>
                                  <a:pt x="15" y="136"/>
                                </a:lnTo>
                                <a:lnTo>
                                  <a:pt x="15" y="141"/>
                                </a:lnTo>
                                <a:lnTo>
                                  <a:pt x="15" y="146"/>
                                </a:lnTo>
                                <a:lnTo>
                                  <a:pt x="15" y="152"/>
                                </a:lnTo>
                                <a:lnTo>
                                  <a:pt x="15" y="158"/>
                                </a:lnTo>
                                <a:lnTo>
                                  <a:pt x="15" y="164"/>
                                </a:lnTo>
                                <a:lnTo>
                                  <a:pt x="15" y="170"/>
                                </a:lnTo>
                                <a:lnTo>
                                  <a:pt x="15" y="176"/>
                                </a:lnTo>
                                <a:lnTo>
                                  <a:pt x="15" y="182"/>
                                </a:lnTo>
                                <a:lnTo>
                                  <a:pt x="15" y="189"/>
                                </a:lnTo>
                                <a:lnTo>
                                  <a:pt x="15" y="196"/>
                                </a:lnTo>
                                <a:lnTo>
                                  <a:pt x="15" y="203"/>
                                </a:lnTo>
                                <a:lnTo>
                                  <a:pt x="15" y="210"/>
                                </a:lnTo>
                                <a:lnTo>
                                  <a:pt x="15" y="217"/>
                                </a:lnTo>
                                <a:lnTo>
                                  <a:pt x="15" y="224"/>
                                </a:lnTo>
                                <a:lnTo>
                                  <a:pt x="15" y="232"/>
                                </a:lnTo>
                                <a:lnTo>
                                  <a:pt x="15" y="240"/>
                                </a:lnTo>
                                <a:lnTo>
                                  <a:pt x="15" y="248"/>
                                </a:lnTo>
                                <a:lnTo>
                                  <a:pt x="15" y="256"/>
                                </a:lnTo>
                                <a:lnTo>
                                  <a:pt x="15" y="264"/>
                                </a:lnTo>
                                <a:lnTo>
                                  <a:pt x="15" y="273"/>
                                </a:lnTo>
                                <a:lnTo>
                                  <a:pt x="15" y="282"/>
                                </a:lnTo>
                                <a:lnTo>
                                  <a:pt x="15" y="291"/>
                                </a:lnTo>
                                <a:lnTo>
                                  <a:pt x="15" y="300"/>
                                </a:lnTo>
                                <a:lnTo>
                                  <a:pt x="15" y="309"/>
                                </a:lnTo>
                                <a:lnTo>
                                  <a:pt x="15" y="319"/>
                                </a:lnTo>
                                <a:lnTo>
                                  <a:pt x="15" y="329"/>
                                </a:lnTo>
                                <a:lnTo>
                                  <a:pt x="15" y="339"/>
                                </a:lnTo>
                                <a:lnTo>
                                  <a:pt x="15" y="349"/>
                                </a:lnTo>
                                <a:lnTo>
                                  <a:pt x="15" y="359"/>
                                </a:lnTo>
                                <a:lnTo>
                                  <a:pt x="15" y="370"/>
                                </a:lnTo>
                                <a:lnTo>
                                  <a:pt x="15" y="381"/>
                                </a:lnTo>
                                <a:lnTo>
                                  <a:pt x="15" y="392"/>
                                </a:lnTo>
                                <a:lnTo>
                                  <a:pt x="15" y="403"/>
                                </a:lnTo>
                                <a:lnTo>
                                  <a:pt x="15" y="415"/>
                                </a:lnTo>
                                <a:lnTo>
                                  <a:pt x="15" y="426"/>
                                </a:lnTo>
                                <a:lnTo>
                                  <a:pt x="15" y="438"/>
                                </a:lnTo>
                                <a:lnTo>
                                  <a:pt x="15" y="451"/>
                                </a:lnTo>
                                <a:lnTo>
                                  <a:pt x="15" y="463"/>
                                </a:lnTo>
                                <a:lnTo>
                                  <a:pt x="15" y="476"/>
                                </a:lnTo>
                                <a:lnTo>
                                  <a:pt x="15" y="489"/>
                                </a:lnTo>
                                <a:lnTo>
                                  <a:pt x="15" y="502"/>
                                </a:lnTo>
                                <a:lnTo>
                                  <a:pt x="15" y="515"/>
                                </a:lnTo>
                                <a:lnTo>
                                  <a:pt x="15" y="529"/>
                                </a:lnTo>
                                <a:lnTo>
                                  <a:pt x="15" y="543"/>
                                </a:lnTo>
                                <a:lnTo>
                                  <a:pt x="15" y="557"/>
                                </a:lnTo>
                                <a:lnTo>
                                  <a:pt x="15" y="571"/>
                                </a:lnTo>
                                <a:lnTo>
                                  <a:pt x="15" y="586"/>
                                </a:lnTo>
                                <a:lnTo>
                                  <a:pt x="15" y="600"/>
                                </a:lnTo>
                                <a:lnTo>
                                  <a:pt x="15" y="616"/>
                                </a:lnTo>
                                <a:lnTo>
                                  <a:pt x="15" y="631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D9AC7" id="Group 275" o:spid="_x0000_s1026" style="position:absolute;margin-left:339.5pt;margin-top:428.5pt;width:92.5pt;height:31.5pt;z-index:-251603456;mso-position-horizontal-relative:page;mso-position-vertical-relative:page" coordorigin="6790,8570" coordsize="185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">
                <v:shape id="Freeform 276" o:spid="_x0000_s1027" style="position:absolute;left:6790;top:8570;width:1850;height:630;visibility:visible;mso-wrap-style:square;v-text-anchor:top" coordsize="185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WpsUA&#10;AADcAAAADwAAAGRycy9kb3ducmV2LnhtbESPQWvCQBSE74X+h+UJXkrdVLCV1FVCWok9WKja+yP7&#10;zAazb0N2NfHfu0Khx2FmvmEWq8E24kKdrx0reJkkIIhLp2uuFBz26+c5CB+QNTaOScGVPKyWjw8L&#10;TLXr+Ycuu1CJCGGfogITQptK6UtDFv3EtcTRO7rOYoiyq6TusI9w28hpkrxKizXHBYMt5YbK0+5s&#10;FWy/v3Ki7NR+lsX147ewT3MTzkqNR0P2DiLQEP7Df+2NVjB9m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JamxQAAANwAAAAPAAAAAAAAAAAAAAAAAJgCAABkcnMv&#10;ZG93bnJldi54bWxQSwUGAAAAAAQABAD1AAAAigMAAAAA&#10;" path="m15,631r,l16,631r1,l18,631r1,l20,631r1,l22,631r1,l24,631r2,l27,631r2,l31,631r2,l35,631r2,l40,631r2,l45,631r3,l51,631r4,l59,631r3,l67,631r4,l76,631r5,l86,631r5,l97,631r6,l109,631r6,l122,631r7,l137,631r8,l153,631r8,l170,631r9,l188,631r10,l208,631r11,l230,631r11,l253,631r12,l277,631r13,l303,631r14,l331,631r15,l361,631r15,l392,631r17,l425,631r18,l461,631r18,l498,631r19,l537,631r20,l578,631r21,l621,631r22,l666,631r24,l714,631r25,l764,631r26,l816,631r27,l871,631r28,l928,631r29,l987,631r31,l1049,631r32,l1114,631r33,l1181,631r35,l1251,631r36,l1324,631r37,l1399,631r39,l1477,631r41,l1559,631r41,l1643,631r43,l1730,631r45,l1820,631r46,l1866,630r,-1l1866,628r,-1l1866,626r,-1l1866,624r,-1l1866,622r,-1l1866,620r,-1l1866,618r,-1l1866,615r,-1l1866,612r,-1l1866,609r,-1l1866,606r,-2l1866,602r,-2l1866,598r,-3l1866,593r,-2l1866,588r,-3l1866,583r,-3l1866,577r,-4l1866,570r,-3l1866,563r,-3l1866,556r,-4l1866,548r,-4l1866,540r,-5l1866,531r,-5l1866,521r,-5l1866,511r,-5l1866,500r,-5l1866,489r,-6l1866,477r,-6l1866,464r,-6l1866,451r,-7l1866,437r,-7l1866,422r,-7l1866,407r,-8l1866,390r,-8l1866,374r,-9l1866,356r,-9l1866,337r,-9l1866,318r,-10l1866,298r,-11l1866,277r,-11l1866,255r,-12l1866,232r,-12l1866,208r,-12l1866,184r,-13l1866,158r,-13l1866,132r,-14l1866,104r,-14l1866,76r,-15l1866,46r,-15l1866,16r-1,l1864,16r-1,l1862,16r-1,l1860,16r-1,l1858,16r-2,l1855,16r-2,l1851,16r-2,l1847,16r-2,l1842,16r-2,l1837,16r-3,l1830,16r-3,l1823,16r-4,l1815,16r-4,l1806,16r-5,l1796,16r-5,l1785,16r-6,l1773,16r-7,l1759,16r-7,l1745,16r-8,l1729,16r-8,l1712,16r-9,l1693,16r-9,l1673,16r-10,l1652,16r-11,l1629,16r-12,l1605,16r-13,l1578,16r-13,l1551,16r-15,l1521,16r-15,l1490,16r-17,l1456,16r-17,l1421,16r-18,l1384,16r-19,l1345,16r-20,l1304,16r-21,l1261,16r-23,l1215,16r-23,l1168,16r-25,l1118,16r-26,l1066,16r-27,l1011,16r-28,l954,16r-29,l895,16r-31,l833,16r-32,l768,16r-33,l701,16r-35,l631,16r-36,l558,16r-37,l483,16r-39,l404,16r-40,l323,16r-41,l239,16r-43,l152,16r-45,l62,16r-47,l15,17r,1l15,19r,1l15,21r,1l15,23r,1l15,25r,1l15,28r,1l15,30r,1l15,33r,1l15,36r,1l15,39r,2l15,43r,2l15,47r,2l15,51r,2l15,56r,3l15,61r,3l15,67r,3l15,73r,3l15,80r,3l15,87r,4l15,94r,4l15,103r,4l15,111r,5l15,121r,4l15,130r,6l15,141r,5l15,152r,6l15,164r,6l15,176r,6l15,189r,7l15,203r,7l15,217r,7l15,232r,8l15,248r,8l15,264r,9l15,282r,9l15,300r,9l15,319r,10l15,339r,10l15,359r,11l15,381r,11l15,403r,12l15,426r,12l15,451r,12l15,476r,13l15,502r,13l15,529r,14l15,557r,14l15,586r,14l15,616r,15e" fillcolor="#fefefe" stroked="f">
                  <v:path arrowok="t" o:connecttype="custom" o:connectlocs="16,9201;18,9201;27,9201;45,9201;76,9201;122,9201;188,9201;277,9201;392,9201;537,9201;714,9201;928,9201;1181,9201;1477,9201;1820,9201;1866,9201;1866,9200;1866,9197;1866,9191;1866,9181;1866,9165;1866,9143;1866,9114;1866,9076;1866,9028;1866,8969;1866,8898;1866,8813;1866,8715;1866,8601;1866,8586;1863,8586;1855,8586;1837,8586;1806,8586;1759,8586;1693,8586;1605,8586;1490,8586;1345,8586;1168,8586;954,8586;701,8586;404,8586;62,8586;15,8586;15,8587;15,8589;15,8595;15,8606;15,8621;15,8643;15,8673;15,8711;15,8759;15,8818;15,8889;15,8973;15,9072;15,91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5394325</wp:posOffset>
                </wp:positionV>
                <wp:extent cx="1732915" cy="2751455"/>
                <wp:effectExtent l="0" t="3175" r="3175" b="0"/>
                <wp:wrapNone/>
                <wp:docPr id="27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75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9"/>
                              <w:gridCol w:w="2069"/>
                            </w:tblGrid>
                            <w:tr w:rsidR="00C53E4D">
                              <w:trPr>
                                <w:trHeight w:hRule="exact" w:val="447"/>
                              </w:trPr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single" w:sz="7" w:space="0" w:color="548BCF"/>
                                    <w:bottom w:val="single" w:sz="7" w:space="0" w:color="548BCF"/>
                                    <w:right w:val="single" w:sz="7" w:space="0" w:color="4971C0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vMerge w:val="restart"/>
                                  <w:tcBorders>
                                    <w:top w:val="nil"/>
                                    <w:left w:val="single" w:sz="7" w:space="0" w:color="4971C0"/>
                                    <w:bottom w:val="single" w:sz="7" w:space="0" w:color="4971C0"/>
                                    <w:right w:val="nil"/>
                                  </w:tcBorders>
                                </w:tcPr>
                                <w:p w:rsidR="00C53E4D" w:rsidRDefault="00C53E4D">
                                  <w:pPr>
                                    <w:spacing w:line="159" w:lineRule="exact"/>
                                  </w:pPr>
                                </w:p>
                                <w:p w:rsidR="00C53E4D" w:rsidRDefault="00442599">
                                  <w:pPr>
                                    <w:ind w:left="152"/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2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1"/>
                                      <w:sz w:val="19"/>
                                      <w:szCs w:val="19"/>
                                    </w:rPr>
                                    <w:t>laneación/Mejora</w:t>
                                  </w:r>
                                </w:p>
                                <w:p w:rsidR="00C53E4D" w:rsidRDefault="00442599">
                                  <w:pPr>
                                    <w:spacing w:line="246" w:lineRule="auto"/>
                                    <w:ind w:left="543"/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2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1"/>
                                      <w:sz w:val="19"/>
                                      <w:szCs w:val="19"/>
                                    </w:rPr>
                                    <w:t>ontínua</w:t>
                                  </w:r>
                                </w:p>
                                <w:p w:rsidR="00C53E4D" w:rsidRDefault="00C53E4D">
                                  <w:pPr>
                                    <w:spacing w:line="200" w:lineRule="exact"/>
                                  </w:pPr>
                                </w:p>
                                <w:p w:rsidR="00C53E4D" w:rsidRDefault="00C53E4D">
                                  <w:pPr>
                                    <w:spacing w:line="327" w:lineRule="exact"/>
                                  </w:pPr>
                                </w:p>
                                <w:p w:rsidR="00C53E4D" w:rsidRDefault="00442599">
                                  <w:pPr>
                                    <w:spacing w:line="246" w:lineRule="auto"/>
                                    <w:ind w:left="190"/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2"/>
                                      <w:sz w:val="19"/>
                                      <w:szCs w:val="19"/>
                                    </w:rPr>
                                    <w:t>Contra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z w:val="19"/>
                                      <w:szCs w:val="19"/>
                                    </w:rPr>
                                    <w:t>tación</w:t>
                                  </w:r>
                                </w:p>
                                <w:p w:rsidR="00C53E4D" w:rsidRDefault="00C53E4D">
                                  <w:pPr>
                                    <w:spacing w:line="200" w:lineRule="exact"/>
                                  </w:pPr>
                                </w:p>
                                <w:p w:rsidR="00C53E4D" w:rsidRDefault="00C53E4D">
                                  <w:pPr>
                                    <w:spacing w:line="200" w:lineRule="exact"/>
                                  </w:pPr>
                                </w:p>
                                <w:p w:rsidR="00C53E4D" w:rsidRDefault="00C53E4D">
                                  <w:pPr>
                                    <w:spacing w:line="241" w:lineRule="exact"/>
                                  </w:pPr>
                                </w:p>
                                <w:p w:rsidR="00C53E4D" w:rsidRDefault="00442599">
                                  <w:pPr>
                                    <w:spacing w:line="221" w:lineRule="auto"/>
                                    <w:ind w:left="92" w:right="219" w:hanging="44"/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3"/>
                                      <w:sz w:val="19"/>
                                      <w:szCs w:val="19"/>
                                    </w:rPr>
                                    <w:t>Seguimiento,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3"/>
                                      <w:sz w:val="19"/>
                                      <w:szCs w:val="19"/>
                                    </w:rPr>
                                    <w:t>manejo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-3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-3"/>
                                      <w:sz w:val="19"/>
                                      <w:szCs w:val="19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-3"/>
                                      <w:sz w:val="19"/>
                                      <w:szCs w:val="19"/>
                                    </w:rPr>
                                    <w:t>presupuestal</w:t>
                                  </w:r>
                                </w:p>
                              </w:tc>
                            </w:tr>
                            <w:tr w:rsidR="00C53E4D">
                              <w:trPr>
                                <w:trHeight w:hRule="exact" w:val="836"/>
                              </w:trPr>
                              <w:tc>
                                <w:tcPr>
                                  <w:tcW w:w="659" w:type="dxa"/>
                                  <w:tcBorders>
                                    <w:top w:val="single" w:sz="7" w:space="0" w:color="548BCF"/>
                                    <w:left w:val="single" w:sz="7" w:space="0" w:color="548BCF"/>
                                    <w:bottom w:val="single" w:sz="7" w:space="0" w:color="548BCF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vMerge/>
                                  <w:tcBorders>
                                    <w:top w:val="nil"/>
                                    <w:left w:val="single" w:sz="7" w:space="0" w:color="4971C0"/>
                                    <w:bottom w:val="single" w:sz="7" w:space="0" w:color="4971C0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</w:tr>
                            <w:tr w:rsidR="00C53E4D">
                              <w:trPr>
                                <w:trHeight w:hRule="exact" w:val="1014"/>
                              </w:trPr>
                              <w:tc>
                                <w:tcPr>
                                  <w:tcW w:w="659" w:type="dxa"/>
                                  <w:tcBorders>
                                    <w:top w:val="single" w:sz="7" w:space="0" w:color="548BCF"/>
                                    <w:left w:val="single" w:sz="7" w:space="0" w:color="548BCF"/>
                                    <w:bottom w:val="single" w:sz="7" w:space="0" w:color="548BCF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vMerge/>
                                  <w:tcBorders>
                                    <w:top w:val="nil"/>
                                    <w:left w:val="single" w:sz="7" w:space="0" w:color="4971C0"/>
                                    <w:bottom w:val="single" w:sz="7" w:space="0" w:color="4971C0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</w:tr>
                            <w:tr w:rsidR="00C53E4D">
                              <w:trPr>
                                <w:trHeight w:hRule="exact" w:val="650"/>
                              </w:trPr>
                              <w:tc>
                                <w:tcPr>
                                  <w:tcW w:w="659" w:type="dxa"/>
                                  <w:vMerge w:val="restart"/>
                                  <w:tcBorders>
                                    <w:top w:val="single" w:sz="7" w:space="0" w:color="548BCF"/>
                                    <w:left w:val="single" w:sz="7" w:space="0" w:color="548BCF"/>
                                    <w:bottom w:val="single" w:sz="7" w:space="0" w:color="548BCF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vMerge/>
                                  <w:tcBorders>
                                    <w:top w:val="nil"/>
                                    <w:left w:val="single" w:sz="7" w:space="0" w:color="4971C0"/>
                                    <w:bottom w:val="single" w:sz="7" w:space="0" w:color="4971C0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</w:tr>
                            <w:tr w:rsidR="00C53E4D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659" w:type="dxa"/>
                                  <w:vMerge/>
                                  <w:tcBorders>
                                    <w:top w:val="single" w:sz="7" w:space="0" w:color="548BCF"/>
                                    <w:left w:val="single" w:sz="7" w:space="0" w:color="548BCF"/>
                                    <w:bottom w:val="single" w:sz="7" w:space="0" w:color="548BCF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vMerge w:val="restart"/>
                                  <w:tcBorders>
                                    <w:top w:val="single" w:sz="7" w:space="0" w:color="4971C0"/>
                                    <w:left w:val="single" w:sz="7" w:space="0" w:color="4971C0"/>
                                    <w:bottom w:val="single" w:sz="7" w:space="0" w:color="4971C0"/>
                                    <w:right w:val="single" w:sz="7" w:space="0" w:color="4971C0"/>
                                  </w:tcBorders>
                                </w:tcPr>
                                <w:p w:rsidR="00C53E4D" w:rsidRDefault="00442599">
                                  <w:pPr>
                                    <w:spacing w:before="36" w:line="220" w:lineRule="auto"/>
                                    <w:ind w:left="303" w:right="300" w:firstLine="299"/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4"/>
                                      <w:sz w:val="19"/>
                                      <w:szCs w:val="19"/>
                                    </w:rPr>
                                    <w:t>Centro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2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6"/>
                                      <w:sz w:val="19"/>
                                      <w:szCs w:val="19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2"/>
                                      <w:sz w:val="19"/>
                                      <w:szCs w:val="19"/>
                                    </w:rPr>
                                    <w:t>documentación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pacing w:val="-1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2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pacing w:val="-1"/>
                                      <w:sz w:val="19"/>
                                      <w:szCs w:val="19"/>
                                    </w:rPr>
                                    <w:t>corre</w:t>
                                  </w:r>
                                  <w:r>
                                    <w:rPr>
                                      <w:rFonts w:ascii="Candara" w:eastAsia="Candara" w:hAnsi="Candara" w:cs="Candara"/>
                                      <w:color w:val="221E1F"/>
                                      <w:sz w:val="19"/>
                                      <w:szCs w:val="19"/>
                                    </w:rPr>
                                    <w:t>spondencia</w:t>
                                  </w:r>
                                </w:p>
                              </w:tc>
                            </w:tr>
                            <w:tr w:rsidR="00C53E4D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659" w:type="dxa"/>
                                  <w:vMerge w:val="restart"/>
                                  <w:tcBorders>
                                    <w:top w:val="single" w:sz="7" w:space="0" w:color="548BCF"/>
                                    <w:left w:val="single" w:sz="7" w:space="0" w:color="548BCF"/>
                                    <w:bottom w:val="single" w:sz="7" w:space="0" w:color="548BCF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vMerge/>
                                  <w:tcBorders>
                                    <w:top w:val="single" w:sz="7" w:space="0" w:color="4971C0"/>
                                    <w:left w:val="single" w:sz="7" w:space="0" w:color="4971C0"/>
                                    <w:bottom w:val="single" w:sz="7" w:space="0" w:color="4971C0"/>
                                    <w:right w:val="single" w:sz="7" w:space="0" w:color="4971C0"/>
                                  </w:tcBorders>
                                </w:tcPr>
                                <w:p w:rsidR="00C53E4D" w:rsidRDefault="00C53E4D"/>
                              </w:tc>
                            </w:tr>
                            <w:tr w:rsidR="00C53E4D">
                              <w:trPr>
                                <w:trHeight w:hRule="exact" w:val="546"/>
                              </w:trPr>
                              <w:tc>
                                <w:tcPr>
                                  <w:tcW w:w="659" w:type="dxa"/>
                                  <w:vMerge/>
                                  <w:tcBorders>
                                    <w:top w:val="single" w:sz="7" w:space="0" w:color="548BCF"/>
                                    <w:left w:val="single" w:sz="7" w:space="0" w:color="548BCF"/>
                                    <w:bottom w:val="single" w:sz="7" w:space="0" w:color="548BCF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  <w:tc>
                                <w:tcPr>
                                  <w:tcW w:w="2069" w:type="dxa"/>
                                  <w:tcBorders>
                                    <w:top w:val="single" w:sz="7" w:space="0" w:color="4971C0"/>
                                    <w:left w:val="single" w:sz="7" w:space="0" w:color="4971C0"/>
                                    <w:bottom w:val="nil"/>
                                    <w:right w:val="nil"/>
                                  </w:tcBorders>
                                </w:tcPr>
                                <w:p w:rsidR="00C53E4D" w:rsidRDefault="00C53E4D"/>
                              </w:tc>
                            </w:tr>
                          </w:tbl>
                          <w:p w:rsidR="00000000" w:rsidRDefault="00442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0" type="#_x0000_t202" style="position:absolute;margin-left:307.3pt;margin-top:424.75pt;width:136.45pt;height:216.65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9"/>
                        <w:gridCol w:w="2069"/>
                      </w:tblGrid>
                      <w:tr w:rsidR="00C53E4D">
                        <w:trPr>
                          <w:trHeight w:hRule="exact" w:val="447"/>
                        </w:trPr>
                        <w:tc>
                          <w:tcPr>
                            <w:tcW w:w="659" w:type="dxa"/>
                            <w:tcBorders>
                              <w:top w:val="nil"/>
                              <w:left w:val="single" w:sz="7" w:space="0" w:color="548BCF"/>
                              <w:bottom w:val="single" w:sz="7" w:space="0" w:color="548BCF"/>
                              <w:right w:val="single" w:sz="7" w:space="0" w:color="4971C0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vMerge w:val="restart"/>
                            <w:tcBorders>
                              <w:top w:val="nil"/>
                              <w:left w:val="single" w:sz="7" w:space="0" w:color="4971C0"/>
                              <w:bottom w:val="single" w:sz="7" w:space="0" w:color="4971C0"/>
                              <w:right w:val="nil"/>
                            </w:tcBorders>
                          </w:tcPr>
                          <w:p w:rsidR="00C53E4D" w:rsidRDefault="00C53E4D">
                            <w:pPr>
                              <w:spacing w:line="159" w:lineRule="exact"/>
                            </w:pPr>
                          </w:p>
                          <w:p w:rsidR="00C53E4D" w:rsidRDefault="00442599">
                            <w:pPr>
                              <w:ind w:left="152"/>
                            </w:pP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1"/>
                                <w:sz w:val="19"/>
                                <w:szCs w:val="19"/>
                              </w:rPr>
                              <w:t>laneación/Mejora</w:t>
                            </w:r>
                          </w:p>
                          <w:p w:rsidR="00C53E4D" w:rsidRDefault="00442599">
                            <w:pPr>
                              <w:spacing w:line="246" w:lineRule="auto"/>
                              <w:ind w:left="543"/>
                            </w:pP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2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1"/>
                                <w:sz w:val="19"/>
                                <w:szCs w:val="19"/>
                              </w:rPr>
                              <w:t>ontínua</w:t>
                            </w:r>
                          </w:p>
                          <w:p w:rsidR="00C53E4D" w:rsidRDefault="00C53E4D">
                            <w:pPr>
                              <w:spacing w:line="200" w:lineRule="exact"/>
                            </w:pPr>
                          </w:p>
                          <w:p w:rsidR="00C53E4D" w:rsidRDefault="00C53E4D">
                            <w:pPr>
                              <w:spacing w:line="327" w:lineRule="exact"/>
                            </w:pPr>
                          </w:p>
                          <w:p w:rsidR="00C53E4D" w:rsidRDefault="00442599">
                            <w:pPr>
                              <w:spacing w:line="246" w:lineRule="auto"/>
                              <w:ind w:left="190"/>
                            </w:pP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2"/>
                                <w:sz w:val="19"/>
                                <w:szCs w:val="19"/>
                              </w:rPr>
                              <w:t>Contra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z w:val="19"/>
                                <w:szCs w:val="19"/>
                              </w:rPr>
                              <w:t>tación</w:t>
                            </w:r>
                          </w:p>
                          <w:p w:rsidR="00C53E4D" w:rsidRDefault="00C53E4D">
                            <w:pPr>
                              <w:spacing w:line="200" w:lineRule="exact"/>
                            </w:pPr>
                          </w:p>
                          <w:p w:rsidR="00C53E4D" w:rsidRDefault="00C53E4D">
                            <w:pPr>
                              <w:spacing w:line="200" w:lineRule="exact"/>
                            </w:pPr>
                          </w:p>
                          <w:p w:rsidR="00C53E4D" w:rsidRDefault="00C53E4D">
                            <w:pPr>
                              <w:spacing w:line="241" w:lineRule="exact"/>
                            </w:pPr>
                          </w:p>
                          <w:p w:rsidR="00C53E4D" w:rsidRDefault="00442599">
                            <w:pPr>
                              <w:spacing w:line="221" w:lineRule="auto"/>
                              <w:ind w:left="92" w:right="219" w:hanging="44"/>
                            </w:pP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3"/>
                                <w:sz w:val="19"/>
                                <w:szCs w:val="19"/>
                              </w:rPr>
                              <w:t>Seguimiento,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3"/>
                                <w:sz w:val="19"/>
                                <w:szCs w:val="19"/>
                              </w:rPr>
                              <w:t>manejo</w:t>
                            </w:r>
                            <w:r>
                              <w:rPr>
                                <w:rFonts w:ascii="Candara" w:eastAsia="Candara" w:hAnsi="Candara" w:cs="Candara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-3"/>
                                <w:sz w:val="19"/>
                                <w:szCs w:val="19"/>
                              </w:rPr>
                              <w:t>control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-3"/>
                                <w:sz w:val="19"/>
                                <w:szCs w:val="19"/>
                              </w:rPr>
                              <w:t>presupuestal</w:t>
                            </w:r>
                          </w:p>
                        </w:tc>
                      </w:tr>
                      <w:tr w:rsidR="00C53E4D">
                        <w:trPr>
                          <w:trHeight w:hRule="exact" w:val="836"/>
                        </w:trPr>
                        <w:tc>
                          <w:tcPr>
                            <w:tcW w:w="659" w:type="dxa"/>
                            <w:tcBorders>
                              <w:top w:val="single" w:sz="7" w:space="0" w:color="548BCF"/>
                              <w:left w:val="single" w:sz="7" w:space="0" w:color="548BCF"/>
                              <w:bottom w:val="single" w:sz="7" w:space="0" w:color="548BCF"/>
                              <w:right w:val="nil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vMerge/>
                            <w:tcBorders>
                              <w:top w:val="nil"/>
                              <w:left w:val="single" w:sz="7" w:space="0" w:color="4971C0"/>
                              <w:bottom w:val="single" w:sz="7" w:space="0" w:color="4971C0"/>
                              <w:right w:val="nil"/>
                            </w:tcBorders>
                          </w:tcPr>
                          <w:p w:rsidR="00C53E4D" w:rsidRDefault="00C53E4D"/>
                        </w:tc>
                      </w:tr>
                      <w:tr w:rsidR="00C53E4D">
                        <w:trPr>
                          <w:trHeight w:hRule="exact" w:val="1014"/>
                        </w:trPr>
                        <w:tc>
                          <w:tcPr>
                            <w:tcW w:w="659" w:type="dxa"/>
                            <w:tcBorders>
                              <w:top w:val="single" w:sz="7" w:space="0" w:color="548BCF"/>
                              <w:left w:val="single" w:sz="7" w:space="0" w:color="548BCF"/>
                              <w:bottom w:val="single" w:sz="7" w:space="0" w:color="548BCF"/>
                              <w:right w:val="nil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vMerge/>
                            <w:tcBorders>
                              <w:top w:val="nil"/>
                              <w:left w:val="single" w:sz="7" w:space="0" w:color="4971C0"/>
                              <w:bottom w:val="single" w:sz="7" w:space="0" w:color="4971C0"/>
                              <w:right w:val="nil"/>
                            </w:tcBorders>
                          </w:tcPr>
                          <w:p w:rsidR="00C53E4D" w:rsidRDefault="00C53E4D"/>
                        </w:tc>
                      </w:tr>
                      <w:tr w:rsidR="00C53E4D">
                        <w:trPr>
                          <w:trHeight w:hRule="exact" w:val="650"/>
                        </w:trPr>
                        <w:tc>
                          <w:tcPr>
                            <w:tcW w:w="659" w:type="dxa"/>
                            <w:vMerge w:val="restart"/>
                            <w:tcBorders>
                              <w:top w:val="single" w:sz="7" w:space="0" w:color="548BCF"/>
                              <w:left w:val="single" w:sz="7" w:space="0" w:color="548BCF"/>
                              <w:bottom w:val="single" w:sz="7" w:space="0" w:color="548BCF"/>
                              <w:right w:val="nil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vMerge/>
                            <w:tcBorders>
                              <w:top w:val="nil"/>
                              <w:left w:val="single" w:sz="7" w:space="0" w:color="4971C0"/>
                              <w:bottom w:val="single" w:sz="7" w:space="0" w:color="4971C0"/>
                              <w:right w:val="nil"/>
                            </w:tcBorders>
                          </w:tcPr>
                          <w:p w:rsidR="00C53E4D" w:rsidRDefault="00C53E4D"/>
                        </w:tc>
                      </w:tr>
                      <w:tr w:rsidR="00C53E4D">
                        <w:trPr>
                          <w:trHeight w:hRule="exact" w:val="351"/>
                        </w:trPr>
                        <w:tc>
                          <w:tcPr>
                            <w:tcW w:w="659" w:type="dxa"/>
                            <w:vMerge/>
                            <w:tcBorders>
                              <w:top w:val="single" w:sz="7" w:space="0" w:color="548BCF"/>
                              <w:left w:val="single" w:sz="7" w:space="0" w:color="548BCF"/>
                              <w:bottom w:val="single" w:sz="7" w:space="0" w:color="548BCF"/>
                              <w:right w:val="nil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vMerge w:val="restart"/>
                            <w:tcBorders>
                              <w:top w:val="single" w:sz="7" w:space="0" w:color="4971C0"/>
                              <w:left w:val="single" w:sz="7" w:space="0" w:color="4971C0"/>
                              <w:bottom w:val="single" w:sz="7" w:space="0" w:color="4971C0"/>
                              <w:right w:val="single" w:sz="7" w:space="0" w:color="4971C0"/>
                            </w:tcBorders>
                          </w:tcPr>
                          <w:p w:rsidR="00C53E4D" w:rsidRDefault="00442599">
                            <w:pPr>
                              <w:spacing w:before="36" w:line="220" w:lineRule="auto"/>
                              <w:ind w:left="303" w:right="300" w:firstLine="299"/>
                            </w:pP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4"/>
                                <w:sz w:val="19"/>
                                <w:szCs w:val="19"/>
                              </w:rPr>
                              <w:t>Centro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2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6"/>
                                <w:sz w:val="19"/>
                                <w:szCs w:val="19"/>
                              </w:rPr>
                              <w:t>de</w:t>
                            </w:r>
                            <w:r>
                              <w:rPr>
                                <w:rFonts w:ascii="Candara" w:eastAsia="Candara" w:hAnsi="Candara" w:cs="Candara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2"/>
                                <w:sz w:val="19"/>
                                <w:szCs w:val="19"/>
                              </w:rPr>
                              <w:t>documentación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2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ndara" w:eastAsia="Candara" w:hAnsi="Candara" w:cs="Candara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-1"/>
                                <w:sz w:val="19"/>
                                <w:szCs w:val="19"/>
                              </w:rPr>
                              <w:t>corre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z w:val="19"/>
                                <w:szCs w:val="19"/>
                              </w:rPr>
                              <w:t>spondencia</w:t>
                            </w:r>
                          </w:p>
                        </w:tc>
                      </w:tr>
                      <w:tr w:rsidR="00C53E4D">
                        <w:trPr>
                          <w:trHeight w:hRule="exact" w:val="442"/>
                        </w:trPr>
                        <w:tc>
                          <w:tcPr>
                            <w:tcW w:w="659" w:type="dxa"/>
                            <w:vMerge w:val="restart"/>
                            <w:tcBorders>
                              <w:top w:val="single" w:sz="7" w:space="0" w:color="548BCF"/>
                              <w:left w:val="single" w:sz="7" w:space="0" w:color="548BCF"/>
                              <w:bottom w:val="single" w:sz="7" w:space="0" w:color="548BCF"/>
                              <w:right w:val="nil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vMerge/>
                            <w:tcBorders>
                              <w:top w:val="single" w:sz="7" w:space="0" w:color="4971C0"/>
                              <w:left w:val="single" w:sz="7" w:space="0" w:color="4971C0"/>
                              <w:bottom w:val="single" w:sz="7" w:space="0" w:color="4971C0"/>
                              <w:right w:val="single" w:sz="7" w:space="0" w:color="4971C0"/>
                            </w:tcBorders>
                          </w:tcPr>
                          <w:p w:rsidR="00C53E4D" w:rsidRDefault="00C53E4D"/>
                        </w:tc>
                      </w:tr>
                      <w:tr w:rsidR="00C53E4D">
                        <w:trPr>
                          <w:trHeight w:hRule="exact" w:val="546"/>
                        </w:trPr>
                        <w:tc>
                          <w:tcPr>
                            <w:tcW w:w="659" w:type="dxa"/>
                            <w:vMerge/>
                            <w:tcBorders>
                              <w:top w:val="single" w:sz="7" w:space="0" w:color="548BCF"/>
                              <w:left w:val="single" w:sz="7" w:space="0" w:color="548BCF"/>
                              <w:bottom w:val="single" w:sz="7" w:space="0" w:color="548BCF"/>
                              <w:right w:val="nil"/>
                            </w:tcBorders>
                          </w:tcPr>
                          <w:p w:rsidR="00C53E4D" w:rsidRDefault="00C53E4D"/>
                        </w:tc>
                        <w:tc>
                          <w:tcPr>
                            <w:tcW w:w="2069" w:type="dxa"/>
                            <w:tcBorders>
                              <w:top w:val="single" w:sz="7" w:space="0" w:color="4971C0"/>
                              <w:left w:val="single" w:sz="7" w:space="0" w:color="4971C0"/>
                              <w:bottom w:val="nil"/>
                              <w:right w:val="nil"/>
                            </w:tcBorders>
                          </w:tcPr>
                          <w:p w:rsidR="00C53E4D" w:rsidRDefault="00C53E4D"/>
                        </w:tc>
                      </w:tr>
                    </w:tbl>
                    <w:p w:rsidR="00000000" w:rsidRDefault="00442599"/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32" w:lineRule="exact"/>
      </w:pPr>
    </w:p>
    <w:p w:rsidR="00C53E4D" w:rsidRDefault="00442599">
      <w:pPr>
        <w:spacing w:line="226" w:lineRule="auto"/>
        <w:ind w:left="2420" w:right="1932" w:hanging="360"/>
      </w:pPr>
      <w:r>
        <w:rPr>
          <w:rFonts w:ascii="Candara" w:eastAsia="Candara" w:hAnsi="Candara" w:cs="Candara"/>
          <w:color w:val="221E1F"/>
          <w:spacing w:val="4"/>
          <w:sz w:val="28"/>
          <w:szCs w:val="28"/>
        </w:rPr>
        <w:t>8.</w:t>
      </w:r>
      <w:r>
        <w:rPr>
          <w:rFonts w:ascii="Candara" w:eastAsia="Candara" w:hAnsi="Candara" w:cs="Candara"/>
          <w:spacing w:val="2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  <w:spacing w:val="4"/>
        </w:rPr>
        <w:t>Desarrol</w:t>
      </w:r>
      <w:r>
        <w:rPr>
          <w:rFonts w:ascii="Candara" w:eastAsia="Candara" w:hAnsi="Candara" w:cs="Candara"/>
          <w:color w:val="221E1F"/>
          <w:spacing w:val="8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4"/>
        </w:rPr>
        <w:t>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proyectos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anál</w:t>
      </w:r>
      <w:r>
        <w:rPr>
          <w:rFonts w:ascii="Candara" w:eastAsia="Candara" w:hAnsi="Candara" w:cs="Candara"/>
          <w:color w:val="221E1F"/>
          <w:spacing w:val="3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sis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investigación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orientados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</w:t>
      </w:r>
      <w:r>
        <w:rPr>
          <w:rFonts w:ascii="Candara" w:eastAsia="Candara" w:hAnsi="Candara" w:cs="Candara"/>
          <w:color w:val="221E1F"/>
          <w:spacing w:val="5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4"/>
        </w:rPr>
        <w:t>prevención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cos,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Observatorio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Vigilancia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Oficial.</w:t>
      </w:r>
    </w:p>
    <w:p w:rsidR="00C53E4D" w:rsidRDefault="00C53E4D">
      <w:pPr>
        <w:spacing w:line="213" w:lineRule="exact"/>
      </w:pPr>
    </w:p>
    <w:p w:rsidR="00C53E4D" w:rsidRDefault="00442599">
      <w:pPr>
        <w:ind w:left="2420" w:right="1931" w:hanging="360"/>
      </w:pPr>
      <w:r>
        <w:rPr>
          <w:rFonts w:ascii="Candara" w:eastAsia="Candara" w:hAnsi="Candara" w:cs="Candara"/>
          <w:color w:val="221E1F"/>
          <w:spacing w:val="6"/>
          <w:sz w:val="28"/>
          <w:szCs w:val="28"/>
        </w:rPr>
        <w:t>9.</w:t>
      </w:r>
      <w:r>
        <w:rPr>
          <w:rFonts w:ascii="Candara" w:eastAsia="Candara" w:hAnsi="Candara" w:cs="Candara"/>
          <w:spacing w:val="3"/>
          <w:sz w:val="28"/>
          <w:szCs w:val="28"/>
        </w:rPr>
        <w:t xml:space="preserve">  </w:t>
      </w:r>
      <w:r>
        <w:rPr>
          <w:rFonts w:ascii="Candara" w:eastAsia="Candara" w:hAnsi="Candara" w:cs="Candara"/>
          <w:color w:val="221E1F"/>
          <w:spacing w:val="6"/>
        </w:rPr>
        <w:t>Formular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5"/>
        </w:rPr>
        <w:t>ejecutar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5"/>
        </w:rPr>
        <w:t>estrategias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12"/>
        </w:rPr>
        <w:t>de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5"/>
        </w:rPr>
        <w:t>sensibilización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  <w:spacing w:val="5"/>
        </w:rPr>
        <w:t>divulgación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7"/>
        </w:rPr>
        <w:t>del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  <w:spacing w:val="6"/>
        </w:rPr>
        <w:t>Código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Único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(y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demás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normas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nacionales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modifiquen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sustituyan)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temas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cionados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prevención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nable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Municipal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.</w:t>
      </w:r>
    </w:p>
    <w:p w:rsidR="00C53E4D" w:rsidRDefault="00C53E4D">
      <w:pPr>
        <w:spacing w:line="31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3.2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ESTRUCTURA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fin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cumplimiento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interior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organizado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áreas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funcionales,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modifique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altere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estructura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organizacional,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as</w:t>
      </w:r>
      <w:r>
        <w:rPr>
          <w:rFonts w:ascii="Candara" w:eastAsia="Candara" w:hAnsi="Candara" w:cs="Candara"/>
          <w:color w:val="221E1F"/>
        </w:rPr>
        <w:t>í:</w:t>
      </w:r>
    </w:p>
    <w:p w:rsidR="00C53E4D" w:rsidRDefault="00C53E4D">
      <w:pPr>
        <w:spacing w:line="353" w:lineRule="exact"/>
      </w:pPr>
    </w:p>
    <w:p w:rsidR="00C53E4D" w:rsidRDefault="00442599">
      <w:pPr>
        <w:ind w:left="3894"/>
      </w:pPr>
      <w:r>
        <w:rPr>
          <w:rFonts w:ascii="Candara" w:eastAsia="Candara" w:hAnsi="Candara" w:cs="Candara"/>
          <w:b/>
          <w:color w:val="221E1F"/>
        </w:rPr>
        <w:t>Gráfico</w:t>
      </w:r>
      <w:r>
        <w:rPr>
          <w:rFonts w:ascii="Candara" w:eastAsia="Candara" w:hAnsi="Candara" w:cs="Candara"/>
          <w:b/>
          <w:spacing w:val="-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1.</w:t>
      </w:r>
      <w:r>
        <w:rPr>
          <w:rFonts w:ascii="Candara" w:eastAsia="Candara" w:hAnsi="Candara" w:cs="Candara"/>
          <w:b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Áreas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funcionale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Dependencia</w:t>
      </w:r>
    </w:p>
    <w:p w:rsidR="00C53E4D" w:rsidRDefault="00C53E4D">
      <w:pPr>
        <w:spacing w:line="200" w:lineRule="exact"/>
      </w:pPr>
    </w:p>
    <w:p w:rsidR="00C53E4D" w:rsidRDefault="00C53E4D">
      <w:pPr>
        <w:spacing w:line="257" w:lineRule="exact"/>
      </w:pPr>
    </w:p>
    <w:p w:rsidR="00C53E4D" w:rsidRDefault="00442599">
      <w:pPr>
        <w:spacing w:line="245" w:lineRule="auto"/>
        <w:ind w:left="5192"/>
      </w:pPr>
      <w:r>
        <w:rPr>
          <w:rFonts w:ascii="Candara" w:eastAsia="Candara" w:hAnsi="Candara" w:cs="Candara"/>
          <w:color w:val="FEFEFE"/>
          <w:spacing w:val="1"/>
          <w:sz w:val="23"/>
          <w:szCs w:val="23"/>
        </w:rPr>
        <w:t>DESP</w:t>
      </w:r>
      <w:r>
        <w:rPr>
          <w:rFonts w:ascii="Candara" w:eastAsia="Candara" w:hAnsi="Candara" w:cs="Candara"/>
          <w:color w:val="FEFEFE"/>
          <w:sz w:val="23"/>
          <w:szCs w:val="23"/>
        </w:rPr>
        <w:t>ACHO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111" w:lineRule="exact"/>
      </w:pPr>
    </w:p>
    <w:p w:rsidR="00C53E4D" w:rsidRDefault="00442599">
      <w:pPr>
        <w:spacing w:line="246" w:lineRule="auto"/>
        <w:ind w:left="3213"/>
      </w:pPr>
      <w:r>
        <w:rPr>
          <w:rFonts w:ascii="Candara" w:eastAsia="Candara" w:hAnsi="Candara" w:cs="Candara"/>
          <w:color w:val="FEFEFE"/>
          <w:spacing w:val="1"/>
          <w:sz w:val="21"/>
          <w:szCs w:val="21"/>
        </w:rPr>
        <w:t>PROCESO</w:t>
      </w:r>
      <w:r>
        <w:rPr>
          <w:rFonts w:ascii="Candara" w:eastAsia="Candara" w:hAnsi="Candara" w:cs="Candara"/>
          <w:spacing w:val="11"/>
          <w:sz w:val="21"/>
          <w:szCs w:val="21"/>
        </w:rPr>
        <w:t xml:space="preserve"> </w:t>
      </w:r>
      <w:r>
        <w:rPr>
          <w:rFonts w:ascii="Candara" w:eastAsia="Candara" w:hAnsi="Candara" w:cs="Candara"/>
          <w:color w:val="FEFEFE"/>
          <w:spacing w:val="1"/>
          <w:sz w:val="21"/>
          <w:szCs w:val="21"/>
        </w:rPr>
        <w:t>DISCIPLINARIO</w:t>
      </w:r>
    </w:p>
    <w:p w:rsidR="00C53E4D" w:rsidRDefault="00442599">
      <w:pPr>
        <w:ind w:left="522"/>
      </w:pPr>
      <w:r>
        <w:br w:type="column"/>
      </w:r>
      <w:r>
        <w:rPr>
          <w:rFonts w:ascii="Candara" w:eastAsia="Candara" w:hAnsi="Candara" w:cs="Candara"/>
          <w:color w:val="FEFEFE"/>
          <w:spacing w:val="2"/>
          <w:sz w:val="21"/>
          <w:szCs w:val="21"/>
        </w:rPr>
        <w:t>A</w:t>
      </w:r>
      <w:r>
        <w:rPr>
          <w:rFonts w:ascii="Candara" w:eastAsia="Candara" w:hAnsi="Candara" w:cs="Candara"/>
          <w:color w:val="FEFEFE"/>
          <w:spacing w:val="1"/>
          <w:sz w:val="21"/>
          <w:szCs w:val="21"/>
        </w:rPr>
        <w:t>POYO</w:t>
      </w:r>
    </w:p>
    <w:p w:rsidR="00C53E4D" w:rsidRDefault="00442599">
      <w:pPr>
        <w:spacing w:before="1"/>
      </w:pPr>
      <w:r>
        <w:rPr>
          <w:rFonts w:ascii="Candara" w:eastAsia="Candara" w:hAnsi="Candara" w:cs="Candara"/>
          <w:color w:val="FEFEFE"/>
          <w:spacing w:val="2"/>
          <w:sz w:val="21"/>
          <w:szCs w:val="21"/>
        </w:rPr>
        <w:t>ADM</w:t>
      </w:r>
      <w:r>
        <w:rPr>
          <w:rFonts w:ascii="Candara" w:eastAsia="Candara" w:hAnsi="Candara" w:cs="Candara"/>
          <w:color w:val="FEFEFE"/>
          <w:spacing w:val="1"/>
          <w:sz w:val="21"/>
          <w:szCs w:val="21"/>
        </w:rPr>
        <w:t>INISTRATIVO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num="2" w:space="720" w:equalWidth="0">
            <w:col w:w="6253" w:space="0"/>
            <w:col w:w="6502"/>
          </w:cols>
        </w:sectPr>
      </w:pPr>
    </w:p>
    <w:p w:rsidR="00C53E4D" w:rsidRDefault="00C53E4D">
      <w:pPr>
        <w:spacing w:line="44" w:lineRule="exact"/>
      </w:pPr>
    </w:p>
    <w:tbl>
      <w:tblPr>
        <w:tblW w:w="0" w:type="auto"/>
        <w:tblInd w:w="3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1964"/>
      </w:tblGrid>
      <w:tr w:rsidR="00C53E4D">
        <w:trPr>
          <w:trHeight w:hRule="exact" w:val="613"/>
        </w:trPr>
        <w:tc>
          <w:tcPr>
            <w:tcW w:w="380" w:type="dxa"/>
            <w:tcBorders>
              <w:top w:val="nil"/>
              <w:left w:val="single" w:sz="7" w:space="0" w:color="548BCF"/>
              <w:bottom w:val="single" w:sz="7" w:space="0" w:color="548BCF"/>
              <w:right w:val="single" w:sz="7" w:space="0" w:color="4971C0"/>
            </w:tcBorders>
          </w:tcPr>
          <w:p w:rsidR="00C53E4D" w:rsidRDefault="00C53E4D"/>
        </w:tc>
        <w:tc>
          <w:tcPr>
            <w:tcW w:w="1964" w:type="dxa"/>
            <w:vMerge w:val="restart"/>
            <w:tcBorders>
              <w:top w:val="nil"/>
              <w:left w:val="single" w:sz="7" w:space="0" w:color="4971C0"/>
              <w:bottom w:val="nil"/>
              <w:right w:val="nil"/>
            </w:tcBorders>
          </w:tcPr>
          <w:p w:rsidR="00C53E4D" w:rsidRDefault="00C53E4D">
            <w:pPr>
              <w:spacing w:line="312" w:lineRule="exact"/>
            </w:pPr>
          </w:p>
          <w:p w:rsidR="00C53E4D" w:rsidRDefault="00442599">
            <w:pPr>
              <w:ind w:left="98"/>
            </w:pP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Valoración</w:t>
            </w:r>
            <w:r>
              <w:rPr>
                <w:rFonts w:ascii="Candara" w:eastAsia="Candara" w:hAnsi="Candara" w:cs="Candara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pacing w:val="8"/>
                <w:sz w:val="19"/>
                <w:szCs w:val="19"/>
              </w:rPr>
              <w:t>y</w:t>
            </w:r>
          </w:p>
          <w:p w:rsidR="00C53E4D" w:rsidRDefault="00442599">
            <w:pPr>
              <w:spacing w:line="246" w:lineRule="auto"/>
              <w:ind w:left="288"/>
            </w:pPr>
            <w:r>
              <w:rPr>
                <w:rFonts w:ascii="Candara" w:eastAsia="Candara" w:hAnsi="Candara" w:cs="Candara"/>
                <w:color w:val="221E1F"/>
                <w:spacing w:val="2"/>
                <w:sz w:val="19"/>
                <w:szCs w:val="19"/>
              </w:rPr>
              <w:t>rep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arto</w:t>
            </w:r>
          </w:p>
          <w:p w:rsidR="00C53E4D" w:rsidRDefault="00C53E4D">
            <w:pPr>
              <w:spacing w:line="359" w:lineRule="exact"/>
            </w:pPr>
          </w:p>
          <w:p w:rsidR="00C53E4D" w:rsidRDefault="00442599">
            <w:pPr>
              <w:ind w:left="235"/>
            </w:pPr>
            <w:r>
              <w:rPr>
                <w:rFonts w:ascii="Candara" w:eastAsia="Candara" w:hAnsi="Candara" w:cs="Candara"/>
                <w:color w:val="221E1F"/>
                <w:spacing w:val="2"/>
                <w:sz w:val="19"/>
                <w:szCs w:val="19"/>
              </w:rPr>
              <w:t>Oper</w:t>
            </w:r>
            <w:r>
              <w:rPr>
                <w:rFonts w:ascii="Candara" w:eastAsia="Candara" w:hAnsi="Candara" w:cs="Candara"/>
                <w:color w:val="221E1F"/>
                <w:spacing w:val="1"/>
                <w:sz w:val="19"/>
                <w:szCs w:val="19"/>
              </w:rPr>
              <w:t>adores</w:t>
            </w:r>
          </w:p>
          <w:p w:rsidR="00C53E4D" w:rsidRDefault="00442599">
            <w:pPr>
              <w:spacing w:line="246" w:lineRule="auto"/>
              <w:ind w:left="196"/>
            </w:pPr>
            <w:r>
              <w:rPr>
                <w:rFonts w:ascii="Candara" w:eastAsia="Candara" w:hAnsi="Candara" w:cs="Candara"/>
                <w:color w:val="221E1F"/>
                <w:spacing w:val="1"/>
                <w:sz w:val="19"/>
                <w:szCs w:val="19"/>
              </w:rPr>
              <w:t>disciplinar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ios</w:t>
            </w:r>
          </w:p>
        </w:tc>
      </w:tr>
      <w:tr w:rsidR="00C53E4D">
        <w:trPr>
          <w:trHeight w:hRule="exact" w:val="734"/>
        </w:trPr>
        <w:tc>
          <w:tcPr>
            <w:tcW w:w="380" w:type="dxa"/>
            <w:tcBorders>
              <w:top w:val="single" w:sz="7" w:space="0" w:color="548BCF"/>
              <w:left w:val="single" w:sz="7" w:space="0" w:color="548BCF"/>
              <w:bottom w:val="single" w:sz="7" w:space="0" w:color="548BCF"/>
              <w:right w:val="nil"/>
            </w:tcBorders>
          </w:tcPr>
          <w:p w:rsidR="00C53E4D" w:rsidRDefault="00C53E4D"/>
        </w:tc>
        <w:tc>
          <w:tcPr>
            <w:tcW w:w="1964" w:type="dxa"/>
            <w:vMerge/>
            <w:tcBorders>
              <w:top w:val="nil"/>
              <w:left w:val="single" w:sz="7" w:space="0" w:color="4971C0"/>
              <w:bottom w:val="nil"/>
              <w:right w:val="nil"/>
            </w:tcBorders>
          </w:tcPr>
          <w:p w:rsidR="00C53E4D" w:rsidRDefault="00C53E4D"/>
        </w:tc>
      </w:tr>
      <w:tr w:rsidR="00C53E4D">
        <w:trPr>
          <w:trHeight w:hRule="exact" w:val="969"/>
        </w:trPr>
        <w:tc>
          <w:tcPr>
            <w:tcW w:w="380" w:type="dxa"/>
            <w:tcBorders>
              <w:top w:val="single" w:sz="7" w:space="0" w:color="548BCF"/>
              <w:left w:val="single" w:sz="7" w:space="0" w:color="548BCF"/>
              <w:bottom w:val="single" w:sz="7" w:space="0" w:color="548BCF"/>
              <w:right w:val="nil"/>
            </w:tcBorders>
          </w:tcPr>
          <w:p w:rsidR="00C53E4D" w:rsidRDefault="00C53E4D"/>
        </w:tc>
        <w:tc>
          <w:tcPr>
            <w:tcW w:w="1964" w:type="dxa"/>
            <w:vMerge/>
            <w:tcBorders>
              <w:top w:val="nil"/>
              <w:left w:val="single" w:sz="7" w:space="0" w:color="4971C0"/>
              <w:bottom w:val="nil"/>
              <w:right w:val="nil"/>
            </w:tcBorders>
          </w:tcPr>
          <w:p w:rsidR="00C53E4D" w:rsidRDefault="00C53E4D"/>
        </w:tc>
      </w:tr>
      <w:tr w:rsidR="00C53E4D">
        <w:trPr>
          <w:trHeight w:hRule="exact" w:val="861"/>
        </w:trPr>
        <w:tc>
          <w:tcPr>
            <w:tcW w:w="380" w:type="dxa"/>
            <w:tcBorders>
              <w:top w:val="single" w:sz="7" w:space="0" w:color="548BCF"/>
              <w:left w:val="single" w:sz="7" w:space="0" w:color="548BCF"/>
              <w:bottom w:val="single" w:sz="7" w:space="0" w:color="548BCF"/>
              <w:right w:val="nil"/>
            </w:tcBorders>
          </w:tcPr>
          <w:p w:rsidR="00C53E4D" w:rsidRDefault="00C53E4D"/>
        </w:tc>
        <w:tc>
          <w:tcPr>
            <w:tcW w:w="1964" w:type="dxa"/>
            <w:vMerge w:val="restart"/>
            <w:tcBorders>
              <w:top w:val="nil"/>
              <w:left w:val="single" w:sz="7" w:space="0" w:color="4971C0"/>
              <w:bottom w:val="single" w:sz="7" w:space="0" w:color="4971C0"/>
              <w:right w:val="nil"/>
            </w:tcBorders>
          </w:tcPr>
          <w:p w:rsidR="00C53E4D" w:rsidRDefault="00442599">
            <w:pPr>
              <w:spacing w:line="246" w:lineRule="auto"/>
              <w:ind w:left="182"/>
            </w:pPr>
            <w:r>
              <w:rPr>
                <w:rFonts w:ascii="Candara" w:eastAsia="Candara" w:hAnsi="Candara" w:cs="Candara"/>
                <w:color w:val="221E1F"/>
                <w:spacing w:val="2"/>
                <w:sz w:val="19"/>
                <w:szCs w:val="19"/>
              </w:rPr>
              <w:t>Notific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aciones</w:t>
            </w:r>
          </w:p>
          <w:p w:rsidR="00C53E4D" w:rsidRDefault="00C53E4D">
            <w:pPr>
              <w:spacing w:line="200" w:lineRule="exact"/>
            </w:pPr>
          </w:p>
          <w:p w:rsidR="00C53E4D" w:rsidRDefault="00C53E4D">
            <w:pPr>
              <w:spacing w:line="282" w:lineRule="exact"/>
            </w:pPr>
          </w:p>
          <w:p w:rsidR="00C53E4D" w:rsidRDefault="00442599">
            <w:pPr>
              <w:ind w:left="163"/>
            </w:pPr>
            <w:r>
              <w:rPr>
                <w:rFonts w:ascii="Candara" w:eastAsia="Candara" w:hAnsi="Candara" w:cs="Candara"/>
                <w:color w:val="221E1F"/>
                <w:spacing w:val="2"/>
                <w:sz w:val="19"/>
                <w:szCs w:val="19"/>
              </w:rPr>
              <w:t>Adminis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tración</w:t>
            </w:r>
          </w:p>
          <w:p w:rsidR="00C53E4D" w:rsidRDefault="00442599">
            <w:pPr>
              <w:spacing w:line="246" w:lineRule="auto"/>
              <w:ind w:left="312"/>
            </w:pPr>
            <w:r>
              <w:rPr>
                <w:rFonts w:ascii="Candara" w:eastAsia="Candara" w:hAnsi="Candara" w:cs="Candara"/>
                <w:color w:val="221E1F"/>
                <w:spacing w:val="1"/>
                <w:sz w:val="19"/>
                <w:szCs w:val="19"/>
              </w:rPr>
              <w:t>Softco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ntrol</w:t>
            </w:r>
          </w:p>
          <w:p w:rsidR="00C53E4D" w:rsidRDefault="00C53E4D">
            <w:pPr>
              <w:spacing w:line="200" w:lineRule="exact"/>
            </w:pPr>
          </w:p>
          <w:p w:rsidR="00C53E4D" w:rsidRDefault="00C53E4D">
            <w:pPr>
              <w:spacing w:line="203" w:lineRule="exact"/>
            </w:pPr>
          </w:p>
          <w:p w:rsidR="00C53E4D" w:rsidRDefault="00442599">
            <w:pPr>
              <w:ind w:left="247"/>
            </w:pPr>
            <w:r>
              <w:rPr>
                <w:rFonts w:ascii="Candara" w:eastAsia="Candara" w:hAnsi="Candara" w:cs="Candara"/>
                <w:color w:val="221E1F"/>
                <w:spacing w:val="1"/>
                <w:sz w:val="19"/>
                <w:szCs w:val="19"/>
              </w:rPr>
              <w:t>Programa</w:t>
            </w:r>
            <w:r>
              <w:rPr>
                <w:rFonts w:ascii="Candara" w:eastAsia="Candara" w:hAnsi="Candara" w:cs="Candara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pacing w:val="1"/>
                <w:sz w:val="19"/>
                <w:szCs w:val="19"/>
              </w:rPr>
              <w:t>de</w:t>
            </w:r>
          </w:p>
          <w:p w:rsidR="00C53E4D" w:rsidRDefault="00442599">
            <w:pPr>
              <w:spacing w:line="246" w:lineRule="auto"/>
              <w:ind w:left="184"/>
            </w:pPr>
            <w:r>
              <w:rPr>
                <w:rFonts w:ascii="Candara" w:eastAsia="Candara" w:hAnsi="Candara" w:cs="Candara"/>
                <w:color w:val="221E1F"/>
                <w:spacing w:val="2"/>
                <w:sz w:val="19"/>
                <w:szCs w:val="19"/>
              </w:rPr>
              <w:t>Sensibi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lización</w:t>
            </w:r>
          </w:p>
        </w:tc>
      </w:tr>
      <w:tr w:rsidR="00C53E4D">
        <w:trPr>
          <w:trHeight w:hRule="exact" w:val="891"/>
        </w:trPr>
        <w:tc>
          <w:tcPr>
            <w:tcW w:w="380" w:type="dxa"/>
            <w:tcBorders>
              <w:top w:val="single" w:sz="7" w:space="0" w:color="548BCF"/>
              <w:left w:val="single" w:sz="7" w:space="0" w:color="548BCF"/>
              <w:bottom w:val="single" w:sz="7" w:space="0" w:color="548BCF"/>
              <w:right w:val="nil"/>
            </w:tcBorders>
          </w:tcPr>
          <w:p w:rsidR="00C53E4D" w:rsidRDefault="00C53E4D"/>
        </w:tc>
        <w:tc>
          <w:tcPr>
            <w:tcW w:w="1964" w:type="dxa"/>
            <w:vMerge/>
            <w:tcBorders>
              <w:top w:val="nil"/>
              <w:left w:val="single" w:sz="7" w:space="0" w:color="4971C0"/>
              <w:bottom w:val="single" w:sz="7" w:space="0" w:color="4971C0"/>
              <w:right w:val="nil"/>
            </w:tcBorders>
          </w:tcPr>
          <w:p w:rsidR="00C53E4D" w:rsidRDefault="00C53E4D"/>
        </w:tc>
      </w:tr>
      <w:tr w:rsidR="00C53E4D">
        <w:trPr>
          <w:trHeight w:hRule="exact" w:val="551"/>
        </w:trPr>
        <w:tc>
          <w:tcPr>
            <w:tcW w:w="380" w:type="dxa"/>
            <w:vMerge w:val="restart"/>
            <w:tcBorders>
              <w:top w:val="single" w:sz="7" w:space="0" w:color="548BCF"/>
              <w:left w:val="single" w:sz="7" w:space="0" w:color="548BCF"/>
              <w:bottom w:val="single" w:sz="7" w:space="0" w:color="548BCF"/>
              <w:right w:val="nil"/>
            </w:tcBorders>
          </w:tcPr>
          <w:p w:rsidR="00C53E4D" w:rsidRDefault="00C53E4D"/>
        </w:tc>
        <w:tc>
          <w:tcPr>
            <w:tcW w:w="1964" w:type="dxa"/>
            <w:vMerge/>
            <w:tcBorders>
              <w:top w:val="nil"/>
              <w:left w:val="single" w:sz="7" w:space="0" w:color="4971C0"/>
              <w:bottom w:val="single" w:sz="7" w:space="0" w:color="4971C0"/>
              <w:right w:val="nil"/>
            </w:tcBorders>
          </w:tcPr>
          <w:p w:rsidR="00C53E4D" w:rsidRDefault="00C53E4D"/>
        </w:tc>
      </w:tr>
      <w:tr w:rsidR="00C53E4D">
        <w:trPr>
          <w:trHeight w:hRule="exact" w:val="362"/>
        </w:trPr>
        <w:tc>
          <w:tcPr>
            <w:tcW w:w="380" w:type="dxa"/>
            <w:vMerge/>
            <w:tcBorders>
              <w:top w:val="single" w:sz="7" w:space="0" w:color="548BCF"/>
              <w:left w:val="single" w:sz="7" w:space="0" w:color="548BCF"/>
              <w:bottom w:val="single" w:sz="7" w:space="0" w:color="548BCF"/>
              <w:right w:val="nil"/>
            </w:tcBorders>
          </w:tcPr>
          <w:p w:rsidR="00C53E4D" w:rsidRDefault="00C53E4D"/>
        </w:tc>
        <w:tc>
          <w:tcPr>
            <w:tcW w:w="1964" w:type="dxa"/>
            <w:vMerge w:val="restart"/>
            <w:tcBorders>
              <w:top w:val="single" w:sz="7" w:space="0" w:color="4971C0"/>
              <w:left w:val="single" w:sz="7" w:space="0" w:color="4971C0"/>
              <w:bottom w:val="single" w:sz="7" w:space="0" w:color="4971C0"/>
              <w:right w:val="single" w:sz="7" w:space="0" w:color="4971C0"/>
            </w:tcBorders>
          </w:tcPr>
          <w:p w:rsidR="00C53E4D" w:rsidRDefault="00442599">
            <w:pPr>
              <w:spacing w:before="18" w:line="219" w:lineRule="auto"/>
              <w:ind w:left="358" w:right="199" w:hanging="155"/>
            </w:pP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Observatorio</w:t>
            </w:r>
            <w:r>
              <w:rPr>
                <w:rFonts w:ascii="Candara" w:eastAsia="Candara" w:hAnsi="Candara" w:cs="Candara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de</w:t>
            </w:r>
            <w:r>
              <w:rPr>
                <w:rFonts w:ascii="Candara" w:eastAsia="Candara" w:hAnsi="Candara" w:cs="Candara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la</w:t>
            </w:r>
            <w:r>
              <w:rPr>
                <w:rFonts w:ascii="Candara" w:eastAsia="Candara" w:hAnsi="Candara" w:cs="Candara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Vigilancia</w:t>
            </w:r>
            <w:r>
              <w:rPr>
                <w:rFonts w:ascii="Candara" w:eastAsia="Candara" w:hAnsi="Candara" w:cs="Candara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de</w:t>
            </w:r>
            <w:r>
              <w:rPr>
                <w:rFonts w:ascii="Candara" w:eastAsia="Candara" w:hAnsi="Candara" w:cs="Candara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la</w:t>
            </w:r>
            <w:r>
              <w:rPr>
                <w:rFonts w:ascii="Candara" w:eastAsia="Candara" w:hAnsi="Candara" w:cs="Candara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19"/>
                <w:szCs w:val="19"/>
              </w:rPr>
              <w:t>Conducta</w:t>
            </w:r>
            <w:r>
              <w:rPr>
                <w:rFonts w:ascii="Candara" w:eastAsia="Candara" w:hAnsi="Candara" w:cs="Candara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pacing w:val="-1"/>
                <w:sz w:val="19"/>
                <w:szCs w:val="19"/>
              </w:rPr>
              <w:t>oficial</w:t>
            </w:r>
          </w:p>
        </w:tc>
      </w:tr>
      <w:tr w:rsidR="00C53E4D">
        <w:trPr>
          <w:trHeight w:hRule="exact" w:val="413"/>
        </w:trPr>
        <w:tc>
          <w:tcPr>
            <w:tcW w:w="380" w:type="dxa"/>
            <w:tcBorders>
              <w:top w:val="single" w:sz="7" w:space="0" w:color="548BCF"/>
              <w:left w:val="nil"/>
              <w:bottom w:val="nil"/>
              <w:right w:val="single" w:sz="7" w:space="0" w:color="4971C0"/>
            </w:tcBorders>
          </w:tcPr>
          <w:p w:rsidR="00C53E4D" w:rsidRDefault="00C53E4D"/>
        </w:tc>
        <w:tc>
          <w:tcPr>
            <w:tcW w:w="1964" w:type="dxa"/>
            <w:vMerge/>
            <w:tcBorders>
              <w:top w:val="single" w:sz="7" w:space="0" w:color="4971C0"/>
              <w:left w:val="single" w:sz="7" w:space="0" w:color="4971C0"/>
              <w:bottom w:val="single" w:sz="7" w:space="0" w:color="4971C0"/>
              <w:right w:val="single" w:sz="7" w:space="0" w:color="4971C0"/>
            </w:tcBorders>
          </w:tcPr>
          <w:p w:rsidR="00C53E4D" w:rsidRDefault="00C53E4D"/>
        </w:tc>
      </w:tr>
    </w:tbl>
    <w:p w:rsidR="00C53E4D" w:rsidRDefault="00442599">
      <w:pPr>
        <w:spacing w:line="200" w:lineRule="exact"/>
      </w:pPr>
      <w:r>
        <w:br w:type="column"/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50" w:lineRule="exact"/>
      </w:pPr>
    </w:p>
    <w:p w:rsidR="00C53E4D" w:rsidRDefault="00442599">
      <w:pPr>
        <w:spacing w:line="246" w:lineRule="auto"/>
      </w:pPr>
      <w:r>
        <w:rPr>
          <w:rFonts w:ascii="Candara" w:eastAsia="Candara" w:hAnsi="Candara" w:cs="Candara"/>
          <w:color w:val="221E1F"/>
          <w:spacing w:val="1"/>
          <w:sz w:val="19"/>
          <w:szCs w:val="19"/>
        </w:rPr>
        <w:t>Archi</w:t>
      </w:r>
      <w:r>
        <w:rPr>
          <w:rFonts w:ascii="Candara" w:eastAsia="Candara" w:hAnsi="Candara" w:cs="Candara"/>
          <w:color w:val="221E1F"/>
          <w:sz w:val="19"/>
          <w:szCs w:val="19"/>
        </w:rPr>
        <w:t>vo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num="2" w:space="720" w:equalWidth="0">
            <w:col w:w="7202" w:space="0"/>
            <w:col w:w="5553"/>
          </w:cols>
        </w:sectPr>
      </w:pPr>
    </w:p>
    <w:p w:rsidR="00C53E4D" w:rsidRDefault="00C53E4D">
      <w:pPr>
        <w:spacing w:line="295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231"/>
      </w:pPr>
      <w:r>
        <w:rPr>
          <w:rFonts w:ascii="Candara" w:eastAsia="Candara" w:hAnsi="Candara" w:cs="Candara"/>
          <w:color w:val="221E1F"/>
          <w:spacing w:val="-2"/>
          <w:sz w:val="18"/>
          <w:szCs w:val="18"/>
        </w:rPr>
        <w:t>Fuente:</w:t>
      </w:r>
      <w:r>
        <w:rPr>
          <w:rFonts w:ascii="Candara" w:eastAsia="Candara" w:hAnsi="Candara" w:cs="Candara"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El</w:t>
      </w:r>
      <w:r>
        <w:rPr>
          <w:rFonts w:ascii="Candara" w:eastAsia="Candara" w:hAnsi="Candara" w:cs="Candara"/>
          <w:color w:val="221E1F"/>
          <w:spacing w:val="-1"/>
          <w:sz w:val="18"/>
          <w:szCs w:val="18"/>
        </w:rPr>
        <w:t>a</w:t>
      </w:r>
      <w:r>
        <w:rPr>
          <w:rFonts w:ascii="Candara" w:eastAsia="Candara" w:hAnsi="Candara" w:cs="Candara"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pacing w:val="-2"/>
          <w:sz w:val="18"/>
          <w:szCs w:val="18"/>
        </w:rPr>
        <w:t>boración</w:t>
      </w:r>
      <w:r>
        <w:rPr>
          <w:rFonts w:ascii="Candara" w:eastAsia="Candara" w:hAnsi="Candara" w:cs="Candara"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pacing w:val="-1"/>
          <w:sz w:val="18"/>
          <w:szCs w:val="18"/>
        </w:rPr>
        <w:t>propia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49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24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5B9EA" id="Group 270" o:spid="_x0000_s1026" style="position:absolute;margin-left:551.5pt;margin-top:757.5pt;width:80.5pt;height:24.5pt;z-index:-251602432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">
                <v:shape id="Freeform 271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WncIA&#10;AADcAAAADwAAAGRycy9kb3ducmV2LnhtbERPyWrDMBC9B/IPYgq9hEZOIElxLZs4UCiUHrL0PlhT&#10;2601MpLi5e+rQ6HHx9uzYjKdGMj51rKCzToBQVxZ3XKt4HZ9fXoG4QOyxs4yKZjJQ5EvFxmm2o58&#10;puESahFD2KeooAmhT6X0VUMG/dr2xJH7ss5giNDVUjscY7jp5DZJ9tJgy7GhwZ5ODVU/l7tRYD90&#10;Uva7crU7zyv2Y/t++v50Sj0+TMcXEIGm8C/+c79pBdtDnB/Px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JadwgAAANwAAAAPAAAAAAAAAAAAAAAAAJgCAABkcnMvZG93&#10;bnJldi54bWxQSwUGAAAAAAQABAD1AAAAhw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6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DA530" id="Group 268" o:spid="_x0000_s1026" style="position:absolute;margin-left:229.5pt;margin-top:79.5pt;width:402.5pt;height:.5pt;z-index:-251601408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">
                <v:shape id="Freeform 269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R48IA&#10;AADcAAAADwAAAGRycy9kb3ducmV2LnhtbERPTWsCMRC9C/0PYQq9aXaliG6NooVKexDR9tDjsBmT&#10;xWSybOK6/ffNQfD4eN/L9eCd6KmLTWAF5aQAQVwH3bBR8PP9MZ6DiAlZowtMCv4ownr1NFpipcON&#10;j9SfkhE5hGOFCmxKbSVlrC15jJPQEmfuHDqPKcPOSN3hLYd7J6dFMZMeG84NFlt6t1RfTlevoP+9&#10;7F/NcCi/zH7RlG533Dq7Verledi8gUg0pIf47v7UCqazvDafy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JHjwgAAANwAAAAPAAAAAAAAAAAAAAAAAJgCAABkcnMvZG93&#10;bnJldi54bWxQSwUGAAAAAAQABAD1AAAAhw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84" w:lineRule="exact"/>
      </w:pPr>
    </w:p>
    <w:p w:rsidR="00C53E4D" w:rsidRDefault="00442599">
      <w:pPr>
        <w:spacing w:line="226" w:lineRule="auto"/>
        <w:ind w:left="1984" w:right="1649"/>
      </w:pP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color w:val="221E1F"/>
          <w:spacing w:val="6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áreas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funcionales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relacionan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directamente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son:</w:t>
      </w:r>
    </w:p>
    <w:p w:rsidR="00C53E4D" w:rsidRDefault="00C53E4D">
      <w:pPr>
        <w:spacing w:line="215" w:lineRule="exact"/>
      </w:pPr>
    </w:p>
    <w:p w:rsidR="00C53E4D" w:rsidRDefault="00442599">
      <w:pPr>
        <w:autoSpaceDE w:val="0"/>
        <w:autoSpaceDN w:val="0"/>
        <w:spacing w:line="258" w:lineRule="auto"/>
        <w:ind w:left="3064" w:right="1648" w:hanging="360"/>
      </w:pPr>
      <w:r>
        <w:rPr>
          <w:rFonts w:ascii="Wingdings" w:eastAsia="Wingdings" w:hAnsi="Wingdings" w:cs="Wingdings"/>
          <w:color w:val="221E1F"/>
        </w:rPr>
        <w:t></w:t>
      </w:r>
      <w:r>
        <w:rPr>
          <w:rFonts w:ascii="Wingdings" w:eastAsia="Wingdings" w:hAnsi="Wingdings" w:cs="Wingdings"/>
          <w:spacing w:val="-65"/>
        </w:rPr>
        <w:t></w:t>
      </w:r>
      <w:r>
        <w:rPr>
          <w:rFonts w:ascii="Candara" w:eastAsia="Candara" w:hAnsi="Candara" w:cs="Candara"/>
          <w:color w:val="221E1F"/>
        </w:rPr>
        <w:t>Valoración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reparto: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área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recepcionan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quejas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y/o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informes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efectúa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valoración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quejas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veracidad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mismas,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procedente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reali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zar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apertura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nario.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Simul</w:t>
      </w:r>
      <w:r>
        <w:rPr>
          <w:rFonts w:ascii="Candara" w:eastAsia="Candara" w:hAnsi="Candara" w:cs="Candara"/>
          <w:color w:val="221E1F"/>
          <w:spacing w:val="-1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áneamente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reali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za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asignación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procesos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operadores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5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narios.</w:t>
      </w:r>
    </w:p>
    <w:p w:rsidR="00C53E4D" w:rsidRDefault="00C53E4D">
      <w:pPr>
        <w:spacing w:line="156" w:lineRule="exact"/>
      </w:pPr>
    </w:p>
    <w:p w:rsidR="00C53E4D" w:rsidRDefault="00442599">
      <w:pPr>
        <w:autoSpaceDE w:val="0"/>
        <w:autoSpaceDN w:val="0"/>
        <w:spacing w:line="261" w:lineRule="auto"/>
        <w:ind w:left="3064" w:right="1648" w:hanging="360"/>
      </w:pPr>
      <w:r>
        <w:rPr>
          <w:rFonts w:ascii="Wingdings" w:eastAsia="Wingdings" w:hAnsi="Wingdings" w:cs="Wingdings"/>
          <w:color w:val="221E1F"/>
        </w:rPr>
        <w:t></w:t>
      </w:r>
      <w:r>
        <w:rPr>
          <w:rFonts w:ascii="Wingdings" w:eastAsia="Wingdings" w:hAnsi="Wingdings" w:cs="Wingdings"/>
        </w:rPr>
        <w:t></w:t>
      </w:r>
      <w:r>
        <w:rPr>
          <w:rFonts w:ascii="Candara" w:eastAsia="Candara" w:hAnsi="Candara" w:cs="Candara"/>
          <w:color w:val="221E1F"/>
        </w:rPr>
        <w:t>Operadores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narios: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grupo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profesionale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abogados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narios,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cuale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asignados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área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valo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ración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reparto.</w:t>
      </w:r>
    </w:p>
    <w:p w:rsidR="00C53E4D" w:rsidRDefault="00C53E4D">
      <w:pPr>
        <w:spacing w:line="156" w:lineRule="exact"/>
      </w:pPr>
    </w:p>
    <w:p w:rsidR="00C53E4D" w:rsidRDefault="00442599">
      <w:pPr>
        <w:autoSpaceDE w:val="0"/>
        <w:autoSpaceDN w:val="0"/>
        <w:spacing w:line="266" w:lineRule="auto"/>
        <w:ind w:left="3064" w:right="1648" w:hanging="360"/>
      </w:pPr>
      <w:r>
        <w:rPr>
          <w:rFonts w:ascii="Wingdings" w:eastAsia="Wingdings" w:hAnsi="Wingdings" w:cs="Wingdings"/>
          <w:color w:val="221E1F"/>
        </w:rPr>
        <w:t></w:t>
      </w:r>
      <w:r>
        <w:rPr>
          <w:rFonts w:ascii="Wingdings" w:eastAsia="Wingdings" w:hAnsi="Wingdings" w:cs="Wingdings"/>
          <w:spacing w:val="11"/>
        </w:rPr>
        <w:t></w:t>
      </w:r>
      <w:r>
        <w:rPr>
          <w:rFonts w:ascii="Candara" w:eastAsia="Candara" w:hAnsi="Candara" w:cs="Candara"/>
          <w:color w:val="221E1F"/>
        </w:rPr>
        <w:t>Notificaciones: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grupo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funcional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trabajo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expide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comunicaciones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realiza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derivadas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disciplinarios.</w:t>
      </w:r>
    </w:p>
    <w:p w:rsidR="00C53E4D" w:rsidRDefault="00C53E4D">
      <w:pPr>
        <w:spacing w:line="158" w:lineRule="exact"/>
      </w:pPr>
    </w:p>
    <w:p w:rsidR="00C53E4D" w:rsidRDefault="00442599">
      <w:pPr>
        <w:autoSpaceDE w:val="0"/>
        <w:autoSpaceDN w:val="0"/>
        <w:spacing w:line="258" w:lineRule="auto"/>
        <w:ind w:left="3064" w:right="1648" w:hanging="360"/>
      </w:pPr>
      <w:r>
        <w:rPr>
          <w:rFonts w:ascii="Wingdings" w:eastAsia="Wingdings" w:hAnsi="Wingdings" w:cs="Wingdings"/>
          <w:color w:val="221E1F"/>
          <w:spacing w:val="-5"/>
        </w:rPr>
        <w:t></w:t>
      </w:r>
      <w:r>
        <w:rPr>
          <w:rFonts w:ascii="Wingdings" w:eastAsia="Wingdings" w:hAnsi="Wingdings" w:cs="Wingdings"/>
          <w:spacing w:val="-6"/>
        </w:rPr>
        <w:t></w:t>
      </w:r>
      <w:r>
        <w:rPr>
          <w:rFonts w:ascii="Candara" w:eastAsia="Candara" w:hAnsi="Candara" w:cs="Candara"/>
          <w:color w:val="221E1F"/>
          <w:spacing w:val="-3"/>
        </w:rPr>
        <w:t>Administración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Tecnologías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Información: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información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procesos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narios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alm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acena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administra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taforma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tecnoló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gica,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2"/>
        </w:rPr>
        <w:t xml:space="preserve">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herramienta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vital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importancia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hay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grupo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asignado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misma.</w:t>
      </w:r>
    </w:p>
    <w:p w:rsidR="00C53E4D" w:rsidRDefault="00C53E4D">
      <w:pPr>
        <w:spacing w:line="156" w:lineRule="exact"/>
      </w:pPr>
    </w:p>
    <w:p w:rsidR="00C53E4D" w:rsidRDefault="00442599">
      <w:pPr>
        <w:autoSpaceDE w:val="0"/>
        <w:autoSpaceDN w:val="0"/>
        <w:spacing w:line="256" w:lineRule="auto"/>
        <w:ind w:left="3064" w:right="1648" w:hanging="360"/>
      </w:pPr>
      <w:r>
        <w:rPr>
          <w:rFonts w:ascii="Wingdings" w:eastAsia="Wingdings" w:hAnsi="Wingdings" w:cs="Wingdings"/>
          <w:color w:val="221E1F"/>
          <w:spacing w:val="8"/>
        </w:rPr>
        <w:t></w:t>
      </w:r>
      <w:r>
        <w:rPr>
          <w:rFonts w:ascii="Wingdings" w:eastAsia="Wingdings" w:hAnsi="Wingdings" w:cs="Wingdings"/>
          <w:spacing w:val="11"/>
        </w:rPr>
        <w:t></w:t>
      </w:r>
      <w:r>
        <w:rPr>
          <w:rFonts w:ascii="Candara" w:eastAsia="Candara" w:hAnsi="Candara" w:cs="Candara"/>
          <w:color w:val="221E1F"/>
          <w:spacing w:val="5"/>
        </w:rPr>
        <w:t>Programa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Sensibilización: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Área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encargada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desarrollar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jornadas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sensibilización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disciplinario,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apoyando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Director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logística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mismas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recole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ctando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anali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zando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result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talleres,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cualificar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cuantificar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grado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después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capacitación.</w:t>
      </w:r>
    </w:p>
    <w:p w:rsidR="00C53E4D" w:rsidRDefault="00C53E4D">
      <w:pPr>
        <w:spacing w:line="157" w:lineRule="exact"/>
      </w:pPr>
    </w:p>
    <w:p w:rsidR="00C53E4D" w:rsidRDefault="00442599">
      <w:pPr>
        <w:autoSpaceDE w:val="0"/>
        <w:autoSpaceDN w:val="0"/>
        <w:spacing w:line="261" w:lineRule="auto"/>
        <w:ind w:left="3064" w:right="1648" w:hanging="360"/>
      </w:pPr>
      <w:r>
        <w:rPr>
          <w:rFonts w:ascii="Wingdings" w:eastAsia="Wingdings" w:hAnsi="Wingdings" w:cs="Wingdings"/>
          <w:color w:val="221E1F"/>
        </w:rPr>
        <w:t></w:t>
      </w:r>
      <w:r>
        <w:rPr>
          <w:rFonts w:ascii="Wingdings" w:eastAsia="Wingdings" w:hAnsi="Wingdings" w:cs="Wingdings"/>
          <w:spacing w:val="52"/>
        </w:rPr>
        <w:t></w:t>
      </w:r>
      <w:r>
        <w:rPr>
          <w:rFonts w:ascii="Candara" w:eastAsia="Candara" w:hAnsi="Candara" w:cs="Candara"/>
          <w:color w:val="221E1F"/>
        </w:rPr>
        <w:t>Observatorio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vigilancia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oficial: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área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funcional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desarrola</w:t>
      </w:r>
      <w:r>
        <w:rPr>
          <w:rFonts w:ascii="Candara" w:eastAsia="Candara" w:hAnsi="Candara" w:cs="Candara"/>
          <w:spacing w:val="-14"/>
        </w:rPr>
        <w:t xml:space="preserve"> 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proyectos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encaminados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prevención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están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documento.</w:t>
      </w:r>
    </w:p>
    <w:p w:rsidR="00C53E4D" w:rsidRDefault="00C53E4D">
      <w:pPr>
        <w:spacing w:line="187" w:lineRule="exact"/>
      </w:pPr>
    </w:p>
    <w:p w:rsidR="00C53E4D" w:rsidRDefault="00442599">
      <w:pPr>
        <w:tabs>
          <w:tab w:val="left" w:pos="8327"/>
          <w:tab w:val="left" w:pos="10201"/>
        </w:tabs>
        <w:ind w:left="1984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misional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normal</w:t>
      </w:r>
      <w:r>
        <w:tab/>
      </w:r>
      <w:r>
        <w:rPr>
          <w:rFonts w:ascii="Candara" w:eastAsia="Candara" w:hAnsi="Candara" w:cs="Candara"/>
          <w:color w:val="221E1F"/>
        </w:rPr>
        <w:t>funcionamiento</w:t>
      </w:r>
      <w:r>
        <w:tab/>
      </w:r>
      <w:r>
        <w:rPr>
          <w:rFonts w:ascii="Candara" w:eastAsia="Candara" w:hAnsi="Candara" w:cs="Candara"/>
          <w:color w:val="221E1F"/>
          <w:spacing w:val="-2"/>
        </w:rPr>
        <w:t>requiere</w:t>
      </w:r>
    </w:p>
    <w:p w:rsidR="00C53E4D" w:rsidRDefault="00442599">
      <w:pPr>
        <w:spacing w:before="11"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además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apoyo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quienes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desarrollan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transversales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Municipal,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tanto,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grupo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encuentran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áreas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planeación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mejora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continua;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seguimiento,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manejo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presupuestal,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contratación,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centro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documentación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correspondencia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archivo.</w:t>
      </w:r>
    </w:p>
    <w:p w:rsidR="00C53E4D" w:rsidRDefault="00C53E4D">
      <w:pPr>
        <w:spacing w:line="200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Estos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últimos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dos,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aunque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apoyo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administrativo,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juegan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rol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vital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proceso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1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mediante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centro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documentación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correspondencia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coordina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distribución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mensajería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relacionada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oficios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notificaciones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desprenden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procesos,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tanto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particulares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como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interior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dependencias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administración.</w:t>
      </w:r>
    </w:p>
    <w:p w:rsidR="00C53E4D" w:rsidRDefault="00C53E4D">
      <w:pPr>
        <w:spacing w:line="209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área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archivo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custodia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solo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comunicaciones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ofi</w:t>
      </w:r>
      <w:r>
        <w:rPr>
          <w:rFonts w:ascii="Candara" w:eastAsia="Candara" w:hAnsi="Candara" w:cs="Candara"/>
          <w:color w:val="221E1F"/>
          <w:spacing w:val="-2"/>
        </w:rPr>
        <w:t>ciales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documentación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general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produce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organismo,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sino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gran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constituye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custodia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02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25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E0E6" id="Group 264" o:spid="_x0000_s1026" style="position:absolute;margin-left:4.5pt;margin-top:757.5pt;width:80.5pt;height:24.5pt;z-index:-251600384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">
                <v:shape id="Freeform 265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GQ8MA&#10;AADcAAAADwAAAGRycy9kb3ducmV2LnhtbESPQYvCMBSE78L+h/AWvIimKyrSNcoqCMLiwar3R/O2&#10;rTYvJYm2/vuNIHgcZuYbZrHqTC3u5HxlWcHXKAFBnFtdcaHgdNwO5yB8QNZYWyYFD/KwWn70Fphq&#10;2/KB7lkoRISwT1FBGUKTSunzkgz6kW2Io/dnncEQpSukdthGuKnlOElm0mDFcaHEhjYl5dfsZhTY&#10;vU7WzXQ9mB4eA/Zt9bu5nJ1S/c/u5xtEoC68w6/2T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GQ8MAAADcAAAADwAAAAAAAAAAAAAAAACYAgAAZHJzL2Rv&#10;d25yZXYueG1sUEsFBgAAAAAEAAQA9QAAAIgDAAAAAA=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0FB7" id="Group 262" o:spid="_x0000_s1026" style="position:absolute;margin-left:4.5pt;margin-top:79.5pt;width:402.5pt;height:.5pt;z-index:-251599360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">
                <v:shape id="Freeform 263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CcUA&#10;AADcAAAADwAAAGRycy9kb3ducmV2LnhtbESPQWsCMRSE74X+h/CE3mp2lyLtahQtWNqDFG0PPT42&#10;z2QxeVk2cV3/vSkUehxm5htmsRq9EwP1sQ2soJwWIIiboFs2Cr6/to/PIGJC1ugCk4IrRVgt7+8W&#10;WOtw4T0Nh2REhnCsUYFNqauljI0lj3EaOuLsHUPvMWXZG6l7vGS4d7Iqipn02HJesNjRq6XmdDh7&#10;BcPPafdkxs/yw+xe2tK97TfObpR6mIzrOYhEY/oP/7XftYJqVsHvmXw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KYJxQAAANw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8832850</wp:posOffset>
                </wp:positionV>
                <wp:extent cx="1797050" cy="6350"/>
                <wp:effectExtent l="6350" t="3175" r="15875" b="952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6350"/>
                          <a:chOff x="1690" y="13910"/>
                          <a:chExt cx="2830" cy="10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1690" y="13910"/>
                            <a:ext cx="2830" cy="10"/>
                          </a:xfrm>
                          <a:custGeom>
                            <a:avLst/>
                            <a:gdLst>
                              <a:gd name="T0" fmla="+- 0 1700 1690"/>
                              <a:gd name="T1" fmla="*/ T0 w 2830"/>
                              <a:gd name="T2" fmla="+- 0 13925 13910"/>
                              <a:gd name="T3" fmla="*/ 13925 h 10"/>
                              <a:gd name="T4" fmla="+- 0 1700 1690"/>
                              <a:gd name="T5" fmla="*/ T4 w 2830"/>
                              <a:gd name="T6" fmla="+- 0 13925 13910"/>
                              <a:gd name="T7" fmla="*/ 13925 h 10"/>
                              <a:gd name="T8" fmla="+- 0 1700 1690"/>
                              <a:gd name="T9" fmla="*/ T8 w 2830"/>
                              <a:gd name="T10" fmla="+- 0 13925 13910"/>
                              <a:gd name="T11" fmla="*/ 13925 h 10"/>
                              <a:gd name="T12" fmla="+- 0 1701 1690"/>
                              <a:gd name="T13" fmla="*/ T12 w 2830"/>
                              <a:gd name="T14" fmla="+- 0 13925 13910"/>
                              <a:gd name="T15" fmla="*/ 13925 h 10"/>
                              <a:gd name="T16" fmla="+- 0 1701 1690"/>
                              <a:gd name="T17" fmla="*/ T16 w 2830"/>
                              <a:gd name="T18" fmla="+- 0 13925 13910"/>
                              <a:gd name="T19" fmla="*/ 13925 h 10"/>
                              <a:gd name="T20" fmla="+- 0 1702 1690"/>
                              <a:gd name="T21" fmla="*/ T20 w 2830"/>
                              <a:gd name="T22" fmla="+- 0 13925 13910"/>
                              <a:gd name="T23" fmla="*/ 13925 h 10"/>
                              <a:gd name="T24" fmla="+- 0 1703 1690"/>
                              <a:gd name="T25" fmla="*/ T24 w 2830"/>
                              <a:gd name="T26" fmla="+- 0 13925 13910"/>
                              <a:gd name="T27" fmla="*/ 13925 h 10"/>
                              <a:gd name="T28" fmla="+- 0 1705 1690"/>
                              <a:gd name="T29" fmla="*/ T28 w 2830"/>
                              <a:gd name="T30" fmla="+- 0 13925 13910"/>
                              <a:gd name="T31" fmla="*/ 13925 h 10"/>
                              <a:gd name="T32" fmla="+- 0 1707 1690"/>
                              <a:gd name="T33" fmla="*/ T32 w 2830"/>
                              <a:gd name="T34" fmla="+- 0 13925 13910"/>
                              <a:gd name="T35" fmla="*/ 13925 h 10"/>
                              <a:gd name="T36" fmla="+- 0 1710 1690"/>
                              <a:gd name="T37" fmla="*/ T36 w 2830"/>
                              <a:gd name="T38" fmla="+- 0 13925 13910"/>
                              <a:gd name="T39" fmla="*/ 13925 h 10"/>
                              <a:gd name="T40" fmla="+- 0 1714 1690"/>
                              <a:gd name="T41" fmla="*/ T40 w 2830"/>
                              <a:gd name="T42" fmla="+- 0 13925 13910"/>
                              <a:gd name="T43" fmla="*/ 13925 h 10"/>
                              <a:gd name="T44" fmla="+- 0 1718 1690"/>
                              <a:gd name="T45" fmla="*/ T44 w 2830"/>
                              <a:gd name="T46" fmla="+- 0 13925 13910"/>
                              <a:gd name="T47" fmla="*/ 13925 h 10"/>
                              <a:gd name="T48" fmla="+- 0 1724 1690"/>
                              <a:gd name="T49" fmla="*/ T48 w 2830"/>
                              <a:gd name="T50" fmla="+- 0 13925 13910"/>
                              <a:gd name="T51" fmla="*/ 13925 h 10"/>
                              <a:gd name="T52" fmla="+- 0 1730 1690"/>
                              <a:gd name="T53" fmla="*/ T52 w 2830"/>
                              <a:gd name="T54" fmla="+- 0 13925 13910"/>
                              <a:gd name="T55" fmla="*/ 13925 h 10"/>
                              <a:gd name="T56" fmla="+- 0 1737 1690"/>
                              <a:gd name="T57" fmla="*/ T56 w 2830"/>
                              <a:gd name="T58" fmla="+- 0 13925 13910"/>
                              <a:gd name="T59" fmla="*/ 13925 h 10"/>
                              <a:gd name="T60" fmla="+- 0 1746 1690"/>
                              <a:gd name="T61" fmla="*/ T60 w 2830"/>
                              <a:gd name="T62" fmla="+- 0 13925 13910"/>
                              <a:gd name="T63" fmla="*/ 13925 h 10"/>
                              <a:gd name="T64" fmla="+- 0 1755 1690"/>
                              <a:gd name="T65" fmla="*/ T64 w 2830"/>
                              <a:gd name="T66" fmla="+- 0 13925 13910"/>
                              <a:gd name="T67" fmla="*/ 13925 h 10"/>
                              <a:gd name="T68" fmla="+- 0 1766 1690"/>
                              <a:gd name="T69" fmla="*/ T68 w 2830"/>
                              <a:gd name="T70" fmla="+- 0 13925 13910"/>
                              <a:gd name="T71" fmla="*/ 13925 h 10"/>
                              <a:gd name="T72" fmla="+- 0 1779 1690"/>
                              <a:gd name="T73" fmla="*/ T72 w 2830"/>
                              <a:gd name="T74" fmla="+- 0 13925 13910"/>
                              <a:gd name="T75" fmla="*/ 13925 h 10"/>
                              <a:gd name="T76" fmla="+- 0 1793 1690"/>
                              <a:gd name="T77" fmla="*/ T76 w 2830"/>
                              <a:gd name="T78" fmla="+- 0 13925 13910"/>
                              <a:gd name="T79" fmla="*/ 13925 h 10"/>
                              <a:gd name="T80" fmla="+- 0 1808 1690"/>
                              <a:gd name="T81" fmla="*/ T80 w 2830"/>
                              <a:gd name="T82" fmla="+- 0 13925 13910"/>
                              <a:gd name="T83" fmla="*/ 13925 h 10"/>
                              <a:gd name="T84" fmla="+- 0 1825 1690"/>
                              <a:gd name="T85" fmla="*/ T84 w 2830"/>
                              <a:gd name="T86" fmla="+- 0 13925 13910"/>
                              <a:gd name="T87" fmla="*/ 13925 h 10"/>
                              <a:gd name="T88" fmla="+- 0 1844 1690"/>
                              <a:gd name="T89" fmla="*/ T88 w 2830"/>
                              <a:gd name="T90" fmla="+- 0 13925 13910"/>
                              <a:gd name="T91" fmla="*/ 13925 h 10"/>
                              <a:gd name="T92" fmla="+- 0 1864 1690"/>
                              <a:gd name="T93" fmla="*/ T92 w 2830"/>
                              <a:gd name="T94" fmla="+- 0 13925 13910"/>
                              <a:gd name="T95" fmla="*/ 13925 h 10"/>
                              <a:gd name="T96" fmla="+- 0 1886 1690"/>
                              <a:gd name="T97" fmla="*/ T96 w 2830"/>
                              <a:gd name="T98" fmla="+- 0 13925 13910"/>
                              <a:gd name="T99" fmla="*/ 13925 h 10"/>
                              <a:gd name="T100" fmla="+- 0 1911 1690"/>
                              <a:gd name="T101" fmla="*/ T100 w 2830"/>
                              <a:gd name="T102" fmla="+- 0 13925 13910"/>
                              <a:gd name="T103" fmla="*/ 13925 h 10"/>
                              <a:gd name="T104" fmla="+- 0 1937 1690"/>
                              <a:gd name="T105" fmla="*/ T104 w 2830"/>
                              <a:gd name="T106" fmla="+- 0 13925 13910"/>
                              <a:gd name="T107" fmla="*/ 13925 h 10"/>
                              <a:gd name="T108" fmla="+- 0 1965 1690"/>
                              <a:gd name="T109" fmla="*/ T108 w 2830"/>
                              <a:gd name="T110" fmla="+- 0 13925 13910"/>
                              <a:gd name="T111" fmla="*/ 13925 h 10"/>
                              <a:gd name="T112" fmla="+- 0 1996 1690"/>
                              <a:gd name="T113" fmla="*/ T112 w 2830"/>
                              <a:gd name="T114" fmla="+- 0 13925 13910"/>
                              <a:gd name="T115" fmla="*/ 13925 h 10"/>
                              <a:gd name="T116" fmla="+- 0 2028 1690"/>
                              <a:gd name="T117" fmla="*/ T116 w 2830"/>
                              <a:gd name="T118" fmla="+- 0 13925 13910"/>
                              <a:gd name="T119" fmla="*/ 13925 h 10"/>
                              <a:gd name="T120" fmla="+- 0 2064 1690"/>
                              <a:gd name="T121" fmla="*/ T120 w 2830"/>
                              <a:gd name="T122" fmla="+- 0 13925 13910"/>
                              <a:gd name="T123" fmla="*/ 13925 h 10"/>
                              <a:gd name="T124" fmla="+- 0 2101 1690"/>
                              <a:gd name="T125" fmla="*/ T124 w 2830"/>
                              <a:gd name="T126" fmla="+- 0 13925 13910"/>
                              <a:gd name="T127" fmla="*/ 13925 h 10"/>
                              <a:gd name="T128" fmla="+- 0 2141 1690"/>
                              <a:gd name="T129" fmla="*/ T128 w 2830"/>
                              <a:gd name="T130" fmla="+- 0 13925 13910"/>
                              <a:gd name="T131" fmla="*/ 13925 h 10"/>
                              <a:gd name="T132" fmla="+- 0 2184 1690"/>
                              <a:gd name="T133" fmla="*/ T132 w 2830"/>
                              <a:gd name="T134" fmla="+- 0 13925 13910"/>
                              <a:gd name="T135" fmla="*/ 13925 h 10"/>
                              <a:gd name="T136" fmla="+- 0 2229 1690"/>
                              <a:gd name="T137" fmla="*/ T136 w 2830"/>
                              <a:gd name="T138" fmla="+- 0 13925 13910"/>
                              <a:gd name="T139" fmla="*/ 13925 h 10"/>
                              <a:gd name="T140" fmla="+- 0 2277 1690"/>
                              <a:gd name="T141" fmla="*/ T140 w 2830"/>
                              <a:gd name="T142" fmla="+- 0 13925 13910"/>
                              <a:gd name="T143" fmla="*/ 13925 h 10"/>
                              <a:gd name="T144" fmla="+- 0 2328 1690"/>
                              <a:gd name="T145" fmla="*/ T144 w 2830"/>
                              <a:gd name="T146" fmla="+- 0 13925 13910"/>
                              <a:gd name="T147" fmla="*/ 13925 h 10"/>
                              <a:gd name="T148" fmla="+- 0 2382 1690"/>
                              <a:gd name="T149" fmla="*/ T148 w 2830"/>
                              <a:gd name="T150" fmla="+- 0 13925 13910"/>
                              <a:gd name="T151" fmla="*/ 13925 h 10"/>
                              <a:gd name="T152" fmla="+- 0 2439 1690"/>
                              <a:gd name="T153" fmla="*/ T152 w 2830"/>
                              <a:gd name="T154" fmla="+- 0 13925 13910"/>
                              <a:gd name="T155" fmla="*/ 13925 h 10"/>
                              <a:gd name="T156" fmla="+- 0 2499 1690"/>
                              <a:gd name="T157" fmla="*/ T156 w 2830"/>
                              <a:gd name="T158" fmla="+- 0 13925 13910"/>
                              <a:gd name="T159" fmla="*/ 13925 h 10"/>
                              <a:gd name="T160" fmla="+- 0 2562 1690"/>
                              <a:gd name="T161" fmla="*/ T160 w 2830"/>
                              <a:gd name="T162" fmla="+- 0 13925 13910"/>
                              <a:gd name="T163" fmla="*/ 13925 h 10"/>
                              <a:gd name="T164" fmla="+- 0 2628 1690"/>
                              <a:gd name="T165" fmla="*/ T164 w 2830"/>
                              <a:gd name="T166" fmla="+- 0 13925 13910"/>
                              <a:gd name="T167" fmla="*/ 13925 h 10"/>
                              <a:gd name="T168" fmla="+- 0 2697 1690"/>
                              <a:gd name="T169" fmla="*/ T168 w 2830"/>
                              <a:gd name="T170" fmla="+- 0 13925 13910"/>
                              <a:gd name="T171" fmla="*/ 13925 h 10"/>
                              <a:gd name="T172" fmla="+- 0 2770 1690"/>
                              <a:gd name="T173" fmla="*/ T172 w 2830"/>
                              <a:gd name="T174" fmla="+- 0 13925 13910"/>
                              <a:gd name="T175" fmla="*/ 13925 h 10"/>
                              <a:gd name="T176" fmla="+- 0 2847 1690"/>
                              <a:gd name="T177" fmla="*/ T176 w 2830"/>
                              <a:gd name="T178" fmla="+- 0 13925 13910"/>
                              <a:gd name="T179" fmla="*/ 13925 h 10"/>
                              <a:gd name="T180" fmla="+- 0 2927 1690"/>
                              <a:gd name="T181" fmla="*/ T180 w 2830"/>
                              <a:gd name="T182" fmla="+- 0 13925 13910"/>
                              <a:gd name="T183" fmla="*/ 13925 h 10"/>
                              <a:gd name="T184" fmla="+- 0 3010 1690"/>
                              <a:gd name="T185" fmla="*/ T184 w 2830"/>
                              <a:gd name="T186" fmla="+- 0 13925 13910"/>
                              <a:gd name="T187" fmla="*/ 13925 h 10"/>
                              <a:gd name="T188" fmla="+- 0 3097 1690"/>
                              <a:gd name="T189" fmla="*/ T188 w 2830"/>
                              <a:gd name="T190" fmla="+- 0 13925 13910"/>
                              <a:gd name="T191" fmla="*/ 13925 h 10"/>
                              <a:gd name="T192" fmla="+- 0 3189 1690"/>
                              <a:gd name="T193" fmla="*/ T192 w 2830"/>
                              <a:gd name="T194" fmla="+- 0 13925 13910"/>
                              <a:gd name="T195" fmla="*/ 13925 h 10"/>
                              <a:gd name="T196" fmla="+- 0 3283 1690"/>
                              <a:gd name="T197" fmla="*/ T196 w 2830"/>
                              <a:gd name="T198" fmla="+- 0 13925 13910"/>
                              <a:gd name="T199" fmla="*/ 13925 h 10"/>
                              <a:gd name="T200" fmla="+- 0 3382 1690"/>
                              <a:gd name="T201" fmla="*/ T200 w 2830"/>
                              <a:gd name="T202" fmla="+- 0 13925 13910"/>
                              <a:gd name="T203" fmla="*/ 13925 h 10"/>
                              <a:gd name="T204" fmla="+- 0 3485 1690"/>
                              <a:gd name="T205" fmla="*/ T204 w 2830"/>
                              <a:gd name="T206" fmla="+- 0 13925 13910"/>
                              <a:gd name="T207" fmla="*/ 13925 h 10"/>
                              <a:gd name="T208" fmla="+- 0 3592 1690"/>
                              <a:gd name="T209" fmla="*/ T208 w 2830"/>
                              <a:gd name="T210" fmla="+- 0 13925 13910"/>
                              <a:gd name="T211" fmla="*/ 13925 h 10"/>
                              <a:gd name="T212" fmla="+- 0 3704 1690"/>
                              <a:gd name="T213" fmla="*/ T212 w 2830"/>
                              <a:gd name="T214" fmla="+- 0 13925 13910"/>
                              <a:gd name="T215" fmla="*/ 13925 h 10"/>
                              <a:gd name="T216" fmla="+- 0 3819 1690"/>
                              <a:gd name="T217" fmla="*/ T216 w 2830"/>
                              <a:gd name="T218" fmla="+- 0 13925 13910"/>
                              <a:gd name="T219" fmla="*/ 13925 h 10"/>
                              <a:gd name="T220" fmla="+- 0 3939 1690"/>
                              <a:gd name="T221" fmla="*/ T220 w 2830"/>
                              <a:gd name="T222" fmla="+- 0 13925 13910"/>
                              <a:gd name="T223" fmla="*/ 13925 h 10"/>
                              <a:gd name="T224" fmla="+- 0 4064 1690"/>
                              <a:gd name="T225" fmla="*/ T224 w 2830"/>
                              <a:gd name="T226" fmla="+- 0 13925 13910"/>
                              <a:gd name="T227" fmla="*/ 13925 h 10"/>
                              <a:gd name="T228" fmla="+- 0 4192 1690"/>
                              <a:gd name="T229" fmla="*/ T228 w 2830"/>
                              <a:gd name="T230" fmla="+- 0 13925 13910"/>
                              <a:gd name="T231" fmla="*/ 13925 h 10"/>
                              <a:gd name="T232" fmla="+- 0 4326 1690"/>
                              <a:gd name="T233" fmla="*/ T232 w 2830"/>
                              <a:gd name="T234" fmla="+- 0 13925 13910"/>
                              <a:gd name="T235" fmla="*/ 13925 h 10"/>
                              <a:gd name="T236" fmla="+- 0 4464 1690"/>
                              <a:gd name="T237" fmla="*/ T236 w 2830"/>
                              <a:gd name="T238" fmla="+- 0 13925 13910"/>
                              <a:gd name="T239" fmla="*/ 139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1" y="15"/>
                                </a:lnTo>
                                <a:lnTo>
                                  <a:pt x="34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71" y="15"/>
                                </a:lnTo>
                                <a:lnTo>
                                  <a:pt x="76" y="15"/>
                                </a:lnTo>
                                <a:lnTo>
                                  <a:pt x="82" y="15"/>
                                </a:lnTo>
                                <a:lnTo>
                                  <a:pt x="89" y="15"/>
                                </a:lnTo>
                                <a:lnTo>
                                  <a:pt x="95" y="15"/>
                                </a:lnTo>
                                <a:lnTo>
                                  <a:pt x="103" y="15"/>
                                </a:lnTo>
                                <a:lnTo>
                                  <a:pt x="110" y="15"/>
                                </a:lnTo>
                                <a:lnTo>
                                  <a:pt x="118" y="15"/>
                                </a:lnTo>
                                <a:lnTo>
                                  <a:pt x="126" y="15"/>
                                </a:lnTo>
                                <a:lnTo>
                                  <a:pt x="135" y="15"/>
                                </a:lnTo>
                                <a:lnTo>
                                  <a:pt x="144" y="15"/>
                                </a:lnTo>
                                <a:lnTo>
                                  <a:pt x="154" y="15"/>
                                </a:lnTo>
                                <a:lnTo>
                                  <a:pt x="164" y="15"/>
                                </a:lnTo>
                                <a:lnTo>
                                  <a:pt x="174" y="15"/>
                                </a:lnTo>
                                <a:lnTo>
                                  <a:pt x="185" y="15"/>
                                </a:lnTo>
                                <a:lnTo>
                                  <a:pt x="196" y="15"/>
                                </a:lnTo>
                                <a:lnTo>
                                  <a:pt x="208" y="15"/>
                                </a:lnTo>
                                <a:lnTo>
                                  <a:pt x="221" y="15"/>
                                </a:lnTo>
                                <a:lnTo>
                                  <a:pt x="233" y="15"/>
                                </a:lnTo>
                                <a:lnTo>
                                  <a:pt x="247" y="15"/>
                                </a:lnTo>
                                <a:lnTo>
                                  <a:pt x="261" y="15"/>
                                </a:lnTo>
                                <a:lnTo>
                                  <a:pt x="275" y="15"/>
                                </a:lnTo>
                                <a:lnTo>
                                  <a:pt x="290" y="15"/>
                                </a:lnTo>
                                <a:lnTo>
                                  <a:pt x="306" y="15"/>
                                </a:lnTo>
                                <a:lnTo>
                                  <a:pt x="322" y="15"/>
                                </a:lnTo>
                                <a:lnTo>
                                  <a:pt x="338" y="15"/>
                                </a:lnTo>
                                <a:lnTo>
                                  <a:pt x="356" y="15"/>
                                </a:lnTo>
                                <a:lnTo>
                                  <a:pt x="374" y="15"/>
                                </a:lnTo>
                                <a:lnTo>
                                  <a:pt x="392" y="15"/>
                                </a:lnTo>
                                <a:lnTo>
                                  <a:pt x="411" y="15"/>
                                </a:lnTo>
                                <a:lnTo>
                                  <a:pt x="431" y="15"/>
                                </a:lnTo>
                                <a:lnTo>
                                  <a:pt x="451" y="15"/>
                                </a:lnTo>
                                <a:lnTo>
                                  <a:pt x="472" y="15"/>
                                </a:lnTo>
                                <a:lnTo>
                                  <a:pt x="494" y="15"/>
                                </a:lnTo>
                                <a:lnTo>
                                  <a:pt x="516" y="15"/>
                                </a:lnTo>
                                <a:lnTo>
                                  <a:pt x="539" y="15"/>
                                </a:lnTo>
                                <a:lnTo>
                                  <a:pt x="563" y="15"/>
                                </a:lnTo>
                                <a:lnTo>
                                  <a:pt x="587" y="15"/>
                                </a:lnTo>
                                <a:lnTo>
                                  <a:pt x="612" y="15"/>
                                </a:lnTo>
                                <a:lnTo>
                                  <a:pt x="638" y="15"/>
                                </a:lnTo>
                                <a:lnTo>
                                  <a:pt x="665" y="15"/>
                                </a:lnTo>
                                <a:lnTo>
                                  <a:pt x="692" y="15"/>
                                </a:lnTo>
                                <a:lnTo>
                                  <a:pt x="720" y="15"/>
                                </a:lnTo>
                                <a:lnTo>
                                  <a:pt x="749" y="15"/>
                                </a:lnTo>
                                <a:lnTo>
                                  <a:pt x="778" y="15"/>
                                </a:lnTo>
                                <a:lnTo>
                                  <a:pt x="809" y="15"/>
                                </a:lnTo>
                                <a:lnTo>
                                  <a:pt x="840" y="15"/>
                                </a:lnTo>
                                <a:lnTo>
                                  <a:pt x="872" y="15"/>
                                </a:lnTo>
                                <a:lnTo>
                                  <a:pt x="904" y="15"/>
                                </a:lnTo>
                                <a:lnTo>
                                  <a:pt x="938" y="15"/>
                                </a:lnTo>
                                <a:lnTo>
                                  <a:pt x="972" y="15"/>
                                </a:lnTo>
                                <a:lnTo>
                                  <a:pt x="1007" y="15"/>
                                </a:lnTo>
                                <a:lnTo>
                                  <a:pt x="1043" y="15"/>
                                </a:lnTo>
                                <a:lnTo>
                                  <a:pt x="1080" y="15"/>
                                </a:lnTo>
                                <a:lnTo>
                                  <a:pt x="1118" y="15"/>
                                </a:lnTo>
                                <a:lnTo>
                                  <a:pt x="1157" y="15"/>
                                </a:lnTo>
                                <a:lnTo>
                                  <a:pt x="1196" y="15"/>
                                </a:lnTo>
                                <a:lnTo>
                                  <a:pt x="1237" y="15"/>
                                </a:lnTo>
                                <a:lnTo>
                                  <a:pt x="1278" y="15"/>
                                </a:lnTo>
                                <a:lnTo>
                                  <a:pt x="1320" y="15"/>
                                </a:lnTo>
                                <a:lnTo>
                                  <a:pt x="1363" y="15"/>
                                </a:lnTo>
                                <a:lnTo>
                                  <a:pt x="1407" y="15"/>
                                </a:lnTo>
                                <a:lnTo>
                                  <a:pt x="1452" y="15"/>
                                </a:lnTo>
                                <a:lnTo>
                                  <a:pt x="1499" y="15"/>
                                </a:lnTo>
                                <a:lnTo>
                                  <a:pt x="1546" y="15"/>
                                </a:lnTo>
                                <a:lnTo>
                                  <a:pt x="1593" y="15"/>
                                </a:lnTo>
                                <a:lnTo>
                                  <a:pt x="1642" y="15"/>
                                </a:lnTo>
                                <a:lnTo>
                                  <a:pt x="1692" y="15"/>
                                </a:lnTo>
                                <a:lnTo>
                                  <a:pt x="1743" y="15"/>
                                </a:lnTo>
                                <a:lnTo>
                                  <a:pt x="1795" y="15"/>
                                </a:lnTo>
                                <a:lnTo>
                                  <a:pt x="1848" y="15"/>
                                </a:lnTo>
                                <a:lnTo>
                                  <a:pt x="1902" y="15"/>
                                </a:lnTo>
                                <a:lnTo>
                                  <a:pt x="1958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71" y="15"/>
                                </a:lnTo>
                                <a:lnTo>
                                  <a:pt x="2129" y="15"/>
                                </a:lnTo>
                                <a:lnTo>
                                  <a:pt x="2189" y="15"/>
                                </a:lnTo>
                                <a:lnTo>
                                  <a:pt x="2249" y="15"/>
                                </a:lnTo>
                                <a:lnTo>
                                  <a:pt x="2311" y="15"/>
                                </a:lnTo>
                                <a:lnTo>
                                  <a:pt x="2374" y="15"/>
                                </a:lnTo>
                                <a:lnTo>
                                  <a:pt x="2437" y="15"/>
                                </a:lnTo>
                                <a:lnTo>
                                  <a:pt x="2502" y="15"/>
                                </a:lnTo>
                                <a:lnTo>
                                  <a:pt x="2569" y="15"/>
                                </a:lnTo>
                                <a:lnTo>
                                  <a:pt x="2636" y="15"/>
                                </a:lnTo>
                                <a:lnTo>
                                  <a:pt x="2704" y="15"/>
                                </a:lnTo>
                                <a:lnTo>
                                  <a:pt x="2774" y="15"/>
                                </a:lnTo>
                                <a:lnTo>
                                  <a:pt x="2845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1F3B1" id="Group 260" o:spid="_x0000_s1026" style="position:absolute;margin-left:84.5pt;margin-top:695.5pt;width:141.5pt;height:.5pt;z-index:-251598336;mso-position-horizontal-relative:page;mso-position-vertical-relative:page" coordorigin="1690,13910" coordsize="28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">
                <v:shape id="Freeform 261" o:spid="_x0000_s1027" style="position:absolute;left:1690;top:13910;width:2830;height:10;visibility:visible;mso-wrap-style:square;v-text-anchor:top" coordsize="28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p5sEA&#10;AADcAAAADwAAAGRycy9kb3ducmV2LnhtbERPy4rCMBTdC/5DuIIbGVNdyNhpFBEEEUGm1f2luX3M&#10;NDeliW39e7MYmOXhvJP9aBrRU+dqywpWywgEcW51zaWCe3b6+AThPLLGxjIpeJGD/W46STDWduBv&#10;6lNfihDCLkYFlfdtLKXLKzLolrYlDlxhO4M+wK6UusMhhJtGrqNoIw3WHBoqbOlYUf6bPo2C5rG9&#10;ZY9nmw2Ha1pcfqhfaNcrNZ+Nhy8Qnkb/L/5zn7WC9SbMD2fCEZ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EqebBAAAA3AAAAA8AAAAAAAAAAAAAAAAAmAIAAGRycy9kb3du&#10;cmV2LnhtbFBLBQYAAAAABAAEAPUAAACGAwAAAAA=&#10;" path="m10,15r,l11,15r1,l13,15r1,l15,15r1,l17,15r2,l20,15r2,l24,15r2,l28,15r3,l34,15r3,l40,15r3,l47,15r4,l56,15r4,l65,15r6,l76,15r6,l89,15r6,l103,15r7,l118,15r8,l135,15r9,l154,15r10,l174,15r11,l196,15r12,l221,15r12,l247,15r14,l275,15r15,l306,15r16,l338,15r18,l374,15r18,l411,15r20,l451,15r21,l494,15r22,l539,15r24,l587,15r25,l638,15r27,l692,15r28,l749,15r29,l809,15r31,l872,15r32,l938,15r34,l1007,15r36,l1080,15r38,l1157,15r39,l1237,15r41,l1320,15r43,l1407,15r45,l1499,15r47,l1593,15r49,l1692,15r51,l1795,15r53,l1902,15r56,l2014,15r57,l2129,15r60,l2249,15r62,l2374,15r63,l2502,15r67,l2636,15r68,l2774,15r71,e" filled="f" strokecolor="#221e1f" strokeweight=".5pt">
                  <v:path arrowok="t" o:connecttype="custom" o:connectlocs="10,13925;10,13925;10,13925;11,13925;11,13925;12,13925;13,13925;15,13925;17,13925;20,13925;24,13925;28,13925;34,13925;40,13925;47,13925;56,13925;65,13925;76,13925;89,13925;103,13925;118,13925;135,13925;154,13925;174,13925;196,13925;221,13925;247,13925;275,13925;306,13925;338,13925;374,13925;411,13925;451,13925;494,13925;539,13925;587,13925;638,13925;692,13925;749,13925;809,13925;872,13925;938,13925;1007,13925;1080,13925;1157,13925;1237,13925;1320,13925;1407,13925;1499,13925;1593,13925;1692,13925;1795,13925;1902,13925;2014,13925;2129,13925;2249,13925;2374,13925;2502,13925;2636,13925;2774,13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3045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Conducta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en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Secretaría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Movilidad</w:t>
      </w:r>
    </w:p>
    <w:p w:rsidR="00C53E4D" w:rsidRDefault="00C53E4D">
      <w:pPr>
        <w:spacing w:line="200" w:lineRule="exact"/>
      </w:pPr>
    </w:p>
    <w:p w:rsidR="00C53E4D" w:rsidRDefault="00C53E4D">
      <w:pPr>
        <w:spacing w:line="365" w:lineRule="exact"/>
      </w:pPr>
    </w:p>
    <w:p w:rsidR="00C53E4D" w:rsidRDefault="00442599">
      <w:pPr>
        <w:spacing w:line="247" w:lineRule="auto"/>
        <w:ind w:left="1700" w:right="1932"/>
      </w:pP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curso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terminados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cual</w:t>
      </w:r>
      <w:r>
        <w:rPr>
          <w:rFonts w:ascii="Candara" w:eastAsia="Candara" w:hAnsi="Candara" w:cs="Candara"/>
          <w:color w:val="221E1F"/>
          <w:spacing w:val="-6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según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tabl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retención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documental</w:t>
      </w:r>
      <w:r>
        <w:rPr>
          <w:rFonts w:ascii="Candara" w:eastAsia="Candara" w:hAnsi="Candara" w:cs="Candara"/>
          <w:color w:val="221E1F"/>
          <w:spacing w:val="-1"/>
          <w:sz w:val="14"/>
          <w:szCs w:val="14"/>
        </w:rPr>
        <w:t>2</w:t>
      </w:r>
      <w:r>
        <w:rPr>
          <w:rFonts w:ascii="Candara" w:eastAsia="Candara" w:hAnsi="Candara" w:cs="Candara"/>
          <w:sz w:val="14"/>
          <w:szCs w:val="14"/>
        </w:rPr>
        <w:t xml:space="preserve"> </w:t>
      </w:r>
      <w:r>
        <w:rPr>
          <w:rFonts w:ascii="Candara" w:eastAsia="Candara" w:hAnsi="Candara" w:cs="Candara"/>
          <w:color w:val="221E1F"/>
        </w:rPr>
        <w:t>deben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custodiarse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20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años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gestión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indefinida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Entidad.</w:t>
      </w:r>
    </w:p>
    <w:p w:rsidR="00C53E4D" w:rsidRDefault="00C53E4D">
      <w:pPr>
        <w:spacing w:line="20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3.3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COMPETENCIA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capacidad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investigar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Central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Santiago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Cali,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competencia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sobre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15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Secretarias,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8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Departamentos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Administrativos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conforman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estructura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Alcaldía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Municipal.</w:t>
      </w:r>
    </w:p>
    <w:p w:rsidR="00C53E4D" w:rsidRDefault="00C53E4D">
      <w:pPr>
        <w:spacing w:line="303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fuera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competencia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encuentran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pertenecen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siguientes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Entidades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descentral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zadas: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Corfecal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Emcali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Empresa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Municipal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Renovación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Urbana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(EMRU),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Escuela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Nacional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Deporte,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Hospital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Geriátrico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Ancianato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Miguel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E.S.E.,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Institución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Universitaria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Antonio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José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Camacho,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Instituto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Popular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Cultura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IPC,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Metrocali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Red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Salu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Centro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E.S.E.,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Red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Salu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Ladera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E.S.E.,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Red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Salu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Oriente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E.S.E.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Red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Salu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Norte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E.S.E.,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entidades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cuale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existir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similares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nuestras.</w:t>
      </w:r>
    </w:p>
    <w:p w:rsidR="00C53E4D" w:rsidRDefault="00C53E4D">
      <w:pPr>
        <w:spacing w:line="206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ACTUAL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CÓDIGO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ÚNICO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PROXIMA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MODIFICACION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SUSTANCIAL</w:t>
      </w:r>
    </w:p>
    <w:p w:rsidR="00C53E4D" w:rsidRDefault="00C53E4D">
      <w:pPr>
        <w:spacing w:line="206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lu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gar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dudas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entrada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vigencia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esto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Único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(C.D.U.),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significativo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avance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demostrado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Colombia,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alcanzando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estructurar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plena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autonomía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independencia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otras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ramas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sancionador,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penal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mismo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ad</w:t>
      </w:r>
      <w:r>
        <w:rPr>
          <w:rFonts w:ascii="Candara" w:eastAsia="Candara" w:hAnsi="Candara" w:cs="Candara"/>
          <w:color w:val="221E1F"/>
        </w:rPr>
        <w:t>ministrativo.</w:t>
      </w:r>
    </w:p>
    <w:p w:rsidR="00C53E4D" w:rsidRDefault="00C53E4D">
      <w:pPr>
        <w:spacing w:line="204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hoy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día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publicita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doctrinantes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denominado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dogmática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otra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cosa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lograr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mantener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operar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estructura,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principios,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procedimientos,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esquemas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formas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especiales,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otros,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características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propias,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diferenciar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otras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áreas,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acogiendo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identidad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especial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inconfundibl</w:t>
      </w:r>
      <w:r>
        <w:rPr>
          <w:rFonts w:ascii="Candara" w:eastAsia="Candara" w:hAnsi="Candara" w:cs="Candara"/>
          <w:color w:val="221E1F"/>
          <w:spacing w:val="1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.</w:t>
      </w:r>
    </w:p>
    <w:p w:rsidR="00C53E4D" w:rsidRDefault="00C53E4D">
      <w:pPr>
        <w:spacing w:line="204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amplios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aportes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realizado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estudiosos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disciplinario,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además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línea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filosófi</w:t>
      </w:r>
      <w:r>
        <w:rPr>
          <w:rFonts w:ascii="Candara" w:eastAsia="Candara" w:hAnsi="Candara" w:cs="Candara"/>
          <w:color w:val="221E1F"/>
          <w:spacing w:val="10"/>
        </w:rPr>
        <w:t>ca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dirección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ha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brindado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amplia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gama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jurisprudencial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altas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cortes,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Corte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Constitucional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Consejo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Estado.</w:t>
      </w:r>
    </w:p>
    <w:p w:rsidR="00C53E4D" w:rsidRDefault="00C53E4D">
      <w:pPr>
        <w:spacing w:line="203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Habiendo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superado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cerca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15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años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vigencia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Congreso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República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tramitó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proyecto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tendiente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modificar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disciplinario,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modernizándolo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acogiendo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directrices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jurisprudenciales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cortes.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Proyecto</w:t>
      </w:r>
    </w:p>
    <w:p w:rsidR="00C53E4D" w:rsidRDefault="00C53E4D">
      <w:pPr>
        <w:spacing w:line="200" w:lineRule="exact"/>
      </w:pPr>
    </w:p>
    <w:p w:rsidR="00C53E4D" w:rsidRDefault="00C53E4D">
      <w:pPr>
        <w:spacing w:line="291" w:lineRule="exact"/>
      </w:pPr>
    </w:p>
    <w:p w:rsidR="00C53E4D" w:rsidRDefault="00442599">
      <w:pPr>
        <w:ind w:left="1690"/>
      </w:pPr>
      <w:r>
        <w:rPr>
          <w:rFonts w:ascii="Candara" w:eastAsia="Candara" w:hAnsi="Candara" w:cs="Candara"/>
          <w:color w:val="221E1F"/>
          <w:sz w:val="10"/>
          <w:szCs w:val="10"/>
        </w:rPr>
        <w:t>2</w:t>
      </w:r>
      <w:r>
        <w:rPr>
          <w:rFonts w:ascii="Candara" w:eastAsia="Candara" w:hAnsi="Candara" w:cs="Candara"/>
          <w:sz w:val="10"/>
          <w:szCs w:val="10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Regulado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por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Ley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594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2000,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artículo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24,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y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Acuerdo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39</w:t>
      </w:r>
      <w:r>
        <w:rPr>
          <w:rFonts w:ascii="Candara" w:eastAsia="Candara" w:hAnsi="Candara" w:cs="Candara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spacing w:val="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2002.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9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26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2919095</wp:posOffset>
                </wp:positionH>
                <wp:positionV relativeFrom="page">
                  <wp:posOffset>1014095</wp:posOffset>
                </wp:positionV>
                <wp:extent cx="5107305" cy="1905"/>
                <wp:effectExtent l="4445" t="4445" r="12700" b="12700"/>
                <wp:wrapNone/>
                <wp:docPr id="25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7305" cy="1905"/>
                          <a:chOff x="4597" y="1597"/>
                          <a:chExt cx="8043" cy="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4597" y="1597"/>
                            <a:ext cx="8043" cy="3"/>
                          </a:xfrm>
                          <a:custGeom>
                            <a:avLst/>
                            <a:gdLst>
                              <a:gd name="T0" fmla="+- 0 12642 4597"/>
                              <a:gd name="T1" fmla="*/ T0 w 8043"/>
                              <a:gd name="T2" fmla="+- 0 1606 1597"/>
                              <a:gd name="T3" fmla="*/ 1606 h 3"/>
                              <a:gd name="T4" fmla="+- 0 12642 4597"/>
                              <a:gd name="T5" fmla="*/ T4 w 8043"/>
                              <a:gd name="T6" fmla="+- 0 1606 1597"/>
                              <a:gd name="T7" fmla="*/ 1606 h 3"/>
                              <a:gd name="T8" fmla="+- 0 12642 4597"/>
                              <a:gd name="T9" fmla="*/ T8 w 8043"/>
                              <a:gd name="T10" fmla="+- 0 1606 1597"/>
                              <a:gd name="T11" fmla="*/ 1606 h 3"/>
                              <a:gd name="T12" fmla="+- 0 12641 4597"/>
                              <a:gd name="T13" fmla="*/ T12 w 8043"/>
                              <a:gd name="T14" fmla="+- 0 1606 1597"/>
                              <a:gd name="T15" fmla="*/ 1606 h 3"/>
                              <a:gd name="T16" fmla="+- 0 12640 4597"/>
                              <a:gd name="T17" fmla="*/ T16 w 8043"/>
                              <a:gd name="T18" fmla="+- 0 1606 1597"/>
                              <a:gd name="T19" fmla="*/ 1606 h 3"/>
                              <a:gd name="T20" fmla="+- 0 12637 4597"/>
                              <a:gd name="T21" fmla="*/ T20 w 8043"/>
                              <a:gd name="T22" fmla="+- 0 1606 1597"/>
                              <a:gd name="T23" fmla="*/ 1606 h 3"/>
                              <a:gd name="T24" fmla="+- 0 12634 4597"/>
                              <a:gd name="T25" fmla="*/ T24 w 8043"/>
                              <a:gd name="T26" fmla="+- 0 1606 1597"/>
                              <a:gd name="T27" fmla="*/ 1606 h 3"/>
                              <a:gd name="T28" fmla="+- 0 12629 4597"/>
                              <a:gd name="T29" fmla="*/ T28 w 8043"/>
                              <a:gd name="T30" fmla="+- 0 1606 1597"/>
                              <a:gd name="T31" fmla="*/ 1606 h 3"/>
                              <a:gd name="T32" fmla="+- 0 12623 4597"/>
                              <a:gd name="T33" fmla="*/ T32 w 8043"/>
                              <a:gd name="T34" fmla="+- 0 1606 1597"/>
                              <a:gd name="T35" fmla="*/ 1606 h 3"/>
                              <a:gd name="T36" fmla="+- 0 12614 4597"/>
                              <a:gd name="T37" fmla="*/ T36 w 8043"/>
                              <a:gd name="T38" fmla="+- 0 1606 1597"/>
                              <a:gd name="T39" fmla="*/ 1606 h 3"/>
                              <a:gd name="T40" fmla="+- 0 12604 4597"/>
                              <a:gd name="T41" fmla="*/ T40 w 8043"/>
                              <a:gd name="T42" fmla="+- 0 1606 1597"/>
                              <a:gd name="T43" fmla="*/ 1606 h 3"/>
                              <a:gd name="T44" fmla="+- 0 12591 4597"/>
                              <a:gd name="T45" fmla="*/ T44 w 8043"/>
                              <a:gd name="T46" fmla="+- 0 1606 1597"/>
                              <a:gd name="T47" fmla="*/ 1606 h 3"/>
                              <a:gd name="T48" fmla="+- 0 12576 4597"/>
                              <a:gd name="T49" fmla="*/ T48 w 8043"/>
                              <a:gd name="T50" fmla="+- 0 1606 1597"/>
                              <a:gd name="T51" fmla="*/ 1606 h 3"/>
                              <a:gd name="T52" fmla="+- 0 12558 4597"/>
                              <a:gd name="T53" fmla="*/ T52 w 8043"/>
                              <a:gd name="T54" fmla="+- 0 1606 1597"/>
                              <a:gd name="T55" fmla="*/ 1606 h 3"/>
                              <a:gd name="T56" fmla="+- 0 12537 4597"/>
                              <a:gd name="T57" fmla="*/ T56 w 8043"/>
                              <a:gd name="T58" fmla="+- 0 1606 1597"/>
                              <a:gd name="T59" fmla="*/ 1606 h 3"/>
                              <a:gd name="T60" fmla="+- 0 12513 4597"/>
                              <a:gd name="T61" fmla="*/ T60 w 8043"/>
                              <a:gd name="T62" fmla="+- 0 1606 1597"/>
                              <a:gd name="T63" fmla="*/ 1606 h 3"/>
                              <a:gd name="T64" fmla="+- 0 12486 4597"/>
                              <a:gd name="T65" fmla="*/ T64 w 8043"/>
                              <a:gd name="T66" fmla="+- 0 1606 1597"/>
                              <a:gd name="T67" fmla="*/ 1606 h 3"/>
                              <a:gd name="T68" fmla="+- 0 12455 4597"/>
                              <a:gd name="T69" fmla="*/ T68 w 8043"/>
                              <a:gd name="T70" fmla="+- 0 1606 1597"/>
                              <a:gd name="T71" fmla="*/ 1606 h 3"/>
                              <a:gd name="T72" fmla="+- 0 12420 4597"/>
                              <a:gd name="T73" fmla="*/ T72 w 8043"/>
                              <a:gd name="T74" fmla="+- 0 1606 1597"/>
                              <a:gd name="T75" fmla="*/ 1606 h 3"/>
                              <a:gd name="T76" fmla="+- 0 12381 4597"/>
                              <a:gd name="T77" fmla="*/ T76 w 8043"/>
                              <a:gd name="T78" fmla="+- 0 1606 1597"/>
                              <a:gd name="T79" fmla="*/ 1606 h 3"/>
                              <a:gd name="T80" fmla="+- 0 12337 4597"/>
                              <a:gd name="T81" fmla="*/ T80 w 8043"/>
                              <a:gd name="T82" fmla="+- 0 1606 1597"/>
                              <a:gd name="T83" fmla="*/ 1606 h 3"/>
                              <a:gd name="T84" fmla="+- 0 12289 4597"/>
                              <a:gd name="T85" fmla="*/ T84 w 8043"/>
                              <a:gd name="T86" fmla="+- 0 1606 1597"/>
                              <a:gd name="T87" fmla="*/ 1606 h 3"/>
                              <a:gd name="T88" fmla="+- 0 12236 4597"/>
                              <a:gd name="T89" fmla="*/ T88 w 8043"/>
                              <a:gd name="T90" fmla="+- 0 1606 1597"/>
                              <a:gd name="T91" fmla="*/ 1606 h 3"/>
                              <a:gd name="T92" fmla="+- 0 12178 4597"/>
                              <a:gd name="T93" fmla="*/ T92 w 8043"/>
                              <a:gd name="T94" fmla="+- 0 1606 1597"/>
                              <a:gd name="T95" fmla="*/ 1606 h 3"/>
                              <a:gd name="T96" fmla="+- 0 12115 4597"/>
                              <a:gd name="T97" fmla="*/ T96 w 8043"/>
                              <a:gd name="T98" fmla="+- 0 1606 1597"/>
                              <a:gd name="T99" fmla="*/ 1606 h 3"/>
                              <a:gd name="T100" fmla="+- 0 12046 4597"/>
                              <a:gd name="T101" fmla="*/ T100 w 8043"/>
                              <a:gd name="T102" fmla="+- 0 1606 1597"/>
                              <a:gd name="T103" fmla="*/ 1606 h 3"/>
                              <a:gd name="T104" fmla="+- 0 11972 4597"/>
                              <a:gd name="T105" fmla="*/ T104 w 8043"/>
                              <a:gd name="T106" fmla="+- 0 1606 1597"/>
                              <a:gd name="T107" fmla="*/ 1606 h 3"/>
                              <a:gd name="T108" fmla="+- 0 11892 4597"/>
                              <a:gd name="T109" fmla="*/ T108 w 8043"/>
                              <a:gd name="T110" fmla="+- 0 1606 1597"/>
                              <a:gd name="T111" fmla="*/ 1606 h 3"/>
                              <a:gd name="T112" fmla="+- 0 11805 4597"/>
                              <a:gd name="T113" fmla="*/ T112 w 8043"/>
                              <a:gd name="T114" fmla="+- 0 1606 1597"/>
                              <a:gd name="T115" fmla="*/ 1606 h 3"/>
                              <a:gd name="T116" fmla="+- 0 11712 4597"/>
                              <a:gd name="T117" fmla="*/ T116 w 8043"/>
                              <a:gd name="T118" fmla="+- 0 1606 1597"/>
                              <a:gd name="T119" fmla="*/ 1606 h 3"/>
                              <a:gd name="T120" fmla="+- 0 11613 4597"/>
                              <a:gd name="T121" fmla="*/ T120 w 8043"/>
                              <a:gd name="T122" fmla="+- 0 1606 1597"/>
                              <a:gd name="T123" fmla="*/ 1606 h 3"/>
                              <a:gd name="T124" fmla="+- 0 11506 4597"/>
                              <a:gd name="T125" fmla="*/ T124 w 8043"/>
                              <a:gd name="T126" fmla="+- 0 1606 1597"/>
                              <a:gd name="T127" fmla="*/ 1606 h 3"/>
                              <a:gd name="T128" fmla="+- 0 11393 4597"/>
                              <a:gd name="T129" fmla="*/ T128 w 8043"/>
                              <a:gd name="T130" fmla="+- 0 1606 1597"/>
                              <a:gd name="T131" fmla="*/ 1606 h 3"/>
                              <a:gd name="T132" fmla="+- 0 11272 4597"/>
                              <a:gd name="T133" fmla="*/ T132 w 8043"/>
                              <a:gd name="T134" fmla="+- 0 1606 1597"/>
                              <a:gd name="T135" fmla="*/ 1606 h 3"/>
                              <a:gd name="T136" fmla="+- 0 11143 4597"/>
                              <a:gd name="T137" fmla="*/ T136 w 8043"/>
                              <a:gd name="T138" fmla="+- 0 1606 1597"/>
                              <a:gd name="T139" fmla="*/ 1606 h 3"/>
                              <a:gd name="T140" fmla="+- 0 11007 4597"/>
                              <a:gd name="T141" fmla="*/ T140 w 8043"/>
                              <a:gd name="T142" fmla="+- 0 1606 1597"/>
                              <a:gd name="T143" fmla="*/ 1606 h 3"/>
                              <a:gd name="T144" fmla="+- 0 10863 4597"/>
                              <a:gd name="T145" fmla="*/ T144 w 8043"/>
                              <a:gd name="T146" fmla="+- 0 1606 1597"/>
                              <a:gd name="T147" fmla="*/ 1606 h 3"/>
                              <a:gd name="T148" fmla="+- 0 10711 4597"/>
                              <a:gd name="T149" fmla="*/ T148 w 8043"/>
                              <a:gd name="T150" fmla="+- 0 1606 1597"/>
                              <a:gd name="T151" fmla="*/ 1606 h 3"/>
                              <a:gd name="T152" fmla="+- 0 10550 4597"/>
                              <a:gd name="T153" fmla="*/ T152 w 8043"/>
                              <a:gd name="T154" fmla="+- 0 1606 1597"/>
                              <a:gd name="T155" fmla="*/ 1606 h 3"/>
                              <a:gd name="T156" fmla="+- 0 10380 4597"/>
                              <a:gd name="T157" fmla="*/ T156 w 8043"/>
                              <a:gd name="T158" fmla="+- 0 1606 1597"/>
                              <a:gd name="T159" fmla="*/ 1606 h 3"/>
                              <a:gd name="T160" fmla="+- 0 10202 4597"/>
                              <a:gd name="T161" fmla="*/ T160 w 8043"/>
                              <a:gd name="T162" fmla="+- 0 1606 1597"/>
                              <a:gd name="T163" fmla="*/ 1606 h 3"/>
                              <a:gd name="T164" fmla="+- 0 10014 4597"/>
                              <a:gd name="T165" fmla="*/ T164 w 8043"/>
                              <a:gd name="T166" fmla="+- 0 1606 1597"/>
                              <a:gd name="T167" fmla="*/ 1606 h 3"/>
                              <a:gd name="T168" fmla="+- 0 9817 4597"/>
                              <a:gd name="T169" fmla="*/ T168 w 8043"/>
                              <a:gd name="T170" fmla="+- 0 1606 1597"/>
                              <a:gd name="T171" fmla="*/ 1606 h 3"/>
                              <a:gd name="T172" fmla="+- 0 9611 4597"/>
                              <a:gd name="T173" fmla="*/ T172 w 8043"/>
                              <a:gd name="T174" fmla="+- 0 1606 1597"/>
                              <a:gd name="T175" fmla="*/ 1606 h 3"/>
                              <a:gd name="T176" fmla="+- 0 9394 4597"/>
                              <a:gd name="T177" fmla="*/ T176 w 8043"/>
                              <a:gd name="T178" fmla="+- 0 1606 1597"/>
                              <a:gd name="T179" fmla="*/ 1606 h 3"/>
                              <a:gd name="T180" fmla="+- 0 9168 4597"/>
                              <a:gd name="T181" fmla="*/ T180 w 8043"/>
                              <a:gd name="T182" fmla="+- 0 1606 1597"/>
                              <a:gd name="T183" fmla="*/ 1606 h 3"/>
                              <a:gd name="T184" fmla="+- 0 8931 4597"/>
                              <a:gd name="T185" fmla="*/ T184 w 8043"/>
                              <a:gd name="T186" fmla="+- 0 1606 1597"/>
                              <a:gd name="T187" fmla="*/ 1606 h 3"/>
                              <a:gd name="T188" fmla="+- 0 8683 4597"/>
                              <a:gd name="T189" fmla="*/ T188 w 8043"/>
                              <a:gd name="T190" fmla="+- 0 1606 1597"/>
                              <a:gd name="T191" fmla="*/ 1606 h 3"/>
                              <a:gd name="T192" fmla="+- 0 8425 4597"/>
                              <a:gd name="T193" fmla="*/ T192 w 8043"/>
                              <a:gd name="T194" fmla="+- 0 1606 1597"/>
                              <a:gd name="T195" fmla="*/ 1606 h 3"/>
                              <a:gd name="T196" fmla="+- 0 8156 4597"/>
                              <a:gd name="T197" fmla="*/ T196 w 8043"/>
                              <a:gd name="T198" fmla="+- 0 1606 1597"/>
                              <a:gd name="T199" fmla="*/ 1606 h 3"/>
                              <a:gd name="T200" fmla="+- 0 7876 4597"/>
                              <a:gd name="T201" fmla="*/ T200 w 8043"/>
                              <a:gd name="T202" fmla="+- 0 1606 1597"/>
                              <a:gd name="T203" fmla="*/ 1606 h 3"/>
                              <a:gd name="T204" fmla="+- 0 7584 4597"/>
                              <a:gd name="T205" fmla="*/ T204 w 8043"/>
                              <a:gd name="T206" fmla="+- 0 1606 1597"/>
                              <a:gd name="T207" fmla="*/ 1606 h 3"/>
                              <a:gd name="T208" fmla="+- 0 7281 4597"/>
                              <a:gd name="T209" fmla="*/ T208 w 8043"/>
                              <a:gd name="T210" fmla="+- 0 1606 1597"/>
                              <a:gd name="T211" fmla="*/ 1606 h 3"/>
                              <a:gd name="T212" fmla="+- 0 6966 4597"/>
                              <a:gd name="T213" fmla="*/ T212 w 8043"/>
                              <a:gd name="T214" fmla="+- 0 1606 1597"/>
                              <a:gd name="T215" fmla="*/ 1606 h 3"/>
                              <a:gd name="T216" fmla="+- 0 6638 4597"/>
                              <a:gd name="T217" fmla="*/ T216 w 8043"/>
                              <a:gd name="T218" fmla="+- 0 1606 1597"/>
                              <a:gd name="T219" fmla="*/ 1606 h 3"/>
                              <a:gd name="T220" fmla="+- 0 6298 4597"/>
                              <a:gd name="T221" fmla="*/ T220 w 8043"/>
                              <a:gd name="T222" fmla="+- 0 1606 1597"/>
                              <a:gd name="T223" fmla="*/ 1606 h 3"/>
                              <a:gd name="T224" fmla="+- 0 5946 4597"/>
                              <a:gd name="T225" fmla="*/ T224 w 8043"/>
                              <a:gd name="T226" fmla="+- 0 1606 1597"/>
                              <a:gd name="T227" fmla="*/ 1606 h 3"/>
                              <a:gd name="T228" fmla="+- 0 5581 4597"/>
                              <a:gd name="T229" fmla="*/ T228 w 8043"/>
                              <a:gd name="T230" fmla="+- 0 1606 1597"/>
                              <a:gd name="T231" fmla="*/ 1606 h 3"/>
                              <a:gd name="T232" fmla="+- 0 5203 4597"/>
                              <a:gd name="T233" fmla="*/ T232 w 8043"/>
                              <a:gd name="T234" fmla="+- 0 1606 1597"/>
                              <a:gd name="T235" fmla="*/ 1606 h 3"/>
                              <a:gd name="T236" fmla="+- 0 4811 4597"/>
                              <a:gd name="T237" fmla="*/ T236 w 8043"/>
                              <a:gd name="T238" fmla="+- 0 1606 1597"/>
                              <a:gd name="T239" fmla="*/ 160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43" h="3">
                                <a:moveTo>
                                  <a:pt x="8045" y="9"/>
                                </a:moveTo>
                                <a:lnTo>
                                  <a:pt x="8045" y="9"/>
                                </a:lnTo>
                                <a:lnTo>
                                  <a:pt x="8044" y="9"/>
                                </a:lnTo>
                                <a:lnTo>
                                  <a:pt x="8043" y="9"/>
                                </a:lnTo>
                                <a:lnTo>
                                  <a:pt x="8042" y="9"/>
                                </a:lnTo>
                                <a:lnTo>
                                  <a:pt x="8040" y="9"/>
                                </a:lnTo>
                                <a:lnTo>
                                  <a:pt x="8039" y="9"/>
                                </a:lnTo>
                                <a:lnTo>
                                  <a:pt x="8037" y="9"/>
                                </a:lnTo>
                                <a:lnTo>
                                  <a:pt x="8035" y="9"/>
                                </a:lnTo>
                                <a:lnTo>
                                  <a:pt x="8032" y="9"/>
                                </a:lnTo>
                                <a:lnTo>
                                  <a:pt x="8029" y="9"/>
                                </a:lnTo>
                                <a:lnTo>
                                  <a:pt x="8026" y="9"/>
                                </a:lnTo>
                                <a:lnTo>
                                  <a:pt x="8022" y="9"/>
                                </a:lnTo>
                                <a:lnTo>
                                  <a:pt x="8017" y="9"/>
                                </a:lnTo>
                                <a:lnTo>
                                  <a:pt x="8012" y="9"/>
                                </a:lnTo>
                                <a:lnTo>
                                  <a:pt x="8007" y="9"/>
                                </a:lnTo>
                                <a:lnTo>
                                  <a:pt x="8001" y="9"/>
                                </a:lnTo>
                                <a:lnTo>
                                  <a:pt x="7994" y="9"/>
                                </a:lnTo>
                                <a:lnTo>
                                  <a:pt x="7987" y="9"/>
                                </a:lnTo>
                                <a:lnTo>
                                  <a:pt x="7979" y="9"/>
                                </a:lnTo>
                                <a:lnTo>
                                  <a:pt x="7971" y="9"/>
                                </a:lnTo>
                                <a:lnTo>
                                  <a:pt x="7961" y="9"/>
                                </a:lnTo>
                                <a:lnTo>
                                  <a:pt x="7951" y="9"/>
                                </a:lnTo>
                                <a:lnTo>
                                  <a:pt x="7940" y="9"/>
                                </a:lnTo>
                                <a:lnTo>
                                  <a:pt x="7929" y="9"/>
                                </a:lnTo>
                                <a:lnTo>
                                  <a:pt x="7916" y="9"/>
                                </a:lnTo>
                                <a:lnTo>
                                  <a:pt x="7903" y="9"/>
                                </a:lnTo>
                                <a:lnTo>
                                  <a:pt x="7889" y="9"/>
                                </a:lnTo>
                                <a:lnTo>
                                  <a:pt x="7874" y="9"/>
                                </a:lnTo>
                                <a:lnTo>
                                  <a:pt x="7858" y="9"/>
                                </a:lnTo>
                                <a:lnTo>
                                  <a:pt x="7841" y="9"/>
                                </a:lnTo>
                                <a:lnTo>
                                  <a:pt x="7823" y="9"/>
                                </a:lnTo>
                                <a:lnTo>
                                  <a:pt x="7804" y="9"/>
                                </a:lnTo>
                                <a:lnTo>
                                  <a:pt x="7784" y="9"/>
                                </a:lnTo>
                                <a:lnTo>
                                  <a:pt x="7762" y="9"/>
                                </a:lnTo>
                                <a:lnTo>
                                  <a:pt x="7740" y="9"/>
                                </a:lnTo>
                                <a:lnTo>
                                  <a:pt x="7717" y="9"/>
                                </a:lnTo>
                                <a:lnTo>
                                  <a:pt x="7692" y="9"/>
                                </a:lnTo>
                                <a:lnTo>
                                  <a:pt x="7666" y="9"/>
                                </a:lnTo>
                                <a:lnTo>
                                  <a:pt x="7639" y="9"/>
                                </a:lnTo>
                                <a:lnTo>
                                  <a:pt x="7611" y="9"/>
                                </a:lnTo>
                                <a:lnTo>
                                  <a:pt x="7581" y="9"/>
                                </a:lnTo>
                                <a:lnTo>
                                  <a:pt x="7550" y="9"/>
                                </a:lnTo>
                                <a:lnTo>
                                  <a:pt x="7518" y="9"/>
                                </a:lnTo>
                                <a:lnTo>
                                  <a:pt x="7484" y="9"/>
                                </a:lnTo>
                                <a:lnTo>
                                  <a:pt x="7449" y="9"/>
                                </a:lnTo>
                                <a:lnTo>
                                  <a:pt x="7413" y="9"/>
                                </a:lnTo>
                                <a:lnTo>
                                  <a:pt x="7375" y="9"/>
                                </a:lnTo>
                                <a:lnTo>
                                  <a:pt x="7335" y="9"/>
                                </a:lnTo>
                                <a:lnTo>
                                  <a:pt x="7295" y="9"/>
                                </a:lnTo>
                                <a:lnTo>
                                  <a:pt x="7252" y="9"/>
                                </a:lnTo>
                                <a:lnTo>
                                  <a:pt x="7208" y="9"/>
                                </a:lnTo>
                                <a:lnTo>
                                  <a:pt x="7162" y="9"/>
                                </a:lnTo>
                                <a:lnTo>
                                  <a:pt x="7115" y="9"/>
                                </a:lnTo>
                                <a:lnTo>
                                  <a:pt x="7066" y="9"/>
                                </a:lnTo>
                                <a:lnTo>
                                  <a:pt x="7016" y="9"/>
                                </a:lnTo>
                                <a:lnTo>
                                  <a:pt x="6963" y="9"/>
                                </a:lnTo>
                                <a:lnTo>
                                  <a:pt x="6909" y="9"/>
                                </a:lnTo>
                                <a:lnTo>
                                  <a:pt x="6853" y="9"/>
                                </a:lnTo>
                                <a:lnTo>
                                  <a:pt x="6796" y="9"/>
                                </a:lnTo>
                                <a:lnTo>
                                  <a:pt x="6736" y="9"/>
                                </a:lnTo>
                                <a:lnTo>
                                  <a:pt x="6675" y="9"/>
                                </a:lnTo>
                                <a:lnTo>
                                  <a:pt x="6612" y="9"/>
                                </a:lnTo>
                                <a:lnTo>
                                  <a:pt x="6546" y="9"/>
                                </a:lnTo>
                                <a:lnTo>
                                  <a:pt x="6479" y="9"/>
                                </a:lnTo>
                                <a:lnTo>
                                  <a:pt x="6410" y="9"/>
                                </a:lnTo>
                                <a:lnTo>
                                  <a:pt x="6339" y="9"/>
                                </a:lnTo>
                                <a:lnTo>
                                  <a:pt x="6266" y="9"/>
                                </a:lnTo>
                                <a:lnTo>
                                  <a:pt x="6191" y="9"/>
                                </a:lnTo>
                                <a:lnTo>
                                  <a:pt x="6114" y="9"/>
                                </a:lnTo>
                                <a:lnTo>
                                  <a:pt x="6034" y="9"/>
                                </a:lnTo>
                                <a:lnTo>
                                  <a:pt x="5953" y="9"/>
                                </a:lnTo>
                                <a:lnTo>
                                  <a:pt x="5869" y="9"/>
                                </a:lnTo>
                                <a:lnTo>
                                  <a:pt x="5783" y="9"/>
                                </a:lnTo>
                                <a:lnTo>
                                  <a:pt x="5695" y="9"/>
                                </a:lnTo>
                                <a:lnTo>
                                  <a:pt x="5605" y="9"/>
                                </a:lnTo>
                                <a:lnTo>
                                  <a:pt x="5512" y="9"/>
                                </a:lnTo>
                                <a:lnTo>
                                  <a:pt x="5417" y="9"/>
                                </a:lnTo>
                                <a:lnTo>
                                  <a:pt x="5320" y="9"/>
                                </a:lnTo>
                                <a:lnTo>
                                  <a:pt x="5220" y="9"/>
                                </a:lnTo>
                                <a:lnTo>
                                  <a:pt x="5118" y="9"/>
                                </a:lnTo>
                                <a:lnTo>
                                  <a:pt x="5014" y="9"/>
                                </a:lnTo>
                                <a:lnTo>
                                  <a:pt x="4907" y="9"/>
                                </a:lnTo>
                                <a:lnTo>
                                  <a:pt x="4797" y="9"/>
                                </a:lnTo>
                                <a:lnTo>
                                  <a:pt x="4685" y="9"/>
                                </a:lnTo>
                                <a:lnTo>
                                  <a:pt x="4571" y="9"/>
                                </a:lnTo>
                                <a:lnTo>
                                  <a:pt x="4453" y="9"/>
                                </a:lnTo>
                                <a:lnTo>
                                  <a:pt x="4334" y="9"/>
                                </a:lnTo>
                                <a:lnTo>
                                  <a:pt x="4211" y="9"/>
                                </a:lnTo>
                                <a:lnTo>
                                  <a:pt x="4086" y="9"/>
                                </a:lnTo>
                                <a:lnTo>
                                  <a:pt x="3959" y="9"/>
                                </a:lnTo>
                                <a:lnTo>
                                  <a:pt x="3828" y="9"/>
                                </a:lnTo>
                                <a:lnTo>
                                  <a:pt x="3695" y="9"/>
                                </a:lnTo>
                                <a:lnTo>
                                  <a:pt x="3559" y="9"/>
                                </a:lnTo>
                                <a:lnTo>
                                  <a:pt x="3421" y="9"/>
                                </a:lnTo>
                                <a:lnTo>
                                  <a:pt x="3279" y="9"/>
                                </a:lnTo>
                                <a:lnTo>
                                  <a:pt x="3135" y="9"/>
                                </a:lnTo>
                                <a:lnTo>
                                  <a:pt x="2987" y="9"/>
                                </a:lnTo>
                                <a:lnTo>
                                  <a:pt x="2837" y="9"/>
                                </a:lnTo>
                                <a:lnTo>
                                  <a:pt x="2684" y="9"/>
                                </a:lnTo>
                                <a:lnTo>
                                  <a:pt x="2528" y="9"/>
                                </a:lnTo>
                                <a:lnTo>
                                  <a:pt x="2369" y="9"/>
                                </a:lnTo>
                                <a:lnTo>
                                  <a:pt x="2206" y="9"/>
                                </a:lnTo>
                                <a:lnTo>
                                  <a:pt x="2041" y="9"/>
                                </a:lnTo>
                                <a:lnTo>
                                  <a:pt x="1873" y="9"/>
                                </a:lnTo>
                                <a:lnTo>
                                  <a:pt x="1701" y="9"/>
                                </a:lnTo>
                                <a:lnTo>
                                  <a:pt x="1527" y="9"/>
                                </a:lnTo>
                                <a:lnTo>
                                  <a:pt x="1349" y="9"/>
                                </a:lnTo>
                                <a:lnTo>
                                  <a:pt x="1168" y="9"/>
                                </a:lnTo>
                                <a:lnTo>
                                  <a:pt x="984" y="9"/>
                                </a:lnTo>
                                <a:lnTo>
                                  <a:pt x="797" y="9"/>
                                </a:lnTo>
                                <a:lnTo>
                                  <a:pt x="606" y="9"/>
                                </a:lnTo>
                                <a:lnTo>
                                  <a:pt x="412" y="9"/>
                                </a:lnTo>
                                <a:lnTo>
                                  <a:pt x="214" y="9"/>
                                </a:lnTo>
                                <a:lnTo>
                                  <a:pt x="14" y="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C771C" id="Group 258" o:spid="_x0000_s1026" style="position:absolute;margin-left:229.85pt;margin-top:79.85pt;width:402.15pt;height:.15pt;z-index:-251597312;mso-position-horizontal-relative:page;mso-position-vertical-relative:page" coordorigin="4597,1597" coordsize="804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">
                <v:shape id="Freeform 259" o:spid="_x0000_s1027" style="position:absolute;left:4597;top:1597;width:8043;height:3;visibility:visible;mso-wrap-style:square;v-text-anchor:top" coordsize="804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01sQA&#10;AADcAAAADwAAAGRycy9kb3ducmV2LnhtbERPy2rCQBTdF/yH4QrudKJgqTETEUEotLT1sXB5zVwz&#10;0cydkJnGtF/fWQhdHs47W/W2Fh21vnKsYDpJQBAXTldcKjgetuMXED4ga6wdk4If8rDKB08Zptrd&#10;eUfdPpQihrBPUYEJoUml9IUhi37iGuLIXVxrMUTYllK3eI/htpazJHmWFiuODQYb2hgqbvtvq6D4&#10;2J6uX7f3U2lq8xmmi2v3dv5VajTs10sQgfrwL364X7WC2TyujW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dNbEAAAA3AAAAA8AAAAAAAAAAAAAAAAAmAIAAGRycy9k&#10;b3ducmV2LnhtbFBLBQYAAAAABAAEAPUAAACJAwAAAAA=&#10;" path="m8045,9r,l8044,9r-1,l8042,9r-2,l8039,9r-2,l8035,9r-3,l8029,9r-3,l8022,9r-5,l8012,9r-5,l8001,9r-7,l7987,9r-8,l7971,9r-10,l7951,9r-11,l7929,9r-13,l7903,9r-14,l7874,9r-16,l7841,9r-18,l7804,9r-20,l7762,9r-22,l7717,9r-25,l7666,9r-27,l7611,9r-30,l7550,9r-32,l7484,9r-35,l7413,9r-38,l7335,9r-40,l7252,9r-44,l7162,9r-47,l7066,9r-50,l6963,9r-54,l6853,9r-57,l6736,9r-61,l6612,9r-66,l6479,9r-69,l6339,9r-73,l6191,9r-77,l6034,9r-81,l5869,9r-86,l5695,9r-90,l5512,9r-95,l5320,9r-100,l5118,9r-104,l4907,9r-110,l4685,9r-114,l4453,9r-119,l4211,9r-125,l3959,9r-131,l3695,9r-136,l3421,9r-142,l3135,9r-148,l2837,9r-153,l2528,9r-159,l2206,9r-165,l1873,9r-172,l1527,9r-178,l1168,9,984,9,797,9,606,9,412,9,214,9,14,9e" filled="f" strokecolor="#221e1f" strokeweight=".3pt">
                  <v:path arrowok="t" o:connecttype="custom" o:connectlocs="8045,1606;8045,1606;8045,1606;8044,1606;8043,1606;8040,1606;8037,1606;8032,1606;8026,1606;8017,1606;8007,1606;7994,1606;7979,1606;7961,1606;7940,1606;7916,1606;7889,1606;7858,1606;7823,1606;7784,1606;7740,1606;7692,1606;7639,1606;7581,1606;7518,1606;7449,1606;7375,1606;7295,1606;7208,1606;7115,1606;7016,1606;6909,1606;6796,1606;6675,1606;6546,1606;6410,1606;6266,1606;6114,1606;5953,1606;5783,1606;5605,1606;5417,1606;5220,1606;5014,1606;4797,1606;4571,1606;4334,1606;4086,1606;3828,1606;3559,1606;3279,1606;2987,1606;2684,1606;2369,1606;2041,1606;1701,1606;1349,1606;984,1606;606,1606;21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4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6C922" id="Group 254" o:spid="_x0000_s1026" style="position:absolute;margin-left:551.5pt;margin-top:757.5pt;width:80.5pt;height:24.5pt;z-index:-251596288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">
                <v:shape id="Freeform 255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M/sMA&#10;AADcAAAADwAAAGRycy9kb3ducmV2LnhtbESPQYvCMBSE78L+h/AWvIimK1akGmUVBGHxoO7eH82z&#10;rTYvJYm2/vuNIHgcZuYbZrHqTC3u5HxlWcHXKAFBnFtdcaHg97QdzkD4gKyxtkwKHuRhtfzoLTDT&#10;tuUD3Y+hEBHCPkMFZQhNJqXPSzLoR7Yhjt7ZOoMhSldI7bCNcFPLcZJMpcGK40KJDW1Kyq/Hm1Fg&#10;9zpZN+l6kB4eA/Zt9bO5/Dml+p/d9xxEoC68w6/2TisYpx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7M/sMAAADcAAAADwAAAAAAAAAAAAAAAACYAgAAZHJzL2Rv&#10;d25yZXYueG1sUEsFBgAAAAAEAAQA9QAAAIgDAAAAAA=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habiendo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superado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trámite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legislativo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fue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remitido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Presidencia</w:t>
      </w:r>
      <w:r>
        <w:rPr>
          <w:rFonts w:ascii="Candara" w:eastAsia="Candara" w:hAnsi="Candara" w:cs="Candara"/>
          <w:spacing w:val="1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República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su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posterior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sanción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promulgación,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habiendo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sido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objetado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Gobierno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Nacional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retornando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Congreso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análi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sis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respectivo.</w:t>
      </w:r>
    </w:p>
    <w:p w:rsidR="00C53E4D" w:rsidRDefault="00C53E4D">
      <w:pPr>
        <w:spacing w:line="202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Luego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ese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tránsito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gisla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tivo,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referido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proyecto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fue</w:t>
      </w:r>
      <w:r>
        <w:rPr>
          <w:rFonts w:ascii="Candara" w:eastAsia="Candara" w:hAnsi="Candara" w:cs="Candara"/>
          <w:spacing w:val="-6"/>
        </w:rPr>
        <w:t xml:space="preserve">  </w:t>
      </w:r>
      <w:r>
        <w:rPr>
          <w:rFonts w:ascii="Candara" w:eastAsia="Candara" w:hAnsi="Candara" w:cs="Candara"/>
          <w:color w:val="221E1F"/>
        </w:rPr>
        <w:t>remitido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 </w:t>
      </w:r>
      <w:r>
        <w:rPr>
          <w:rFonts w:ascii="Candara" w:eastAsia="Candara" w:hAnsi="Candara" w:cs="Candara"/>
          <w:color w:val="221E1F"/>
        </w:rPr>
        <w:t>Corte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Constitucional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resolver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diferencias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conceptuales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suscitaron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Ejecutivo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Congreso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República,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habiéndose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dilucidado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correspondiente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máxima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autoridad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judicial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Colombia,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quedando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espera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Gobierno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Nacional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permita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sancionar,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promulgar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publicar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nuevo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marco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legal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conoceremos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nario,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conserva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gran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regula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amplía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garantista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disciplinados.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04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27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5" w:name="PageMark29"/>
      <w:bookmarkEnd w:id="5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145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t>CAPÍTULO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4"/>
          <w:sz w:val="60"/>
          <w:szCs w:val="60"/>
        </w:rPr>
        <w:t>4: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5588"/>
      </w:pP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Preguntas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1"/>
          <w:sz w:val="60"/>
          <w:szCs w:val="60"/>
        </w:rPr>
        <w:t>y</w:t>
      </w:r>
      <w:r>
        <w:rPr>
          <w:rFonts w:ascii="Candara" w:eastAsia="Candara" w:hAnsi="Candara" w:cs="Candara"/>
          <w:b/>
          <w:spacing w:val="-1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Respuestas</w:t>
      </w:r>
    </w:p>
    <w:p w:rsidR="00C53E4D" w:rsidRDefault="00442599">
      <w:pPr>
        <w:ind w:left="4028"/>
      </w:pP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sobre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3"/>
          <w:sz w:val="60"/>
          <w:szCs w:val="60"/>
        </w:rPr>
        <w:t>la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Indagación</w:t>
      </w:r>
      <w:r>
        <w:rPr>
          <w:rFonts w:ascii="Candara" w:eastAsia="Candara" w:hAnsi="Candara" w:cs="Candara"/>
          <w:b/>
          <w:spacing w:val="-1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7"/>
          <w:sz w:val="60"/>
          <w:szCs w:val="60"/>
        </w:rPr>
        <w:t>Preliminar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6" w:name="PageMark31"/>
      <w:bookmarkEnd w:id="6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D4DE2" id="Group 248" o:spid="_x0000_s1026" style="position:absolute;margin-left:551.5pt;margin-top:757.5pt;width:80.5pt;height:24.5pt;z-index:-25159526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">
                <v:shape id="Freeform 249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QJsIA&#10;AADcAAAADwAAAGRycy9kb3ducmV2LnhtbERPz2vCMBS+D/wfwhvsUtZUsTK6pqLCYCA7WN390by1&#10;3ZqXkkRb//vlMNjx4/tdbmcziBs531tWsEwzEMSN1T23Ci7nt+cXED4gaxwsk4I7edhWi4cSC20n&#10;PtGtDq2IIewLVNCFMBZS+qYjgz61I3HkvqwzGCJ0rdQOpxhuBrnKso002HNs6HCkQ0fNT301CuyH&#10;zvZjvk/y0z1hP/XHw/enU+rpcd69ggg0h3/xn/tdK1it49p4Jh4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lAmwgAAANwAAAAPAAAAAAAAAAAAAAAAAJgCAABkcnMvZG93&#10;bnJldi54bWxQSwUGAAAAAAQABAD1AAAAhw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4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B3FFF" id="Group 246" o:spid="_x0000_s1026" style="position:absolute;margin-left:229.5pt;margin-top:79.5pt;width:402.5pt;height:.5pt;z-index:-251594240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">
                <v:shape id="Freeform 247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78asUA&#10;AADcAAAADwAAAGRycy9kb3ducmV2LnhtbESPQWsCMRSE74X+h/AK3mp2RUS3RqmFih5EtD30+Ni8&#10;JovJy7KJ6/bfN0Khx2FmvmGW68E70VMXm8AKynEBgrgOumGj4PPj/XkOIiZkjS4wKfihCOvV48MS&#10;Kx1ufKL+nIzIEI4VKrAptZWUsbbkMY5DS5y979B5TFl2RuoObxnunZwUxUx6bDgvWGzpzVJ9OV+9&#10;gv7rcpia4VjuzWHRlG572ji7UWr0NLy+gEg0pP/wX3unFUymM7if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vxqxQAAANwAAAAPAAAAAAAAAAAAAAAAAJgCAABkcnMv&#10;ZG93bnJldi54bWxQSwUGAAAAAAQABAD1AAAAig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4625"/>
      </w:pPr>
      <w:r>
        <w:rPr>
          <w:rFonts w:ascii="Candara" w:eastAsia="Candara" w:hAnsi="Candara" w:cs="Candara"/>
          <w:b/>
          <w:color w:val="221E1F"/>
        </w:rPr>
        <w:t>ETAPA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</w:t>
      </w:r>
    </w:p>
    <w:p w:rsidR="00C53E4D" w:rsidRDefault="00C53E4D">
      <w:pPr>
        <w:spacing w:line="300" w:lineRule="exact"/>
      </w:pPr>
    </w:p>
    <w:p w:rsidR="00C53E4D" w:rsidRDefault="00442599">
      <w:pPr>
        <w:spacing w:line="254" w:lineRule="auto"/>
        <w:ind w:left="1984" w:right="1647"/>
      </w:pP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lu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z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Preli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minar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trámite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carácter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eventual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previo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pues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lu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gar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ele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mentos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juicio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necesarios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iniciación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formal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razón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existe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duda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sobre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procedencia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4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tanto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Indagación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verifica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establece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cierta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aproximación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ocurrencia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constitutiva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además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individualización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autor.</w:t>
      </w:r>
    </w:p>
    <w:p w:rsidR="00C53E4D" w:rsidRDefault="00C53E4D">
      <w:pPr>
        <w:spacing w:line="28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razón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00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Indagación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Preliminar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tiene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como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razón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evitar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investigaciones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discipl</w:t>
      </w:r>
      <w:r>
        <w:rPr>
          <w:rFonts w:ascii="Candara" w:eastAsia="Candara" w:hAnsi="Candara" w:cs="Candara"/>
          <w:color w:val="221E1F"/>
          <w:spacing w:val="3"/>
        </w:rPr>
        <w:t>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narias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inútiles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infundados,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porque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existe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certeza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ocurrencia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actos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puedan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constituir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disciplinaria.</w:t>
      </w:r>
    </w:p>
    <w:p w:rsidR="00C53E4D" w:rsidRDefault="00C53E4D">
      <w:pPr>
        <w:spacing w:line="295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procedencia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deviene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exista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duda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individuali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zación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denunciados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constituyen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color w:val="221E1F"/>
        </w:rPr>
        <w:t>naria.</w:t>
      </w:r>
    </w:p>
    <w:p w:rsidR="00C53E4D" w:rsidRDefault="00C53E4D">
      <w:pPr>
        <w:spacing w:line="33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objetivo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12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objetivo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esclarecer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hechos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pueden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constituir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falta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buscar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posibles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autores,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encontramos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terreno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duda.</w:t>
      </w:r>
    </w:p>
    <w:p w:rsidR="00C53E4D" w:rsidRDefault="00C53E4D">
      <w:pPr>
        <w:spacing w:line="33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principios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rigen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12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  <w:spacing w:val="-2"/>
        </w:rPr>
        <w:t>Investigación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integral</w:t>
      </w:r>
      <w:r>
        <w:rPr>
          <w:rFonts w:ascii="Candara" w:eastAsia="Candara" w:hAnsi="Candara" w:cs="Candara"/>
          <w:color w:val="221E1F"/>
        </w:rPr>
        <w:t>,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mitación,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contradicción,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publ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cidad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transparencia,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además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2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garantías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constitucional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implicado.</w:t>
      </w:r>
    </w:p>
    <w:p w:rsidR="00C53E4D" w:rsidRDefault="00C53E4D">
      <w:pPr>
        <w:spacing w:line="33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características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especiales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00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existe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fase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previa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preliminar,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exista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certeza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procedencia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adela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ntar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investigación;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fase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contingente,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13"/>
        </w:rPr>
        <w:t xml:space="preserve"> 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duda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omisión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constituye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desconocimiento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principio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Presunción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Inocencia.</w:t>
      </w:r>
    </w:p>
    <w:p w:rsidR="00C53E4D" w:rsidRDefault="00C53E4D">
      <w:pPr>
        <w:spacing w:line="28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término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00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excederse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seis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(06)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meses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trate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investigaciones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viola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Humanos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Internacional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Humanitario,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extenderse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otros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seis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meses.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términos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previstos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gisla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perentorios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improrrogabl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sal</w:t>
      </w:r>
      <w:r>
        <w:rPr>
          <w:rFonts w:ascii="Candara" w:eastAsia="Candara" w:hAnsi="Candara" w:cs="Candara"/>
          <w:color w:val="221E1F"/>
          <w:spacing w:val="-4"/>
        </w:rPr>
        <w:t>v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casos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expresamente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establ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cidos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Ley,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concretados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circunstancias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condiciones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especiales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específicas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predeterminadas.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04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5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31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BB9A9" id="Group 242" o:spid="_x0000_s1026" style="position:absolute;margin-left:4.5pt;margin-top:757.5pt;width:80.5pt;height:24.5pt;z-index:-251593216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">
                <v:shape id="Freeform 243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nzMUA&#10;AADcAAAADwAAAGRycy9kb3ducmV2LnhtbESPQWvCQBSE7wX/w/KEXoLZGJoiqauoUChID6Z6f2Rf&#10;k7TZt2F3a+K/dwuFHoeZ+YZZbyfTiys531lWsEwzEMS11R03Cs4fr4sVCB+QNfaWScGNPGw3s4c1&#10;ltqOfKJrFRoRIexLVNCGMJRS+rolgz61A3H0Pq0zGKJ0jdQOxwg3vcyz7Fka7DgutDjQoaX6u/ox&#10;Cuy7zvZDsU+K0y1hP3bHw9fFKfU4n3YvIAJN4T/8137TCvKnH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mfMxQAAANwAAAAPAAAAAAAAAAAAAAAAAJgCAABkcnMv&#10;ZG93bnJldi54bWxQSwUGAAAAAAQABAD1AAAAigMAAAAA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9D206" id="Group 240" o:spid="_x0000_s1026" style="position:absolute;margin-left:4.5pt;margin-top:79.5pt;width:402.5pt;height:.5pt;z-index:-251592192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">
                <v:shape id="Freeform 241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BhcIA&#10;AADcAAAADwAAAGRycy9kb3ducmV2LnhtbERPTWsCMRC9F/ofwhR6q9kVkboaRQst9SBF24PHYTMm&#10;i8lk2aTr+u/NQfD4eN+L1eCd6KmLTWAF5agAQVwH3bBR8Pf7+fYOIiZkjS4wKbhShNXy+WmBlQ4X&#10;3lN/SEbkEI4VKrAptZWUsbbkMY5CS5y5U+g8pgw7I3WHlxzunRwXxVR6bDg3WGzpw1J9Pvx7Bf3x&#10;vJuY4afcmt2sKd3XfuPsRqnXl2E9B5FoSA/x3f2tFYwneX4+k4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8GFwgAAANwAAAAPAAAAAAAAAAAAAAAAAJgCAABkcnMvZG93&#10;bnJldi54bWxQSwUGAAAAAAQABAD1AAAAhw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1577340</wp:posOffset>
                </wp:positionV>
                <wp:extent cx="602615" cy="826770"/>
                <wp:effectExtent l="0" t="0" r="1270" b="0"/>
                <wp:wrapNone/>
                <wp:docPr id="23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"/>
                                <w:sz w:val="118"/>
                                <w:szCs w:val="1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1" type="#_x0000_t202" style="position:absolute;margin-left:82.2pt;margin-top:124.2pt;width:47.45pt;height:65.1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LxtQ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"/>
                          <w:sz w:val="118"/>
                          <w:szCs w:val="118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posible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interrumpir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términos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290" w:lineRule="exact"/>
      </w:pPr>
    </w:p>
    <w:p w:rsidR="00C53E4D" w:rsidRDefault="00442599">
      <w:pPr>
        <w:spacing w:line="245" w:lineRule="auto"/>
        <w:ind w:left="2506" w:right="1931"/>
      </w:pP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determinar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</w:t>
      </w:r>
      <w:r>
        <w:rPr>
          <w:rFonts w:ascii="Candara" w:eastAsia="Candara" w:hAnsi="Candara" w:cs="Candara"/>
          <w:color w:val="221E1F"/>
          <w:spacing w:val="5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gisl</w:t>
      </w:r>
      <w:r>
        <w:rPr>
          <w:rFonts w:ascii="Candara" w:eastAsia="Candara" w:hAnsi="Candara" w:cs="Candara"/>
          <w:color w:val="221E1F"/>
          <w:spacing w:val="8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términos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cumpl</w:t>
      </w:r>
      <w:r>
        <w:rPr>
          <w:rFonts w:ascii="Candara" w:eastAsia="Candara" w:hAnsi="Candara" w:cs="Candara"/>
          <w:color w:val="221E1F"/>
          <w:spacing w:val="4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</w:t>
      </w:r>
      <w:r>
        <w:rPr>
          <w:rFonts w:ascii="Candara" w:eastAsia="Candara" w:hAnsi="Candara" w:cs="Candara"/>
          <w:color w:val="221E1F"/>
          <w:spacing w:val="5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etapas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procesale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estos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carácter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perentorio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estricto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cumpli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denotan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garantía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legal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observada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encima</w:t>
      </w:r>
    </w:p>
    <w:p w:rsidR="00C53E4D" w:rsidRDefault="00442599">
      <w:pPr>
        <w:spacing w:before="2" w:line="409" w:lineRule="auto"/>
        <w:ind w:left="1700" w:right="2429"/>
      </w:pP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consideración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subjetiva,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todo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obtener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seguridad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jurídica.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¿Cómo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culmina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442599">
      <w:pPr>
        <w:spacing w:before="1" w:line="245" w:lineRule="auto"/>
        <w:ind w:left="1700" w:right="1931"/>
      </w:pP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indagación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Prel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minar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cul</w:t>
      </w:r>
      <w:r>
        <w:rPr>
          <w:rFonts w:ascii="Candara" w:eastAsia="Candara" w:hAnsi="Candara" w:cs="Candara"/>
          <w:color w:val="221E1F"/>
          <w:spacing w:val="-5"/>
        </w:rPr>
        <w:t>m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citación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audiencia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(procedimiento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verbal</w:t>
      </w:r>
      <w:r>
        <w:rPr>
          <w:rFonts w:ascii="Candara" w:eastAsia="Candara" w:hAnsi="Candara" w:cs="Candara"/>
          <w:color w:val="221E1F"/>
          <w:spacing w:val="-2"/>
        </w:rPr>
        <w:t>)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apertura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investigación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(procedimiento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ordinario)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archivo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defi</w:t>
      </w:r>
      <w:r>
        <w:rPr>
          <w:rFonts w:ascii="Candara" w:eastAsia="Candara" w:hAnsi="Candara" w:cs="Candara"/>
          <w:color w:val="221E1F"/>
          <w:spacing w:val="2"/>
        </w:rPr>
        <w:t>nitivo;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decisiones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toman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base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 </w:t>
      </w:r>
      <w:r>
        <w:rPr>
          <w:rFonts w:ascii="Candara" w:eastAsia="Candara" w:hAnsi="Candara" w:cs="Candara"/>
          <w:color w:val="221E1F"/>
        </w:rPr>
        <w:t>evalu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ele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mentos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prueba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recaudados.</w:t>
      </w:r>
    </w:p>
    <w:p w:rsidR="00C53E4D" w:rsidRDefault="00C53E4D">
      <w:pPr>
        <w:spacing w:line="202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procedente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Archivo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Definitivo?</w:t>
      </w:r>
    </w:p>
    <w:p w:rsidR="00C53E4D" w:rsidRDefault="00C53E4D">
      <w:pPr>
        <w:spacing w:line="206" w:lineRule="exact"/>
      </w:pPr>
    </w:p>
    <w:p w:rsidR="00C53E4D" w:rsidRDefault="00442599">
      <w:pPr>
        <w:spacing w:line="245" w:lineRule="auto"/>
        <w:ind w:left="1700" w:right="1930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procedente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pese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haber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practicado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ordenadas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legal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forma,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logra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individualizar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presunto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infractor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norma,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cuando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existe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duda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hecho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existió,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conducta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está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prevista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Ley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como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falta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Disciplinaria,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cometió,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existe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causal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exclusión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responsabilidad.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evento,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obvio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conforme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reglas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enunciadas,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vencimiento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términos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reseñados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preliminar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pueda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adoptarse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impone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única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actuación.</w:t>
      </w:r>
    </w:p>
    <w:p w:rsidR="00C53E4D" w:rsidRDefault="00C53E4D">
      <w:pPr>
        <w:spacing w:line="206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características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especiales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tiene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Terminación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Archivo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Definitivo?</w:t>
      </w:r>
    </w:p>
    <w:p w:rsidR="00C53E4D" w:rsidRDefault="00C53E4D">
      <w:pPr>
        <w:spacing w:line="214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</w:rPr>
        <w:t>Hace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tránsito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cosa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juzgada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susceptible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Quejoso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superior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Jerárquico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emitió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decisión.</w:t>
      </w:r>
    </w:p>
    <w:p w:rsidR="00C53E4D" w:rsidRDefault="00C53E4D">
      <w:pPr>
        <w:spacing w:line="248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</w:rPr>
        <w:t>¿Puede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informante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interponer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recurso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apelación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Terminación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-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Archivo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Definitiv</w:t>
      </w:r>
      <w:r>
        <w:rPr>
          <w:rFonts w:ascii="Candara" w:eastAsia="Candara" w:hAnsi="Candara" w:cs="Candara"/>
          <w:b/>
          <w:color w:val="221E1F"/>
        </w:rPr>
        <w:t>o?</w:t>
      </w:r>
    </w:p>
    <w:p w:rsidR="00C53E4D" w:rsidRDefault="00C53E4D">
      <w:pPr>
        <w:spacing w:line="240" w:lineRule="exact"/>
      </w:pPr>
    </w:p>
    <w:p w:rsidR="00C53E4D" w:rsidRDefault="00442599">
      <w:pPr>
        <w:spacing w:line="245" w:lineRule="auto"/>
        <w:ind w:left="1700" w:right="1931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único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habili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tado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apela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Terminación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Archivo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definitivo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quejoso,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pues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informante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un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Servidor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público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cumpl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miento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un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mandato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gal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mita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poner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conocimiento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órgano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control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interno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comisión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mientras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quejoso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particular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aún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proceso,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interés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motiva,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tiene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manifestar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su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inconformidad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decisión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aportar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nuevos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elementos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juicio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pruebas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conduzcan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esclarecimiento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hechos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denunciados.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obstante,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actúa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interés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particula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gestionar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asunto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propio,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consideraría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quejoso.</w:t>
      </w:r>
    </w:p>
    <w:p w:rsidR="00C53E4D" w:rsidRDefault="00C53E4D">
      <w:pPr>
        <w:spacing w:line="208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tiene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adelanta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214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adelanta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Preliminar,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intervenir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etapa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haciendo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derechos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Contradicción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Defensa;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</w:t>
      </w:r>
      <w:r>
        <w:rPr>
          <w:rFonts w:ascii="Candara" w:eastAsia="Candara" w:hAnsi="Candara" w:cs="Candara"/>
          <w:color w:val="221E1F"/>
          <w:spacing w:val="3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intervención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56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9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32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1D6D9" id="Group 235" o:spid="_x0000_s1026" style="position:absolute;margin-left:551.5pt;margin-top:757.5pt;width:80.5pt;height:24.5pt;z-index:-251591168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">
                <v:shape id="Freeform 236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MxcMA&#10;AADcAAAADwAAAGRycy9kb3ducmV2LnhtbESPQYvCMBSE78L+h/AWvIimq1SkGmUVBGHxoO7eH82z&#10;rTYvJYm2/vuNIHgcZuYbZrHqTC3u5HxlWcHXKAFBnFtdcaHg97QdzkD4gKyxtkwKHuRhtfzoLTDT&#10;tuUD3Y+hEBHCPkMFZQhNJqXPSzLoR7Yhjt7ZOoMhSldI7bCNcFPLcZJMpcGK40KJDW1Kyq/Hm1Fg&#10;9zpZN+l6kB4eA/Zt9bO5/Dml+p/d9xxEoC68w6/2TisYT1J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2MxcMAAADcAAAADwAAAAAAAAAAAAAAAACYAgAAZHJzL2Rv&#10;d25yZXYueG1sUEsFBgAAAAAEAAQA9QAAAIgDAAAAAA=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0F124" id="Group 233" o:spid="_x0000_s1026" style="position:absolute;margin-left:229.5pt;margin-top:79.5pt;width:402.5pt;height:.5pt;z-index:-251590144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GOwg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">
                <v:shape id="Freeform 234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sj8UA&#10;AADcAAAADwAAAGRycy9kb3ducmV2LnhtbESPQWsCMRSE70L/Q3iF3mp2tZS6GqUWWtqDiNaDx8fm&#10;NVlMXpZNum7/fSMIHoeZ+YZZrAbvRE9dbAIrKMcFCOI66IaNgsP3++MLiJiQNbrApOCPIqyWd6MF&#10;VjqceUf9PhmRIRwrVGBTaispY23JYxyHljh7P6HzmLLsjNQdnjPcOzkpimfpseG8YLGlN0v1af/r&#10;FfTH0+bJDNvyy2xmTek+dmtn10o93A+vcxCJhnQLX9ufWsFkOoXLmXw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yyPxQAAANwAAAAPAAAAAAAAAAAAAAAAAJgCAABkcnMv&#10;ZG93bnJldi54bWxQSwUGAAAAAAQABAD1AAAAig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1223010</wp:posOffset>
                </wp:positionH>
                <wp:positionV relativeFrom="page">
                  <wp:posOffset>2266315</wp:posOffset>
                </wp:positionV>
                <wp:extent cx="608965" cy="835660"/>
                <wp:effectExtent l="3810" t="0" r="0" b="3175"/>
                <wp:wrapNone/>
                <wp:docPr id="22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5"/>
                                <w:sz w:val="120"/>
                                <w:szCs w:val="120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2" type="#_x0000_t202" style="position:absolute;margin-left:96.3pt;margin-top:178.45pt;width:47.95pt;height:65.8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cQtQ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5"/>
                          <w:sz w:val="120"/>
                          <w:szCs w:val="120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activa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cuyo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efecto,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pedir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pruebas;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citar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copias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actuación;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escuchado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versión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li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bre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6"/>
        </w:rPr>
        <w:t xml:space="preserve"> 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instancia;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rendir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ale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gatos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concl</w:t>
      </w:r>
      <w:r>
        <w:rPr>
          <w:rFonts w:ascii="Candara" w:eastAsia="Candara" w:hAnsi="Candara" w:cs="Candara"/>
          <w:color w:val="221E1F"/>
          <w:spacing w:val="-5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apel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decisión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adversa.</w:t>
      </w:r>
    </w:p>
    <w:p w:rsidR="00C53E4D" w:rsidRDefault="00C53E4D">
      <w:pPr>
        <w:spacing w:line="22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notifica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disciplinable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nulitar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246" w:lineRule="exact"/>
      </w:pPr>
    </w:p>
    <w:p w:rsidR="00C53E4D" w:rsidRDefault="00442599">
      <w:pPr>
        <w:spacing w:line="226" w:lineRule="auto"/>
        <w:ind w:left="2798" w:right="1648"/>
      </w:pPr>
      <w:r>
        <w:rPr>
          <w:rFonts w:ascii="Candara" w:eastAsia="Candara" w:hAnsi="Candara" w:cs="Candara"/>
          <w:color w:val="221E1F"/>
          <w:spacing w:val="4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hay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sujeto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disciplinable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identifi</w:t>
      </w:r>
      <w:r>
        <w:rPr>
          <w:rFonts w:ascii="Candara" w:eastAsia="Candara" w:hAnsi="Candara" w:cs="Candara"/>
          <w:color w:val="221E1F"/>
          <w:spacing w:val="5"/>
        </w:rPr>
        <w:t>cado,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todo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auto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debe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notifi</w:t>
      </w:r>
      <w:r>
        <w:rPr>
          <w:rFonts w:ascii="Candara" w:eastAsia="Candara" w:hAnsi="Candara" w:cs="Candara"/>
          <w:color w:val="221E1F"/>
          <w:spacing w:val="4"/>
        </w:rPr>
        <w:t>car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personalm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ente,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defecto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edicto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conclu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yente.</w:t>
      </w:r>
    </w:p>
    <w:p w:rsidR="00C53E4D" w:rsidRDefault="00C53E4D">
      <w:pPr>
        <w:spacing w:line="273" w:lineRule="exact"/>
      </w:pPr>
    </w:p>
    <w:p w:rsidR="00C53E4D" w:rsidRDefault="00442599">
      <w:pPr>
        <w:ind w:left="2798"/>
      </w:pPr>
      <w:r>
        <w:rPr>
          <w:rFonts w:ascii="Candara" w:eastAsia="Candara" w:hAnsi="Candara" w:cs="Candara"/>
          <w:b/>
          <w:color w:val="221E1F"/>
          <w:spacing w:val="4"/>
        </w:rPr>
        <w:t>¿La</w:t>
      </w:r>
      <w:r>
        <w:rPr>
          <w:rFonts w:ascii="Candara" w:eastAsia="Candara" w:hAnsi="Candara" w:cs="Candara"/>
          <w:b/>
          <w:spacing w:val="2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4"/>
        </w:rPr>
        <w:t>Notificación</w:t>
      </w:r>
      <w:r>
        <w:rPr>
          <w:rFonts w:ascii="Candara" w:eastAsia="Candara" w:hAnsi="Candara" w:cs="Candara"/>
          <w:b/>
          <w:spacing w:val="2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6"/>
        </w:rPr>
        <w:t>del</w:t>
      </w:r>
      <w:r>
        <w:rPr>
          <w:rFonts w:ascii="Candara" w:eastAsia="Candara" w:hAnsi="Candara" w:cs="Candara"/>
          <w:b/>
          <w:spacing w:val="3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5"/>
        </w:rPr>
        <w:t>Auto</w:t>
      </w:r>
      <w:r>
        <w:rPr>
          <w:rFonts w:ascii="Candara" w:eastAsia="Candara" w:hAnsi="Candara" w:cs="Candara"/>
          <w:b/>
          <w:spacing w:val="2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5"/>
        </w:rPr>
        <w:t>de</w:t>
      </w:r>
      <w:r>
        <w:rPr>
          <w:rFonts w:ascii="Candara" w:eastAsia="Candara" w:hAnsi="Candara" w:cs="Candara"/>
          <w:b/>
          <w:spacing w:val="3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4"/>
        </w:rPr>
        <w:t>Indagación</w:t>
      </w:r>
      <w:r>
        <w:rPr>
          <w:rFonts w:ascii="Candara" w:eastAsia="Candara" w:hAnsi="Candara" w:cs="Candara"/>
          <w:b/>
          <w:spacing w:val="2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5"/>
        </w:rPr>
        <w:t>Preliminar,</w:t>
      </w:r>
      <w:r>
        <w:rPr>
          <w:rFonts w:ascii="Candara" w:eastAsia="Candara" w:hAnsi="Candara" w:cs="Candara"/>
          <w:b/>
          <w:spacing w:val="2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5"/>
        </w:rPr>
        <w:t>suspende</w:t>
      </w:r>
      <w:r>
        <w:rPr>
          <w:rFonts w:ascii="Candara" w:eastAsia="Candara" w:hAnsi="Candara" w:cs="Candara"/>
          <w:b/>
          <w:spacing w:val="3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4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 </w:t>
      </w:r>
      <w:r>
        <w:rPr>
          <w:rFonts w:ascii="Candara" w:eastAsia="Candara" w:hAnsi="Candara" w:cs="Candara"/>
          <w:b/>
          <w:color w:val="221E1F"/>
          <w:spacing w:val="4"/>
        </w:rPr>
        <w:t>actividad</w:t>
      </w:r>
    </w:p>
    <w:p w:rsidR="00C53E4D" w:rsidRDefault="00442599">
      <w:pPr>
        <w:spacing w:before="11"/>
        <w:ind w:left="1984"/>
      </w:pPr>
      <w:r>
        <w:rPr>
          <w:rFonts w:ascii="Candara" w:eastAsia="Candara" w:hAnsi="Candara" w:cs="Candara"/>
          <w:b/>
          <w:color w:val="221E1F"/>
          <w:spacing w:val="-1"/>
        </w:rPr>
        <w:t>pr</w:t>
      </w:r>
      <w:r>
        <w:rPr>
          <w:rFonts w:ascii="Candara" w:eastAsia="Candara" w:hAnsi="Candara" w:cs="Candara"/>
          <w:b/>
          <w:color w:val="221E1F"/>
        </w:rPr>
        <w:t>obatoria?</w:t>
      </w:r>
    </w:p>
    <w:p w:rsidR="00C53E4D" w:rsidRDefault="00C53E4D">
      <w:pPr>
        <w:spacing w:line="247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suspende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actividad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probatoria,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ambas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pueden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desarrollarse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manera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simul</w:t>
      </w:r>
      <w:r>
        <w:rPr>
          <w:rFonts w:ascii="Candara" w:eastAsia="Candara" w:hAnsi="Candara" w:cs="Candara"/>
          <w:color w:val="221E1F"/>
          <w:spacing w:val="-3"/>
        </w:rPr>
        <w:t>t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ánea.</w:t>
      </w:r>
    </w:p>
    <w:p w:rsidR="00C53E4D" w:rsidRDefault="00C53E4D">
      <w:pPr>
        <w:spacing w:line="27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disciplinable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fallece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sujeto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vinculante,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continuar?</w:t>
      </w:r>
    </w:p>
    <w:p w:rsidR="00C53E4D" w:rsidRDefault="00C53E4D">
      <w:pPr>
        <w:spacing w:line="237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continuar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porque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causal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extinción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toda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encaminada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zar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escrutinio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personas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tienen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condición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servidores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particulares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cuando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cumplen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públ</w:t>
      </w:r>
      <w:r>
        <w:rPr>
          <w:rFonts w:ascii="Candara" w:eastAsia="Candara" w:hAnsi="Candara" w:cs="Candara"/>
          <w:color w:val="221E1F"/>
          <w:spacing w:val="-4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cas.</w:t>
      </w:r>
    </w:p>
    <w:p w:rsidR="00C53E4D" w:rsidRDefault="00C53E4D">
      <w:pPr>
        <w:spacing w:line="236" w:lineRule="exact"/>
      </w:pPr>
    </w:p>
    <w:p w:rsidR="00C53E4D" w:rsidRDefault="00442599">
      <w:pPr>
        <w:spacing w:line="226" w:lineRule="auto"/>
        <w:ind w:left="1984" w:right="1649"/>
      </w:pPr>
      <w:r>
        <w:rPr>
          <w:rFonts w:ascii="Candara" w:eastAsia="Candara" w:hAnsi="Candara" w:cs="Candara"/>
          <w:b/>
          <w:color w:val="221E1F"/>
          <w:spacing w:val="4"/>
        </w:rPr>
        <w:t>¿El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servidor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público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en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la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etapa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de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Indagación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Preliminar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para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rendir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la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versión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libre,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requiere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acompañamiento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Abogado?</w:t>
      </w:r>
    </w:p>
    <w:p w:rsidR="00C53E4D" w:rsidRDefault="00C53E4D">
      <w:pPr>
        <w:spacing w:line="273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  <w:spacing w:val="5"/>
        </w:rPr>
        <w:t>Como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Servidor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Público,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decide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diligencia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quiere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presentarse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Abogado,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también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solicitarle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Despacho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asigne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oficio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despacho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obligación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asignarle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oficio.</w:t>
      </w:r>
    </w:p>
    <w:p w:rsidR="00C53E4D" w:rsidRDefault="00C53E4D">
      <w:pPr>
        <w:spacing w:line="22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  <w:spacing w:val="-3"/>
        </w:rPr>
        <w:t>¿En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qué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consiste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el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Derecho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de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Defensa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del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sujeto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disciplinable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en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la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Preliminar?</w:t>
      </w:r>
    </w:p>
    <w:p w:rsidR="00C53E4D" w:rsidRDefault="00C53E4D">
      <w:pPr>
        <w:spacing w:line="237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Defensa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alu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necesidad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ofrecer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individuo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nado,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oportunidades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racionale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para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nteamiento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postura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investigada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presuntamente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constitutiva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sustentación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desde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punto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vista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probatorio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argumentativo.</w:t>
      </w:r>
    </w:p>
    <w:p w:rsidR="00C53E4D" w:rsidRDefault="00C53E4D">
      <w:pPr>
        <w:spacing w:line="236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b/>
          <w:color w:val="221E1F"/>
          <w:spacing w:val="5"/>
        </w:rPr>
        <w:t>¿Qué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obligaciones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tiene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autoridad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disciplinaria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para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con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sujeto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disciplinable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para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garantizar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Defensa?</w:t>
      </w:r>
    </w:p>
    <w:p w:rsidR="00C53E4D" w:rsidRDefault="00C53E4D">
      <w:pPr>
        <w:spacing w:line="273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norma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obliga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autoridad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notificar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personalmente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implicado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iniciación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preliminar,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facultad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mismo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conocer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diligencias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ordenan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practicar,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controvertir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ale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gadas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contra,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posea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solicitar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práctica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estime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convenientes,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permitírsele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designar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apoderado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estime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necesario,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obtener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copia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total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parcial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expediente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6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4D10F" id="Group 228" o:spid="_x0000_s1026" style="position:absolute;margin-left:4.5pt;margin-top:757.5pt;width:80.5pt;height:24.5pt;z-index:-251589120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">
                <v:shape id="Freeform 229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1hsEA&#10;AADcAAAADwAAAGRycy9kb3ducmV2LnhtbERPz2uDMBS+D/o/hFfYRdo4wVFso0xhMBg7tFvvD/Oq&#10;duZFkqza/345DHb8+H4fqsWM4kbOD5YVPG1TEMSt1QN3Cr4+Xzc7ED4gaxwtk4I7eajK1cMBC21n&#10;PtLtFDoRQ9gXqKAPYSqk9G1PBv3WTsSRu1hnMEToOqkdzjHcjDJL02dpcODY0ONETU/t9+nHKLAf&#10;Oq2nvE7y4z1hPw/vzfXslHpcLy97EIGW8C/+c79pBVkW18Y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1tYbBAAAA3AAAAA8AAAAAAAAAAAAAAAAAmAIAAGRycy9kb3du&#10;cmV2LnhtbFBLBQYAAAAABAAEAPUAAACG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616E5" id="Group 226" o:spid="_x0000_s1026" style="position:absolute;margin-left:4.5pt;margin-top:79.5pt;width:402.5pt;height:.5pt;z-index:-251588096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">
                <v:shape id="Freeform 227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ZysUA&#10;AADcAAAADwAAAGRycy9kb3ducmV2LnhtbESPQWsCMRSE74X+h/CE3mp2lyLtahQtWNqDFG0PPT42&#10;z2QxeVk2cV3/vSkUehxm5htmsRq9EwP1sQ2soJwWIIiboFs2Cr6/to/PIGJC1ugCk4IrRVgt7+8W&#10;WOtw4T0Nh2REhnCsUYFNqauljI0lj3EaOuLsHUPvMWXZG6l7vGS4d7Iqipn02HJesNjRq6XmdDh7&#10;BcPPafdkxs/yw+xe2tK97TfObpR6mIzrOYhEY/oP/7XftYKqmsHvmXw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RnKxQAAANw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1010285</wp:posOffset>
                </wp:positionH>
                <wp:positionV relativeFrom="page">
                  <wp:posOffset>6879590</wp:posOffset>
                </wp:positionV>
                <wp:extent cx="988060" cy="835660"/>
                <wp:effectExtent l="635" t="2540" r="1905" b="0"/>
                <wp:wrapNone/>
                <wp:docPr id="22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6"/>
                                <w:sz w:val="120"/>
                                <w:szCs w:val="12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3" type="#_x0000_t202" style="position:absolute;margin-left:79.55pt;margin-top:541.7pt;width:77.8pt;height:65.8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s1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6"/>
                          <w:sz w:val="120"/>
                          <w:szCs w:val="120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60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  <w:spacing w:val="7"/>
        </w:rPr>
        <w:t>contiene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memoria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actuación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5"/>
        </w:rPr>
        <w:t>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impugnar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decisiones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sean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adversas,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garantías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todas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otorgado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disciplinado.</w:t>
      </w:r>
    </w:p>
    <w:p w:rsidR="00C53E4D" w:rsidRDefault="00C53E4D">
      <w:pPr>
        <w:spacing w:line="302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versión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libre?</w:t>
      </w:r>
    </w:p>
    <w:p w:rsidR="00C53E4D" w:rsidRDefault="00C53E4D">
      <w:pPr>
        <w:spacing w:line="266" w:lineRule="exact"/>
      </w:pPr>
    </w:p>
    <w:p w:rsidR="00C53E4D" w:rsidRDefault="00442599">
      <w:pPr>
        <w:spacing w:line="249" w:lineRule="auto"/>
        <w:ind w:left="1700" w:right="1932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declaración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libre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juramento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apremio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coerción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rendir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relato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</w:t>
      </w:r>
      <w:r>
        <w:rPr>
          <w:rFonts w:ascii="Candara" w:eastAsia="Candara" w:hAnsi="Candara" w:cs="Candara"/>
          <w:color w:val="221E1F"/>
          <w:spacing w:val="8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hechos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su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participación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3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</w:t>
      </w:r>
      <w:r>
        <w:rPr>
          <w:rFonts w:ascii="Candara" w:eastAsia="Candara" w:hAnsi="Candara" w:cs="Candara"/>
          <w:color w:val="221E1F"/>
          <w:spacing w:val="8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mismos,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donde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pueden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controvertir,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presentar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6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aportar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pruebas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ejercer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su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defensa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técnica,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través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abogado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judicial,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estudiante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último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año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Derecho.</w:t>
      </w:r>
    </w:p>
    <w:p w:rsidR="00C53E4D" w:rsidRDefault="00C53E4D">
      <w:pPr>
        <w:spacing w:line="264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versión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libre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un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mecanismo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defensa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permite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exponer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argumentos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defensivos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frente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vinculan.</w:t>
      </w:r>
    </w:p>
    <w:p w:rsidR="00C53E4D" w:rsidRDefault="00C53E4D">
      <w:pPr>
        <w:spacing w:line="302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obligatorio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asistir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citación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rendir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versión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libre?</w:t>
      </w:r>
    </w:p>
    <w:p w:rsidR="00C53E4D" w:rsidRDefault="00C53E4D">
      <w:pPr>
        <w:spacing w:line="275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Derecho,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decide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desea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rendirla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no,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pero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ésta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constituye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aclarar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sucedido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estricto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sentido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defensa.</w:t>
      </w:r>
    </w:p>
    <w:p w:rsidR="00C53E4D" w:rsidRDefault="00C53E4D">
      <w:pPr>
        <w:spacing w:line="311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  <w:spacing w:val="-4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permite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acudir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mecanismo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defensa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hasta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antes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fal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primera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instancia,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bien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escrito.</w:t>
      </w:r>
    </w:p>
    <w:p w:rsidR="00C53E4D" w:rsidRDefault="00C53E4D">
      <w:pPr>
        <w:spacing w:line="302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¿Cuál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fin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ampliación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y/o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ratificación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Queja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1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266" w:lineRule="exact"/>
      </w:pPr>
    </w:p>
    <w:p w:rsidR="00C53E4D" w:rsidRDefault="00442599">
      <w:pPr>
        <w:spacing w:line="249" w:lineRule="auto"/>
        <w:ind w:left="1700" w:right="1931"/>
      </w:pPr>
      <w:r>
        <w:rPr>
          <w:rFonts w:ascii="Candara" w:eastAsia="Candara" w:hAnsi="Candara" w:cs="Candara"/>
          <w:color w:val="221E1F"/>
        </w:rPr>
        <w:t>Dar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conocer,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bajo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gravedad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juramento,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circunstancias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modo,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tiempo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dieron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presumen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causales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extenderse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hechos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distintos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objeto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queja,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hace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bajo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gravedad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ju</w:t>
      </w:r>
      <w:r>
        <w:rPr>
          <w:rFonts w:ascii="Candara" w:eastAsia="Candara" w:hAnsi="Candara" w:cs="Candara"/>
          <w:color w:val="221E1F"/>
        </w:rPr>
        <w:t>ramento.</w:t>
      </w:r>
    </w:p>
    <w:p w:rsidR="00C53E4D" w:rsidRDefault="00C53E4D">
      <w:pPr>
        <w:spacing w:line="264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b/>
          <w:color w:val="221E1F"/>
        </w:rPr>
        <w:t>¿El</w:t>
      </w:r>
      <w:r>
        <w:rPr>
          <w:rFonts w:ascii="Candara" w:eastAsia="Candara" w:hAnsi="Candara" w:cs="Candara"/>
          <w:b/>
          <w:spacing w:val="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quejoso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intervenir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solicitar</w:t>
      </w:r>
      <w:r>
        <w:rPr>
          <w:rFonts w:ascii="Candara" w:eastAsia="Candara" w:hAnsi="Candara" w:cs="Candara"/>
          <w:b/>
          <w:spacing w:val="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copias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expediente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  <w:spacing w:val="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etapa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Pre</w:t>
      </w:r>
      <w:r>
        <w:rPr>
          <w:rFonts w:ascii="Candara" w:eastAsia="Candara" w:hAnsi="Candara" w:cs="Candara"/>
          <w:b/>
          <w:color w:val="221E1F"/>
        </w:rPr>
        <w:t>liminar?</w:t>
      </w:r>
    </w:p>
    <w:p w:rsidR="00C53E4D" w:rsidRDefault="00C53E4D">
      <w:pPr>
        <w:spacing w:line="300" w:lineRule="exact"/>
      </w:pPr>
    </w:p>
    <w:p w:rsidR="00C53E4D" w:rsidRDefault="00442599">
      <w:pPr>
        <w:spacing w:line="249" w:lineRule="auto"/>
        <w:ind w:left="3005" w:right="1932"/>
      </w:pP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Quejoso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sujeto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procesal,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solo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intervenir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ampliación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queja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pruebas,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además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eventual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investigación.</w:t>
      </w:r>
    </w:p>
    <w:p w:rsidR="00C53E4D" w:rsidRDefault="00C53E4D">
      <w:pPr>
        <w:spacing w:line="255" w:lineRule="exact"/>
      </w:pPr>
    </w:p>
    <w:p w:rsidR="00C53E4D" w:rsidRDefault="00442599">
      <w:pPr>
        <w:spacing w:line="249" w:lineRule="auto"/>
        <w:ind w:left="1700" w:right="1931"/>
      </w:pPr>
      <w:r>
        <w:rPr>
          <w:rFonts w:ascii="Candara" w:eastAsia="Candara" w:hAnsi="Candara" w:cs="Candara"/>
          <w:b/>
          <w:color w:val="221E1F"/>
          <w:spacing w:val="7"/>
        </w:rPr>
        <w:t>¿En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caso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que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se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emita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Auto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Terminación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1"/>
        </w:rPr>
        <w:t>y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Archivo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en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la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culminación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Indagación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Preliminar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donde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el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sujeto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disciplinable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no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estaba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identifi</w:t>
      </w:r>
      <w:r>
        <w:rPr>
          <w:rFonts w:ascii="Candara" w:eastAsia="Candara" w:hAnsi="Candara" w:cs="Candara"/>
          <w:b/>
          <w:color w:val="221E1F"/>
          <w:spacing w:val="3"/>
        </w:rPr>
        <w:t>cado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y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de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manera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posterior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resulta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prueba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de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la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identidad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del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presunto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responsable,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cuál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es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procedimiento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seguir?</w:t>
      </w:r>
    </w:p>
    <w:p w:rsidR="00C53E4D" w:rsidRDefault="00C53E4D">
      <w:pPr>
        <w:spacing w:line="255" w:lineRule="exact"/>
      </w:pPr>
    </w:p>
    <w:p w:rsidR="00C53E4D" w:rsidRDefault="00442599">
      <w:pPr>
        <w:spacing w:line="249" w:lineRule="auto"/>
        <w:ind w:left="1700" w:right="1932"/>
      </w:pP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iniciar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otro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disciplinario,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toda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decretado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existió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destinatario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haya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decido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situación,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configurado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favor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principio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conocido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BIS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IDEM.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12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2E154" id="Group 221" o:spid="_x0000_s1026" style="position:absolute;margin-left:551.5pt;margin-top:757.5pt;width:80.5pt;height:24.5pt;z-index:-251587072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">
                <v:shape id="Freeform 222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cG8IA&#10;AADcAAAADwAAAGRycy9kb3ducmV2LnhtbESPT4vCMBTE7wt+h/AEL6KpBRepRlFBEGQP/rs/mmdb&#10;bV5KEm399mZhYY/DzPyGWaw6U4sXOV9ZVjAZJyCIc6srLhRczrvRDIQPyBpry6TgTR5Wy97XAjNt&#10;Wz7S6xQKESHsM1RQhtBkUvq8JIN+bBvi6N2sMxiidIXUDtsIN7VMk+RbGqw4LpTY0Lak/HF6GgX2&#10;RyebZroZTo/vIfu2OmzvV6fUoN+t5yACdeE//NfeawVpOoHfM/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xwbwgAAANwAAAAPAAAAAAAAAAAAAAAAAJgCAABkcnMvZG93&#10;bnJldi54bWxQSwUGAAAAAAQABAD1AAAAhw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1A542" id="Group 219" o:spid="_x0000_s1026" style="position:absolute;margin-left:229.5pt;margin-top:79.5pt;width:402.5pt;height:.5pt;z-index:-251586048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">
                <v:shape id="Freeform 220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HBcUA&#10;AADcAAAADwAAAGRycy9kb3ducmV2LnhtbESPT2sCMRTE74V+h/AKvdXsSpG6NYoWWupBin8OPT42&#10;z2QxeVk26br99kYQPA4z8xtmthi8Ez11sQmsoBwVIIjroBs2Cg77z5c3EDEha3SBScE/RVjMHx9m&#10;WOlw5i31u2REhnCsUIFNqa2kjLUlj3EUWuLsHUPnMWXZGak7PGe4d3JcFBPpseG8YLGlD0v1affn&#10;FfS/p82rGX7KtdlMm9J9bVfOrpR6fhqW7yASDekevrW/tYJxOYXrmXw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kcFxQAAANwAAAAPAAAAAAAAAAAAAAAAAJgCAABkcnMv&#10;ZG93bnJldi54bWxQSwUGAAAAAAQABAD1AAAAig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1223010</wp:posOffset>
                </wp:positionH>
                <wp:positionV relativeFrom="page">
                  <wp:posOffset>4860925</wp:posOffset>
                </wp:positionV>
                <wp:extent cx="618490" cy="848995"/>
                <wp:effectExtent l="3810" t="3175" r="0" b="0"/>
                <wp:wrapNone/>
                <wp:docPr id="215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2"/>
                                <w:sz w:val="121"/>
                                <w:szCs w:val="121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4" type="#_x0000_t202" style="position:absolute;margin-left:96.3pt;margin-top:382.75pt;width:48.7pt;height:66.85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2"/>
                          <w:sz w:val="121"/>
                          <w:szCs w:val="121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consiste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Unidad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00" w:lineRule="exact"/>
      </w:pPr>
    </w:p>
    <w:p w:rsidR="00C53E4D" w:rsidRDefault="00442599">
      <w:pPr>
        <w:spacing w:line="254" w:lineRule="auto"/>
        <w:ind w:left="1984" w:right="1647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var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cuerda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rompe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únicamente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identifica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uno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sujetos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disciplinarios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alguno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ellos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acepta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responsabilidad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demás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hacen;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disposición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también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aplica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sujeto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acepta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su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conducta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falta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pero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otra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hace,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así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desarrollo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casos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aplica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independiente,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perjuicio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actuaciones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puedan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posterioridad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unificarse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nuevamente.</w:t>
      </w:r>
    </w:p>
    <w:p w:rsidR="00C53E4D" w:rsidRDefault="00C53E4D">
      <w:pPr>
        <w:spacing w:line="28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momento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disponer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evaluación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Indagación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Preliminar?</w:t>
      </w:r>
    </w:p>
    <w:p w:rsidR="00C53E4D" w:rsidRDefault="00C53E4D">
      <w:pPr>
        <w:spacing w:line="300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debe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partir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durante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etapa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Indagación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Preliminar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operador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recopila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material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probatorio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suficiente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fi</w:t>
      </w:r>
      <w:r>
        <w:rPr>
          <w:rFonts w:ascii="Candara" w:eastAsia="Candara" w:hAnsi="Candara" w:cs="Candara"/>
          <w:color w:val="221E1F"/>
          <w:spacing w:val="4"/>
        </w:rPr>
        <w:t>nal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seis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(06)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meses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4"/>
        </w:rPr>
        <w:t>adoptar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ordenar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Apertura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obstante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preciso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señalar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evaluación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material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probatorio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allegado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durante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etapa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zar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después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agotado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referido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término.</w:t>
      </w:r>
    </w:p>
    <w:p w:rsidR="00C53E4D" w:rsidRDefault="00C53E4D">
      <w:pPr>
        <w:spacing w:line="28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trasladar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pruebas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recopiladas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otro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distinto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299" w:lineRule="exact"/>
      </w:pPr>
    </w:p>
    <w:p w:rsidR="00C53E4D" w:rsidRDefault="00442599">
      <w:pPr>
        <w:spacing w:line="254" w:lineRule="auto"/>
        <w:ind w:left="2811" w:right="1648"/>
      </w:pPr>
      <w:r>
        <w:rPr>
          <w:rFonts w:ascii="Candara" w:eastAsia="Candara" w:hAnsi="Candara" w:cs="Candara"/>
          <w:color w:val="221E1F"/>
        </w:rPr>
        <w:t>Efectivamente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practicadas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procesos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distintos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Penal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Fiscal,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pueden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trasladarse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sigue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observancia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pueden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colocar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disposición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efectos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Contradicción.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1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35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7" w:name="PageMark37"/>
      <w:bookmarkEnd w:id="7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1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38F3" id="Group 214" o:spid="_x0000_s1026" style="position:absolute;margin-left:551.5pt;margin-top:757.5pt;width:80.5pt;height:24.5pt;z-index:-25158502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">
                <v:shape id="Freeform 215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1PsUA&#10;AADcAAAADwAAAGRycy9kb3ducmV2LnhtbESPT2vCQBTE74LfYXlCL6IbpSkluooKhYL0EG3vj+xr&#10;kpp9G3a3+fPt3ULB4zAzv2G2+8E0oiPna8sKVssEBHFhdc2lgs/r2+IVhA/IGhvLpGAkD/vddLLF&#10;TNuec+ouoRQRwj5DBVUIbSalLyoy6Je2JY7et3UGQ5SulNphH+GmkeskeZEGa44LFbZ0qqi4XX6N&#10;Avuhk2ObHudpPs7Z9/X59PPllHqaDYcNiEBDeIT/2+9awXr1DH9n4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HU+xQAAANwAAAAPAAAAAAAAAAAAAAAAAJgCAABkcnMv&#10;ZG93bnJldi54bWxQSwUGAAAAAAQABAD1AAAAig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180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t>CAPÍTULO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2"/>
          <w:sz w:val="60"/>
          <w:szCs w:val="60"/>
        </w:rPr>
        <w:t>5: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5588"/>
      </w:pP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Preguntas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1"/>
          <w:sz w:val="60"/>
          <w:szCs w:val="60"/>
        </w:rPr>
        <w:t>y</w:t>
      </w:r>
      <w:r>
        <w:rPr>
          <w:rFonts w:ascii="Candara" w:eastAsia="Candara" w:hAnsi="Candara" w:cs="Candara"/>
          <w:b/>
          <w:spacing w:val="-1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Respuestas</w:t>
      </w:r>
    </w:p>
    <w:p w:rsidR="00C53E4D" w:rsidRDefault="00442599">
      <w:pPr>
        <w:ind w:left="3075"/>
      </w:pP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sobre</w:t>
      </w:r>
      <w:r>
        <w:rPr>
          <w:rFonts w:ascii="Candara" w:eastAsia="Candara" w:hAnsi="Candara" w:cs="Candara"/>
          <w:b/>
          <w:spacing w:val="-11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3"/>
          <w:sz w:val="60"/>
          <w:szCs w:val="60"/>
        </w:rPr>
        <w:t>la</w:t>
      </w:r>
      <w:r>
        <w:rPr>
          <w:rFonts w:ascii="Candara" w:eastAsia="Candara" w:hAnsi="Candara" w:cs="Candara"/>
          <w:b/>
          <w:spacing w:val="-12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6"/>
          <w:sz w:val="60"/>
          <w:szCs w:val="60"/>
        </w:rPr>
        <w:t>Investigación</w:t>
      </w:r>
      <w:r>
        <w:rPr>
          <w:rFonts w:ascii="Candara" w:eastAsia="Candara" w:hAnsi="Candara" w:cs="Candara"/>
          <w:b/>
          <w:spacing w:val="-12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5"/>
          <w:sz w:val="60"/>
          <w:szCs w:val="60"/>
        </w:rPr>
        <w:t>Disciplinaria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2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2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8" w:name="PageMark39"/>
      <w:bookmarkEnd w:id="8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21DDF" id="Group 210" o:spid="_x0000_s1026" style="position:absolute;margin-left:551.5pt;margin-top:757.5pt;width:80.5pt;height:24.5pt;z-index:-251584000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">
                <v:shape id="Freeform 211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zPcEA&#10;AADcAAAADwAAAGRycy9kb3ducmV2LnhtbERPy4rCMBTdD/gP4Qpuik0VHKRjKioMDMgsfO0vzZ22&#10;2tyUJNr27yeLgVkeznuzHUwrXuR8Y1nBIs1AEJdWN1wpuF4+52sQPiBrbC2TgpE8bIvJ2wZzbXs+&#10;0escKhFD2OeooA6hy6X0ZU0GfWo74sj9WGcwROgqqR32Mdy0cpll79Jgw7Ghxo4ONZWP89MosN86&#10;23erfbI6jQn7vjke7jen1Gw67D5ABBrCv/jP/aUVLBdxfj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cz3BAAAA3AAAAA8AAAAAAAAAAAAAAAAAmAIAAGRycy9kb3du&#10;cmV2LnhtbFBLBQYAAAAABAAEAPUAAACG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0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88CBF" id="Group 208" o:spid="_x0000_s1026" style="position:absolute;margin-left:229.5pt;margin-top:79.5pt;width:402.5pt;height:.5pt;z-index:-251582976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">
                <v:shape id="Freeform 209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d0Q8IA&#10;AADcAAAADwAAAGRycy9kb3ducmV2LnhtbERPz2vCMBS+D/Y/hDfwNtOKyOyMMgcTPcio7rDjo3lL&#10;islLabLa/ffLQfD48f1ebUbvxEB9bAMrKKcFCOIm6JaNgq/zx/MLiJiQNbrApOCPImzWjw8rrHS4&#10;ck3DKRmRQzhWqMCm1FVSxsaSxzgNHXHmfkLvMWXYG6l7vOZw7+SsKBbSY8u5wWJH75aay+nXKxi+&#10;L8e5GT/Lgzku29Lt6q2zW6UmT+PbK4hEY7qLb+69VjAr8tp8Jh8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3RDwgAAANwAAAAPAAAAAAAAAAAAAAAAAJgCAABkcnMvZG93&#10;bnJldi54bWxQSwUGAAAAAAQABAD1AAAAhw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4376"/>
      </w:pPr>
      <w:r>
        <w:rPr>
          <w:rFonts w:ascii="Candara" w:eastAsia="Candara" w:hAnsi="Candara" w:cs="Candara"/>
          <w:b/>
          <w:color w:val="221E1F"/>
        </w:rPr>
        <w:t>ETAPA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</w:t>
      </w:r>
    </w:p>
    <w:p w:rsidR="00C53E4D" w:rsidRDefault="00C53E4D">
      <w:pPr>
        <w:spacing w:line="349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Investigación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una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etapa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Ordinario,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adelanta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encuentra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identifi</w:t>
      </w:r>
      <w:r>
        <w:rPr>
          <w:rFonts w:ascii="Candara" w:eastAsia="Candara" w:hAnsi="Candara" w:cs="Candara"/>
          <w:color w:val="221E1F"/>
        </w:rPr>
        <w:t>cado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cabe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anotar,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exclusivamente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ordinario,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también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prevé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adela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ntamiento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verbal</w:t>
      </w:r>
      <w:r>
        <w:rPr>
          <w:rFonts w:ascii="Candara" w:eastAsia="Candara" w:hAnsi="Candara" w:cs="Candara"/>
          <w:color w:val="221E1F"/>
          <w:spacing w:val="6"/>
        </w:rPr>
        <w:t>,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entre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otras,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faltas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gravísima,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actualmente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regla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general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ordinario,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varía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nuevo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generalidad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procedimiento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verbal</w:t>
      </w:r>
      <w:r>
        <w:rPr>
          <w:rFonts w:ascii="Candara" w:eastAsia="Candara" w:hAnsi="Candara" w:cs="Candara"/>
          <w:color w:val="221E1F"/>
          <w:spacing w:val="-1"/>
        </w:rPr>
        <w:t>.</w:t>
      </w:r>
    </w:p>
    <w:p w:rsidR="00C53E4D" w:rsidRDefault="00C53E4D">
      <w:pPr>
        <w:spacing w:line="345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Ahora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bien,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entender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poco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tener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cuenta:</w:t>
      </w:r>
    </w:p>
    <w:p w:rsidR="00C53E4D" w:rsidRDefault="00C53E4D">
      <w:pPr>
        <w:spacing w:line="388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hacer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apertura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investigación?</w:t>
      </w:r>
    </w:p>
    <w:p w:rsidR="00C53E4D" w:rsidRDefault="00C53E4D">
      <w:pPr>
        <w:spacing w:line="349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apertura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ordenar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(documentale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testimoniales),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mismo,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requerir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ampliación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queja,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ordenar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escuchar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versión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libre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investigado,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claro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está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previa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notifi</w:t>
      </w:r>
      <w:r>
        <w:rPr>
          <w:rFonts w:ascii="Candara" w:eastAsia="Candara" w:hAnsi="Candara" w:cs="Candara"/>
          <w:color w:val="221E1F"/>
          <w:spacing w:val="4"/>
        </w:rPr>
        <w:t>cación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personal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def</w:t>
      </w:r>
      <w:r>
        <w:rPr>
          <w:rFonts w:ascii="Candara" w:eastAsia="Candara" w:hAnsi="Candara" w:cs="Candara"/>
          <w:color w:val="221E1F"/>
        </w:rPr>
        <w:t>ensor.</w:t>
      </w:r>
    </w:p>
    <w:p w:rsidR="00C53E4D" w:rsidRDefault="00C53E4D">
      <w:pPr>
        <w:spacing w:line="332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objetivo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4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objetivo:</w:t>
      </w:r>
    </w:p>
    <w:p w:rsidR="00C53E4D" w:rsidRDefault="00C53E4D">
      <w:pPr>
        <w:spacing w:line="294" w:lineRule="exact"/>
      </w:pPr>
    </w:p>
    <w:p w:rsidR="00C53E4D" w:rsidRDefault="00442599">
      <w:pPr>
        <w:tabs>
          <w:tab w:val="left" w:pos="2344"/>
        </w:tabs>
        <w:spacing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Verificar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ocurrencia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conducta.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constitutiva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naria.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2"/>
        </w:rPr>
        <w:t>Establ</w:t>
      </w:r>
      <w:r>
        <w:rPr>
          <w:rFonts w:ascii="Candara" w:eastAsia="Candara" w:hAnsi="Candara" w:cs="Candara"/>
          <w:color w:val="221E1F"/>
          <w:spacing w:val="-8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motivos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determinantes.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Identificar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circunstancias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tiempo,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modo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cometió.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Verificar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perjuicio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caudado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pública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3"/>
        </w:rPr>
        <w:t>Precisar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responsabil</w:t>
      </w:r>
      <w:r>
        <w:rPr>
          <w:rFonts w:ascii="Candara" w:eastAsia="Candara" w:hAnsi="Candara" w:cs="Candara"/>
          <w:color w:val="221E1F"/>
          <w:spacing w:val="-12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6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5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nado.</w:t>
      </w:r>
    </w:p>
    <w:p w:rsidR="00C53E4D" w:rsidRDefault="00C53E4D">
      <w:pPr>
        <w:spacing w:line="38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originarse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4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originarse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en:</w:t>
      </w:r>
    </w:p>
    <w:p w:rsidR="00C53E4D" w:rsidRDefault="00C53E4D">
      <w:pPr>
        <w:spacing w:line="294" w:lineRule="exact"/>
      </w:pPr>
    </w:p>
    <w:p w:rsidR="00C53E4D" w:rsidRDefault="00442599">
      <w:pPr>
        <w:tabs>
          <w:tab w:val="left" w:pos="2344"/>
        </w:tabs>
        <w:spacing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queja: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ciudadano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particular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informe: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publico</w:t>
      </w:r>
    </w:p>
    <w:p w:rsidR="00C53E4D" w:rsidRDefault="00442599">
      <w:pPr>
        <w:tabs>
          <w:tab w:val="left" w:pos="2344"/>
        </w:tabs>
        <w:spacing w:before="9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oficio: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funcionario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investigador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actúe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motivado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informaciones</w:t>
      </w:r>
    </w:p>
    <w:p w:rsidR="00C53E4D" w:rsidRDefault="00442599">
      <w:pPr>
        <w:spacing w:before="53"/>
        <w:ind w:left="2344"/>
      </w:pPr>
      <w:r>
        <w:rPr>
          <w:rFonts w:ascii="Candara" w:eastAsia="Candara" w:hAnsi="Candara" w:cs="Candara"/>
          <w:color w:val="221E1F"/>
        </w:rPr>
        <w:t>provenientes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otro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medio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amerite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credibilidad.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1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23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39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8C267" id="Group 204" o:spid="_x0000_s1026" style="position:absolute;margin-left:4.5pt;margin-top:757.5pt;width:80.5pt;height:24.5pt;z-index:-25158195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">
                <v:shape id="Freeform 205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j48QA&#10;AADcAAAADwAAAGRycy9kb3ducmV2LnhtbESPQWvCQBSE70L/w/IKvYjuVlQkdROqIBRKD8b2/si+&#10;Jmmzb8PuauK/7woFj8PMfMNsi9F24kI+tI41PM8VCOLKmZZrDZ+nw2wDIkRkg51j0nClAEX+MNli&#10;ZtzAR7qUsRYJwiFDDU2MfSZlqBqyGOauJ07et/MWY5K+lsbjkOC2kwul1tJiy2mhwZ72DVW/5dlq&#10;cB9G7frVbro6XqcchvZ9//PltX56HF9fQEQa4z38334zGhZqCbcz6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4+PEAAAA3AAAAA8AAAAAAAAAAAAAAAAAmAIAAGRycy9k&#10;b3ducmV2LnhtbFBLBQYAAAAABAAEAPUAAACJ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9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D1814" id="Group 202" o:spid="_x0000_s1026" style="position:absolute;margin-left:4.5pt;margin-top:79.5pt;width:402.5pt;height:.5pt;z-index:-25158092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">
                <v:shape id="Freeform 203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DqcUA&#10;AADcAAAADwAAAGRycy9kb3ducmV2LnhtbESPQUsDMRSE74L/ITzBm83uIsWuTYsVFHsostWDx8fm&#10;mSxNXpZN3K7/vikUehxm5htmuZ68EyMNsQusoJwVIIjboDs2Cr6/3h6eQMSErNEFJgX/FGG9ur1Z&#10;Yq3DkRsa98mIDOFYowKbUl9LGVtLHuMs9MTZ+w2Dx5TlYKQe8Jjh3smqKObSY8d5wWJPr5baw/7P&#10;Kxh/DrtHM32WW7NbdKV7bzbObpS6v5tenkEkmtI1fGl/aAVVUcH5TD4Ccn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0OpxQAAANw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60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3"/>
        </w:rPr>
        <w:t>¿Cuáles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son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los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servidores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públicos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que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son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sujetos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disciplinables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en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una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investigación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dis</w:t>
      </w:r>
      <w:r>
        <w:rPr>
          <w:rFonts w:ascii="Candara" w:eastAsia="Candara" w:hAnsi="Candara" w:cs="Candara"/>
          <w:b/>
          <w:color w:val="221E1F"/>
        </w:rPr>
        <w:t>ciplinaria?</w:t>
      </w:r>
    </w:p>
    <w:p w:rsidR="00C53E4D" w:rsidRDefault="00C53E4D">
      <w:pPr>
        <w:spacing w:line="35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sujetos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disciplinables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disciplinaria:</w:t>
      </w:r>
    </w:p>
    <w:p w:rsidR="00C53E4D" w:rsidRDefault="00C53E4D">
      <w:pPr>
        <w:spacing w:line="259" w:lineRule="exact"/>
      </w:pPr>
    </w:p>
    <w:p w:rsidR="00C53E4D" w:rsidRDefault="00442599">
      <w:pPr>
        <w:tabs>
          <w:tab w:val="left" w:pos="2060"/>
        </w:tabs>
        <w:spacing w:line="304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activos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retirados.</w:t>
      </w:r>
    </w:p>
    <w:p w:rsidR="00C53E4D" w:rsidRDefault="00442599">
      <w:pPr>
        <w:tabs>
          <w:tab w:val="left" w:pos="2060"/>
        </w:tabs>
        <w:spacing w:line="312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particulares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presten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servicios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públicos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Estado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contemplados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</w:p>
    <w:p w:rsidR="00C53E4D" w:rsidRDefault="00442599">
      <w:pPr>
        <w:spacing w:before="3"/>
        <w:ind w:left="2060"/>
      </w:pP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366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Constitución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Política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Colombia.</w:t>
      </w:r>
    </w:p>
    <w:p w:rsidR="00C53E4D" w:rsidRDefault="00442599">
      <w:pPr>
        <w:tabs>
          <w:tab w:val="left" w:pos="2060"/>
        </w:tabs>
        <w:spacing w:line="312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administren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recursos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Estado,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excepto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Empresas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Economía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Mixta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</w:p>
    <w:p w:rsidR="00C53E4D" w:rsidRDefault="00442599">
      <w:pPr>
        <w:spacing w:before="47"/>
        <w:ind w:left="2060"/>
      </w:pP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rijan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régimen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privado.</w:t>
      </w:r>
    </w:p>
    <w:p w:rsidR="00C53E4D" w:rsidRDefault="00C53E4D">
      <w:pPr>
        <w:spacing w:line="314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tramites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consta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procedimiento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ordinario?</w:t>
      </w:r>
    </w:p>
    <w:p w:rsidR="00C53E4D" w:rsidRDefault="00C53E4D">
      <w:pPr>
        <w:spacing w:line="314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consta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trámites:</w:t>
      </w:r>
    </w:p>
    <w:p w:rsidR="00C53E4D" w:rsidRDefault="00C53E4D">
      <w:pPr>
        <w:spacing w:line="259" w:lineRule="exact"/>
      </w:pP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4"/>
        </w:rPr>
        <w:t>Real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zación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conducta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3"/>
        </w:rPr>
        <w:t>Noticia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6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4"/>
        </w:rPr>
        <w:t>Eval</w:t>
      </w:r>
      <w:r>
        <w:rPr>
          <w:rFonts w:ascii="Candara" w:eastAsia="Candara" w:hAnsi="Candara" w:cs="Candara"/>
          <w:color w:val="221E1F"/>
          <w:spacing w:val="-7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noticia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naria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indagación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prel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minar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3"/>
        </w:rPr>
        <w:t>Eval</w:t>
      </w:r>
      <w:r>
        <w:rPr>
          <w:rFonts w:ascii="Candara" w:eastAsia="Candara" w:hAnsi="Candara" w:cs="Candara"/>
          <w:color w:val="221E1F"/>
          <w:spacing w:val="-5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Indagación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Prel</w:t>
      </w:r>
      <w:r>
        <w:rPr>
          <w:rFonts w:ascii="Candara" w:eastAsia="Candara" w:hAnsi="Candara" w:cs="Candara"/>
          <w:color w:val="221E1F"/>
          <w:spacing w:val="-3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minar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1"/>
        </w:rPr>
        <w:t>Apertura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investigación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discipl</w:t>
      </w:r>
      <w:r>
        <w:rPr>
          <w:rFonts w:ascii="Candara" w:eastAsia="Candara" w:hAnsi="Candara" w:cs="Candara"/>
          <w:color w:val="221E1F"/>
          <w:spacing w:val="-7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naria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2"/>
        </w:rPr>
        <w:t>Eval</w:t>
      </w:r>
      <w:r>
        <w:rPr>
          <w:rFonts w:ascii="Candara" w:eastAsia="Candara" w:hAnsi="Candara" w:cs="Candara"/>
          <w:color w:val="221E1F"/>
          <w:spacing w:val="-4"/>
        </w:rPr>
        <w:t>u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Investigación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Cierre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Pliego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2"/>
        </w:rPr>
        <w:t>Trasl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para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Descargos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Decreto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4"/>
        </w:rPr>
        <w:t>Trasl</w:t>
      </w:r>
      <w:r>
        <w:rPr>
          <w:rFonts w:ascii="Candara" w:eastAsia="Candara" w:hAnsi="Candara" w:cs="Candara"/>
          <w:color w:val="221E1F"/>
          <w:spacing w:val="-9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Al</w:t>
      </w:r>
      <w:r>
        <w:rPr>
          <w:rFonts w:ascii="Candara" w:eastAsia="Candara" w:hAnsi="Candara" w:cs="Candara"/>
          <w:color w:val="221E1F"/>
          <w:spacing w:val="-7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gatos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14"/>
        </w:rPr>
        <w:t xml:space="preserve">   </w:t>
      </w: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Instancia</w:t>
      </w:r>
    </w:p>
    <w:p w:rsidR="00C53E4D" w:rsidRDefault="00442599">
      <w:pPr>
        <w:tabs>
          <w:tab w:val="left" w:pos="2420"/>
        </w:tabs>
        <w:spacing w:line="304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6"/>
        </w:rPr>
        <w:t>Apel</w:t>
      </w:r>
      <w:r>
        <w:rPr>
          <w:rFonts w:ascii="Candara" w:eastAsia="Candara" w:hAnsi="Candara" w:cs="Candara"/>
          <w:color w:val="221E1F"/>
          <w:spacing w:val="-8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ción</w:t>
      </w:r>
    </w:p>
    <w:p w:rsidR="00C53E4D" w:rsidRDefault="00442599">
      <w:pPr>
        <w:tabs>
          <w:tab w:val="left" w:pos="2420"/>
        </w:tabs>
        <w:spacing w:line="312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14"/>
        </w:rPr>
        <w:t xml:space="preserve">   </w:t>
      </w:r>
      <w:r>
        <w:rPr>
          <w:rFonts w:ascii="Candara" w:eastAsia="Candara" w:hAnsi="Candara" w:cs="Candara"/>
          <w:color w:val="221E1F"/>
        </w:rPr>
        <w:t>Segunda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Instancia</w:t>
      </w:r>
    </w:p>
    <w:p w:rsidR="00C53E4D" w:rsidRDefault="00C53E4D">
      <w:pPr>
        <w:spacing w:line="351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¿Cuáles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características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14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características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son:</w:t>
      </w:r>
    </w:p>
    <w:p w:rsidR="00C53E4D" w:rsidRDefault="00C53E4D">
      <w:pPr>
        <w:spacing w:line="259" w:lineRule="exact"/>
      </w:pPr>
    </w:p>
    <w:p w:rsidR="00C53E4D" w:rsidRDefault="00442599">
      <w:pPr>
        <w:tabs>
          <w:tab w:val="left" w:pos="2060"/>
        </w:tabs>
        <w:spacing w:line="304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haya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cometida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publi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</w:p>
    <w:p w:rsidR="00C53E4D" w:rsidRDefault="00442599">
      <w:pPr>
        <w:tabs>
          <w:tab w:val="left" w:pos="2060"/>
        </w:tabs>
        <w:spacing w:line="304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-3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esté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namente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probada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dicha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fal</w:t>
      </w:r>
      <w:r>
        <w:rPr>
          <w:rFonts w:ascii="Candara" w:eastAsia="Candara" w:hAnsi="Candara" w:cs="Candara"/>
          <w:color w:val="221E1F"/>
          <w:spacing w:val="-2"/>
        </w:rPr>
        <w:t>t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</w:t>
      </w:r>
    </w:p>
    <w:p w:rsidR="00C53E4D" w:rsidRDefault="00442599">
      <w:pPr>
        <w:tabs>
          <w:tab w:val="left" w:pos="2060"/>
        </w:tabs>
        <w:spacing w:line="312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incumpla</w:t>
      </w:r>
      <w:r>
        <w:rPr>
          <w:rFonts w:ascii="Candara" w:eastAsia="Candara" w:hAnsi="Candara" w:cs="Candara"/>
          <w:spacing w:val="-2"/>
        </w:rPr>
        <w:t xml:space="preserve">   </w:t>
      </w:r>
      <w:r>
        <w:rPr>
          <w:rFonts w:ascii="Candara" w:eastAsia="Candara" w:hAnsi="Candara" w:cs="Candara"/>
          <w:color w:val="221E1F"/>
        </w:rPr>
        <w:t>deberes,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prohibiciones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incurra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inhabili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dades,</w:t>
      </w:r>
    </w:p>
    <w:p w:rsidR="00C53E4D" w:rsidRDefault="00442599">
      <w:pPr>
        <w:spacing w:before="47"/>
        <w:ind w:left="2060"/>
      </w:pPr>
      <w:r>
        <w:rPr>
          <w:rFonts w:ascii="Candara" w:eastAsia="Candara" w:hAnsi="Candara" w:cs="Candara"/>
          <w:color w:val="221E1F"/>
        </w:rPr>
        <w:t>incompatibilidades,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conflicto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intereses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extralimitación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abuso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</w:p>
    <w:p w:rsidR="00C53E4D" w:rsidRDefault="00442599">
      <w:pPr>
        <w:spacing w:line="212" w:lineRule="auto"/>
        <w:ind w:left="2060"/>
      </w:pPr>
      <w:r>
        <w:rPr>
          <w:rFonts w:ascii="Candara" w:eastAsia="Candara" w:hAnsi="Candara" w:cs="Candara"/>
          <w:color w:val="221E1F"/>
          <w:spacing w:val="-1"/>
        </w:rPr>
        <w:t>fu</w:t>
      </w:r>
      <w:r>
        <w:rPr>
          <w:rFonts w:ascii="Candara" w:eastAsia="Candara" w:hAnsi="Candara" w:cs="Candara"/>
          <w:color w:val="221E1F"/>
        </w:rPr>
        <w:t>nciones.</w:t>
      </w:r>
    </w:p>
    <w:p w:rsidR="00C53E4D" w:rsidRDefault="00442599">
      <w:pPr>
        <w:tabs>
          <w:tab w:val="left" w:pos="2060"/>
        </w:tabs>
        <w:spacing w:before="1" w:line="312" w:lineRule="exact"/>
        <w:ind w:left="170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imputable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título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culpa.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7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42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40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EBCD" id="Group 198" o:spid="_x0000_s1026" style="position:absolute;margin-left:551.5pt;margin-top:757.5pt;width:80.5pt;height:24.5pt;z-index:-25157990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">
                <v:shape id="Freeform 199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dHcQA&#10;AADcAAAADwAAAGRycy9kb3ducmV2LnhtbESPQWvCQBCF74X+h2UKXkQ3ChZNXUUFQSge1PY+ZKdJ&#10;2uxs2F1N/PfOoeBthvfmvW+W69416kYh1p4NTMYZKOLC25pLA1+X/WgOKiZki41nMnCnCOvV68sS&#10;c+s7PtHtnEolIRxzNFCl1OZax6Iih3HsW2LRfnxwmGQNpbYBOwl3jZ5m2bt2WLM0VNjSrqLi73x1&#10;BvzRZtt2th3OTvchx67+3P1+B2MGb/3mA1SiPj3N/9cHK/gLoZVnZAK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HR3EAAAA3A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590C" id="Group 196" o:spid="_x0000_s1026" style="position:absolute;margin-left:229.5pt;margin-top:79.5pt;width:402.5pt;height:.5pt;z-index:-251578880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1XwQwAAIZJAAAOAAAAZHJzL2Uyb0RvYy54bWykXG2P27gR/l6g/0HwxxbJaqj3RTaHQzYb&#10;FLi2B5z6AxTbuzbqtVzZyeZa9L93hhI3JE9jPbjmw643GlLP8O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">
                <v:shape id="Freeform 197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xUcMA&#10;AADcAAAADwAAAGRycy9kb3ducmV2LnhtbERPTWsCMRC9C/0PYQreNLulSN0aRQsWe5Ci7aHHYTMm&#10;i8lk2cR1+++bguBtHu9zFqvBO9FTF5vACsppAYK4Drpho+D7azt5ARETskYXmBT8UoTV8mG0wEqH&#10;Kx+oPyYjcgjHChXYlNpKylhb8hinoSXO3Cl0HlOGnZG6w2sO904+FcVMemw4N1hs6c1SfT5evIL+&#10;57x/NsNn+WH286Z074eNsxulxo/D+hVEoiHdxTf3Tuf58xn8P5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uxUcMAAADcAAAADwAAAAAAAAAAAAAAAACYAgAAZHJzL2Rv&#10;d25yZXYueG1sUEsFBgAAAAAEAAQA9QAAAIg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1223010</wp:posOffset>
                </wp:positionH>
                <wp:positionV relativeFrom="page">
                  <wp:posOffset>4965700</wp:posOffset>
                </wp:positionV>
                <wp:extent cx="608965" cy="835660"/>
                <wp:effectExtent l="3810" t="3175" r="0" b="0"/>
                <wp:wrapNone/>
                <wp:docPr id="19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5"/>
                                <w:sz w:val="120"/>
                                <w:szCs w:val="120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35" type="#_x0000_t202" style="position:absolute;margin-left:96.3pt;margin-top:391pt;width:47.95pt;height:65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YMsw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5"/>
                          <w:sz w:val="120"/>
                          <w:szCs w:val="120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operador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iniciar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47" w:lineRule="exact"/>
      </w:pPr>
    </w:p>
    <w:p w:rsidR="00C53E4D" w:rsidRDefault="00442599">
      <w:pPr>
        <w:tabs>
          <w:tab w:val="left" w:pos="6948"/>
        </w:tabs>
        <w:spacing w:line="226" w:lineRule="auto"/>
        <w:ind w:left="1984" w:right="1647"/>
      </w:pP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operador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5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podrá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iniciar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cuando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esté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identificado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autor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autores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tab/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acuerdo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</w:p>
    <w:p w:rsidR="00C53E4D" w:rsidRDefault="00442599">
      <w:pPr>
        <w:spacing w:before="56" w:line="226" w:lineRule="auto"/>
        <w:ind w:left="1984" w:right="1648"/>
      </w:pPr>
      <w:r>
        <w:rPr>
          <w:rFonts w:ascii="Candara" w:eastAsia="Candara" w:hAnsi="Candara" w:cs="Candara"/>
          <w:color w:val="221E1F"/>
          <w:spacing w:val="4"/>
        </w:rPr>
        <w:t>información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suministrada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queja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haya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recaudado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dentro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etapa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indagación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prel</w:t>
      </w:r>
      <w:r>
        <w:rPr>
          <w:rFonts w:ascii="Candara" w:eastAsia="Candara" w:hAnsi="Candara" w:cs="Candara"/>
          <w:color w:val="221E1F"/>
          <w:spacing w:val="-2"/>
        </w:rPr>
        <w:t>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minar.</w:t>
      </w:r>
    </w:p>
    <w:p w:rsidR="00C53E4D" w:rsidRDefault="00C53E4D">
      <w:pPr>
        <w:spacing w:line="27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contener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ordena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3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contener:</w:t>
      </w:r>
    </w:p>
    <w:p w:rsidR="00C53E4D" w:rsidRDefault="00C53E4D">
      <w:pPr>
        <w:spacing w:line="182" w:lineRule="exact"/>
      </w:pPr>
    </w:p>
    <w:p w:rsidR="00C53E4D" w:rsidRDefault="00442599">
      <w:pPr>
        <w:tabs>
          <w:tab w:val="left" w:pos="2344"/>
        </w:tabs>
        <w:spacing w:line="304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presunto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autores</w:t>
      </w:r>
    </w:p>
    <w:p w:rsidR="00C53E4D" w:rsidRDefault="00442599">
      <w:pPr>
        <w:tabs>
          <w:tab w:val="left" w:pos="2344"/>
        </w:tabs>
        <w:spacing w:line="304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relación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practicar</w:t>
      </w:r>
    </w:p>
    <w:p w:rsidR="00C53E4D" w:rsidRDefault="00442599">
      <w:pPr>
        <w:tabs>
          <w:tab w:val="left" w:pos="2344"/>
        </w:tabs>
        <w:spacing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Antecedentes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disciplinarios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certificación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laboral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momento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falta,</w:t>
      </w:r>
    </w:p>
    <w:p w:rsidR="00C53E4D" w:rsidRDefault="00442599">
      <w:pPr>
        <w:spacing w:before="47"/>
        <w:ind w:left="2344"/>
      </w:pPr>
      <w:r>
        <w:rPr>
          <w:rFonts w:ascii="Candara" w:eastAsia="Candara" w:hAnsi="Candara" w:cs="Candara"/>
          <w:color w:val="221E1F"/>
        </w:rPr>
        <w:t>certificación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salario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devengado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momento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ocurrencia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última</w:t>
      </w:r>
    </w:p>
    <w:p w:rsidR="00C53E4D" w:rsidRDefault="00442599">
      <w:pPr>
        <w:spacing w:line="212" w:lineRule="auto"/>
        <w:ind w:left="2344"/>
      </w:pPr>
      <w:r>
        <w:rPr>
          <w:rFonts w:ascii="Candara" w:eastAsia="Candara" w:hAnsi="Candara" w:cs="Candara"/>
          <w:color w:val="221E1F"/>
        </w:rPr>
        <w:t>dirección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conocida.</w:t>
      </w:r>
    </w:p>
    <w:p w:rsidR="00C53E4D" w:rsidRDefault="00442599">
      <w:pPr>
        <w:tabs>
          <w:tab w:val="left" w:pos="2344"/>
        </w:tabs>
        <w:spacing w:before="1"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Orden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comunicar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Personería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conformidad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</w:p>
    <w:p w:rsidR="00C53E4D" w:rsidRDefault="00442599">
      <w:pPr>
        <w:spacing w:before="47"/>
        <w:ind w:left="2344"/>
      </w:pP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señala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código.</w:t>
      </w:r>
    </w:p>
    <w:p w:rsidR="00C53E4D" w:rsidRDefault="00C53E4D">
      <w:pPr>
        <w:spacing w:line="23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  <w:spacing w:val="-5"/>
        </w:rPr>
        <w:t>¿Los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autos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que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ordenan,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amplían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vinculan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un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sujeto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8"/>
        </w:rPr>
        <w:t>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la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investigación,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7"/>
        </w:rPr>
        <w:t>se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deben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notifi</w:t>
      </w:r>
      <w:r>
        <w:rPr>
          <w:rFonts w:ascii="Candara" w:eastAsia="Candara" w:hAnsi="Candara" w:cs="Candara"/>
          <w:b/>
          <w:color w:val="221E1F"/>
          <w:spacing w:val="-5"/>
        </w:rPr>
        <w:t>car?</w:t>
      </w:r>
    </w:p>
    <w:p w:rsidR="00C53E4D" w:rsidRDefault="00C53E4D">
      <w:pPr>
        <w:spacing w:line="236" w:lineRule="exact"/>
      </w:pPr>
    </w:p>
    <w:p w:rsidR="00C53E4D" w:rsidRDefault="00442599">
      <w:pPr>
        <w:tabs>
          <w:tab w:val="left" w:pos="9046"/>
        </w:tabs>
        <w:spacing w:line="249" w:lineRule="auto"/>
        <w:ind w:left="2798" w:right="1648"/>
      </w:pPr>
      <w:r>
        <w:rPr>
          <w:rFonts w:ascii="Candara" w:eastAsia="Candara" w:hAnsi="Candara" w:cs="Candara"/>
          <w:color w:val="221E1F"/>
          <w:spacing w:val="3"/>
        </w:rPr>
        <w:t>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obligación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todo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funcionario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inicia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acción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notifi</w:t>
      </w:r>
      <w:r>
        <w:rPr>
          <w:rFonts w:ascii="Candara" w:eastAsia="Candara" w:hAnsi="Candara" w:cs="Candara"/>
          <w:color w:val="221E1F"/>
          <w:spacing w:val="5"/>
        </w:rPr>
        <w:t>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personalmente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disciplinado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edicto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pudiere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notificar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personalm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ente,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2"/>
        </w:rPr>
        <w:t xml:space="preserve">   </w:t>
      </w:r>
      <w:r>
        <w:rPr>
          <w:rFonts w:ascii="Candara" w:eastAsia="Candara" w:hAnsi="Candara" w:cs="Candara"/>
          <w:color w:val="221E1F"/>
        </w:rPr>
        <w:t>tal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efecto,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producida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la</w:t>
      </w:r>
      <w:r>
        <w:tab/>
      </w:r>
      <w:r>
        <w:rPr>
          <w:rFonts w:ascii="Candara" w:eastAsia="Candara" w:hAnsi="Candara" w:cs="Candara"/>
          <w:color w:val="221E1F"/>
        </w:rPr>
        <w:t>decisión,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"/>
        </w:rPr>
        <w:t xml:space="preserve">   </w:t>
      </w:r>
      <w:r>
        <w:rPr>
          <w:rFonts w:ascii="Candara" w:eastAsia="Candara" w:hAnsi="Candara" w:cs="Candara"/>
          <w:color w:val="221E1F"/>
        </w:rPr>
        <w:t>citará</w:t>
      </w:r>
    </w:p>
    <w:p w:rsidR="00C53E4D" w:rsidRDefault="00442599">
      <w:pPr>
        <w:spacing w:before="9"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inmedatamente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disciplinado,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medio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eficaz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entidad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trabaja,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última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dirección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registrada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hoja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vida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aparezca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disciplinario.</w:t>
      </w:r>
    </w:p>
    <w:p w:rsidR="00C53E4D" w:rsidRDefault="00C53E4D">
      <w:pPr>
        <w:spacing w:line="273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  <w:spacing w:val="-6"/>
        </w:rPr>
        <w:t>¿Cuál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7"/>
        </w:rPr>
        <w:t>es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7"/>
        </w:rPr>
        <w:t>término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8"/>
        </w:rPr>
        <w:t>que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tiene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disciplinado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7"/>
        </w:rPr>
        <w:t>para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notificarse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8"/>
        </w:rPr>
        <w:t>en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8"/>
        </w:rPr>
        <w:t>una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investigación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disciplinaria?</w:t>
      </w:r>
    </w:p>
    <w:p w:rsidR="00C53E4D" w:rsidRDefault="00C53E4D">
      <w:pPr>
        <w:spacing w:line="237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disciplinado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notificarse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ocho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(8)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hábiles,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contados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partir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día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recibido,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presente,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realizar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edicto.</w:t>
      </w:r>
    </w:p>
    <w:p w:rsidR="00C53E4D" w:rsidRDefault="00C53E4D">
      <w:pPr>
        <w:spacing w:line="22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hacer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cuando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inicia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 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público?</w:t>
      </w:r>
    </w:p>
    <w:p w:rsidR="00C53E4D" w:rsidRDefault="00C53E4D">
      <w:pPr>
        <w:spacing w:line="237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inicia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adela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señalá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ndole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provisional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cuale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siendo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investigado.</w:t>
      </w:r>
    </w:p>
    <w:p w:rsidR="00C53E4D" w:rsidRDefault="00C53E4D">
      <w:pPr>
        <w:spacing w:line="22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término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37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Apertura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regla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doce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(12)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meses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partir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apertura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graves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ves.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fal</w:t>
      </w:r>
      <w:r>
        <w:rPr>
          <w:rFonts w:ascii="Candara" w:eastAsia="Candara" w:hAnsi="Candara" w:cs="Candara"/>
          <w:color w:val="221E1F"/>
        </w:rPr>
        <w:t>t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gravísimas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aumenta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dieciocho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(18)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meses,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preciso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indicar,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faltas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4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41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72CCD" id="Group 191" o:spid="_x0000_s1026" style="position:absolute;margin-left:4.5pt;margin-top:757.5pt;width:80.5pt;height:24.5pt;z-index:-251577856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">
                <v:shape id="Freeform 192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0gMEA&#10;AADcAAAADwAAAGRycy9kb3ducmV2LnhtbERPTYvCMBC9C/6HMIIX0VRB0a5RVkEQxINV70Mz23a3&#10;mZQka+u/N8LC3ubxPme97UwtHuR8ZVnBdJKAIM6trrhQcLsexksQPiBrrC2Tgid52G76vTWm2rZ8&#10;oUcWChFD2KeooAyhSaX0eUkG/cQ2xJH7ss5giNAVUjtsY7ip5SxJFtJgxbGhxIb2JeU/2a9RYM86&#10;2TXz3Wh+eY7Yt9Vp/313Sg0H3ecHiEBd+Bf/uY86zl9N4f1Mv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VtIDBAAAA3AAAAA8AAAAAAAAAAAAAAAAAmAIAAGRycy9kb3du&#10;cmV2LnhtbFBLBQYAAAAABAAEAPUAAACG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F4BE6" id="Group 189" o:spid="_x0000_s1026" style="position:absolute;margin-left:4.5pt;margin-top:79.5pt;width:402.5pt;height:.5pt;z-index:-251576832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">
                <v:shape id="Freeform 190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z/sMA&#10;AADcAAAADwAAAGRycy9kb3ducmV2LnhtbERPS2sCMRC+F/ofwhS81eyWUnRrFC1Y7EHEx6HHYTMm&#10;i8lk2cR1+++bQsHbfHzPmS0G70RPXWwCKyjHBQjiOuiGjYLTcf08ARETskYXmBT8UITF/PFhhpUO&#10;N95Tf0hG5BCOFSqwKbWVlLG25DGOQ0ucuXPoPKYMOyN1h7cc7p18KYo36bHh3GCxpQ9L9eVw9Qr6&#10;78v21Qy78stsp03pPvcrZ1dKjZ6G5TuIREO6i//dG53nT6bw90y+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2z/sMAAADcAAAADwAAAAAAAAAAAAAAAACYAgAAZHJzL2Rv&#10;d25yZXYueG1sUEsFBgAAAAAEAAQA9QAAAIg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6701155</wp:posOffset>
                </wp:positionV>
                <wp:extent cx="586740" cy="805180"/>
                <wp:effectExtent l="0" t="0" r="0" b="0"/>
                <wp:wrapNone/>
                <wp:docPr id="18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"/>
                                <w:sz w:val="115"/>
                                <w:szCs w:val="115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6" type="#_x0000_t202" style="position:absolute;margin-left:82.25pt;margin-top:527.65pt;width:46.2pt;height:63.4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"/>
                          <w:sz w:val="115"/>
                          <w:szCs w:val="115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3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gravísimas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encuentran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taxativamente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48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concordancia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articulo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43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ibídem.</w:t>
      </w:r>
    </w:p>
    <w:p w:rsidR="00C53E4D" w:rsidRDefault="00C53E4D">
      <w:pPr>
        <w:spacing w:line="232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inicia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público,</w:t>
      </w:r>
      <w:r>
        <w:rPr>
          <w:rFonts w:ascii="Candara" w:eastAsia="Candara" w:hAnsi="Candara" w:cs="Candara"/>
          <w:b/>
          <w:spacing w:val="1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organismo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comunicar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dicha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actuación?</w:t>
      </w:r>
    </w:p>
    <w:p w:rsidR="00C53E4D" w:rsidRDefault="00C53E4D">
      <w:pPr>
        <w:spacing w:line="230" w:lineRule="exact"/>
      </w:pPr>
    </w:p>
    <w:p w:rsidR="00C53E4D" w:rsidRDefault="00442599">
      <w:pPr>
        <w:spacing w:line="237" w:lineRule="auto"/>
        <w:ind w:left="1700" w:right="1932"/>
      </w:pP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  </w:t>
      </w:r>
      <w:r>
        <w:rPr>
          <w:rFonts w:ascii="Candara" w:eastAsia="Candara" w:hAnsi="Candara" w:cs="Candara"/>
          <w:color w:val="221E1F"/>
        </w:rPr>
        <w:t>iniciare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Interno,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está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dará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aviso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inmediato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Oficina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Registro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Control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Procuraduría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General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personería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correspondiente,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decida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preferente.</w:t>
      </w:r>
    </w:p>
    <w:p w:rsidR="00C53E4D" w:rsidRDefault="00C53E4D">
      <w:pPr>
        <w:spacing w:line="206" w:lineRule="exact"/>
      </w:pPr>
    </w:p>
    <w:p w:rsidR="00C53E4D" w:rsidRDefault="00442599">
      <w:pPr>
        <w:spacing w:line="237" w:lineRule="auto"/>
        <w:ind w:left="1700" w:right="1932"/>
      </w:pP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Procuraduría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establecerá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mecanismos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electrónicos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condiciones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suministre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dicha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información.”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investigación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iniciare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Procuraduría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Nación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personerías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distritales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municipales,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comunicará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jefe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órgano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control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interno,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advertencia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deberá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abstenerse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abrir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3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mismos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hechos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suspenderl</w:t>
      </w:r>
      <w:r>
        <w:rPr>
          <w:rFonts w:ascii="Candara" w:eastAsia="Candara" w:hAnsi="Candara" w:cs="Candara"/>
          <w:color w:val="221E1F"/>
          <w:spacing w:val="-1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inmediatamente,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si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ya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hubiere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abierto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remitir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expediente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original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ofi</w:t>
      </w:r>
      <w:r>
        <w:rPr>
          <w:rFonts w:ascii="Candara" w:eastAsia="Candara" w:hAnsi="Candara" w:cs="Candara"/>
          <w:color w:val="221E1F"/>
          <w:spacing w:val="-3"/>
        </w:rPr>
        <w:t>cina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competente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Procuraduría.</w:t>
      </w:r>
    </w:p>
    <w:p w:rsidR="00C53E4D" w:rsidRDefault="00C53E4D">
      <w:pPr>
        <w:spacing w:line="207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contener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ordena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01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abrir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contener:</w:t>
      </w:r>
    </w:p>
    <w:p w:rsidR="00C53E4D" w:rsidRDefault="00C53E4D">
      <w:pPr>
        <w:spacing w:line="163" w:lineRule="exact"/>
      </w:pPr>
    </w:p>
    <w:p w:rsidR="00C53E4D" w:rsidRDefault="00442599">
      <w:pPr>
        <w:tabs>
          <w:tab w:val="left" w:pos="2126"/>
        </w:tabs>
        <w:spacing w:line="291" w:lineRule="exact"/>
        <w:ind w:left="1766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presunto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autores</w:t>
      </w:r>
    </w:p>
    <w:p w:rsidR="00C53E4D" w:rsidRDefault="00442599">
      <w:pPr>
        <w:tabs>
          <w:tab w:val="left" w:pos="2126"/>
        </w:tabs>
        <w:spacing w:line="291" w:lineRule="exact"/>
        <w:ind w:left="1766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rela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cuya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ordena</w:t>
      </w:r>
    </w:p>
    <w:p w:rsidR="00C53E4D" w:rsidRDefault="00442599">
      <w:pPr>
        <w:tabs>
          <w:tab w:val="left" w:pos="2126"/>
        </w:tabs>
        <w:spacing w:line="291" w:lineRule="exact"/>
        <w:ind w:left="1766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orden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incorporar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actuación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antecedentes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narios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</w:p>
    <w:p w:rsidR="00C53E4D" w:rsidRDefault="00442599">
      <w:pPr>
        <w:tabs>
          <w:tab w:val="left" w:pos="2126"/>
        </w:tabs>
        <w:spacing w:line="291" w:lineRule="exact"/>
        <w:ind w:left="1766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orden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informar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comunicar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Oficina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Registro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</w:p>
    <w:p w:rsidR="00C53E4D" w:rsidRDefault="00442599">
      <w:pPr>
        <w:spacing w:before="34" w:line="226" w:lineRule="auto"/>
        <w:ind w:left="2126" w:right="1932"/>
      </w:pP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Personería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correspondiente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decida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preferente.</w:t>
      </w:r>
    </w:p>
    <w:p w:rsidR="00C53E4D" w:rsidRDefault="00C53E4D">
      <w:pPr>
        <w:spacing w:line="254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</w:rPr>
        <w:t>¿El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investigado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tiene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intervenir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práctica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las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pruebas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decreten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62" w:lineRule="exact"/>
      </w:pPr>
    </w:p>
    <w:p w:rsidR="00C53E4D" w:rsidRDefault="00442599">
      <w:pPr>
        <w:spacing w:line="226" w:lineRule="auto"/>
        <w:ind w:left="2485" w:right="1931"/>
      </w:pPr>
      <w:r>
        <w:rPr>
          <w:rFonts w:ascii="Candara" w:eastAsia="Candara" w:hAnsi="Candara" w:cs="Candara"/>
          <w:color w:val="221E1F"/>
        </w:rPr>
        <w:t>Toda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violar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debido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defensa,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pudiendo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citar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controvertirla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intervenir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práctica.</w:t>
      </w:r>
    </w:p>
    <w:p w:rsidR="00C53E4D" w:rsidRDefault="00C53E4D">
      <w:pPr>
        <w:spacing w:line="259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actuación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reservada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disciplinado?</w:t>
      </w:r>
    </w:p>
    <w:p w:rsidR="00C53E4D" w:rsidRDefault="00C53E4D">
      <w:pPr>
        <w:spacing w:line="225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  <w:spacing w:val="-3"/>
        </w:rPr>
        <w:t>Bajo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ninguna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circunstancia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puede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oponer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reserva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disciplinado,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quien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tiene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examinar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integridad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documentos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obran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expediente.</w:t>
      </w:r>
    </w:p>
    <w:p w:rsidR="00C53E4D" w:rsidRDefault="00C53E4D">
      <w:pPr>
        <w:spacing w:line="257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-4"/>
        </w:rPr>
        <w:t>¿Concluido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el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término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de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la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Apertura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de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Investigación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Disciplinaria,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cuál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es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el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procedimiento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seguir?</w:t>
      </w:r>
    </w:p>
    <w:p w:rsidR="00C53E4D" w:rsidRDefault="00C53E4D">
      <w:pPr>
        <w:spacing w:line="210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conclu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ido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Apertura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procede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evaluar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pruebas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han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recaudado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durante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etapa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2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49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42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A0FCA" id="Group 184" o:spid="_x0000_s1026" style="position:absolute;margin-left:551.5pt;margin-top:757.5pt;width:80.5pt;height:24.5pt;z-index:-251575808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">
                <v:shape id="Freeform 185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BxcEA&#10;AADcAAAADwAAAGRycy9kb3ducmV2LnhtbERPTYvCMBC9C/sfwgheRFNFRapRVkEQZA/W3fvQzLZd&#10;m0lJoq3/3ggL3ubxPme97Uwt7uR8ZVnBZJyAIM6trrhQ8H05jJYgfEDWWFsmBQ/ysN189NaYatvy&#10;me5ZKEQMYZ+igjKEJpXS5yUZ9GPbEEfu1zqDIUJXSO2wjeGmltMkWUiDFceGEhval5Rfs5tRYL90&#10;smvmu+H8/Biyb6vT/u/HKTXod58rEIG68Bb/u486zl/O4PVMv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7gcXBAAAA3AAAAA8AAAAAAAAAAAAAAAAAmAIAAGRycy9kb3du&#10;cmV2LnhtbFBLBQYAAAAABAAEAPUAAACG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1C38D" id="Group 182" o:spid="_x0000_s1026" style="position:absolute;margin-left:229.5pt;margin-top:79.5pt;width:402.5pt;height:.5pt;z-index:-251574784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S15xQwAAIZ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">
                <v:shape id="Freeform 183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hj8MA&#10;AADcAAAADwAAAGRycy9kb3ducmV2LnhtbERPTWsCMRC9F/wPYYTeanZFil2NokKlPUjRevA4bMZk&#10;MZksm3Td/vumUOhtHu9zluvBO9FTF5vACspJAYK4Drpho+D8+fo0BxETskYXmBR8U4T1avSwxEqH&#10;Ox+pPyUjcgjHChXYlNpKylhb8hgnoSXO3DV0HlOGnZG6w3sO905Oi+JZemw4N1hsaWepvp2+vIL+&#10;cjvMzPBRvpvDS1O6/XHr7Fapx/GwWYBINKR/8Z/7Tef58yn8Pp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hj8MAAADcAAAADwAAAAAAAAAAAAAAAACYAgAAZHJzL2Rv&#10;d25yZXYueG1sUEsFBgAAAAAEAAQA9QAAAIg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1191895</wp:posOffset>
                </wp:positionH>
                <wp:positionV relativeFrom="page">
                  <wp:posOffset>6657975</wp:posOffset>
                </wp:positionV>
                <wp:extent cx="1286510" cy="817880"/>
                <wp:effectExtent l="1270" t="0" r="0" b="1270"/>
                <wp:wrapNone/>
                <wp:docPr id="17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25"/>
                                <w:sz w:val="117"/>
                                <w:szCs w:val="117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  <w:spacing w:val="-4"/>
                              </w:rPr>
                              <w:t>Toda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7" type="#_x0000_t202" style="position:absolute;margin-left:93.85pt;margin-top:524.25pt;width:101.3pt;height:64.4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25"/>
                          <w:sz w:val="117"/>
                          <w:szCs w:val="117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  <w:spacing w:val="-4"/>
                        </w:rPr>
                        <w:t>Toda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spacing w:line="242" w:lineRule="auto"/>
        <w:ind w:left="1984" w:right="1648"/>
      </w:pP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viable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cierre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posterior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formula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culm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inar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ordinario,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defecto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terminación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naria.</w:t>
      </w:r>
    </w:p>
    <w:p w:rsidR="00C53E4D" w:rsidRDefault="00C53E4D">
      <w:pPr>
        <w:spacing w:line="302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b/>
          <w:color w:val="221E1F"/>
          <w:spacing w:val="6"/>
        </w:rPr>
        <w:t>¿El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investigado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puede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solicitar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4"/>
        </w:rPr>
        <w:t>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los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entes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de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control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disciplinario,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la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vigilancia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de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adelanta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contra?</w:t>
      </w:r>
    </w:p>
    <w:p w:rsidR="00C53E4D" w:rsidRDefault="00C53E4D">
      <w:pPr>
        <w:spacing w:line="331" w:lineRule="exact"/>
      </w:pPr>
    </w:p>
    <w:p w:rsidR="00C53E4D" w:rsidRDefault="00442599">
      <w:pPr>
        <w:spacing w:line="242" w:lineRule="auto"/>
        <w:ind w:left="1984" w:right="1648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transcurso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citar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entes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Personerías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municipales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distritales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Procuraduría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General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Nación,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vigilancia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lleva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contra.</w:t>
      </w:r>
    </w:p>
    <w:p w:rsidR="00C53E4D" w:rsidRDefault="00C53E4D">
      <w:pPr>
        <w:spacing w:line="297" w:lineRule="exact"/>
      </w:pPr>
    </w:p>
    <w:p w:rsidR="00C53E4D" w:rsidRDefault="00442599">
      <w:pPr>
        <w:spacing w:line="242" w:lineRule="auto"/>
        <w:ind w:left="1984" w:right="1648"/>
      </w:pPr>
      <w:r>
        <w:rPr>
          <w:rFonts w:ascii="Candara" w:eastAsia="Candara" w:hAnsi="Candara" w:cs="Candara"/>
          <w:color w:val="221E1F"/>
        </w:rPr>
        <w:t>Igualmente,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dan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causales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establecidas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solicitar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preferente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3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esta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forma,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desplazar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conocimiento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Ofi</w:t>
      </w:r>
      <w:r>
        <w:rPr>
          <w:rFonts w:ascii="Candara" w:eastAsia="Candara" w:hAnsi="Candara" w:cs="Candara"/>
          <w:color w:val="221E1F"/>
          <w:spacing w:val="5"/>
        </w:rPr>
        <w:t>cina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Control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Interno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entidad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pública.</w:t>
      </w:r>
    </w:p>
    <w:p w:rsidR="00C53E4D" w:rsidRDefault="00C53E4D">
      <w:pPr>
        <w:spacing w:line="302" w:lineRule="exact"/>
      </w:pPr>
    </w:p>
    <w:p w:rsidR="00C53E4D" w:rsidRDefault="00442599">
      <w:pPr>
        <w:spacing w:line="226" w:lineRule="auto"/>
        <w:ind w:left="1984" w:right="1649"/>
      </w:pPr>
      <w:r>
        <w:rPr>
          <w:rFonts w:ascii="Candara" w:eastAsia="Candara" w:hAnsi="Candara" w:cs="Candara"/>
          <w:b/>
          <w:color w:val="221E1F"/>
        </w:rPr>
        <w:t>¿Tiene</w:t>
      </w:r>
      <w:r>
        <w:rPr>
          <w:rFonts w:ascii="Candara" w:eastAsia="Candara" w:hAnsi="Candara" w:cs="Candara"/>
          <w:b/>
          <w:spacing w:val="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investigado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otros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mecanismos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legales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ejercer</w:t>
      </w:r>
      <w:r>
        <w:rPr>
          <w:rFonts w:ascii="Candara" w:eastAsia="Candara" w:hAnsi="Candara" w:cs="Candara"/>
          <w:b/>
          <w:spacing w:val="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control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sobre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dis</w:t>
      </w:r>
      <w:r>
        <w:rPr>
          <w:rFonts w:ascii="Candara" w:eastAsia="Candara" w:hAnsi="Candara" w:cs="Candara"/>
          <w:b/>
          <w:color w:val="221E1F"/>
        </w:rPr>
        <w:t>ciplinario?</w:t>
      </w:r>
    </w:p>
    <w:p w:rsidR="00C53E4D" w:rsidRDefault="00C53E4D">
      <w:pPr>
        <w:spacing w:line="331" w:lineRule="exact"/>
      </w:pPr>
    </w:p>
    <w:p w:rsidR="00C53E4D" w:rsidRDefault="00442599">
      <w:pPr>
        <w:spacing w:line="242" w:lineRule="auto"/>
        <w:ind w:left="1984" w:right="1648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otros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mecanismos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gale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tale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tutela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mecanismo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definitivo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transitorio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aras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juez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constitucional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revise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efectivamente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vuln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erando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fundamentale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medio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control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nuli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dad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restable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cimiento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Jurisdicción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Contenciosa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Administrativa,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fin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Juez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Republica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revise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efectivamente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sancionatorio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cumple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requisitos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legalidad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adjetivos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sustantivos.</w:t>
      </w:r>
    </w:p>
    <w:p w:rsidR="00C53E4D" w:rsidRDefault="00C53E4D">
      <w:pPr>
        <w:spacing w:line="304" w:lineRule="exact"/>
      </w:pPr>
    </w:p>
    <w:p w:rsidR="00C53E4D" w:rsidRDefault="00442599">
      <w:pPr>
        <w:spacing w:line="226" w:lineRule="auto"/>
        <w:ind w:left="1984" w:right="1649"/>
      </w:pPr>
      <w:r>
        <w:rPr>
          <w:rFonts w:ascii="Candara" w:eastAsia="Candara" w:hAnsi="Candara" w:cs="Candara"/>
          <w:b/>
          <w:color w:val="221E1F"/>
          <w:spacing w:val="3"/>
        </w:rPr>
        <w:t>¿Si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investigación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disciplinaria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el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quejoso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desea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desistir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queja,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se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extingue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acción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31" w:lineRule="exact"/>
      </w:pPr>
    </w:p>
    <w:p w:rsidR="00C53E4D" w:rsidRDefault="00442599">
      <w:pPr>
        <w:spacing w:line="242" w:lineRule="auto"/>
        <w:ind w:left="3226" w:right="1648" w:firstLine="614"/>
      </w:pP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extingue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muerte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prescripción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contario,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curso.</w:t>
      </w:r>
    </w:p>
    <w:p w:rsidR="00C53E4D" w:rsidRDefault="00C53E4D">
      <w:pPr>
        <w:spacing w:line="301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culmina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307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cul</w:t>
      </w:r>
      <w:r>
        <w:rPr>
          <w:rFonts w:ascii="Candara" w:eastAsia="Candara" w:hAnsi="Candara" w:cs="Candara"/>
          <w:color w:val="221E1F"/>
          <w:spacing w:val="-6"/>
        </w:rPr>
        <w:t>m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ina:</w:t>
      </w:r>
    </w:p>
    <w:p w:rsidR="00C53E4D" w:rsidRDefault="00C53E4D">
      <w:pPr>
        <w:spacing w:line="251" w:lineRule="exact"/>
      </w:pPr>
    </w:p>
    <w:p w:rsidR="00C53E4D" w:rsidRDefault="00442599">
      <w:pPr>
        <w:tabs>
          <w:tab w:val="left" w:pos="2344"/>
        </w:tabs>
        <w:spacing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</w:p>
    <w:p w:rsidR="00C53E4D" w:rsidRDefault="00C53E4D">
      <w:pPr>
        <w:spacing w:line="288" w:lineRule="exact"/>
      </w:pPr>
    </w:p>
    <w:p w:rsidR="00C53E4D" w:rsidRDefault="00442599">
      <w:pPr>
        <w:tabs>
          <w:tab w:val="left" w:pos="2344"/>
        </w:tabs>
        <w:spacing w:line="312" w:lineRule="exact"/>
        <w:ind w:left="198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3"/>
        </w:rPr>
        <w:t>Con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un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auto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profiriendo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pliego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cargos,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cuando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objetivamente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demostrada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</w:p>
    <w:p w:rsidR="00C53E4D" w:rsidRDefault="00442599">
      <w:pPr>
        <w:spacing w:before="50" w:line="226" w:lineRule="auto"/>
        <w:ind w:left="2344" w:right="1648"/>
      </w:pP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exista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prueba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comprometa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responsabilidad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alg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uno.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6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22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BE4D6" id="Group 177" o:spid="_x0000_s1026" style="position:absolute;margin-left:4.5pt;margin-top:757.5pt;width:80.5pt;height:24.5pt;z-index:-251573760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">
                <v:shape id="Freeform 178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lcIA&#10;AADcAAAADwAAAGRycy9kb3ducmV2LnhtbERPS2vCQBC+C/0PywhepNlUiCmpq1RBEEoPPnofstMk&#10;NTsbdrcm+ffdguBtPr7nrDaDacWNnG8sK3hJUhDEpdUNVwou5/3zKwgfkDW2lknBSB4266fJCgtt&#10;ez7S7RQqEUPYF6igDqErpPRlTQZ9YjviyH1bZzBE6CqpHfYx3LRykaZLabDh2FBjR7uayuvp1yiw&#10;nzrddtl2nh3HOfu++dj9fDmlZtPh/Q1EoCE8xHf3Qcf5eQ7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G+VwgAAANwAAAAPAAAAAAAAAAAAAAAAAJgCAABkcnMvZG93&#10;bnJldi54bWxQSwUGAAAAAAQABAD1AAAAhwMAAAAA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7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A641D" id="Group 175" o:spid="_x0000_s1026" style="position:absolute;margin-left:4.5pt;margin-top:79.5pt;width:402.5pt;height:.5pt;z-index:-251572736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">
                <v:shape id="Freeform 176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J3MQA&#10;AADcAAAADwAAAGRycy9kb3ducmV2LnhtbERPS0sDMRC+C/6HMII3m12pj65NF7fQoocirR56HDZj&#10;sjSZLJu4Xf+9EQRv8/E9Z1lP3omRhtgFVlDOChDEbdAdGwUf75ubRxAxIWt0gUnBN0WoV5cXS6x0&#10;OPOexkMyIodwrFCBTamvpIytJY9xFnrizH2GwWPKcDBSD3jO4d7J26K4lx47zg0We1pbak+HL69g&#10;PJ52czO9la9mt+hKt903zjZKXV9Nz08gEk3pX/znftF5/sMd/D6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VydzEAAAA3AAAAA8AAAAAAAAAAAAAAAAAmAIAAGRycy9k&#10;b3ducmV2LnhtbFBLBQYAAAAABAAEAPUAAACJAwAAAAA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hacer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Cierre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Investigación?</w:t>
      </w:r>
    </w:p>
    <w:p w:rsidR="00C53E4D" w:rsidRDefault="00C53E4D">
      <w:pPr>
        <w:spacing w:line="290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Cierre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decla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rara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cerrada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será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notificado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estado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admitirá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reposición.</w:t>
      </w:r>
    </w:p>
    <w:p w:rsidR="00C53E4D" w:rsidRDefault="00C53E4D">
      <w:pPr>
        <w:spacing w:line="293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5"/>
        </w:rPr>
        <w:t>¿Cuál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es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término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para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evaluar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la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investigación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disciplinaria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cuando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está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en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fi</w:t>
      </w:r>
      <w:r>
        <w:rPr>
          <w:rFonts w:ascii="Candara" w:eastAsia="Candara" w:hAnsi="Candara" w:cs="Candara"/>
          <w:b/>
          <w:color w:val="221E1F"/>
          <w:spacing w:val="7"/>
        </w:rPr>
        <w:t>rme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cierre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investigación?</w:t>
      </w:r>
    </w:p>
    <w:p w:rsidR="00C53E4D" w:rsidRDefault="00C53E4D">
      <w:pPr>
        <w:spacing w:line="324" w:lineRule="exact"/>
      </w:pPr>
    </w:p>
    <w:p w:rsidR="00C53E4D" w:rsidRDefault="00442599">
      <w:pPr>
        <w:spacing w:line="245" w:lineRule="auto"/>
        <w:ind w:left="1700" w:right="1932"/>
      </w:pP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encuentra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firme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cierre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15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cierre,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evaluar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medios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formula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terminación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proceso.</w:t>
      </w:r>
    </w:p>
    <w:p w:rsidR="00C53E4D" w:rsidRDefault="00C53E4D">
      <w:pPr>
        <w:spacing w:line="286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eventos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exige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Cierre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Investigación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Disciplinaria?</w:t>
      </w:r>
    </w:p>
    <w:p w:rsidR="00C53E4D" w:rsidRDefault="00C53E4D">
      <w:pPr>
        <w:spacing w:line="29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Cierre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exige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eventos:</w:t>
      </w:r>
    </w:p>
    <w:p w:rsidR="00C53E4D" w:rsidRDefault="00C53E4D">
      <w:pPr>
        <w:spacing w:line="235" w:lineRule="exact"/>
      </w:pPr>
    </w:p>
    <w:p w:rsidR="00C53E4D" w:rsidRDefault="00442599">
      <w:pPr>
        <w:tabs>
          <w:tab w:val="left" w:pos="2126"/>
        </w:tabs>
        <w:spacing w:line="300" w:lineRule="exact"/>
        <w:ind w:left="1766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haya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recaudado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permita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formulación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cargos.</w:t>
      </w:r>
    </w:p>
    <w:p w:rsidR="00C53E4D" w:rsidRDefault="00442599">
      <w:pPr>
        <w:tabs>
          <w:tab w:val="left" w:pos="2126"/>
        </w:tabs>
        <w:spacing w:line="312" w:lineRule="exact"/>
        <w:ind w:left="1766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vencimiento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investigación.</w:t>
      </w:r>
    </w:p>
    <w:p w:rsidR="00C53E4D" w:rsidRDefault="00C53E4D">
      <w:pPr>
        <w:spacing w:line="326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  <w:spacing w:val="-3"/>
        </w:rPr>
        <w:t>¿Qué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diferencia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hay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entre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la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etapa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de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indagación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preliminar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y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la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investigación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2"/>
        </w:rPr>
        <w:t>disciplinaria?</w:t>
      </w:r>
    </w:p>
    <w:p w:rsidR="00C53E4D" w:rsidRDefault="00C53E4D">
      <w:pPr>
        <w:spacing w:line="297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diferencias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existen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Preliminar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determinar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siguiente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recuadro:</w:t>
      </w:r>
    </w:p>
    <w:p w:rsidR="00C53E4D" w:rsidRDefault="00C53E4D">
      <w:pPr>
        <w:spacing w:line="315" w:lineRule="exact"/>
      </w:pPr>
    </w:p>
    <w:p w:rsidR="00C53E4D" w:rsidRDefault="00442599">
      <w:pPr>
        <w:ind w:left="2633"/>
      </w:pPr>
      <w:r>
        <w:rPr>
          <w:rFonts w:ascii="Candara" w:eastAsia="Candara" w:hAnsi="Candara" w:cs="Candara"/>
          <w:b/>
          <w:color w:val="221E1F"/>
        </w:rPr>
        <w:t>Tabla</w:t>
      </w:r>
      <w:r>
        <w:rPr>
          <w:rFonts w:ascii="Candara" w:eastAsia="Candara" w:hAnsi="Candara" w:cs="Candara"/>
          <w:b/>
          <w:spacing w:val="-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1.</w:t>
      </w:r>
      <w:r>
        <w:rPr>
          <w:rFonts w:ascii="Candara" w:eastAsia="Candara" w:hAnsi="Candara" w:cs="Candara"/>
          <w:b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Comparativo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preli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minar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155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2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3"/>
        <w:gridCol w:w="4095"/>
      </w:tblGrid>
      <w:tr w:rsidR="00C53E4D">
        <w:trPr>
          <w:trHeight w:hRule="exact" w:val="518"/>
        </w:trPr>
        <w:tc>
          <w:tcPr>
            <w:tcW w:w="8128" w:type="dxa"/>
            <w:gridSpan w:val="2"/>
            <w:tcBorders>
              <w:top w:val="single" w:sz="3" w:space="0" w:color="496CBD"/>
              <w:left w:val="single" w:sz="3" w:space="0" w:color="496CBD"/>
              <w:bottom w:val="single" w:sz="3" w:space="0" w:color="496CBD"/>
              <w:right w:val="single" w:sz="3" w:space="0" w:color="496CBD"/>
            </w:tcBorders>
            <w:shd w:val="clear" w:color="auto" w:fill="496CBD"/>
          </w:tcPr>
          <w:p w:rsidR="00C53E4D" w:rsidRDefault="00442599">
            <w:pPr>
              <w:tabs>
                <w:tab w:val="left" w:pos="4584"/>
              </w:tabs>
              <w:spacing w:line="242" w:lineRule="auto"/>
              <w:ind w:left="758"/>
            </w:pPr>
            <w:r>
              <w:rPr>
                <w:rFonts w:ascii="Candara" w:eastAsia="Candara" w:hAnsi="Candara" w:cs="Candara"/>
                <w:b/>
                <w:color w:val="FEFEFE"/>
                <w:sz w:val="22"/>
                <w:szCs w:val="22"/>
              </w:rPr>
              <w:t>INDAGACIÓN</w:t>
            </w:r>
            <w:r>
              <w:rPr>
                <w:rFonts w:ascii="Candara" w:eastAsia="Candara" w:hAnsi="Candara" w:cs="Candara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FEFEFE"/>
                <w:sz w:val="22"/>
                <w:szCs w:val="22"/>
              </w:rPr>
              <w:t>PRELIMINAR</w:t>
            </w:r>
            <w:r>
              <w:tab/>
            </w:r>
            <w:r>
              <w:rPr>
                <w:rFonts w:ascii="Candara" w:eastAsia="Candara" w:hAnsi="Candara" w:cs="Candara"/>
                <w:b/>
                <w:color w:val="FEFEFE"/>
                <w:sz w:val="22"/>
                <w:szCs w:val="22"/>
              </w:rPr>
              <w:t>INVESTIGACIÓN</w:t>
            </w:r>
            <w:r>
              <w:rPr>
                <w:rFonts w:ascii="Candara" w:eastAsia="Candara" w:hAnsi="Candara" w:cs="Candara"/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FEFEFE"/>
                <w:sz w:val="22"/>
                <w:szCs w:val="22"/>
              </w:rPr>
              <w:t>DISCIPLINARIA</w:t>
            </w:r>
          </w:p>
        </w:tc>
      </w:tr>
      <w:tr w:rsidR="00C53E4D">
        <w:trPr>
          <w:trHeight w:hRule="exact" w:val="905"/>
        </w:trPr>
        <w:tc>
          <w:tcPr>
            <w:tcW w:w="4033" w:type="dxa"/>
            <w:tcBorders>
              <w:top w:val="single" w:sz="22" w:space="0" w:color="D0DBEF"/>
              <w:left w:val="single" w:sz="3" w:space="0" w:color="85A1D9"/>
              <w:bottom w:val="single" w:sz="3" w:space="0" w:color="85A1D9"/>
              <w:right w:val="single" w:sz="3" w:space="0" w:color="85A1D9"/>
            </w:tcBorders>
            <w:shd w:val="clear" w:color="auto" w:fill="D0DBEF"/>
          </w:tcPr>
          <w:p w:rsidR="00C53E4D" w:rsidRDefault="00442599">
            <w:pPr>
              <w:spacing w:line="278" w:lineRule="auto"/>
              <w:ind w:left="103" w:right="635"/>
            </w:pP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Esta</w:t>
            </w:r>
            <w:r>
              <w:rPr>
                <w:rFonts w:ascii="Candara" w:eastAsia="Candara" w:hAnsi="Candara" w:cs="Candara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etapa</w:t>
            </w:r>
            <w:r>
              <w:rPr>
                <w:rFonts w:ascii="Candara" w:eastAsia="Candara" w:hAnsi="Candara" w:cs="Candara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se</w:t>
            </w:r>
            <w:r>
              <w:rPr>
                <w:rFonts w:ascii="Candara" w:eastAsia="Candara" w:hAnsi="Candara" w:cs="Candara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inicia</w:t>
            </w:r>
            <w:r>
              <w:rPr>
                <w:rFonts w:ascii="Candara" w:eastAsia="Candara" w:hAnsi="Candara" w:cs="Candara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cuando</w:t>
            </w:r>
            <w:r>
              <w:rPr>
                <w:rFonts w:ascii="Candara" w:eastAsia="Candara" w:hAnsi="Candara" w:cs="Candara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no</w:t>
            </w:r>
            <w:r>
              <w:rPr>
                <w:rFonts w:ascii="Candara" w:eastAsia="Candara" w:hAnsi="Candara" w:cs="Candara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está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identificado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el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sujeto</w:t>
            </w:r>
            <w:r>
              <w:rPr>
                <w:rFonts w:ascii="Candara" w:eastAsia="Candara" w:hAnsi="Candara" w:cs="Candara"/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procesal.</w:t>
            </w:r>
          </w:p>
        </w:tc>
        <w:tc>
          <w:tcPr>
            <w:tcW w:w="4095" w:type="dxa"/>
            <w:tcBorders>
              <w:top w:val="single" w:sz="3" w:space="0" w:color="496CBD"/>
              <w:left w:val="single" w:sz="3" w:space="0" w:color="85A1D9"/>
              <w:bottom w:val="single" w:sz="3" w:space="0" w:color="85A1D9"/>
              <w:right w:val="single" w:sz="3" w:space="0" w:color="85A1D9"/>
            </w:tcBorders>
            <w:shd w:val="clear" w:color="auto" w:fill="D0DBEF"/>
          </w:tcPr>
          <w:p w:rsidR="00C53E4D" w:rsidRDefault="00442599">
            <w:pPr>
              <w:spacing w:line="266" w:lineRule="auto"/>
              <w:ind w:left="98" w:right="763"/>
            </w:pP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Esta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etapa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se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inicia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cuando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ya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está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plenamente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identificado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el</w:t>
            </w:r>
            <w:r>
              <w:rPr>
                <w:rFonts w:ascii="Candara" w:eastAsia="Candara" w:hAnsi="Candara" w:cs="Candara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sujeto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pacing w:val="-2"/>
                <w:sz w:val="22"/>
                <w:szCs w:val="22"/>
              </w:rPr>
              <w:t>pr</w:t>
            </w:r>
            <w:r>
              <w:rPr>
                <w:rFonts w:ascii="Candara" w:eastAsia="Candara" w:hAnsi="Candara" w:cs="Candara"/>
                <w:color w:val="221E1F"/>
                <w:spacing w:val="-1"/>
                <w:sz w:val="22"/>
                <w:szCs w:val="22"/>
              </w:rPr>
              <w:t>ocesal.</w:t>
            </w:r>
          </w:p>
        </w:tc>
      </w:tr>
      <w:tr w:rsidR="00C53E4D">
        <w:trPr>
          <w:trHeight w:hRule="exact" w:val="1281"/>
        </w:trPr>
        <w:tc>
          <w:tcPr>
            <w:tcW w:w="4033" w:type="dxa"/>
            <w:tcBorders>
              <w:top w:val="single" w:sz="3" w:space="0" w:color="85A1D9"/>
              <w:left w:val="single" w:sz="3" w:space="0" w:color="85A1D9"/>
              <w:bottom w:val="single" w:sz="3" w:space="0" w:color="85A1D9"/>
              <w:right w:val="single" w:sz="3" w:space="0" w:color="85A1D9"/>
            </w:tcBorders>
          </w:tcPr>
          <w:p w:rsidR="00C53E4D" w:rsidRDefault="00442599">
            <w:pPr>
              <w:spacing w:before="24" w:line="275" w:lineRule="auto"/>
              <w:ind w:left="103" w:right="79"/>
            </w:pP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Esta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figura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se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puede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usar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de</w:t>
            </w:r>
            <w:r>
              <w:rPr>
                <w:rFonts w:ascii="Candara" w:eastAsia="Candara" w:hAnsi="Candara" w:cs="Candara"/>
                <w:b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manera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potestativa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por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el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operador</w:t>
            </w:r>
            <w:r>
              <w:rPr>
                <w:rFonts w:ascii="Candara" w:eastAsia="Candara" w:hAnsi="Candara" w:cs="Candara"/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disciplinario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cuando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está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identificado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el</w:t>
            </w:r>
            <w:r>
              <w:rPr>
                <w:rFonts w:ascii="Candara" w:eastAsia="Candara" w:hAnsi="Candara" w:cs="Candara"/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sujeto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pacing w:val="-2"/>
                <w:sz w:val="22"/>
                <w:szCs w:val="22"/>
              </w:rPr>
              <w:t>proc</w:t>
            </w:r>
            <w:r>
              <w:rPr>
                <w:rFonts w:ascii="Candara" w:eastAsia="Candara" w:hAnsi="Candara" w:cs="Candara"/>
                <w:b/>
                <w:color w:val="221E1F"/>
                <w:spacing w:val="-1"/>
                <w:sz w:val="22"/>
                <w:szCs w:val="22"/>
              </w:rPr>
              <w:t>esal.</w:t>
            </w:r>
          </w:p>
        </w:tc>
        <w:tc>
          <w:tcPr>
            <w:tcW w:w="4095" w:type="dxa"/>
            <w:tcBorders>
              <w:top w:val="single" w:sz="3" w:space="0" w:color="85A1D9"/>
              <w:left w:val="single" w:sz="3" w:space="0" w:color="85A1D9"/>
              <w:bottom w:val="single" w:sz="3" w:space="0" w:color="85A1D9"/>
              <w:right w:val="single" w:sz="3" w:space="0" w:color="85A1D9"/>
            </w:tcBorders>
          </w:tcPr>
          <w:p w:rsidR="00C53E4D" w:rsidRDefault="00C53E4D">
            <w:pPr>
              <w:spacing w:line="233" w:lineRule="exact"/>
            </w:pPr>
          </w:p>
          <w:p w:rsidR="00C53E4D" w:rsidRDefault="00442599">
            <w:pPr>
              <w:spacing w:line="278" w:lineRule="auto"/>
              <w:ind w:left="98" w:right="405"/>
            </w:pP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Esta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figura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es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obligatoria,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porque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es</w:t>
            </w:r>
            <w:r>
              <w:rPr>
                <w:rFonts w:ascii="Candara" w:eastAsia="Candara" w:hAnsi="Candara" w:cs="Candar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el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inicio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del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proceso</w:t>
            </w:r>
            <w:r>
              <w:rPr>
                <w:rFonts w:ascii="Candara" w:eastAsia="Candara" w:hAnsi="Candara" w:cs="Candara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formal.</w:t>
            </w:r>
          </w:p>
        </w:tc>
      </w:tr>
      <w:tr w:rsidR="00C53E4D">
        <w:trPr>
          <w:trHeight w:hRule="exact" w:val="1564"/>
        </w:trPr>
        <w:tc>
          <w:tcPr>
            <w:tcW w:w="4033" w:type="dxa"/>
            <w:tcBorders>
              <w:top w:val="single" w:sz="3" w:space="0" w:color="85A1D9"/>
              <w:left w:val="single" w:sz="3" w:space="0" w:color="85A1D9"/>
              <w:bottom w:val="single" w:sz="3" w:space="0" w:color="85A1D9"/>
              <w:right w:val="single" w:sz="3" w:space="0" w:color="85A1D9"/>
            </w:tcBorders>
            <w:shd w:val="clear" w:color="auto" w:fill="D0DBEF"/>
          </w:tcPr>
          <w:p w:rsidR="00C53E4D" w:rsidRDefault="00442599">
            <w:pPr>
              <w:spacing w:line="276" w:lineRule="auto"/>
              <w:ind w:left="103" w:right="462"/>
            </w:pP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Se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puede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acudir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directamente</w:t>
            </w:r>
            <w:r>
              <w:rPr>
                <w:rFonts w:ascii="Candara" w:eastAsia="Candara" w:hAnsi="Candara" w:cs="Candara"/>
                <w:b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al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proceso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verbal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una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vez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se</w:t>
            </w:r>
            <w:r>
              <w:rPr>
                <w:rFonts w:ascii="Candara" w:eastAsia="Candara" w:hAnsi="Candara" w:cs="Candara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haya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identificado</w:t>
            </w:r>
            <w:r>
              <w:rPr>
                <w:rFonts w:ascii="Candara" w:eastAsia="Candara" w:hAnsi="Candara" w:cs="Candara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al</w:t>
            </w:r>
            <w:r>
              <w:rPr>
                <w:rFonts w:ascii="Candara" w:eastAsia="Candara" w:hAnsi="Candara" w:cs="Candara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sujeto</w:t>
            </w:r>
            <w:r>
              <w:rPr>
                <w:rFonts w:ascii="Candara" w:eastAsia="Candara" w:hAnsi="Candara" w:cs="Candara"/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procesal</w:t>
            </w:r>
            <w:r>
              <w:rPr>
                <w:rFonts w:ascii="Candara" w:eastAsia="Candara" w:hAnsi="Candara" w:cs="Candara"/>
                <w:b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y</w:t>
            </w:r>
            <w:r>
              <w:rPr>
                <w:rFonts w:ascii="Candara" w:eastAsia="Candara" w:hAnsi="Candara" w:cs="Candara"/>
                <w:b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este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objetivamente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demostrada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la</w:t>
            </w:r>
            <w:r>
              <w:rPr>
                <w:rFonts w:ascii="Candara" w:eastAsia="Candara" w:hAnsi="Candara" w:cs="Candara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falta</w:t>
            </w:r>
            <w:r>
              <w:rPr>
                <w:rFonts w:ascii="Candara" w:eastAsia="Candara" w:hAnsi="Candara" w:cs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b/>
                <w:color w:val="221E1F"/>
                <w:spacing w:val="-1"/>
                <w:sz w:val="22"/>
                <w:szCs w:val="22"/>
              </w:rPr>
              <w:t>disciplinar</w:t>
            </w:r>
            <w:r>
              <w:rPr>
                <w:rFonts w:ascii="Candara" w:eastAsia="Candara" w:hAnsi="Candara" w:cs="Candara"/>
                <w:b/>
                <w:color w:val="221E1F"/>
                <w:sz w:val="22"/>
                <w:szCs w:val="22"/>
              </w:rPr>
              <w:t>ia.</w:t>
            </w:r>
          </w:p>
        </w:tc>
        <w:tc>
          <w:tcPr>
            <w:tcW w:w="4095" w:type="dxa"/>
            <w:tcBorders>
              <w:top w:val="single" w:sz="3" w:space="0" w:color="85A1D9"/>
              <w:left w:val="single" w:sz="3" w:space="0" w:color="85A1D9"/>
              <w:bottom w:val="single" w:sz="3" w:space="0" w:color="85A1D9"/>
              <w:right w:val="single" w:sz="3" w:space="0" w:color="85A1D9"/>
            </w:tcBorders>
            <w:shd w:val="clear" w:color="auto" w:fill="D0DBEF"/>
          </w:tcPr>
          <w:p w:rsidR="00C53E4D" w:rsidRDefault="00442599">
            <w:pPr>
              <w:spacing w:line="276" w:lineRule="auto"/>
              <w:ind w:left="98" w:right="129"/>
            </w:pP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Se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debe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tramitar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la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ritualidad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del</w:t>
            </w:r>
            <w:r>
              <w:rPr>
                <w:rFonts w:ascii="Candara" w:eastAsia="Candara" w:hAnsi="Candara" w:cs="Candara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proceso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ordinario,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una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vez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culmine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el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término</w:t>
            </w:r>
            <w:r>
              <w:rPr>
                <w:rFonts w:ascii="Candara" w:eastAsia="Candara" w:hAnsi="Candara" w:cs="Candara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de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la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investigación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disciplinaria</w:t>
            </w:r>
            <w:r>
              <w:rPr>
                <w:rFonts w:ascii="Candara" w:eastAsia="Candara" w:hAnsi="Candara" w:cs="Candar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formulando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pliego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de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cargos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o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terminación</w:t>
            </w:r>
            <w:r>
              <w:rPr>
                <w:rFonts w:ascii="Candara" w:eastAsia="Candara" w:hAnsi="Candara" w:cs="Candara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z w:val="22"/>
                <w:szCs w:val="22"/>
              </w:rPr>
              <w:t>del</w:t>
            </w:r>
            <w:r>
              <w:rPr>
                <w:rFonts w:ascii="Candara" w:eastAsia="Candara" w:hAnsi="Candara" w:cs="Candara"/>
                <w:sz w:val="22"/>
                <w:szCs w:val="22"/>
              </w:rPr>
              <w:t xml:space="preserve"> </w:t>
            </w:r>
            <w:r>
              <w:rPr>
                <w:rFonts w:ascii="Candara" w:eastAsia="Candara" w:hAnsi="Candara" w:cs="Candara"/>
                <w:color w:val="221E1F"/>
                <w:spacing w:val="-2"/>
                <w:sz w:val="22"/>
                <w:szCs w:val="22"/>
              </w:rPr>
              <w:t>pro</w:t>
            </w:r>
            <w:r>
              <w:rPr>
                <w:rFonts w:ascii="Candara" w:eastAsia="Candara" w:hAnsi="Candara" w:cs="Candara"/>
                <w:color w:val="221E1F"/>
                <w:spacing w:val="-1"/>
                <w:sz w:val="22"/>
                <w:szCs w:val="22"/>
              </w:rPr>
              <w:t>ceso.</w:t>
            </w:r>
          </w:p>
        </w:tc>
      </w:tr>
    </w:tbl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16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210"/>
      </w:pPr>
      <w:r>
        <w:rPr>
          <w:rFonts w:ascii="Candara" w:eastAsia="Candara" w:hAnsi="Candara" w:cs="Candara"/>
          <w:color w:val="221E1F"/>
          <w:spacing w:val="-2"/>
          <w:sz w:val="18"/>
          <w:szCs w:val="18"/>
        </w:rPr>
        <w:t>Fuente:</w:t>
      </w:r>
      <w:r>
        <w:rPr>
          <w:rFonts w:ascii="Candara" w:eastAsia="Candara" w:hAnsi="Candara" w:cs="Candara"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z w:val="18"/>
          <w:szCs w:val="18"/>
        </w:rPr>
        <w:t>El</w:t>
      </w:r>
      <w:r>
        <w:rPr>
          <w:rFonts w:ascii="Candara" w:eastAsia="Candara" w:hAnsi="Candara" w:cs="Candara"/>
          <w:color w:val="221E1F"/>
          <w:spacing w:val="-1"/>
          <w:sz w:val="18"/>
          <w:szCs w:val="18"/>
        </w:rPr>
        <w:t>a</w:t>
      </w:r>
      <w:r>
        <w:rPr>
          <w:rFonts w:ascii="Candara" w:eastAsia="Candara" w:hAnsi="Candara" w:cs="Candara"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pacing w:val="-2"/>
          <w:sz w:val="18"/>
          <w:szCs w:val="18"/>
        </w:rPr>
        <w:t>boración</w:t>
      </w:r>
      <w:r>
        <w:rPr>
          <w:rFonts w:ascii="Candara" w:eastAsia="Candara" w:hAnsi="Candara" w:cs="Candara"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color w:val="221E1F"/>
          <w:spacing w:val="-1"/>
          <w:sz w:val="18"/>
          <w:szCs w:val="18"/>
        </w:rPr>
        <w:t>propia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4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149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t>CAPÍTULO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4"/>
          <w:sz w:val="60"/>
          <w:szCs w:val="60"/>
        </w:rPr>
        <w:t>6: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5588"/>
      </w:pP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Preguntas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1"/>
          <w:sz w:val="60"/>
          <w:szCs w:val="60"/>
        </w:rPr>
        <w:t>y</w:t>
      </w:r>
      <w:r>
        <w:rPr>
          <w:rFonts w:ascii="Candara" w:eastAsia="Candara" w:hAnsi="Candara" w:cs="Candara"/>
          <w:b/>
          <w:spacing w:val="-1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Respuestas</w:t>
      </w:r>
    </w:p>
    <w:p w:rsidR="00C53E4D" w:rsidRDefault="00442599">
      <w:pPr>
        <w:ind w:left="4112"/>
      </w:pP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sobre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3"/>
          <w:sz w:val="60"/>
          <w:szCs w:val="60"/>
        </w:rPr>
        <w:t>la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etapa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32"/>
          <w:sz w:val="60"/>
          <w:szCs w:val="60"/>
        </w:rPr>
        <w:t>de</w:t>
      </w:r>
      <w:r>
        <w:rPr>
          <w:rFonts w:ascii="Candara" w:eastAsia="Candara" w:hAnsi="Candara" w:cs="Candara"/>
          <w:b/>
          <w:spacing w:val="-14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juzgamiento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9" w:name="PageMark47"/>
      <w:bookmarkEnd w:id="9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A3E2B" id="Group 169" o:spid="_x0000_s1026" style="position:absolute;margin-left:551.5pt;margin-top:757.5pt;width:80.5pt;height:24.5pt;z-index:-251571712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">
                <v:shape id="Freeform 170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IocEA&#10;AADcAAAADwAAAGRycy9kb3ducmV2LnhtbERPTYvCMBC9C/6HMMJeRFMXFO0aRQVhQTxYd+9DM9tW&#10;m0lJoq3/fiMI3ubxPme57kwt7uR8ZVnBZJyAIM6trrhQ8HPej+YgfEDWWFsmBQ/ysF71e0tMtW35&#10;RPcsFCKGsE9RQRlCk0rp85IM+rFtiCP3Z53BEKErpHbYxnBTy88kmUmDFceGEhvalZRfs5tRYI86&#10;2TbT7XB6egzZt9Vhd/l1Sn0Mus0XiEBdeItf7m8d588W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2yKHBAAAA3AAAAA8AAAAAAAAAAAAAAAAAmAIAAGRycy9kb3du&#10;cmV2LnhtbFBLBQYAAAAABAAEAPUAAACG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6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F59A8" id="Group 167" o:spid="_x0000_s1026" style="position:absolute;margin-left:229.5pt;margin-top:79.5pt;width:402.5pt;height:.5pt;z-index:-251570688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">
                <v:shape id="Freeform 168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k7cMA&#10;AADcAAAADwAAAGRycy9kb3ducmV2LnhtbERPTWsCMRC9F/ofwhR6q9ktYtutUapgqQcpWg8eh800&#10;WUwmyyau239vBKG3ebzPmc4H70RPXWwCKyhHBQjiOuiGjYL9z+rpFURMyBpdYFLwRxHms/u7KVY6&#10;nHlL/S4ZkUM4VqjAptRWUsbaksc4Ci1x5n5D5zFl2BmpOzzncO/kc1FMpMeGc4PFlpaW6uPu5BX0&#10;h+NmbIbvcm02b03pPrcLZxdKPT4MH+8gEg3pX3xzf+k8f/IC12fyB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Jk7cMAAADcAAAADwAAAAAAAAAAAAAAAACYAgAAZHJzL2Rv&#10;d25yZXYueG1sUEsFBgAAAAAEAAQA9QAAAIg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5221"/>
      </w:pPr>
      <w:r>
        <w:rPr>
          <w:rFonts w:ascii="Candara" w:eastAsia="Candara" w:hAnsi="Candara" w:cs="Candara"/>
          <w:b/>
          <w:color w:val="221E1F"/>
        </w:rPr>
        <w:t>ETAPA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JUZGAMIENTO</w:t>
      </w:r>
    </w:p>
    <w:p w:rsidR="00C53E4D" w:rsidRDefault="00C53E4D">
      <w:pPr>
        <w:spacing w:line="200" w:lineRule="exact"/>
      </w:pPr>
    </w:p>
    <w:p w:rsidR="00C53E4D" w:rsidRDefault="00C53E4D">
      <w:pPr>
        <w:spacing w:line="215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</w:rPr>
        <w:t>Podría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considerarse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importante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proceso,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porque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actividad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probatoria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desarrolla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garantía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derechos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fundamentales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debido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defensa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demás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garantías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constitucionales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legales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goza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investigado,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sino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porque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estado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proceso,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tiene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mayor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grado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conocimiento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conducta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responsabilidad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servidor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público,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permitido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dirigir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únicamente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contra,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acusación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directa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responsabilidad,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otorgándole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brinde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explicaciones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bien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tenga,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evite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sancionado.</w:t>
      </w:r>
    </w:p>
    <w:p w:rsidR="00C53E4D" w:rsidRDefault="00C53E4D">
      <w:pPr>
        <w:spacing w:line="388" w:lineRule="exact"/>
      </w:pPr>
    </w:p>
    <w:p w:rsidR="00C53E4D" w:rsidRDefault="00442599">
      <w:pPr>
        <w:spacing w:line="579" w:lineRule="auto"/>
        <w:ind w:left="1984" w:right="6082"/>
      </w:pPr>
      <w:r>
        <w:rPr>
          <w:rFonts w:ascii="Candara" w:eastAsia="Candara" w:hAnsi="Candara" w:cs="Candara"/>
          <w:color w:val="221E1F"/>
        </w:rPr>
        <w:t>Surgen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entonces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inquietudes: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ocurre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durante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etapa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juzgamiento?</w:t>
      </w:r>
    </w:p>
    <w:p w:rsidR="00C53E4D" w:rsidRDefault="00442599">
      <w:pPr>
        <w:spacing w:before="2" w:line="262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Ello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depende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clase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agotando;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juzgamiento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inicia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denominada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PLIEGO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CARGOS,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ela</w:t>
      </w:r>
      <w:r>
        <w:rPr>
          <w:rFonts w:ascii="Candara" w:eastAsia="Candara" w:hAnsi="Candara" w:cs="Candara"/>
          <w:spacing w:val="-5"/>
        </w:rPr>
        <w:t xml:space="preserve"> 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cumple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recepción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descargos,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citud,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decreto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pruebas,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alegatos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conclusión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finalmente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expedición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nario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primera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instancia,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1"/>
        </w:rPr>
        <w:t>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cual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son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escrita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un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mayor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término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duración.</w:t>
      </w:r>
    </w:p>
    <w:p w:rsidR="00C53E4D" w:rsidRDefault="00C53E4D">
      <w:pPr>
        <w:spacing w:line="388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Entre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tanto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verbal,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etapa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juzgamiento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inicia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operador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profi</w:t>
      </w:r>
      <w:r>
        <w:rPr>
          <w:rFonts w:ascii="Candara" w:eastAsia="Candara" w:hAnsi="Candara" w:cs="Candara"/>
          <w:color w:val="221E1F"/>
          <w:spacing w:val="7"/>
        </w:rPr>
        <w:t>ere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auto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dispone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aplicación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citación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audiencia,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formula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previa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valo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ración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recaudo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probatorio,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notificado,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lleven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cabo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audiencias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verbales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donde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términos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procesale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menores,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obstante,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cumple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ctura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cargos;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recepción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descargos;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citud,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decreto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pruebas;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ale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gatos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concl</w:t>
      </w:r>
      <w:r>
        <w:rPr>
          <w:rFonts w:ascii="Candara" w:eastAsia="Candara" w:hAnsi="Candara" w:cs="Candara"/>
          <w:color w:val="221E1F"/>
          <w:spacing w:val="-6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ctura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fal</w:t>
      </w:r>
      <w:r>
        <w:rPr>
          <w:rFonts w:ascii="Candara" w:eastAsia="Candara" w:hAnsi="Candara" w:cs="Candara"/>
          <w:color w:val="221E1F"/>
          <w:spacing w:val="-6"/>
        </w:rPr>
        <w:t>o</w:t>
      </w:r>
      <w:r>
        <w:rPr>
          <w:rFonts w:ascii="Candara" w:eastAsia="Candara" w:hAnsi="Candara" w:cs="Candara"/>
          <w:spacing w:val="-2"/>
        </w:rPr>
        <w:t xml:space="preserve">   </w:t>
      </w:r>
      <w:r>
        <w:rPr>
          <w:rFonts w:ascii="Candara" w:eastAsia="Candara" w:hAnsi="Candara" w:cs="Candara"/>
          <w:color w:val="221E1F"/>
          <w:spacing w:val="-4"/>
        </w:rPr>
        <w:t>discipli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nario.</w:t>
      </w:r>
    </w:p>
    <w:p w:rsidR="00C53E4D" w:rsidRDefault="00C53E4D">
      <w:pPr>
        <w:spacing w:line="388" w:lineRule="exact"/>
      </w:pPr>
    </w:p>
    <w:p w:rsidR="00C53E4D" w:rsidRDefault="00442599">
      <w:pPr>
        <w:spacing w:line="262" w:lineRule="auto"/>
        <w:ind w:left="1984" w:right="1649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diferencia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existe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entre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aplicación</w:t>
      </w:r>
      <w:r>
        <w:rPr>
          <w:rFonts w:ascii="Candara" w:eastAsia="Candara" w:hAnsi="Candara" w:cs="Candara"/>
          <w:b/>
          <w:spacing w:val="1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procedimiento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verbal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citación</w:t>
      </w:r>
      <w:r>
        <w:rPr>
          <w:rFonts w:ascii="Candara" w:eastAsia="Candara" w:hAnsi="Candara" w:cs="Candara"/>
          <w:b/>
          <w:spacing w:val="1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audiencia,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pliego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cargos?</w:t>
      </w:r>
    </w:p>
    <w:p w:rsidR="00C53E4D" w:rsidRDefault="00C53E4D">
      <w:pPr>
        <w:spacing w:line="388" w:lineRule="exact"/>
      </w:pPr>
    </w:p>
    <w:p w:rsidR="00C53E4D" w:rsidRDefault="00442599">
      <w:pPr>
        <w:spacing w:line="262" w:lineRule="auto"/>
        <w:ind w:left="1984" w:right="1648"/>
      </w:pP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principal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diferencia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radica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oportunidad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expiden: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primero,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ordena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</w:t>
      </w: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apli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verbal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</w:t>
      </w: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acción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</w:t>
      </w:r>
      <w:r>
        <w:rPr>
          <w:rFonts w:ascii="Candara" w:eastAsia="Candara" w:hAnsi="Candara" w:cs="Candara"/>
          <w:color w:val="221E1F"/>
          <w:spacing w:val="6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formulando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acusación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desarrollo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audiencias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orales,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casos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expresamente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determina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norma.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segundo,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profiere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dentro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trámite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contiene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también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acusación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formula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investigado.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4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23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AD218" id="Group 163" o:spid="_x0000_s1026" style="position:absolute;margin-left:4.5pt;margin-top:757.5pt;width:80.5pt;height:24.5pt;z-index:-251569664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">
                <v:shape id="Freeform 164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/S8IA&#10;AADcAAAADwAAAGRycy9kb3ducmV2LnhtbERPTWvCQBC9C/0PywhepNmoGErqKlUQhNJDbHsfstMk&#10;NTsbdleT/PuuUPA2j/c5m91gWnEj5xvLChZJCoK4tLrhSsHX5/H5BYQPyBpby6RgJA+77dNkg7m2&#10;PRd0O4dKxBD2OSqoQ+hyKX1Zk0Gf2I44cj/WGQwRukpqh30MN61cpmkmDTYcG2rs6FBTeTlfjQL7&#10;odN9t97P18U4Z98374ffb6fUbDq8vYIINISH+N990nF+toL7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v9LwgAAANwAAAAPAAAAAAAAAAAAAAAAAJgCAABkcnMvZG93&#10;bnJldi54bWxQSwUGAAAAAAQABAD1AAAAhwMAAAAA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3899" id="Group 161" o:spid="_x0000_s1026" style="position:absolute;margin-left:4.5pt;margin-top:79.5pt;width:402.5pt;height:.5pt;z-index:-251568640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">
                <v:shape id="Freeform 162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AsMA&#10;AADcAAAADwAAAGRycy9kb3ducmV2LnhtbERPTWsCMRC9F/ofwhR6q9ktIro1ihaUehDR9tDjsBmT&#10;xWSybOK6/feNUOhtHu9z5svBO9FTF5vACspRAYK4Drpho+Drc/MyBRETskYXmBT8UITl4vFhjpUO&#10;Nz5Sf0pG5BCOFSqwKbWVlLG25DGOQkucuXPoPKYMOyN1h7cc7p18LYqJ9NhwbrDY0rul+nK6egX9&#10;92U/NsOh3Jn9rCnd9rh2dq3U89OwegORaEj/4j/3h87zJyXcn8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dZAsMAAADcAAAADwAAAAAAAAAAAAAAAACYAgAAZHJzL2Rv&#10;d25yZXYueG1sUEsFBgAAAAAEAAQA9QAAAIg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7973695</wp:posOffset>
                </wp:positionV>
                <wp:extent cx="596265" cy="817880"/>
                <wp:effectExtent l="0" t="1270" r="0" b="0"/>
                <wp:wrapNone/>
                <wp:docPr id="15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4"/>
                                <w:sz w:val="117"/>
                                <w:szCs w:val="117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8" type="#_x0000_t202" style="position:absolute;margin-left:82.2pt;margin-top:627.85pt;width:46.95pt;height:64.4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jttQIAALQ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4"/>
                          <w:sz w:val="117"/>
                          <w:szCs w:val="117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6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debo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hacer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cuando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he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sido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citado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notificado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pliego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cargos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</w:t>
      </w:r>
      <w:r>
        <w:rPr>
          <w:rFonts w:ascii="Candara" w:eastAsia="Candara" w:hAnsi="Candara" w:cs="Candara"/>
          <w:b/>
          <w:spacing w:val="1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ordena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aplicación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procedimiento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verbal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citación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audiencia?</w:t>
      </w:r>
    </w:p>
    <w:p w:rsidR="00C53E4D" w:rsidRDefault="00C53E4D">
      <w:pPr>
        <w:spacing w:line="331" w:lineRule="exact"/>
      </w:pPr>
    </w:p>
    <w:p w:rsidR="00C53E4D" w:rsidRDefault="00442599">
      <w:pPr>
        <w:spacing w:line="242" w:lineRule="auto"/>
        <w:ind w:left="1700" w:right="1931"/>
      </w:pPr>
      <w:r>
        <w:rPr>
          <w:rFonts w:ascii="Candara" w:eastAsia="Candara" w:hAnsi="Candara" w:cs="Candara"/>
          <w:color w:val="221E1F"/>
          <w:spacing w:val="7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recibo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citación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comparecer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6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recibir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notifi</w:t>
      </w:r>
      <w:r>
        <w:rPr>
          <w:rFonts w:ascii="Candara" w:eastAsia="Candara" w:hAnsi="Candara" w:cs="Candara"/>
          <w:color w:val="221E1F"/>
          <w:spacing w:val="6"/>
        </w:rPr>
        <w:t>cación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personal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pliego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aplicación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citación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audiencia,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correcto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presentarme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me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indica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citación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comunicación,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ya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ello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me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permitirá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conocer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cuál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ha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sido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decisión,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qué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fundamenta,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cómo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actuar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defensa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qué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hacerlo.</w:t>
      </w:r>
    </w:p>
    <w:p w:rsidR="00C53E4D" w:rsidRDefault="00C53E4D">
      <w:pPr>
        <w:spacing w:line="303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puedo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recibir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personalmente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medio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abogado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designe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defensor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confianza.</w:t>
      </w:r>
    </w:p>
    <w:p w:rsidR="00C53E4D" w:rsidRDefault="00C53E4D">
      <w:pPr>
        <w:spacing w:line="336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5"/>
        </w:rPr>
        <w:t>¿Qué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ocurre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si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no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comparezco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para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ser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notifi</w:t>
      </w:r>
      <w:r>
        <w:rPr>
          <w:rFonts w:ascii="Candara" w:eastAsia="Candara" w:hAnsi="Candara" w:cs="Candara"/>
          <w:b/>
          <w:color w:val="221E1F"/>
          <w:spacing w:val="5"/>
        </w:rPr>
        <w:t>cado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del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pliego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cargos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del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auto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ordena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aplicación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procedimiento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verbal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citación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audiencia?</w:t>
      </w:r>
    </w:p>
    <w:p w:rsidR="00C53E4D" w:rsidRDefault="00C53E4D">
      <w:pPr>
        <w:spacing w:line="331" w:lineRule="exact"/>
      </w:pPr>
    </w:p>
    <w:p w:rsidR="00C53E4D" w:rsidRDefault="00442599">
      <w:pPr>
        <w:spacing w:line="242" w:lineRule="auto"/>
        <w:ind w:left="1700" w:right="1931"/>
      </w:pPr>
      <w:r>
        <w:rPr>
          <w:rFonts w:ascii="Candara" w:eastAsia="Candara" w:hAnsi="Candara" w:cs="Candara"/>
          <w:color w:val="221E1F"/>
          <w:spacing w:val="3"/>
        </w:rPr>
        <w:t>Si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comparezco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surtir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notifi</w:t>
      </w:r>
      <w:r>
        <w:rPr>
          <w:rFonts w:ascii="Candara" w:eastAsia="Candara" w:hAnsi="Candara" w:cs="Candara"/>
          <w:color w:val="221E1F"/>
          <w:spacing w:val="4"/>
        </w:rPr>
        <w:t>cación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personal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auto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cargos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auto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citación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audiencia,</w:t>
      </w:r>
      <w:r>
        <w:rPr>
          <w:rFonts w:ascii="Candara" w:eastAsia="Candara" w:hAnsi="Candara" w:cs="Candara"/>
          <w:spacing w:val="3"/>
        </w:rPr>
        <w:t xml:space="preserve">   </w:t>
      </w:r>
      <w:r>
        <w:rPr>
          <w:rFonts w:ascii="Candara" w:eastAsia="Candara" w:hAnsi="Candara" w:cs="Candara"/>
          <w:color w:val="221E1F"/>
          <w:spacing w:val="7"/>
        </w:rPr>
        <w:t>ni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designo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defensor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confi</w:t>
      </w:r>
      <w:r>
        <w:rPr>
          <w:rFonts w:ascii="Candara" w:eastAsia="Candara" w:hAnsi="Candara" w:cs="Candara"/>
          <w:color w:val="221E1F"/>
          <w:spacing w:val="7"/>
        </w:rPr>
        <w:t>anza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notifi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mi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nombre,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encuentra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facultado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(artículo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165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</w:p>
    <w:p w:rsidR="00C53E4D" w:rsidRDefault="00442599">
      <w:pPr>
        <w:spacing w:before="1" w:line="242" w:lineRule="auto"/>
        <w:ind w:left="1700" w:right="1931"/>
      </w:pP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2002),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realizar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defensor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oficio,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realizará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personal,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éste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continuará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juzgamiento.</w:t>
      </w:r>
    </w:p>
    <w:p w:rsidR="00C53E4D" w:rsidRDefault="00C53E4D">
      <w:pPr>
        <w:spacing w:line="302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6"/>
        </w:rPr>
        <w:t>¿Qué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ocurre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si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no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me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presento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0"/>
        </w:rPr>
        <w:t>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las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audiencias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las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que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he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sido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citado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en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etapa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ju</w:t>
      </w:r>
      <w:r>
        <w:rPr>
          <w:rFonts w:ascii="Candara" w:eastAsia="Candara" w:hAnsi="Candara" w:cs="Candara"/>
          <w:b/>
          <w:color w:val="221E1F"/>
        </w:rPr>
        <w:t>zgamiento?</w:t>
      </w:r>
    </w:p>
    <w:p w:rsidR="00C53E4D" w:rsidRDefault="00C53E4D">
      <w:pPr>
        <w:spacing w:line="331" w:lineRule="exact"/>
      </w:pPr>
    </w:p>
    <w:p w:rsidR="00C53E4D" w:rsidRDefault="00442599">
      <w:pPr>
        <w:spacing w:line="242" w:lineRule="auto"/>
        <w:ind w:left="1700" w:right="1931"/>
      </w:pP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pesar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operador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designará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defensor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oficio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realizarán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notificaciones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intervendrá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actuaciones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etapa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juzgamiento,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verba.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renuente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comparecer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perderá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oportunidad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conocer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desarrollo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investigación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cursa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contra,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ofrecer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elementos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juicio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puedan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resultar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favor,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solicitar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intervenir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pruebas,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controvertirla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general,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consecuencias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renuencia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pueden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resultar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totalmente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desfavorable,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15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diferencia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quien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comparece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para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facil</w:t>
      </w:r>
      <w:r>
        <w:rPr>
          <w:rFonts w:ascii="Candara" w:eastAsia="Candara" w:hAnsi="Candara" w:cs="Candara"/>
          <w:color w:val="221E1F"/>
          <w:spacing w:val="-4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escl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recimiento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4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hechos.</w:t>
      </w:r>
    </w:p>
    <w:p w:rsidR="00C53E4D" w:rsidRDefault="00C53E4D">
      <w:pPr>
        <w:spacing w:line="300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¿Puedo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remover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defensor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oficio?</w:t>
      </w:r>
    </w:p>
    <w:p w:rsidR="00C53E4D" w:rsidRDefault="00C53E4D">
      <w:pPr>
        <w:spacing w:line="300" w:lineRule="exact"/>
      </w:pPr>
    </w:p>
    <w:p w:rsidR="00C53E4D" w:rsidRDefault="00442599">
      <w:pPr>
        <w:spacing w:line="242" w:lineRule="auto"/>
        <w:ind w:left="2497" w:right="1931"/>
      </w:pPr>
      <w:r>
        <w:rPr>
          <w:rFonts w:ascii="Candara" w:eastAsia="Candara" w:hAnsi="Candara" w:cs="Candara"/>
          <w:color w:val="221E1F"/>
          <w:spacing w:val="5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servidor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público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investigado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designado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defensor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ofi</w:t>
      </w:r>
      <w:r>
        <w:rPr>
          <w:rFonts w:ascii="Candara" w:eastAsia="Candara" w:hAnsi="Candara" w:cs="Candara"/>
          <w:color w:val="221E1F"/>
          <w:spacing w:val="4"/>
        </w:rPr>
        <w:t>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continuar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acción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disciplinaria,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puede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designar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defensor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confi</w:t>
      </w:r>
      <w:r>
        <w:rPr>
          <w:rFonts w:ascii="Candara" w:eastAsia="Candara" w:hAnsi="Candara" w:cs="Candara"/>
          <w:color w:val="221E1F"/>
          <w:spacing w:val="5"/>
        </w:rPr>
        <w:t>anza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releva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defensor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ofi</w:t>
      </w:r>
      <w:r>
        <w:rPr>
          <w:rFonts w:ascii="Candara" w:eastAsia="Candara" w:hAnsi="Candara" w:cs="Candara"/>
          <w:color w:val="221E1F"/>
          <w:spacing w:val="3"/>
        </w:rPr>
        <w:t>cio,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trata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establece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norma</w:t>
      </w:r>
    </w:p>
    <w:p w:rsidR="00C53E4D" w:rsidRDefault="00442599">
      <w:pPr>
        <w:spacing w:before="1" w:line="244" w:lineRule="auto"/>
        <w:ind w:left="1700" w:right="1931"/>
      </w:pPr>
      <w:r>
        <w:rPr>
          <w:rFonts w:ascii="Candara" w:eastAsia="Candara" w:hAnsi="Candara" w:cs="Candara"/>
          <w:color w:val="221E1F"/>
        </w:rPr>
        <w:t>discipl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pero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defensor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tener</w:t>
      </w:r>
      <w:r>
        <w:rPr>
          <w:rFonts w:ascii="Candara" w:eastAsia="Candara" w:hAnsi="Candara" w:cs="Candara"/>
          <w:spacing w:val="-4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 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específica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abogado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titulado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inscrito,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tal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fin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confiere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especial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escrito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verbalm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trata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verbal.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6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41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48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4E95B" id="Group 156" o:spid="_x0000_s1026" style="position:absolute;margin-left:551.5pt;margin-top:757.5pt;width:80.5pt;height:24.5pt;z-index:-251567616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">
                <v:shape id="Freeform 157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WbsIA&#10;AADcAAAADwAAAGRycy9kb3ducmV2LnhtbERP32vCMBB+H+x/CDfwRWa6QcuojTIFYSA+WLf3ozmb&#10;bs2lJNHW/94MBnu7j+/nVevJ9uJKPnSOFbwsMhDEjdMdtwo+T7vnNxAhImvsHZOCGwVYrx4fKiy1&#10;G/lI1zq2IoVwKFGBiXEopQyNIYth4QbixJ2dtxgT9K3UHscUbnv5mmWFtNhxajA40NZQ81NfrAJ3&#10;0NlmyDfz/Hibcxi7/fb7yys1e5relyAiTfFf/Of+0Gl+XsDvM+k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ZZuwgAAANwAAAAPAAAAAAAAAAAAAAAAAJgCAABkcnMvZG93&#10;bnJldi54bWxQSwUGAAAAAAQABAD1AAAAhwMAAAAA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5731A" id="Group 154" o:spid="_x0000_s1026" style="position:absolute;margin-left:229.5pt;margin-top:79.5pt;width:402.5pt;height:.5pt;z-index:-251566592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">
                <v:shape id="Freeform 155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wJ8MA&#10;AADcAAAADwAAAGRycy9kb3ducmV2LnhtbERPTUsDMRC9C/6HMII3m12pUtemxRYseihlaw89Dpsx&#10;WZpMlk263f57Iwje5vE+Z74cvRMD9bENrKCcFCCIm6BbNgoOX+8PMxAxIWt0gUnBlSIsF7c3c6x0&#10;uHBNwz4ZkUM4VqjAptRVUsbGksc4CR1x5r5D7zFl2Bupe7zkcO/kY1E8S48t5waLHa0tNaf92SsY&#10;jqft1Iy78tNsX9rSbeqVsyul7u/Gt1cQicb0L/5zf+g8/2kKv8/k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wwJ8MAAADcAAAADwAAAAAAAAAAAAAAAACYAgAAZHJzL2Rv&#10;d25yZXYueG1sUEsFBgAAAAAEAAQA9QAAAIg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1189990</wp:posOffset>
                </wp:positionH>
                <wp:positionV relativeFrom="page">
                  <wp:posOffset>7769225</wp:posOffset>
                </wp:positionV>
                <wp:extent cx="996315" cy="835660"/>
                <wp:effectExtent l="0" t="0" r="4445" b="0"/>
                <wp:wrapNone/>
                <wp:docPr id="15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0"/>
                                <w:sz w:val="120"/>
                                <w:szCs w:val="12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9" type="#_x0000_t202" style="position:absolute;margin-left:93.7pt;margin-top:611.75pt;width:78.45pt;height:65.8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4YtAIAALQFAAAOAAAAZHJzL2Uyb0RvYy54bWysVG1vmzAQ/j5p/8HydwokQAM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0"/>
                          <w:sz w:val="120"/>
                          <w:szCs w:val="120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84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b/>
          <w:color w:val="221E1F"/>
          <w:spacing w:val="-5"/>
        </w:rPr>
        <w:t>¿Qué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debo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hacer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para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intervenir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en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las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actuaciones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7"/>
        </w:rPr>
        <w:t>que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se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surtan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6"/>
        </w:rPr>
        <w:t>en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3"/>
        </w:rPr>
        <w:t>la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etapa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4"/>
        </w:rPr>
        <w:t>de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5"/>
        </w:rPr>
        <w:t>juzgamiento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cualquier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procedimientos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disciplinarios?</w:t>
      </w:r>
    </w:p>
    <w:p w:rsidR="00C53E4D" w:rsidRDefault="00C53E4D">
      <w:pPr>
        <w:spacing w:line="350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comparecer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personalmente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recibir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intervenir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diligencias,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actuaciones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audiencias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programen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ya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verbal,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ello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hacer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efectivos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sus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derechos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garantías;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puede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intervenir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directamente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conducto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abogado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titulado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inscrito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asista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represente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defensor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confianza,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otorgará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respectivo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poder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especial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asesorará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acerca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asumir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defensa,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medios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prueba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acreditar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favor,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alegaciones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presentar,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hacerlo,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recursos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demás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considere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necesario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adecuada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defensa.</w:t>
      </w:r>
    </w:p>
    <w:p w:rsidR="00C53E4D" w:rsidRDefault="00C53E4D">
      <w:pPr>
        <w:spacing w:line="30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recordarse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sujeto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procesal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goza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previstos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Constitución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Ley,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tenerse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describen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artículos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90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92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2002.</w:t>
      </w:r>
    </w:p>
    <w:p w:rsidR="00C53E4D" w:rsidRDefault="00C53E4D">
      <w:pPr>
        <w:spacing w:line="30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quejoso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estar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presente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durante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mi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notificado?</w:t>
      </w:r>
    </w:p>
    <w:p w:rsidR="00C53E4D" w:rsidRDefault="00C53E4D">
      <w:pPr>
        <w:spacing w:line="31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  <w:spacing w:val="-5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norma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disciplinaria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establece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deber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citar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notificar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quejoso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para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intervenga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durante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juzgamiento,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cualquiera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procedimientos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verbal.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parágrafo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90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establece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intervención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quejoso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limita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únicamente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presentar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ampliar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queja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bajo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gravedad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juramento,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acto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pude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estar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presente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do,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controvertir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prueba;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también,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quejoso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cualquier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momento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aportar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pruebas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tenga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poder,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fondo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ordene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defi</w:t>
      </w:r>
      <w:r>
        <w:rPr>
          <w:rFonts w:ascii="Candara" w:eastAsia="Candara" w:hAnsi="Candara" w:cs="Candara"/>
          <w:color w:val="221E1F"/>
        </w:rPr>
        <w:t>nitivo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expediente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absolutorio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favor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investigado.</w:t>
      </w:r>
    </w:p>
    <w:p w:rsidR="00C53E4D" w:rsidRDefault="00C53E4D">
      <w:pPr>
        <w:spacing w:line="30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importante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precisar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adelantando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deberá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citar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quejoso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ad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portas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emitir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fondo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absolutoria,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dado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superior.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Todo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audiencia.</w:t>
      </w:r>
    </w:p>
    <w:p w:rsidR="00C53E4D" w:rsidRDefault="00C53E4D">
      <w:pPr>
        <w:spacing w:line="313" w:lineRule="exact"/>
      </w:pPr>
    </w:p>
    <w:p w:rsidR="00C53E4D" w:rsidRDefault="00442599">
      <w:pPr>
        <w:spacing w:line="226" w:lineRule="auto"/>
        <w:ind w:left="1984" w:right="1649"/>
      </w:pPr>
      <w:r>
        <w:rPr>
          <w:rFonts w:ascii="Candara" w:eastAsia="Candara" w:hAnsi="Candara" w:cs="Candara"/>
          <w:b/>
          <w:color w:val="221E1F"/>
          <w:spacing w:val="5"/>
        </w:rPr>
        <w:t>¿Cuándo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autoridad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disciplinaria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me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notifi</w:t>
      </w:r>
      <w:r>
        <w:rPr>
          <w:rFonts w:ascii="Candara" w:eastAsia="Candara" w:hAnsi="Candara" w:cs="Candara"/>
          <w:b/>
          <w:color w:val="221E1F"/>
          <w:spacing w:val="5"/>
        </w:rPr>
        <w:t>ca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un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pliego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cargos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por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una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varias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disciplinarias,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¿significa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van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10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sancionar?</w:t>
      </w:r>
    </w:p>
    <w:p w:rsidR="00C53E4D" w:rsidRDefault="00C53E4D">
      <w:pPr>
        <w:spacing w:line="349" w:lineRule="exact"/>
      </w:pPr>
    </w:p>
    <w:p w:rsidR="00C53E4D" w:rsidRDefault="00442599">
      <w:pPr>
        <w:spacing w:line="249" w:lineRule="auto"/>
        <w:ind w:left="3301" w:right="1648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pliego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resumen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hace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describen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investigadas,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identificación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posiblemente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realizó,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valoración</w:t>
      </w: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pruebas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recaudadas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acreditan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hechos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ocurrieron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mente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zó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conductas,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 </w:t>
      </w:r>
      <w:r>
        <w:rPr>
          <w:rFonts w:ascii="Candara" w:eastAsia="Candara" w:hAnsi="Candara" w:cs="Candara"/>
          <w:color w:val="221E1F"/>
        </w:rPr>
        <w:t>indicación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posible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5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normas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positivas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posiblemente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violadas,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califi</w:t>
      </w:r>
      <w:r>
        <w:rPr>
          <w:rFonts w:ascii="Candara" w:eastAsia="Candara" w:hAnsi="Candara" w:cs="Candara"/>
          <w:color w:val="221E1F"/>
          <w:spacing w:val="6"/>
        </w:rPr>
        <w:t>cación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provisional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gravedad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vedad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responsabili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dad.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3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14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49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BE12D" id="Group 149" o:spid="_x0000_s1026" style="position:absolute;margin-left:4.5pt;margin-top:757.5pt;width:80.5pt;height:24.5pt;z-index:-251565568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">
                <v:shape id="Freeform 150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UwcEA&#10;AADcAAAADwAAAGRycy9kb3ducmV2LnhtbERPS4vCMBC+L/gfwgheZE1dVNauUVQQBNmDr/vQzLbV&#10;ZlKSrK3/3giCt/n4njNbtKYSN3K+tKxgOEhAEGdWl5wrOB03n98gfEDWWFkmBXfysJh3PmaYatvw&#10;nm6HkIsYwj5FBUUIdSqlzwoy6Ae2Jo7cn3UGQ4Qul9phE8NNJb+SZCINlhwbCqxpXVB2PfwbBfZX&#10;J6t6vOqP9/c++6bcrS9np1Sv2y5/QARqw1v8cm91nD+a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DlMHBAAAA3AAAAA8AAAAAAAAAAAAAAAAAmAIAAGRycy9kb3du&#10;cmV2LnhtbFBLBQYAAAAABAAEAPUAAACG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4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54EAC" id="Group 147" o:spid="_x0000_s1026" style="position:absolute;margin-left:4.5pt;margin-top:79.5pt;width:402.5pt;height:.5pt;z-index:-251564544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">
                <v:shape id="Freeform 148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4jcMA&#10;AADcAAAADwAAAGRycy9kb3ducmV2LnhtbERPTUsDMRC9C/6HMII3m10pWtemxRYseihlaw89Dpsx&#10;WZpMlk263f57Iwje5vE+Z74cvRMD9bENrKCcFCCIm6BbNgoOX+8PMxAxIWt0gUnBlSIsF7c3c6x0&#10;uHBNwz4ZkUM4VqjAptRVUsbGksc4CR1x5r5D7zFl2Bupe7zkcO/kY1E8SY8t5waLHa0tNaf92SsY&#10;jqft1Iy78tNsX9rSbeqVsyul7u/Gt1cQicb0L/5zf+g8f/oMv8/k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c4jcMAAADcAAAADwAAAAAAAAAAAAAAAACYAgAAZHJzL2Rv&#10;d25yZXYueG1sUEsFBgAAAAAEAAQA9QAAAIg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spacing w:line="262" w:lineRule="auto"/>
        <w:ind w:left="1700" w:right="1931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importante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tener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pesar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trata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acto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decisorio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ordinario,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trata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juicio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provisional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grado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presunción,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corroborado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6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desvirtuado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durante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etapa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juzgamiento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3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declarado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decisión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disciplinaria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fondo.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ende,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puede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desconocer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aún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momento,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goza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beneficio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presunción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inocencia,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ni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curso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investigación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disciplinaria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ni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acusación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provisional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formule,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constituyen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antecedentes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narios.</w:t>
      </w:r>
    </w:p>
    <w:p w:rsidR="00C53E4D" w:rsidRDefault="00C53E4D">
      <w:pPr>
        <w:spacing w:line="366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decisiones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apelar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durante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mi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juzgamiento?</w:t>
      </w:r>
    </w:p>
    <w:p w:rsidR="00C53E4D" w:rsidRDefault="00C53E4D">
      <w:pPr>
        <w:spacing w:line="392" w:lineRule="exact"/>
      </w:pPr>
    </w:p>
    <w:p w:rsidR="00C53E4D" w:rsidRDefault="00442599">
      <w:pPr>
        <w:spacing w:line="262" w:lineRule="auto"/>
        <w:ind w:left="1700" w:right="1931"/>
      </w:pP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i/>
          <w:color w:val="221E1F"/>
          <w:spacing w:val="4"/>
        </w:rPr>
        <w:t>recurso</w:t>
      </w:r>
      <w:r>
        <w:rPr>
          <w:rFonts w:ascii="Candara" w:eastAsia="Candara" w:hAnsi="Candara" w:cs="Candara"/>
          <w:i/>
          <w:spacing w:val="2"/>
        </w:rPr>
        <w:t xml:space="preserve"> </w:t>
      </w:r>
      <w:r>
        <w:rPr>
          <w:rFonts w:ascii="Candara" w:eastAsia="Candara" w:hAnsi="Candara" w:cs="Candara"/>
          <w:i/>
          <w:color w:val="221E1F"/>
          <w:spacing w:val="8"/>
        </w:rPr>
        <w:t>de</w:t>
      </w:r>
      <w:r>
        <w:rPr>
          <w:rFonts w:ascii="Candara" w:eastAsia="Candara" w:hAnsi="Candara" w:cs="Candara"/>
          <w:i/>
          <w:spacing w:val="3"/>
        </w:rPr>
        <w:t xml:space="preserve"> </w:t>
      </w:r>
      <w:r>
        <w:rPr>
          <w:rFonts w:ascii="Candara" w:eastAsia="Candara" w:hAnsi="Candara" w:cs="Candara"/>
          <w:i/>
          <w:color w:val="221E1F"/>
          <w:spacing w:val="4"/>
        </w:rPr>
        <w:t>apelación</w:t>
      </w:r>
      <w:r>
        <w:rPr>
          <w:rFonts w:ascii="Candara" w:eastAsia="Candara" w:hAnsi="Candara" w:cs="Candara"/>
          <w:i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mecanismo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defensa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través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busca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conforme,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revisada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revocada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corregida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superior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jerárquico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disciplinario,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nuestro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particular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Alcalde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Municipal,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como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superior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jerárquico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Director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Departamento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Administrativo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Control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nario.</w:t>
      </w:r>
    </w:p>
    <w:p w:rsidR="00C53E4D" w:rsidRDefault="00C53E4D">
      <w:pPr>
        <w:spacing w:line="365" w:lineRule="exact"/>
      </w:pPr>
    </w:p>
    <w:p w:rsidR="00C53E4D" w:rsidRDefault="00442599">
      <w:pPr>
        <w:spacing w:line="262" w:lineRule="auto"/>
        <w:ind w:left="1700" w:right="1932"/>
      </w:pP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tenerse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norma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(Ley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2002,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115),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precisa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establecer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ÚNICAMENTE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niega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solicitadas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descargos,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archivo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9"/>
        </w:rPr>
        <w:t xml:space="preserve"> 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instancia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(sea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sancionatorio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absolu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torio).</w:t>
      </w:r>
    </w:p>
    <w:p w:rsidR="00C53E4D" w:rsidRDefault="00C53E4D">
      <w:pPr>
        <w:spacing w:line="365" w:lineRule="exact"/>
      </w:pPr>
    </w:p>
    <w:p w:rsidR="00C53E4D" w:rsidRDefault="00442599">
      <w:pPr>
        <w:spacing w:line="262" w:lineRule="auto"/>
        <w:ind w:left="1700" w:right="1932"/>
      </w:pPr>
      <w:r>
        <w:rPr>
          <w:rFonts w:ascii="Candara" w:eastAsia="Candara" w:hAnsi="Candara" w:cs="Candara"/>
          <w:color w:val="221E1F"/>
        </w:rPr>
        <w:t>Igualmente,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tenerse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requisitos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deben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cumplir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apela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procedente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recurso:</w:t>
      </w:r>
    </w:p>
    <w:p w:rsidR="00C53E4D" w:rsidRDefault="00C53E4D">
      <w:pPr>
        <w:spacing w:line="310" w:lineRule="exact"/>
      </w:pPr>
    </w:p>
    <w:p w:rsidR="00C53E4D" w:rsidRDefault="00442599">
      <w:pPr>
        <w:tabs>
          <w:tab w:val="left" w:pos="2420"/>
        </w:tabs>
        <w:spacing w:line="312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expide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durante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curso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verbal,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</w:p>
    <w:p w:rsidR="00C53E4D" w:rsidRDefault="00442599">
      <w:pPr>
        <w:spacing w:before="63" w:line="262" w:lineRule="auto"/>
        <w:ind w:left="2420" w:right="1931"/>
      </w:pPr>
      <w:r>
        <w:rPr>
          <w:rFonts w:ascii="Candara" w:eastAsia="Candara" w:hAnsi="Candara" w:cs="Candara"/>
          <w:color w:val="221E1F"/>
          <w:spacing w:val="-3"/>
        </w:rPr>
        <w:t>ser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notifi</w:t>
      </w:r>
      <w:r>
        <w:rPr>
          <w:rFonts w:ascii="Candara" w:eastAsia="Candara" w:hAnsi="Candara" w:cs="Candara"/>
          <w:color w:val="221E1F"/>
          <w:spacing w:val="-3"/>
        </w:rPr>
        <w:t>cado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decisión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audiencia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(notifi</w:t>
      </w:r>
      <w:r>
        <w:rPr>
          <w:rFonts w:ascii="Candara" w:eastAsia="Candara" w:hAnsi="Candara" w:cs="Candara"/>
          <w:color w:val="221E1F"/>
          <w:spacing w:val="-3"/>
        </w:rPr>
        <w:t>cación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estrados),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debe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solicitar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uso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pala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bra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verbalm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apela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además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elo</w:t>
      </w:r>
      <w:r>
        <w:rPr>
          <w:rFonts w:ascii="Candara" w:eastAsia="Candara" w:hAnsi="Candara" w:cs="Candara"/>
          <w:spacing w:val="-5"/>
        </w:rPr>
        <w:t xml:space="preserve">  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reali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zar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sustentación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argumentación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sucinta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acerca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motivos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inconformidad.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hace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queda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firme.</w:t>
      </w:r>
    </w:p>
    <w:p w:rsidR="00C53E4D" w:rsidRDefault="00C53E4D">
      <w:pPr>
        <w:spacing w:line="310" w:lineRule="exact"/>
      </w:pPr>
    </w:p>
    <w:p w:rsidR="00C53E4D" w:rsidRDefault="00442599">
      <w:pPr>
        <w:tabs>
          <w:tab w:val="left" w:pos="2420"/>
        </w:tabs>
        <w:spacing w:line="312" w:lineRule="exact"/>
        <w:ind w:left="2060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  <w:spacing w:val="2"/>
        </w:rPr>
        <w:t>Si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</w:t>
      </w: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decisión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expide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durante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curso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ordinario,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término</w:t>
      </w:r>
    </w:p>
    <w:p w:rsidR="00C53E4D" w:rsidRDefault="00442599">
      <w:pPr>
        <w:spacing w:before="63" w:line="262" w:lineRule="auto"/>
        <w:ind w:left="2420" w:right="1932"/>
      </w:pP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escrito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tres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(3)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fecha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surte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comunicación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decisión,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sustentando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escrito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argumentación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inconformidad.</w:t>
      </w:r>
    </w:p>
    <w:p w:rsidR="00C53E4D" w:rsidRDefault="00C53E4D">
      <w:pPr>
        <w:spacing w:line="365" w:lineRule="exact"/>
      </w:pPr>
    </w:p>
    <w:p w:rsidR="00C53E4D" w:rsidRDefault="00442599">
      <w:pPr>
        <w:spacing w:line="262" w:lineRule="auto"/>
        <w:ind w:left="1700" w:right="1931"/>
      </w:pPr>
      <w:r>
        <w:rPr>
          <w:rFonts w:ascii="Candara" w:eastAsia="Candara" w:hAnsi="Candara" w:cs="Candara"/>
          <w:color w:val="221E1F"/>
        </w:rPr>
        <w:t>Interpuesto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recurso,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ordenar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remita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copia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expediente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Al</w:t>
      </w:r>
      <w:r>
        <w:rPr>
          <w:rFonts w:ascii="Candara" w:eastAsia="Candara" w:hAnsi="Candara" w:cs="Candara"/>
          <w:color w:val="221E1F"/>
          <w:spacing w:val="5"/>
        </w:rPr>
        <w:t>c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color w:val="221E1F"/>
          <w:spacing w:val="6"/>
        </w:rPr>
        <w:t>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Municipal</w:t>
      </w:r>
      <w:r>
        <w:rPr>
          <w:rFonts w:ascii="Candara" w:eastAsia="Candara" w:hAnsi="Candara" w:cs="Candara"/>
          <w:color w:val="221E1F"/>
          <w:spacing w:val="7"/>
        </w:rPr>
        <w:t>,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procederá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3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desatar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resol</w:t>
      </w:r>
      <w:r>
        <w:rPr>
          <w:rFonts w:ascii="Candara" w:eastAsia="Candara" w:hAnsi="Candara" w:cs="Candara"/>
          <w:color w:val="221E1F"/>
          <w:spacing w:val="5"/>
        </w:rPr>
        <w:t>v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recurso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confirmando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revocando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decisión.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22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50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FCFC0" id="Group 143" o:spid="_x0000_s1026" style="position:absolute;margin-left:551.5pt;margin-top:757.5pt;width:80.5pt;height:24.5pt;z-index:-251563520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">
                <v:shape id="Freeform 144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jK8EA&#10;AADcAAAADwAAAGRycy9kb3ducmV2LnhtbERPS4vCMBC+C/6HMIIXWdP1xVKNooIgyB587H1oZttq&#10;MylJ1tZ/b4QFb/PxPWexak0l7uR8aVnB5zABQZxZXXKu4HLefXyB8AFZY2WZFDzIw2rZ7Sww1bbh&#10;I91PIRcxhH2KCooQ6lRKnxVk0A9tTRy5X+sMhghdLrXDJoabSo6SZCYNlhwbCqxpW1B2O/0ZBfZb&#10;J5t6uhlMj48B+6Y8bK8/Tql+r13PQQRqw1v8797rOH8yht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oyvBAAAA3AAAAA8AAAAAAAAAAAAAAAAAmAIAAGRycy9kb3du&#10;cmV2LnhtbFBLBQYAAAAABAAEAPUAAACG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3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298D0" id="Group 141" o:spid="_x0000_s1026" style="position:absolute;margin-left:229.5pt;margin-top:79.5pt;width:402.5pt;height:.5pt;z-index:-251562496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">
                <v:shape id="Freeform 142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FYsMA&#10;AADcAAAADwAAAGRycy9kb3ducmV2LnhtbERPTWsCMRC9F/ofwhS81ewWKbo1ihYq9iCi7aHHYTMm&#10;i8lk2aTr+u+bguBtHu9z5svBO9FTF5vACspxAYK4Drpho+D76+N5CiImZI0uMCm4UoTl4vFhjpUO&#10;Fz5Qf0xG5BCOFSqwKbWVlLG25DGOQ0ucuVPoPKYMOyN1h5cc7p18KYpX6bHh3GCxpXdL9fn46xX0&#10;P+fdxAz78tPsZk3pNoe1s2ulRk/D6g1EoiHdxTf3Vuf5kxL+n8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IFYsMAAADcAAAADwAAAAAAAAAAAAAAAACYAgAAZHJzL2Rv&#10;d25yZXYueG1sUEsFBgAAAAAEAAQA9QAAAIg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spacing w:line="250" w:lineRule="auto"/>
        <w:ind w:left="1984" w:right="1648"/>
      </w:pPr>
      <w:r>
        <w:rPr>
          <w:rFonts w:ascii="Candara" w:eastAsia="Candara" w:hAnsi="Candara" w:cs="Candara"/>
          <w:b/>
          <w:color w:val="221E1F"/>
        </w:rPr>
        <w:t>¿Durante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15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trámite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  <w:spacing w:val="15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disciplinario,</w:t>
      </w:r>
      <w:r>
        <w:rPr>
          <w:rFonts w:ascii="Candara" w:eastAsia="Candara" w:hAnsi="Candara" w:cs="Candara"/>
          <w:b/>
          <w:spacing w:val="15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  <w:spacing w:val="15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casos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  <w:spacing w:val="15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acudir</w:t>
      </w:r>
      <w:r>
        <w:rPr>
          <w:rFonts w:ascii="Candara" w:eastAsia="Candara" w:hAnsi="Candara" w:cs="Candara"/>
          <w:b/>
          <w:spacing w:val="15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14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Procuraduría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Personería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sean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éstos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asuman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poder</w:t>
      </w:r>
      <w:r>
        <w:rPr>
          <w:rFonts w:ascii="Candara" w:eastAsia="Candara" w:hAnsi="Candara" w:cs="Candara"/>
          <w:b/>
          <w:spacing w:val="1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preferente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conocimiento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308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cualquier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momento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cuando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den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causales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establecidas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resolución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No.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456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del</w:t>
      </w:r>
    </w:p>
    <w:p w:rsidR="00C53E4D" w:rsidRDefault="00442599">
      <w:pPr>
        <w:spacing w:before="13" w:line="250" w:lineRule="auto"/>
        <w:ind w:left="1984" w:right="1648"/>
      </w:pPr>
      <w:r>
        <w:rPr>
          <w:rFonts w:ascii="Candara" w:eastAsia="Candara" w:hAnsi="Candara" w:cs="Candara"/>
          <w:color w:val="221E1F"/>
        </w:rPr>
        <w:t>14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septiembre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2017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emanada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solicitarse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desplace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viene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adelantando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investigación,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tal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posibilidad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Provincial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Cali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Personería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Municipal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puedan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eventualmente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asumir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6"/>
        </w:rPr>
        <w:t xml:space="preserve"> </w:t>
      </w:r>
      <w:r>
        <w:rPr>
          <w:rFonts w:ascii="Candara" w:eastAsia="Candara" w:hAnsi="Candara" w:cs="Candara"/>
          <w:color w:val="221E1F"/>
        </w:rPr>
        <w:t>conocimiento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pr</w:t>
      </w:r>
      <w:r>
        <w:rPr>
          <w:rFonts w:ascii="Candara" w:eastAsia="Candara" w:hAnsi="Candara" w:cs="Candara"/>
          <w:color w:val="221E1F"/>
        </w:rPr>
        <w:t>oceso.</w:t>
      </w:r>
    </w:p>
    <w:p w:rsidR="00C53E4D" w:rsidRDefault="00C53E4D">
      <w:pPr>
        <w:spacing w:line="20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solicitar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presentar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pruebas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durante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etapa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juzgamiento?</w:t>
      </w:r>
    </w:p>
    <w:p w:rsidR="00C53E4D" w:rsidRDefault="00C53E4D">
      <w:pPr>
        <w:spacing w:line="319" w:lineRule="exact"/>
      </w:pPr>
    </w:p>
    <w:p w:rsidR="00C53E4D" w:rsidRDefault="00442599">
      <w:pPr>
        <w:spacing w:line="250" w:lineRule="auto"/>
        <w:ind w:left="1984" w:right="1648"/>
      </w:pPr>
      <w:r>
        <w:rPr>
          <w:rFonts w:ascii="Candara" w:eastAsia="Candara" w:hAnsi="Candara" w:cs="Candara"/>
          <w:color w:val="221E1F"/>
          <w:spacing w:val="4"/>
        </w:rPr>
        <w:t>Si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juzgamiento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realiza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mediante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procedimiento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ordinario,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oportunidad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aportar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solicitar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mi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favor,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ejercerse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presento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escrito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descargos,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respuesta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pliego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sido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notificado.</w:t>
      </w:r>
    </w:p>
    <w:p w:rsidR="00C53E4D" w:rsidRDefault="00C53E4D">
      <w:pPr>
        <w:spacing w:line="308" w:lineRule="exact"/>
      </w:pPr>
    </w:p>
    <w:p w:rsidR="00C53E4D" w:rsidRDefault="00442599">
      <w:pPr>
        <w:spacing w:line="250" w:lineRule="auto"/>
        <w:ind w:left="1984" w:right="1648"/>
      </w:pPr>
      <w:r>
        <w:rPr>
          <w:rFonts w:ascii="Candara" w:eastAsia="Candara" w:hAnsi="Candara" w:cs="Candara"/>
          <w:color w:val="221E1F"/>
          <w:spacing w:val="4"/>
        </w:rPr>
        <w:t>Si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juzgamiento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realiza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procedimiento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verbal,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oportunidad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hacerlo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ctura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contiene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cargos.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  <w:spacing w:val="4"/>
        </w:rPr>
        <w:t>Aquí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solicita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palabra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aportan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medios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prueba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tenga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poder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solicito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decrete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práctica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considere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necesarios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defensa.</w:t>
      </w:r>
    </w:p>
    <w:p w:rsidR="00C53E4D" w:rsidRDefault="00442599">
      <w:pPr>
        <w:spacing w:before="4"/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descargos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presentarlos?</w:t>
      </w:r>
    </w:p>
    <w:p w:rsidR="00C53E4D" w:rsidRDefault="00C53E4D">
      <w:pPr>
        <w:spacing w:line="319" w:lineRule="exact"/>
      </w:pPr>
    </w:p>
    <w:p w:rsidR="00C53E4D" w:rsidRDefault="00442599">
      <w:pPr>
        <w:spacing w:line="250" w:lineRule="auto"/>
        <w:ind w:left="1984" w:right="1648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descargos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constituyen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mecanismo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jurídico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defensa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brindar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explicaciones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acerca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comportamiento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  <w:spacing w:val="-5"/>
        </w:rPr>
        <w:t>acusa.</w:t>
      </w:r>
    </w:p>
    <w:p w:rsidR="00C53E4D" w:rsidRDefault="00C53E4D">
      <w:pPr>
        <w:spacing w:line="308" w:lineRule="exact"/>
      </w:pPr>
    </w:p>
    <w:p w:rsidR="00C53E4D" w:rsidRDefault="00442599">
      <w:pPr>
        <w:spacing w:line="250" w:lineRule="auto"/>
        <w:ind w:left="1984" w:right="1648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descargos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deben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presentarse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escrito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siguientes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fecha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recibe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notifi</w:t>
      </w:r>
      <w:r>
        <w:rPr>
          <w:rFonts w:ascii="Candara" w:eastAsia="Candara" w:hAnsi="Candara" w:cs="Candara"/>
          <w:color w:val="221E1F"/>
          <w:spacing w:val="5"/>
        </w:rPr>
        <w:t>cación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pliego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cargos,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trata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ordinario;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oralmente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respectiva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lectura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providencia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contiene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cargos.</w:t>
      </w:r>
    </w:p>
    <w:p w:rsidR="00C53E4D" w:rsidRDefault="00C53E4D">
      <w:pPr>
        <w:spacing w:line="309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diferencia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existe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entre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versión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libre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descargos?</w:t>
      </w:r>
    </w:p>
    <w:p w:rsidR="00C53E4D" w:rsidRDefault="00C53E4D">
      <w:pPr>
        <w:spacing w:line="319" w:lineRule="exact"/>
      </w:pPr>
    </w:p>
    <w:p w:rsidR="00C53E4D" w:rsidRDefault="00442599">
      <w:pPr>
        <w:spacing w:line="250" w:lineRule="auto"/>
        <w:ind w:left="1984" w:right="1648"/>
      </w:pP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pesar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dos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mecanismos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defensa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cuales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explica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comportamientos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investigan;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versión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libre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cumplir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etapas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anteriores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juzgamiento,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decir,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durante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indagación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preliminar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durante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disciplinaria;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descargos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respuesta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puntualmente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formulados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formali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dades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exigible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ego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cargos,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cuale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62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5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51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F37E6" id="Group 137" o:spid="_x0000_s1026" style="position:absolute;margin-left:4.5pt;margin-top:757.5pt;width:80.5pt;height:24.5pt;z-index:-25156147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">
                <v:shape id="Freeform 138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WVcEA&#10;AADcAAAADwAAAGRycy9kb3ducmV2LnhtbERPS4vCMBC+L/gfwgheZE1d0ZWuUVQQBNmDr/vQzLbV&#10;ZlKSrK3/3giCt/n4njNbtKYSN3K+tKxgOEhAEGdWl5wrOB03n1MQPiBrrCyTgjt5WMw7HzNMtW14&#10;T7dDyEUMYZ+igiKEOpXSZwUZ9ANbE0fuzzqDIUKXS+2wieGmkl9JMpEGS44NBda0Lii7Hv6NAvur&#10;k1U9XvXH+3uffVPu1pezU6rXbZc/IAK14S1+ubc6zh99w/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W1lXBAAAA3AAAAA8AAAAAAAAAAAAAAAAAmAIAAGRycy9kb3du&#10;cmV2LnhtbFBLBQYAAAAABAAEAPUAAACG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3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7AC76" id="Group 135" o:spid="_x0000_s1026" style="position:absolute;margin-left:4.5pt;margin-top:79.5pt;width:402.5pt;height:.5pt;z-index:-25156044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">
                <v:shape id="Freeform 136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wHMMA&#10;AADcAAAADwAAAGRycy9kb3ducmV2LnhtbERPTUsDMRC9C/6HMII3m12rYtemi1to0UORVg89Dpsx&#10;WZpMlk3crv/eCIK3ebzPWdaTd2KkIXaBFZSzAgRxG3THRsHH++bmEURMyBpdYFLwTRHq1eXFEisd&#10;zryn8ZCMyCEcK1RgU+orKWNryWOchZ44c59h8JgyHIzUA55zuHfytigepMeOc4PFntaW2tPhyysY&#10;j6fdnZneylezW3Sl2+4bZxulrq+m5ycQiab0L/5zv+g8f34Pv8/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9wHMMAAADcAAAADwAAAAAAAAAAAAAAAACYAgAAZHJzL2Rv&#10;d25yZXYueG1sUEsFBgAAAAAEAAQA9QAAAIgDAAAAAA=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63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inicia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juzgamiento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presentarlos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respectiva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notificación.</w:t>
      </w:r>
    </w:p>
    <w:p w:rsidR="00C53E4D" w:rsidRDefault="00C53E4D">
      <w:pPr>
        <w:spacing w:line="200" w:lineRule="exact"/>
      </w:pPr>
    </w:p>
    <w:p w:rsidR="00C53E4D" w:rsidRDefault="00C53E4D">
      <w:pPr>
        <w:spacing w:line="212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preciso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señalar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libre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-7"/>
        </w:rPr>
        <w:t xml:space="preserve"> 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instancia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verbal.</w:t>
      </w:r>
    </w:p>
    <w:p w:rsidR="00C53E4D" w:rsidRDefault="00C53E4D">
      <w:pPr>
        <w:spacing w:line="200" w:lineRule="exact"/>
      </w:pPr>
    </w:p>
    <w:p w:rsidR="00C53E4D" w:rsidRDefault="00C53E4D">
      <w:pPr>
        <w:spacing w:line="212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3"/>
        </w:rPr>
        <w:t>¿Cuántos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días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tengo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para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interponer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el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recurso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apelación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contra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el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2"/>
        </w:rPr>
        <w:t>fallo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primera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ins</w:t>
      </w:r>
      <w:r>
        <w:rPr>
          <w:rFonts w:ascii="Candara" w:eastAsia="Candara" w:hAnsi="Candara" w:cs="Candara"/>
          <w:b/>
          <w:color w:val="221E1F"/>
        </w:rPr>
        <w:t>tancia?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442599">
      <w:pPr>
        <w:spacing w:line="254" w:lineRule="auto"/>
        <w:ind w:left="1700" w:right="1931"/>
      </w:pP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tres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(3)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partir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siguiente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falo</w:t>
      </w:r>
      <w:r>
        <w:rPr>
          <w:rFonts w:ascii="Candara" w:eastAsia="Candara" w:hAnsi="Candara" w:cs="Candara"/>
          <w:spacing w:val="7"/>
        </w:rPr>
        <w:t xml:space="preserve">   </w:t>
      </w:r>
      <w:r>
        <w:rPr>
          <w:rFonts w:ascii="Candara" w:eastAsia="Candara" w:hAnsi="Candara" w:cs="Candara"/>
          <w:color w:val="221E1F"/>
        </w:rPr>
        <w:t>pero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sustentado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proferido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estrados.</w:t>
      </w:r>
    </w:p>
    <w:p w:rsidR="00C53E4D" w:rsidRDefault="00C53E4D">
      <w:pPr>
        <w:spacing w:line="343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ocurre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cuando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expide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fallo</w:t>
      </w:r>
      <w:r>
        <w:rPr>
          <w:rFonts w:ascii="Candara" w:eastAsia="Candara" w:hAnsi="Candara" w:cs="Candara"/>
          <w:b/>
          <w:spacing w:val="-2"/>
        </w:rPr>
        <w:t xml:space="preserve">  </w:t>
      </w:r>
      <w:r>
        <w:rPr>
          <w:rFonts w:ascii="Candara" w:eastAsia="Candara" w:hAnsi="Candara" w:cs="Candara"/>
          <w:b/>
          <w:color w:val="221E1F"/>
        </w:rPr>
        <w:t>absolutorio?</w:t>
      </w:r>
    </w:p>
    <w:p w:rsidR="00C53E4D" w:rsidRDefault="00C53E4D">
      <w:pPr>
        <w:spacing w:line="373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expide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absolutorio,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surtirse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quejoso,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apelación.</w:t>
      </w:r>
    </w:p>
    <w:p w:rsidR="00C53E4D" w:rsidRDefault="00C53E4D">
      <w:pPr>
        <w:spacing w:line="200" w:lineRule="exact"/>
      </w:pPr>
    </w:p>
    <w:p w:rsidR="00C53E4D" w:rsidRDefault="00C53E4D">
      <w:pPr>
        <w:spacing w:line="212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  <w:spacing w:val="6"/>
        </w:rPr>
        <w:t>Si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fallo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apelado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habiendo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sido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apelado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confi</w:t>
      </w:r>
      <w:r>
        <w:rPr>
          <w:rFonts w:ascii="Candara" w:eastAsia="Candara" w:hAnsi="Candara" w:cs="Candara"/>
          <w:color w:val="221E1F"/>
          <w:spacing w:val="9"/>
        </w:rPr>
        <w:t>rmado,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termina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acción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genera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antecedente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investigado.</w:t>
      </w:r>
    </w:p>
    <w:p w:rsidR="00C53E4D" w:rsidRDefault="00C53E4D">
      <w:pPr>
        <w:spacing w:line="200" w:lineRule="exact"/>
      </w:pPr>
    </w:p>
    <w:p w:rsidR="00C53E4D" w:rsidRDefault="00C53E4D">
      <w:pPr>
        <w:spacing w:line="212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hacer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investigado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fallo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sancionatorio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recurrió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oportunamente?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442599">
      <w:pPr>
        <w:spacing w:line="254" w:lineRule="auto"/>
        <w:ind w:left="1700" w:right="1931"/>
      </w:pP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pesar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firmeza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ejecutabilidad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adquiere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sancionatorio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apela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oportunamente,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consagra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mecanismo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revocatoria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directa,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únicamente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sancionado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apoderado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interpuso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recursos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ordinarios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ley,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invocada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ante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funcionario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profirió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superior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funcional</w:t>
      </w:r>
      <w:r>
        <w:rPr>
          <w:rFonts w:ascii="Candara" w:eastAsia="Candara" w:hAnsi="Candara" w:cs="Candara"/>
          <w:color w:val="221E1F"/>
          <w:spacing w:val="-6"/>
        </w:rPr>
        <w:t>,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5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Alc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al</w:t>
      </w:r>
      <w:r>
        <w:rPr>
          <w:rFonts w:ascii="Candara" w:eastAsia="Candara" w:hAnsi="Candara" w:cs="Candara"/>
          <w:color w:val="221E1F"/>
          <w:spacing w:val="-5"/>
        </w:rPr>
        <w:t>d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e.</w:t>
      </w:r>
    </w:p>
    <w:p w:rsidR="00C53E4D" w:rsidRDefault="00C53E4D">
      <w:pPr>
        <w:spacing w:line="344" w:lineRule="exact"/>
      </w:pPr>
    </w:p>
    <w:p w:rsidR="00C53E4D" w:rsidRDefault="00442599">
      <w:pPr>
        <w:spacing w:line="254" w:lineRule="auto"/>
        <w:ind w:left="1700" w:right="1932"/>
      </w:pP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mecanismo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ejercido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respectiva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solicitud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reúna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requisitos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establecidos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artículo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126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ley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734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2002,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podrá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presentarlo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sancionado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haya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acudido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jurisdicción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contencioso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administrativa,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siempre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hubiere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proferido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sentencia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definitiva.</w:t>
      </w:r>
    </w:p>
    <w:p w:rsidR="00C53E4D" w:rsidRDefault="00C53E4D">
      <w:pPr>
        <w:spacing w:line="344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¿Cuánto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tiempo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para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tomar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decisión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sobre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solicitud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revocatoria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directa?</w:t>
      </w:r>
    </w:p>
    <w:p w:rsidR="00C53E4D" w:rsidRDefault="00C53E4D">
      <w:pPr>
        <w:spacing w:line="373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citud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revocatoria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deberá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resuelt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funcionario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competente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tres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meses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recibo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petición.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88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8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52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E5F67" id="Group 131" o:spid="_x0000_s1026" style="position:absolute;margin-left:551.5pt;margin-top:757.5pt;width:80.5pt;height:24.5pt;z-index:-25155942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">
                <v:shape id="Freeform 132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rusEA&#10;AADcAAAADwAAAGRycy9kb3ducmV2LnhtbERPTYvCMBC9L/gfwgheRFMVRbpGWQVBEA9WvQ/NbNvd&#10;ZlKSrK3/3gjC3ubxPme16Uwt7uR8ZVnBZJyAIM6trrhQcL3sR0sQPiBrrC2Tggd52Kx7HytMtW35&#10;TPcsFCKGsE9RQRlCk0rp85IM+rFtiCP3bZ3BEKErpHbYxnBTy2mSLKTBimNDiQ3tSsp/sz+jwJ50&#10;sm3m2+H8/Biyb6vj7ufmlBr0u69PEIG68C9+uw86zp9N4PVMv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z67rBAAAA3AAAAA8AAAAAAAAAAAAAAAAAmAIAAGRycy9kb3du&#10;cmV2LnhtbFBLBQYAAAAABAAEAPUAAACG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40F80" id="Group 129" o:spid="_x0000_s1026" style="position:absolute;margin-left:229.5pt;margin-top:79.5pt;width:402.5pt;height:.5pt;z-index:-251558400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">
                <v:shape id="Freeform 130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sxMMA&#10;AADcAAAADwAAAGRycy9kb3ducmV2LnhtbERPS2sCMRC+F/ofwhR6q9mVInVrFC201IMUH4ceh82Y&#10;LCaTZZOu239vBMHbfHzPmS0G70RPXWwCKyhHBQjiOuiGjYLD/vPlDURMyBpdYFLwTxEW88eHGVY6&#10;nHlL/S4ZkUM4VqjAptRWUsbaksc4Ci1x5o6h85gy7IzUHZ5zuHdyXBQT6bHh3GCxpQ9L9Wn35xX0&#10;v6fNqxl+yrXZTJvSfW1Xzq6Uen4alu8gEg3pLr65v3WeP57C9Zl8gZ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vsxMMAAADcAAAADwAAAAAAAAAAAAAAAACYAgAAZHJzL2Rv&#10;d25yZXYueG1sUEsFBgAAAAAEAAQA9QAAAIgDAAAAAA=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5353050</wp:posOffset>
                </wp:positionV>
                <wp:extent cx="5759450" cy="1162050"/>
                <wp:effectExtent l="0" t="0" r="9525" b="9525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162050"/>
                          <a:chOff x="1970" y="8430"/>
                          <a:chExt cx="9070" cy="183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1970" y="8430"/>
                            <a:ext cx="9070" cy="1830"/>
                          </a:xfrm>
                          <a:custGeom>
                            <a:avLst/>
                            <a:gdLst>
                              <a:gd name="T0" fmla="+- 0 3177 1970"/>
                              <a:gd name="T1" fmla="*/ T0 w 9070"/>
                              <a:gd name="T2" fmla="+- 0 8447 8430"/>
                              <a:gd name="T3" fmla="*/ 8447 h 1830"/>
                              <a:gd name="T4" fmla="+- 0 3202 1970"/>
                              <a:gd name="T5" fmla="*/ T4 w 9070"/>
                              <a:gd name="T6" fmla="+- 0 8447 8430"/>
                              <a:gd name="T7" fmla="*/ 8447 h 1830"/>
                              <a:gd name="T8" fmla="+- 0 3277 1970"/>
                              <a:gd name="T9" fmla="*/ T8 w 9070"/>
                              <a:gd name="T10" fmla="+- 0 8447 8430"/>
                              <a:gd name="T11" fmla="*/ 8447 h 1830"/>
                              <a:gd name="T12" fmla="+- 0 3431 1970"/>
                              <a:gd name="T13" fmla="*/ T12 w 9070"/>
                              <a:gd name="T14" fmla="+- 0 8447 8430"/>
                              <a:gd name="T15" fmla="*/ 8447 h 1830"/>
                              <a:gd name="T16" fmla="+- 0 3691 1970"/>
                              <a:gd name="T17" fmla="*/ T16 w 9070"/>
                              <a:gd name="T18" fmla="+- 0 8447 8430"/>
                              <a:gd name="T19" fmla="*/ 8447 h 1830"/>
                              <a:gd name="T20" fmla="+- 0 4087 1970"/>
                              <a:gd name="T21" fmla="*/ T20 w 9070"/>
                              <a:gd name="T22" fmla="+- 0 8447 8430"/>
                              <a:gd name="T23" fmla="*/ 8447 h 1830"/>
                              <a:gd name="T24" fmla="+- 0 4645 1970"/>
                              <a:gd name="T25" fmla="*/ T24 w 9070"/>
                              <a:gd name="T26" fmla="+- 0 8447 8430"/>
                              <a:gd name="T27" fmla="*/ 8447 h 1830"/>
                              <a:gd name="T28" fmla="+- 0 5393 1970"/>
                              <a:gd name="T29" fmla="*/ T28 w 9070"/>
                              <a:gd name="T30" fmla="+- 0 8447 8430"/>
                              <a:gd name="T31" fmla="*/ 8447 h 1830"/>
                              <a:gd name="T32" fmla="+- 0 6361 1970"/>
                              <a:gd name="T33" fmla="*/ T32 w 9070"/>
                              <a:gd name="T34" fmla="+- 0 8447 8430"/>
                              <a:gd name="T35" fmla="*/ 8447 h 1830"/>
                              <a:gd name="T36" fmla="+- 0 7576 1970"/>
                              <a:gd name="T37" fmla="*/ T36 w 9070"/>
                              <a:gd name="T38" fmla="+- 0 8447 8430"/>
                              <a:gd name="T39" fmla="*/ 8447 h 1830"/>
                              <a:gd name="T40" fmla="+- 0 9065 1970"/>
                              <a:gd name="T41" fmla="*/ T40 w 9070"/>
                              <a:gd name="T42" fmla="+- 0 8447 8430"/>
                              <a:gd name="T43" fmla="*/ 8447 h 1830"/>
                              <a:gd name="T44" fmla="+- 0 10858 1970"/>
                              <a:gd name="T45" fmla="*/ T44 w 9070"/>
                              <a:gd name="T46" fmla="+- 0 8447 8430"/>
                              <a:gd name="T47" fmla="*/ 8447 h 1830"/>
                              <a:gd name="T48" fmla="+- 0 11055 1970"/>
                              <a:gd name="T49" fmla="*/ T48 w 9070"/>
                              <a:gd name="T50" fmla="+- 0 8447 8430"/>
                              <a:gd name="T51" fmla="*/ 8447 h 1830"/>
                              <a:gd name="T52" fmla="+- 0 11055 1970"/>
                              <a:gd name="T53" fmla="*/ T52 w 9070"/>
                              <a:gd name="T54" fmla="+- 0 8453 8430"/>
                              <a:gd name="T55" fmla="*/ 8453 h 1830"/>
                              <a:gd name="T56" fmla="+- 0 11055 1970"/>
                              <a:gd name="T57" fmla="*/ T56 w 9070"/>
                              <a:gd name="T58" fmla="+- 0 8470 8430"/>
                              <a:gd name="T59" fmla="*/ 8470 h 1830"/>
                              <a:gd name="T60" fmla="+- 0 11055 1970"/>
                              <a:gd name="T61" fmla="*/ T60 w 9070"/>
                              <a:gd name="T62" fmla="+- 0 8506 8430"/>
                              <a:gd name="T63" fmla="*/ 8506 h 1830"/>
                              <a:gd name="T64" fmla="+- 0 11055 1970"/>
                              <a:gd name="T65" fmla="*/ T64 w 9070"/>
                              <a:gd name="T66" fmla="+- 0 8566 8430"/>
                              <a:gd name="T67" fmla="*/ 8566 h 1830"/>
                              <a:gd name="T68" fmla="+- 0 11055 1970"/>
                              <a:gd name="T69" fmla="*/ T68 w 9070"/>
                              <a:gd name="T70" fmla="+- 0 8657 8430"/>
                              <a:gd name="T71" fmla="*/ 8657 h 1830"/>
                              <a:gd name="T72" fmla="+- 0 11055 1970"/>
                              <a:gd name="T73" fmla="*/ T72 w 9070"/>
                              <a:gd name="T74" fmla="+- 0 8785 8430"/>
                              <a:gd name="T75" fmla="*/ 8785 h 1830"/>
                              <a:gd name="T76" fmla="+- 0 11055 1970"/>
                              <a:gd name="T77" fmla="*/ T76 w 9070"/>
                              <a:gd name="T78" fmla="+- 0 8958 8430"/>
                              <a:gd name="T79" fmla="*/ 8958 h 1830"/>
                              <a:gd name="T80" fmla="+- 0 11055 1970"/>
                              <a:gd name="T81" fmla="*/ T80 w 9070"/>
                              <a:gd name="T82" fmla="+- 0 9180 8430"/>
                              <a:gd name="T83" fmla="*/ 9180 h 1830"/>
                              <a:gd name="T84" fmla="+- 0 11055 1970"/>
                              <a:gd name="T85" fmla="*/ T84 w 9070"/>
                              <a:gd name="T86" fmla="+- 0 9460 8430"/>
                              <a:gd name="T87" fmla="*/ 9460 h 1830"/>
                              <a:gd name="T88" fmla="+- 0 11055 1970"/>
                              <a:gd name="T89" fmla="*/ T88 w 9070"/>
                              <a:gd name="T90" fmla="+- 0 9803 8430"/>
                              <a:gd name="T91" fmla="*/ 9803 h 1830"/>
                              <a:gd name="T92" fmla="+- 0 11055 1970"/>
                              <a:gd name="T93" fmla="*/ T92 w 9070"/>
                              <a:gd name="T94" fmla="+- 0 10216 8430"/>
                              <a:gd name="T95" fmla="*/ 10216 h 1830"/>
                              <a:gd name="T96" fmla="+- 0 11052 1970"/>
                              <a:gd name="T97" fmla="*/ T96 w 9070"/>
                              <a:gd name="T98" fmla="+- 0 10261 8430"/>
                              <a:gd name="T99" fmla="*/ 10261 h 1830"/>
                              <a:gd name="T100" fmla="+- 0 11023 1970"/>
                              <a:gd name="T101" fmla="*/ T100 w 9070"/>
                              <a:gd name="T102" fmla="+- 0 10261 8430"/>
                              <a:gd name="T103" fmla="*/ 10261 h 1830"/>
                              <a:gd name="T104" fmla="+- 0 10936 1970"/>
                              <a:gd name="T105" fmla="*/ T104 w 9070"/>
                              <a:gd name="T106" fmla="+- 0 10261 8430"/>
                              <a:gd name="T107" fmla="*/ 10261 h 1830"/>
                              <a:gd name="T108" fmla="+- 0 10759 1970"/>
                              <a:gd name="T109" fmla="*/ T108 w 9070"/>
                              <a:gd name="T110" fmla="+- 0 10261 8430"/>
                              <a:gd name="T111" fmla="*/ 10261 h 1830"/>
                              <a:gd name="T112" fmla="+- 0 10459 1970"/>
                              <a:gd name="T113" fmla="*/ T112 w 9070"/>
                              <a:gd name="T114" fmla="+- 0 10261 8430"/>
                              <a:gd name="T115" fmla="*/ 10261 h 1830"/>
                              <a:gd name="T116" fmla="+- 0 10004 1970"/>
                              <a:gd name="T117" fmla="*/ T116 w 9070"/>
                              <a:gd name="T118" fmla="+- 0 10261 8430"/>
                              <a:gd name="T119" fmla="*/ 10261 h 1830"/>
                              <a:gd name="T120" fmla="+- 0 9362 1970"/>
                              <a:gd name="T121" fmla="*/ T120 w 9070"/>
                              <a:gd name="T122" fmla="+- 0 10261 8430"/>
                              <a:gd name="T123" fmla="*/ 10261 h 1830"/>
                              <a:gd name="T124" fmla="+- 0 8500 1970"/>
                              <a:gd name="T125" fmla="*/ T124 w 9070"/>
                              <a:gd name="T126" fmla="+- 0 10261 8430"/>
                              <a:gd name="T127" fmla="*/ 10261 h 1830"/>
                              <a:gd name="T128" fmla="+- 0 7386 1970"/>
                              <a:gd name="T129" fmla="*/ T128 w 9070"/>
                              <a:gd name="T130" fmla="+- 0 10261 8430"/>
                              <a:gd name="T131" fmla="*/ 10261 h 1830"/>
                              <a:gd name="T132" fmla="+- 0 5988 1970"/>
                              <a:gd name="T133" fmla="*/ T132 w 9070"/>
                              <a:gd name="T134" fmla="+- 0 10261 8430"/>
                              <a:gd name="T135" fmla="*/ 10261 h 1830"/>
                              <a:gd name="T136" fmla="+- 0 4274 1970"/>
                              <a:gd name="T137" fmla="*/ T136 w 9070"/>
                              <a:gd name="T138" fmla="+- 0 10261 8430"/>
                              <a:gd name="T139" fmla="*/ 10261 h 1830"/>
                              <a:gd name="T140" fmla="+- 0 2211 1970"/>
                              <a:gd name="T141" fmla="*/ T140 w 9070"/>
                              <a:gd name="T142" fmla="+- 0 10261 8430"/>
                              <a:gd name="T143" fmla="*/ 10261 h 1830"/>
                              <a:gd name="T144" fmla="+- 0 1984 1970"/>
                              <a:gd name="T145" fmla="*/ T144 w 9070"/>
                              <a:gd name="T146" fmla="+- 0 10260 8430"/>
                              <a:gd name="T147" fmla="*/ 10260 h 1830"/>
                              <a:gd name="T148" fmla="+- 0 1984 1970"/>
                              <a:gd name="T149" fmla="*/ T148 w 9070"/>
                              <a:gd name="T150" fmla="+- 0 10256 8430"/>
                              <a:gd name="T151" fmla="*/ 10256 h 1830"/>
                              <a:gd name="T152" fmla="+- 0 1984 1970"/>
                              <a:gd name="T153" fmla="*/ T152 w 9070"/>
                              <a:gd name="T154" fmla="+- 0 10241 8430"/>
                              <a:gd name="T155" fmla="*/ 10241 h 1830"/>
                              <a:gd name="T156" fmla="+- 0 1984 1970"/>
                              <a:gd name="T157" fmla="*/ T156 w 9070"/>
                              <a:gd name="T158" fmla="+- 0 10212 8430"/>
                              <a:gd name="T159" fmla="*/ 10212 h 1830"/>
                              <a:gd name="T160" fmla="+- 0 1984 1970"/>
                              <a:gd name="T161" fmla="*/ T160 w 9070"/>
                              <a:gd name="T162" fmla="+- 0 10162 8430"/>
                              <a:gd name="T163" fmla="*/ 10162 h 1830"/>
                              <a:gd name="T164" fmla="+- 0 1984 1970"/>
                              <a:gd name="T165" fmla="*/ T164 w 9070"/>
                              <a:gd name="T166" fmla="+- 0 10086 8430"/>
                              <a:gd name="T167" fmla="*/ 10086 h 1830"/>
                              <a:gd name="T168" fmla="+- 0 1984 1970"/>
                              <a:gd name="T169" fmla="*/ T168 w 9070"/>
                              <a:gd name="T170" fmla="+- 0 9980 8430"/>
                              <a:gd name="T171" fmla="*/ 9980 h 1830"/>
                              <a:gd name="T172" fmla="+- 0 1984 1970"/>
                              <a:gd name="T173" fmla="*/ T172 w 9070"/>
                              <a:gd name="T174" fmla="+- 0 9836 8430"/>
                              <a:gd name="T175" fmla="*/ 9836 h 1830"/>
                              <a:gd name="T176" fmla="+- 0 1984 1970"/>
                              <a:gd name="T177" fmla="*/ T176 w 9070"/>
                              <a:gd name="T178" fmla="+- 0 9651 8430"/>
                              <a:gd name="T179" fmla="*/ 9651 h 1830"/>
                              <a:gd name="T180" fmla="+- 0 1984 1970"/>
                              <a:gd name="T181" fmla="*/ T180 w 9070"/>
                              <a:gd name="T182" fmla="+- 0 9419 8430"/>
                              <a:gd name="T183" fmla="*/ 9419 h 1830"/>
                              <a:gd name="T184" fmla="+- 0 1984 1970"/>
                              <a:gd name="T185" fmla="*/ T184 w 9070"/>
                              <a:gd name="T186" fmla="+- 0 9134 8430"/>
                              <a:gd name="T187" fmla="*/ 9134 h 1830"/>
                              <a:gd name="T188" fmla="+- 0 1984 1970"/>
                              <a:gd name="T189" fmla="*/ T188 w 9070"/>
                              <a:gd name="T190" fmla="+- 0 8791 8430"/>
                              <a:gd name="T191" fmla="*/ 8791 h 1830"/>
                              <a:gd name="T192" fmla="+- 0 1984 1970"/>
                              <a:gd name="T193" fmla="*/ T192 w 9070"/>
                              <a:gd name="T194" fmla="+- 0 8753 8430"/>
                              <a:gd name="T195" fmla="*/ 8753 h 1830"/>
                              <a:gd name="T196" fmla="+- 0 1988 1970"/>
                              <a:gd name="T197" fmla="*/ T196 w 9070"/>
                              <a:gd name="T198" fmla="+- 0 8752 8430"/>
                              <a:gd name="T199" fmla="*/ 8752 h 1830"/>
                              <a:gd name="T200" fmla="+- 0 1999 1970"/>
                              <a:gd name="T201" fmla="*/ T200 w 9070"/>
                              <a:gd name="T202" fmla="+- 0 8749 8430"/>
                              <a:gd name="T203" fmla="*/ 8749 h 1830"/>
                              <a:gd name="T204" fmla="+- 0 2023 1970"/>
                              <a:gd name="T205" fmla="*/ T204 w 9070"/>
                              <a:gd name="T206" fmla="+- 0 8743 8430"/>
                              <a:gd name="T207" fmla="*/ 8743 h 1830"/>
                              <a:gd name="T208" fmla="+- 0 2062 1970"/>
                              <a:gd name="T209" fmla="*/ T208 w 9070"/>
                              <a:gd name="T210" fmla="+- 0 8733 8430"/>
                              <a:gd name="T211" fmla="*/ 8733 h 1830"/>
                              <a:gd name="T212" fmla="+- 0 2122 1970"/>
                              <a:gd name="T213" fmla="*/ T212 w 9070"/>
                              <a:gd name="T214" fmla="+- 0 8717 8430"/>
                              <a:gd name="T215" fmla="*/ 8717 h 1830"/>
                              <a:gd name="T216" fmla="+- 0 2206 1970"/>
                              <a:gd name="T217" fmla="*/ T216 w 9070"/>
                              <a:gd name="T218" fmla="+- 0 8696 8430"/>
                              <a:gd name="T219" fmla="*/ 8696 h 1830"/>
                              <a:gd name="T220" fmla="+- 0 2319 1970"/>
                              <a:gd name="T221" fmla="*/ T220 w 9070"/>
                              <a:gd name="T222" fmla="+- 0 8667 8430"/>
                              <a:gd name="T223" fmla="*/ 8667 h 1830"/>
                              <a:gd name="T224" fmla="+- 0 2465 1970"/>
                              <a:gd name="T225" fmla="*/ T224 w 9070"/>
                              <a:gd name="T226" fmla="+- 0 8629 8430"/>
                              <a:gd name="T227" fmla="*/ 8629 h 1830"/>
                              <a:gd name="T228" fmla="+- 0 2649 1970"/>
                              <a:gd name="T229" fmla="*/ T228 w 9070"/>
                              <a:gd name="T230" fmla="+- 0 8582 8430"/>
                              <a:gd name="T231" fmla="*/ 8582 h 1830"/>
                              <a:gd name="T232" fmla="+- 0 2874 1970"/>
                              <a:gd name="T233" fmla="*/ T232 w 9070"/>
                              <a:gd name="T234" fmla="+- 0 8524 8430"/>
                              <a:gd name="T235" fmla="*/ 8524 h 1830"/>
                              <a:gd name="T236" fmla="+- 0 3145 1970"/>
                              <a:gd name="T237" fmla="*/ T236 w 9070"/>
                              <a:gd name="T238" fmla="+- 0 8454 8430"/>
                              <a:gd name="T239" fmla="*/ 8454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830">
                                <a:moveTo>
                                  <a:pt x="1204" y="17"/>
                                </a:moveTo>
                                <a:lnTo>
                                  <a:pt x="1204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06" y="17"/>
                                </a:lnTo>
                                <a:lnTo>
                                  <a:pt x="1207" y="17"/>
                                </a:lnTo>
                                <a:lnTo>
                                  <a:pt x="1208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11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15" y="17"/>
                                </a:lnTo>
                                <a:lnTo>
                                  <a:pt x="1217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23" y="17"/>
                                </a:lnTo>
                                <a:lnTo>
                                  <a:pt x="1227" y="17"/>
                                </a:lnTo>
                                <a:lnTo>
                                  <a:pt x="1232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61" y="17"/>
                                </a:lnTo>
                                <a:lnTo>
                                  <a:pt x="1269" y="17"/>
                                </a:lnTo>
                                <a:lnTo>
                                  <a:pt x="1277" y="17"/>
                                </a:lnTo>
                                <a:lnTo>
                                  <a:pt x="1286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07" y="17"/>
                                </a:lnTo>
                                <a:lnTo>
                                  <a:pt x="1318" y="17"/>
                                </a:lnTo>
                                <a:lnTo>
                                  <a:pt x="1331" y="17"/>
                                </a:lnTo>
                                <a:lnTo>
                                  <a:pt x="1344" y="17"/>
                                </a:lnTo>
                                <a:lnTo>
                                  <a:pt x="1358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88" y="17"/>
                                </a:lnTo>
                                <a:lnTo>
                                  <a:pt x="1405" y="17"/>
                                </a:lnTo>
                                <a:lnTo>
                                  <a:pt x="1422" y="17"/>
                                </a:lnTo>
                                <a:lnTo>
                                  <a:pt x="1441" y="17"/>
                                </a:lnTo>
                                <a:lnTo>
                                  <a:pt x="1461" y="17"/>
                                </a:lnTo>
                                <a:lnTo>
                                  <a:pt x="1482" y="17"/>
                                </a:lnTo>
                                <a:lnTo>
                                  <a:pt x="1504" y="17"/>
                                </a:lnTo>
                                <a:lnTo>
                                  <a:pt x="1527" y="17"/>
                                </a:lnTo>
                                <a:lnTo>
                                  <a:pt x="1551" y="17"/>
                                </a:lnTo>
                                <a:lnTo>
                                  <a:pt x="1576" y="17"/>
                                </a:lnTo>
                                <a:lnTo>
                                  <a:pt x="1603" y="17"/>
                                </a:lnTo>
                                <a:lnTo>
                                  <a:pt x="1630" y="17"/>
                                </a:lnTo>
                                <a:lnTo>
                                  <a:pt x="1659" y="17"/>
                                </a:lnTo>
                                <a:lnTo>
                                  <a:pt x="1690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54" y="17"/>
                                </a:lnTo>
                                <a:lnTo>
                                  <a:pt x="1789" y="17"/>
                                </a:lnTo>
                                <a:lnTo>
                                  <a:pt x="1825" y="17"/>
                                </a:lnTo>
                                <a:lnTo>
                                  <a:pt x="1862" y="17"/>
                                </a:lnTo>
                                <a:lnTo>
                                  <a:pt x="1901" y="17"/>
                                </a:lnTo>
                                <a:lnTo>
                                  <a:pt x="1941" y="17"/>
                                </a:lnTo>
                                <a:lnTo>
                                  <a:pt x="1982" y="17"/>
                                </a:lnTo>
                                <a:lnTo>
                                  <a:pt x="2026" y="17"/>
                                </a:lnTo>
                                <a:lnTo>
                                  <a:pt x="2070" y="17"/>
                                </a:lnTo>
                                <a:lnTo>
                                  <a:pt x="2117" y="17"/>
                                </a:lnTo>
                                <a:lnTo>
                                  <a:pt x="2165" y="17"/>
                                </a:lnTo>
                                <a:lnTo>
                                  <a:pt x="2214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19" y="17"/>
                                </a:lnTo>
                                <a:lnTo>
                                  <a:pt x="2374" y="17"/>
                                </a:lnTo>
                                <a:lnTo>
                                  <a:pt x="2430" y="17"/>
                                </a:lnTo>
                                <a:lnTo>
                                  <a:pt x="2489" y="17"/>
                                </a:lnTo>
                                <a:lnTo>
                                  <a:pt x="2549" y="17"/>
                                </a:lnTo>
                                <a:lnTo>
                                  <a:pt x="2611" y="17"/>
                                </a:lnTo>
                                <a:lnTo>
                                  <a:pt x="2675" y="17"/>
                                </a:lnTo>
                                <a:lnTo>
                                  <a:pt x="2741" y="17"/>
                                </a:lnTo>
                                <a:lnTo>
                                  <a:pt x="2808" y="17"/>
                                </a:lnTo>
                                <a:lnTo>
                                  <a:pt x="2878" y="17"/>
                                </a:lnTo>
                                <a:lnTo>
                                  <a:pt x="2950" y="17"/>
                                </a:lnTo>
                                <a:lnTo>
                                  <a:pt x="3023" y="17"/>
                                </a:lnTo>
                                <a:lnTo>
                                  <a:pt x="3099" y="17"/>
                                </a:lnTo>
                                <a:lnTo>
                                  <a:pt x="3177" y="17"/>
                                </a:lnTo>
                                <a:lnTo>
                                  <a:pt x="3257" y="17"/>
                                </a:lnTo>
                                <a:lnTo>
                                  <a:pt x="3339" y="17"/>
                                </a:lnTo>
                                <a:lnTo>
                                  <a:pt x="3423" y="17"/>
                                </a:lnTo>
                                <a:lnTo>
                                  <a:pt x="3510" y="17"/>
                                </a:lnTo>
                                <a:lnTo>
                                  <a:pt x="3599" y="17"/>
                                </a:lnTo>
                                <a:lnTo>
                                  <a:pt x="3689" y="17"/>
                                </a:lnTo>
                                <a:lnTo>
                                  <a:pt x="3783" y="17"/>
                                </a:lnTo>
                                <a:lnTo>
                                  <a:pt x="3878" y="17"/>
                                </a:lnTo>
                                <a:lnTo>
                                  <a:pt x="3976" y="17"/>
                                </a:lnTo>
                                <a:lnTo>
                                  <a:pt x="4076" y="17"/>
                                </a:lnTo>
                                <a:lnTo>
                                  <a:pt x="4179" y="17"/>
                                </a:lnTo>
                                <a:lnTo>
                                  <a:pt x="4284" y="17"/>
                                </a:lnTo>
                                <a:lnTo>
                                  <a:pt x="4391" y="17"/>
                                </a:lnTo>
                                <a:lnTo>
                                  <a:pt x="4501" y="17"/>
                                </a:lnTo>
                                <a:lnTo>
                                  <a:pt x="4613" y="17"/>
                                </a:lnTo>
                                <a:lnTo>
                                  <a:pt x="4728" y="17"/>
                                </a:lnTo>
                                <a:lnTo>
                                  <a:pt x="4846" y="17"/>
                                </a:lnTo>
                                <a:lnTo>
                                  <a:pt x="4966" y="17"/>
                                </a:lnTo>
                                <a:lnTo>
                                  <a:pt x="5088" y="17"/>
                                </a:lnTo>
                                <a:lnTo>
                                  <a:pt x="5214" y="17"/>
                                </a:lnTo>
                                <a:lnTo>
                                  <a:pt x="5342" y="17"/>
                                </a:lnTo>
                                <a:lnTo>
                                  <a:pt x="5472" y="17"/>
                                </a:lnTo>
                                <a:lnTo>
                                  <a:pt x="5606" y="17"/>
                                </a:lnTo>
                                <a:lnTo>
                                  <a:pt x="5742" y="17"/>
                                </a:lnTo>
                                <a:lnTo>
                                  <a:pt x="5881" y="17"/>
                                </a:lnTo>
                                <a:lnTo>
                                  <a:pt x="6022" y="17"/>
                                </a:lnTo>
                                <a:lnTo>
                                  <a:pt x="6167" y="17"/>
                                </a:lnTo>
                                <a:lnTo>
                                  <a:pt x="6314" y="17"/>
                                </a:lnTo>
                                <a:lnTo>
                                  <a:pt x="6465" y="17"/>
                                </a:lnTo>
                                <a:lnTo>
                                  <a:pt x="6618" y="17"/>
                                </a:lnTo>
                                <a:lnTo>
                                  <a:pt x="6774" y="17"/>
                                </a:lnTo>
                                <a:lnTo>
                                  <a:pt x="6933" y="17"/>
                                </a:lnTo>
                                <a:lnTo>
                                  <a:pt x="7095" y="17"/>
                                </a:lnTo>
                                <a:lnTo>
                                  <a:pt x="7260" y="17"/>
                                </a:lnTo>
                                <a:lnTo>
                                  <a:pt x="7428" y="17"/>
                                </a:lnTo>
                                <a:lnTo>
                                  <a:pt x="7600" y="17"/>
                                </a:lnTo>
                                <a:lnTo>
                                  <a:pt x="7774" y="17"/>
                                </a:lnTo>
                                <a:lnTo>
                                  <a:pt x="7952" y="17"/>
                                </a:lnTo>
                                <a:lnTo>
                                  <a:pt x="8132" y="17"/>
                                </a:lnTo>
                                <a:lnTo>
                                  <a:pt x="8316" y="17"/>
                                </a:lnTo>
                                <a:lnTo>
                                  <a:pt x="8504" y="17"/>
                                </a:lnTo>
                                <a:lnTo>
                                  <a:pt x="8694" y="17"/>
                                </a:lnTo>
                                <a:lnTo>
                                  <a:pt x="8888" y="17"/>
                                </a:lnTo>
                                <a:lnTo>
                                  <a:pt x="9085" y="17"/>
                                </a:lnTo>
                                <a:lnTo>
                                  <a:pt x="9085" y="18"/>
                                </a:lnTo>
                                <a:lnTo>
                                  <a:pt x="9085" y="19"/>
                                </a:lnTo>
                                <a:lnTo>
                                  <a:pt x="9085" y="20"/>
                                </a:lnTo>
                                <a:lnTo>
                                  <a:pt x="9085" y="21"/>
                                </a:lnTo>
                                <a:lnTo>
                                  <a:pt x="9085" y="22"/>
                                </a:lnTo>
                                <a:lnTo>
                                  <a:pt x="9085" y="23"/>
                                </a:lnTo>
                                <a:lnTo>
                                  <a:pt x="9085" y="24"/>
                                </a:lnTo>
                                <a:lnTo>
                                  <a:pt x="9085" y="25"/>
                                </a:lnTo>
                                <a:lnTo>
                                  <a:pt x="9085" y="27"/>
                                </a:lnTo>
                                <a:lnTo>
                                  <a:pt x="9085" y="28"/>
                                </a:lnTo>
                                <a:lnTo>
                                  <a:pt x="9085" y="30"/>
                                </a:lnTo>
                                <a:lnTo>
                                  <a:pt x="9085" y="32"/>
                                </a:lnTo>
                                <a:lnTo>
                                  <a:pt x="9085" y="34"/>
                                </a:lnTo>
                                <a:lnTo>
                                  <a:pt x="9085" y="36"/>
                                </a:lnTo>
                                <a:lnTo>
                                  <a:pt x="9085" y="38"/>
                                </a:lnTo>
                                <a:lnTo>
                                  <a:pt x="9085" y="40"/>
                                </a:lnTo>
                                <a:lnTo>
                                  <a:pt x="9085" y="43"/>
                                </a:lnTo>
                                <a:lnTo>
                                  <a:pt x="9085" y="46"/>
                                </a:lnTo>
                                <a:lnTo>
                                  <a:pt x="9085" y="49"/>
                                </a:lnTo>
                                <a:lnTo>
                                  <a:pt x="9085" y="52"/>
                                </a:lnTo>
                                <a:lnTo>
                                  <a:pt x="9085" y="55"/>
                                </a:lnTo>
                                <a:lnTo>
                                  <a:pt x="9085" y="59"/>
                                </a:lnTo>
                                <a:lnTo>
                                  <a:pt x="9085" y="63"/>
                                </a:lnTo>
                                <a:lnTo>
                                  <a:pt x="9085" y="67"/>
                                </a:lnTo>
                                <a:lnTo>
                                  <a:pt x="9085" y="71"/>
                                </a:lnTo>
                                <a:lnTo>
                                  <a:pt x="9085" y="76"/>
                                </a:lnTo>
                                <a:lnTo>
                                  <a:pt x="9085" y="81"/>
                                </a:lnTo>
                                <a:lnTo>
                                  <a:pt x="9085" y="86"/>
                                </a:lnTo>
                                <a:lnTo>
                                  <a:pt x="9085" y="91"/>
                                </a:lnTo>
                                <a:lnTo>
                                  <a:pt x="9085" y="96"/>
                                </a:lnTo>
                                <a:lnTo>
                                  <a:pt x="9085" y="102"/>
                                </a:lnTo>
                                <a:lnTo>
                                  <a:pt x="9085" y="108"/>
                                </a:lnTo>
                                <a:lnTo>
                                  <a:pt x="9085" y="115"/>
                                </a:lnTo>
                                <a:lnTo>
                                  <a:pt x="9085" y="122"/>
                                </a:lnTo>
                                <a:lnTo>
                                  <a:pt x="9085" y="129"/>
                                </a:lnTo>
                                <a:lnTo>
                                  <a:pt x="9085" y="136"/>
                                </a:lnTo>
                                <a:lnTo>
                                  <a:pt x="9085" y="143"/>
                                </a:lnTo>
                                <a:lnTo>
                                  <a:pt x="9085" y="151"/>
                                </a:lnTo>
                                <a:lnTo>
                                  <a:pt x="9085" y="160"/>
                                </a:lnTo>
                                <a:lnTo>
                                  <a:pt x="9085" y="168"/>
                                </a:lnTo>
                                <a:lnTo>
                                  <a:pt x="9085" y="177"/>
                                </a:lnTo>
                                <a:lnTo>
                                  <a:pt x="9085" y="186"/>
                                </a:lnTo>
                                <a:lnTo>
                                  <a:pt x="9085" y="196"/>
                                </a:lnTo>
                                <a:lnTo>
                                  <a:pt x="9085" y="206"/>
                                </a:lnTo>
                                <a:lnTo>
                                  <a:pt x="9085" y="216"/>
                                </a:lnTo>
                                <a:lnTo>
                                  <a:pt x="9085" y="227"/>
                                </a:lnTo>
                                <a:lnTo>
                                  <a:pt x="9085" y="238"/>
                                </a:lnTo>
                                <a:lnTo>
                                  <a:pt x="9085" y="249"/>
                                </a:lnTo>
                                <a:lnTo>
                                  <a:pt x="9085" y="261"/>
                                </a:lnTo>
                                <a:lnTo>
                                  <a:pt x="9085" y="273"/>
                                </a:lnTo>
                                <a:lnTo>
                                  <a:pt x="9085" y="286"/>
                                </a:lnTo>
                                <a:lnTo>
                                  <a:pt x="9085" y="299"/>
                                </a:lnTo>
                                <a:lnTo>
                                  <a:pt x="9085" y="312"/>
                                </a:lnTo>
                                <a:lnTo>
                                  <a:pt x="9085" y="326"/>
                                </a:lnTo>
                                <a:lnTo>
                                  <a:pt x="9085" y="341"/>
                                </a:lnTo>
                                <a:lnTo>
                                  <a:pt x="9085" y="355"/>
                                </a:lnTo>
                                <a:lnTo>
                                  <a:pt x="9085" y="370"/>
                                </a:lnTo>
                                <a:lnTo>
                                  <a:pt x="9085" y="386"/>
                                </a:lnTo>
                                <a:lnTo>
                                  <a:pt x="9085" y="402"/>
                                </a:lnTo>
                                <a:lnTo>
                                  <a:pt x="9085" y="419"/>
                                </a:lnTo>
                                <a:lnTo>
                                  <a:pt x="9085" y="436"/>
                                </a:lnTo>
                                <a:lnTo>
                                  <a:pt x="9085" y="453"/>
                                </a:lnTo>
                                <a:lnTo>
                                  <a:pt x="9085" y="471"/>
                                </a:lnTo>
                                <a:lnTo>
                                  <a:pt x="9085" y="489"/>
                                </a:lnTo>
                                <a:lnTo>
                                  <a:pt x="9085" y="508"/>
                                </a:lnTo>
                                <a:lnTo>
                                  <a:pt x="9085" y="528"/>
                                </a:lnTo>
                                <a:lnTo>
                                  <a:pt x="9085" y="548"/>
                                </a:lnTo>
                                <a:lnTo>
                                  <a:pt x="9085" y="568"/>
                                </a:lnTo>
                                <a:lnTo>
                                  <a:pt x="9085" y="589"/>
                                </a:lnTo>
                                <a:lnTo>
                                  <a:pt x="9085" y="610"/>
                                </a:lnTo>
                                <a:lnTo>
                                  <a:pt x="9085" y="632"/>
                                </a:lnTo>
                                <a:lnTo>
                                  <a:pt x="9085" y="655"/>
                                </a:lnTo>
                                <a:lnTo>
                                  <a:pt x="9085" y="678"/>
                                </a:lnTo>
                                <a:lnTo>
                                  <a:pt x="9085" y="701"/>
                                </a:lnTo>
                                <a:lnTo>
                                  <a:pt x="9085" y="726"/>
                                </a:lnTo>
                                <a:lnTo>
                                  <a:pt x="9085" y="750"/>
                                </a:lnTo>
                                <a:lnTo>
                                  <a:pt x="9085" y="776"/>
                                </a:lnTo>
                                <a:lnTo>
                                  <a:pt x="9085" y="802"/>
                                </a:lnTo>
                                <a:lnTo>
                                  <a:pt x="9085" y="828"/>
                                </a:lnTo>
                                <a:lnTo>
                                  <a:pt x="9085" y="855"/>
                                </a:lnTo>
                                <a:lnTo>
                                  <a:pt x="9085" y="883"/>
                                </a:lnTo>
                                <a:lnTo>
                                  <a:pt x="9085" y="911"/>
                                </a:lnTo>
                                <a:lnTo>
                                  <a:pt x="9085" y="940"/>
                                </a:lnTo>
                                <a:lnTo>
                                  <a:pt x="9085" y="969"/>
                                </a:lnTo>
                                <a:lnTo>
                                  <a:pt x="9085" y="999"/>
                                </a:lnTo>
                                <a:lnTo>
                                  <a:pt x="9085" y="1030"/>
                                </a:lnTo>
                                <a:lnTo>
                                  <a:pt x="9085" y="1061"/>
                                </a:lnTo>
                                <a:lnTo>
                                  <a:pt x="9085" y="1093"/>
                                </a:lnTo>
                                <a:lnTo>
                                  <a:pt x="9085" y="1126"/>
                                </a:lnTo>
                                <a:lnTo>
                                  <a:pt x="9085" y="1159"/>
                                </a:lnTo>
                                <a:lnTo>
                                  <a:pt x="9085" y="1193"/>
                                </a:lnTo>
                                <a:lnTo>
                                  <a:pt x="9085" y="1228"/>
                                </a:lnTo>
                                <a:lnTo>
                                  <a:pt x="9085" y="1263"/>
                                </a:lnTo>
                                <a:lnTo>
                                  <a:pt x="9085" y="1299"/>
                                </a:lnTo>
                                <a:lnTo>
                                  <a:pt x="9085" y="1336"/>
                                </a:lnTo>
                                <a:lnTo>
                                  <a:pt x="9085" y="1373"/>
                                </a:lnTo>
                                <a:lnTo>
                                  <a:pt x="9085" y="1411"/>
                                </a:lnTo>
                                <a:lnTo>
                                  <a:pt x="9085" y="1450"/>
                                </a:lnTo>
                                <a:lnTo>
                                  <a:pt x="9085" y="1489"/>
                                </a:lnTo>
                                <a:lnTo>
                                  <a:pt x="9085" y="1529"/>
                                </a:lnTo>
                                <a:lnTo>
                                  <a:pt x="9085" y="1570"/>
                                </a:lnTo>
                                <a:lnTo>
                                  <a:pt x="9085" y="1612"/>
                                </a:lnTo>
                                <a:lnTo>
                                  <a:pt x="9085" y="1654"/>
                                </a:lnTo>
                                <a:lnTo>
                                  <a:pt x="9085" y="1697"/>
                                </a:lnTo>
                                <a:lnTo>
                                  <a:pt x="9085" y="1741"/>
                                </a:lnTo>
                                <a:lnTo>
                                  <a:pt x="9085" y="1786"/>
                                </a:lnTo>
                                <a:lnTo>
                                  <a:pt x="9085" y="1831"/>
                                </a:lnTo>
                                <a:lnTo>
                                  <a:pt x="9084" y="1831"/>
                                </a:lnTo>
                                <a:lnTo>
                                  <a:pt x="9083" y="1831"/>
                                </a:lnTo>
                                <a:lnTo>
                                  <a:pt x="9082" y="1831"/>
                                </a:lnTo>
                                <a:lnTo>
                                  <a:pt x="9081" y="1831"/>
                                </a:lnTo>
                                <a:lnTo>
                                  <a:pt x="9079" y="1831"/>
                                </a:lnTo>
                                <a:lnTo>
                                  <a:pt x="9077" y="1831"/>
                                </a:lnTo>
                                <a:lnTo>
                                  <a:pt x="9075" y="1831"/>
                                </a:lnTo>
                                <a:lnTo>
                                  <a:pt x="9073" y="1831"/>
                                </a:lnTo>
                                <a:lnTo>
                                  <a:pt x="9070" y="1831"/>
                                </a:lnTo>
                                <a:lnTo>
                                  <a:pt x="9066" y="1831"/>
                                </a:lnTo>
                                <a:lnTo>
                                  <a:pt x="9063" y="1831"/>
                                </a:lnTo>
                                <a:lnTo>
                                  <a:pt x="9058" y="1831"/>
                                </a:lnTo>
                                <a:lnTo>
                                  <a:pt x="9053" y="1831"/>
                                </a:lnTo>
                                <a:lnTo>
                                  <a:pt x="9048" y="1831"/>
                                </a:lnTo>
                                <a:lnTo>
                                  <a:pt x="9042" y="1831"/>
                                </a:lnTo>
                                <a:lnTo>
                                  <a:pt x="9035" y="1831"/>
                                </a:lnTo>
                                <a:lnTo>
                                  <a:pt x="9027" y="1831"/>
                                </a:lnTo>
                                <a:lnTo>
                                  <a:pt x="9019" y="1831"/>
                                </a:lnTo>
                                <a:lnTo>
                                  <a:pt x="9010" y="1831"/>
                                </a:lnTo>
                                <a:lnTo>
                                  <a:pt x="9001" y="1831"/>
                                </a:lnTo>
                                <a:lnTo>
                                  <a:pt x="8990" y="1831"/>
                                </a:lnTo>
                                <a:lnTo>
                                  <a:pt x="8979" y="1831"/>
                                </a:lnTo>
                                <a:lnTo>
                                  <a:pt x="8966" y="1831"/>
                                </a:lnTo>
                                <a:lnTo>
                                  <a:pt x="8953" y="1831"/>
                                </a:lnTo>
                                <a:lnTo>
                                  <a:pt x="8939" y="1831"/>
                                </a:lnTo>
                                <a:lnTo>
                                  <a:pt x="8924" y="1831"/>
                                </a:lnTo>
                                <a:lnTo>
                                  <a:pt x="8908" y="1831"/>
                                </a:lnTo>
                                <a:lnTo>
                                  <a:pt x="8891" y="1831"/>
                                </a:lnTo>
                                <a:lnTo>
                                  <a:pt x="8873" y="1831"/>
                                </a:lnTo>
                                <a:lnTo>
                                  <a:pt x="8854" y="1831"/>
                                </a:lnTo>
                                <a:lnTo>
                                  <a:pt x="8833" y="1831"/>
                                </a:lnTo>
                                <a:lnTo>
                                  <a:pt x="8812" y="1831"/>
                                </a:lnTo>
                                <a:lnTo>
                                  <a:pt x="8789" y="1831"/>
                                </a:lnTo>
                                <a:lnTo>
                                  <a:pt x="8765" y="1831"/>
                                </a:lnTo>
                                <a:lnTo>
                                  <a:pt x="8740" y="1831"/>
                                </a:lnTo>
                                <a:lnTo>
                                  <a:pt x="8714" y="1831"/>
                                </a:lnTo>
                                <a:lnTo>
                                  <a:pt x="8686" y="1831"/>
                                </a:lnTo>
                                <a:lnTo>
                                  <a:pt x="8657" y="1831"/>
                                </a:lnTo>
                                <a:lnTo>
                                  <a:pt x="8626" y="1831"/>
                                </a:lnTo>
                                <a:lnTo>
                                  <a:pt x="8594" y="1831"/>
                                </a:lnTo>
                                <a:lnTo>
                                  <a:pt x="8561" y="1831"/>
                                </a:lnTo>
                                <a:lnTo>
                                  <a:pt x="8526" y="1831"/>
                                </a:lnTo>
                                <a:lnTo>
                                  <a:pt x="8489" y="1831"/>
                                </a:lnTo>
                                <a:lnTo>
                                  <a:pt x="8451" y="1831"/>
                                </a:lnTo>
                                <a:lnTo>
                                  <a:pt x="8412" y="1831"/>
                                </a:lnTo>
                                <a:lnTo>
                                  <a:pt x="8371" y="1831"/>
                                </a:lnTo>
                                <a:lnTo>
                                  <a:pt x="8328" y="1831"/>
                                </a:lnTo>
                                <a:lnTo>
                                  <a:pt x="8283" y="1831"/>
                                </a:lnTo>
                                <a:lnTo>
                                  <a:pt x="8237" y="1831"/>
                                </a:lnTo>
                                <a:lnTo>
                                  <a:pt x="8189" y="1831"/>
                                </a:lnTo>
                                <a:lnTo>
                                  <a:pt x="8139" y="1831"/>
                                </a:lnTo>
                                <a:lnTo>
                                  <a:pt x="8088" y="1831"/>
                                </a:lnTo>
                                <a:lnTo>
                                  <a:pt x="8034" y="1831"/>
                                </a:lnTo>
                                <a:lnTo>
                                  <a:pt x="7979" y="1831"/>
                                </a:lnTo>
                                <a:lnTo>
                                  <a:pt x="7922" y="1831"/>
                                </a:lnTo>
                                <a:lnTo>
                                  <a:pt x="7863" y="1831"/>
                                </a:lnTo>
                                <a:lnTo>
                                  <a:pt x="7802" y="1831"/>
                                </a:lnTo>
                                <a:lnTo>
                                  <a:pt x="7739" y="1831"/>
                                </a:lnTo>
                                <a:lnTo>
                                  <a:pt x="7674" y="1831"/>
                                </a:lnTo>
                                <a:lnTo>
                                  <a:pt x="7606" y="1831"/>
                                </a:lnTo>
                                <a:lnTo>
                                  <a:pt x="7537" y="1831"/>
                                </a:lnTo>
                                <a:lnTo>
                                  <a:pt x="7466" y="1831"/>
                                </a:lnTo>
                                <a:lnTo>
                                  <a:pt x="7392" y="1831"/>
                                </a:lnTo>
                                <a:lnTo>
                                  <a:pt x="7316" y="1831"/>
                                </a:lnTo>
                                <a:lnTo>
                                  <a:pt x="7238" y="1831"/>
                                </a:lnTo>
                                <a:lnTo>
                                  <a:pt x="7158" y="1831"/>
                                </a:lnTo>
                                <a:lnTo>
                                  <a:pt x="7076" y="1831"/>
                                </a:lnTo>
                                <a:lnTo>
                                  <a:pt x="6991" y="1831"/>
                                </a:lnTo>
                                <a:lnTo>
                                  <a:pt x="6903" y="1831"/>
                                </a:lnTo>
                                <a:lnTo>
                                  <a:pt x="6814" y="1831"/>
                                </a:lnTo>
                                <a:lnTo>
                                  <a:pt x="6722" y="1831"/>
                                </a:lnTo>
                                <a:lnTo>
                                  <a:pt x="6627" y="1831"/>
                                </a:lnTo>
                                <a:lnTo>
                                  <a:pt x="6530" y="1831"/>
                                </a:lnTo>
                                <a:lnTo>
                                  <a:pt x="6431" y="1831"/>
                                </a:lnTo>
                                <a:lnTo>
                                  <a:pt x="6329" y="1831"/>
                                </a:lnTo>
                                <a:lnTo>
                                  <a:pt x="6224" y="1831"/>
                                </a:lnTo>
                                <a:lnTo>
                                  <a:pt x="6117" y="1831"/>
                                </a:lnTo>
                                <a:lnTo>
                                  <a:pt x="6007" y="1831"/>
                                </a:lnTo>
                                <a:lnTo>
                                  <a:pt x="5894" y="1831"/>
                                </a:lnTo>
                                <a:lnTo>
                                  <a:pt x="5779" y="1831"/>
                                </a:lnTo>
                                <a:lnTo>
                                  <a:pt x="5661" y="1831"/>
                                </a:lnTo>
                                <a:lnTo>
                                  <a:pt x="5540" y="1831"/>
                                </a:lnTo>
                                <a:lnTo>
                                  <a:pt x="5416" y="1831"/>
                                </a:lnTo>
                                <a:lnTo>
                                  <a:pt x="5290" y="1831"/>
                                </a:lnTo>
                                <a:lnTo>
                                  <a:pt x="5161" y="1831"/>
                                </a:lnTo>
                                <a:lnTo>
                                  <a:pt x="5028" y="1831"/>
                                </a:lnTo>
                                <a:lnTo>
                                  <a:pt x="4893" y="1831"/>
                                </a:lnTo>
                                <a:lnTo>
                                  <a:pt x="4755" y="1831"/>
                                </a:lnTo>
                                <a:lnTo>
                                  <a:pt x="4614" y="1831"/>
                                </a:lnTo>
                                <a:lnTo>
                                  <a:pt x="4470" y="1831"/>
                                </a:lnTo>
                                <a:lnTo>
                                  <a:pt x="4322" y="1831"/>
                                </a:lnTo>
                                <a:lnTo>
                                  <a:pt x="4172" y="1831"/>
                                </a:lnTo>
                                <a:lnTo>
                                  <a:pt x="4018" y="1831"/>
                                </a:lnTo>
                                <a:lnTo>
                                  <a:pt x="3862" y="1831"/>
                                </a:lnTo>
                                <a:lnTo>
                                  <a:pt x="3702" y="1831"/>
                                </a:lnTo>
                                <a:lnTo>
                                  <a:pt x="3539" y="1831"/>
                                </a:lnTo>
                                <a:lnTo>
                                  <a:pt x="3372" y="1831"/>
                                </a:lnTo>
                                <a:lnTo>
                                  <a:pt x="3203" y="1831"/>
                                </a:lnTo>
                                <a:lnTo>
                                  <a:pt x="3030" y="1831"/>
                                </a:lnTo>
                                <a:lnTo>
                                  <a:pt x="2853" y="1831"/>
                                </a:lnTo>
                                <a:lnTo>
                                  <a:pt x="2674" y="1831"/>
                                </a:lnTo>
                                <a:lnTo>
                                  <a:pt x="2490" y="1831"/>
                                </a:lnTo>
                                <a:lnTo>
                                  <a:pt x="2304" y="1831"/>
                                </a:lnTo>
                                <a:lnTo>
                                  <a:pt x="2114" y="1831"/>
                                </a:lnTo>
                                <a:lnTo>
                                  <a:pt x="1920" y="1831"/>
                                </a:lnTo>
                                <a:lnTo>
                                  <a:pt x="1723" y="1831"/>
                                </a:lnTo>
                                <a:lnTo>
                                  <a:pt x="1522" y="1831"/>
                                </a:lnTo>
                                <a:lnTo>
                                  <a:pt x="1318" y="1831"/>
                                </a:lnTo>
                                <a:lnTo>
                                  <a:pt x="1110" y="1831"/>
                                </a:lnTo>
                                <a:lnTo>
                                  <a:pt x="898" y="1831"/>
                                </a:lnTo>
                                <a:lnTo>
                                  <a:pt x="683" y="1831"/>
                                </a:lnTo>
                                <a:lnTo>
                                  <a:pt x="463" y="1831"/>
                                </a:lnTo>
                                <a:lnTo>
                                  <a:pt x="241" y="1831"/>
                                </a:lnTo>
                                <a:lnTo>
                                  <a:pt x="14" y="1831"/>
                                </a:lnTo>
                                <a:lnTo>
                                  <a:pt x="14" y="1830"/>
                                </a:lnTo>
                                <a:lnTo>
                                  <a:pt x="14" y="1829"/>
                                </a:lnTo>
                                <a:lnTo>
                                  <a:pt x="14" y="1828"/>
                                </a:lnTo>
                                <a:lnTo>
                                  <a:pt x="14" y="1827"/>
                                </a:lnTo>
                                <a:lnTo>
                                  <a:pt x="14" y="1826"/>
                                </a:lnTo>
                                <a:lnTo>
                                  <a:pt x="14" y="1825"/>
                                </a:lnTo>
                                <a:lnTo>
                                  <a:pt x="14" y="1824"/>
                                </a:lnTo>
                                <a:lnTo>
                                  <a:pt x="14" y="1823"/>
                                </a:lnTo>
                                <a:lnTo>
                                  <a:pt x="14" y="1821"/>
                                </a:lnTo>
                                <a:lnTo>
                                  <a:pt x="14" y="1820"/>
                                </a:lnTo>
                                <a:lnTo>
                                  <a:pt x="14" y="1819"/>
                                </a:lnTo>
                                <a:lnTo>
                                  <a:pt x="14" y="1817"/>
                                </a:lnTo>
                                <a:lnTo>
                                  <a:pt x="14" y="1815"/>
                                </a:lnTo>
                                <a:lnTo>
                                  <a:pt x="14" y="1813"/>
                                </a:lnTo>
                                <a:lnTo>
                                  <a:pt x="14" y="1811"/>
                                </a:lnTo>
                                <a:lnTo>
                                  <a:pt x="14" y="1809"/>
                                </a:lnTo>
                                <a:lnTo>
                                  <a:pt x="14" y="1807"/>
                                </a:lnTo>
                                <a:lnTo>
                                  <a:pt x="14" y="1804"/>
                                </a:lnTo>
                                <a:lnTo>
                                  <a:pt x="14" y="1802"/>
                                </a:lnTo>
                                <a:lnTo>
                                  <a:pt x="14" y="1799"/>
                                </a:lnTo>
                                <a:lnTo>
                                  <a:pt x="14" y="1796"/>
                                </a:lnTo>
                                <a:lnTo>
                                  <a:pt x="14" y="1793"/>
                                </a:lnTo>
                                <a:lnTo>
                                  <a:pt x="14" y="1789"/>
                                </a:lnTo>
                                <a:lnTo>
                                  <a:pt x="14" y="1786"/>
                                </a:lnTo>
                                <a:lnTo>
                                  <a:pt x="14" y="1782"/>
                                </a:lnTo>
                                <a:lnTo>
                                  <a:pt x="14" y="1778"/>
                                </a:lnTo>
                                <a:lnTo>
                                  <a:pt x="14" y="1774"/>
                                </a:lnTo>
                                <a:lnTo>
                                  <a:pt x="14" y="1769"/>
                                </a:lnTo>
                                <a:lnTo>
                                  <a:pt x="14" y="1765"/>
                                </a:lnTo>
                                <a:lnTo>
                                  <a:pt x="14" y="1760"/>
                                </a:lnTo>
                                <a:lnTo>
                                  <a:pt x="14" y="1755"/>
                                </a:lnTo>
                                <a:lnTo>
                                  <a:pt x="14" y="1749"/>
                                </a:lnTo>
                                <a:lnTo>
                                  <a:pt x="14" y="1744"/>
                                </a:lnTo>
                                <a:lnTo>
                                  <a:pt x="14" y="1738"/>
                                </a:lnTo>
                                <a:lnTo>
                                  <a:pt x="14" y="1732"/>
                                </a:lnTo>
                                <a:lnTo>
                                  <a:pt x="14" y="1726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12"/>
                                </a:lnTo>
                                <a:lnTo>
                                  <a:pt x="14" y="1705"/>
                                </a:lnTo>
                                <a:lnTo>
                                  <a:pt x="14" y="1698"/>
                                </a:lnTo>
                                <a:lnTo>
                                  <a:pt x="14" y="1690"/>
                                </a:lnTo>
                                <a:lnTo>
                                  <a:pt x="14" y="1682"/>
                                </a:lnTo>
                                <a:lnTo>
                                  <a:pt x="14" y="1674"/>
                                </a:lnTo>
                                <a:lnTo>
                                  <a:pt x="14" y="1665"/>
                                </a:lnTo>
                                <a:lnTo>
                                  <a:pt x="14" y="1656"/>
                                </a:lnTo>
                                <a:lnTo>
                                  <a:pt x="14" y="1647"/>
                                </a:lnTo>
                                <a:lnTo>
                                  <a:pt x="14" y="1638"/>
                                </a:lnTo>
                                <a:lnTo>
                                  <a:pt x="14" y="1628"/>
                                </a:lnTo>
                                <a:lnTo>
                                  <a:pt x="14" y="1618"/>
                                </a:lnTo>
                                <a:lnTo>
                                  <a:pt x="14" y="1607"/>
                                </a:lnTo>
                                <a:lnTo>
                                  <a:pt x="14" y="1596"/>
                                </a:lnTo>
                                <a:lnTo>
                                  <a:pt x="14" y="1585"/>
                                </a:lnTo>
                                <a:lnTo>
                                  <a:pt x="14" y="1574"/>
                                </a:lnTo>
                                <a:lnTo>
                                  <a:pt x="14" y="1562"/>
                                </a:lnTo>
                                <a:lnTo>
                                  <a:pt x="14" y="1550"/>
                                </a:lnTo>
                                <a:lnTo>
                                  <a:pt x="14" y="1537"/>
                                </a:lnTo>
                                <a:lnTo>
                                  <a:pt x="14" y="1524"/>
                                </a:lnTo>
                                <a:lnTo>
                                  <a:pt x="14" y="1511"/>
                                </a:lnTo>
                                <a:lnTo>
                                  <a:pt x="14" y="1497"/>
                                </a:lnTo>
                                <a:lnTo>
                                  <a:pt x="14" y="1483"/>
                                </a:lnTo>
                                <a:lnTo>
                                  <a:pt x="14" y="1468"/>
                                </a:lnTo>
                                <a:lnTo>
                                  <a:pt x="14" y="1453"/>
                                </a:lnTo>
                                <a:lnTo>
                                  <a:pt x="14" y="1438"/>
                                </a:lnTo>
                                <a:lnTo>
                                  <a:pt x="14" y="1422"/>
                                </a:lnTo>
                                <a:lnTo>
                                  <a:pt x="14" y="1406"/>
                                </a:lnTo>
                                <a:lnTo>
                                  <a:pt x="14" y="1390"/>
                                </a:lnTo>
                                <a:lnTo>
                                  <a:pt x="14" y="1373"/>
                                </a:lnTo>
                                <a:lnTo>
                                  <a:pt x="14" y="1355"/>
                                </a:lnTo>
                                <a:lnTo>
                                  <a:pt x="14" y="1337"/>
                                </a:lnTo>
                                <a:lnTo>
                                  <a:pt x="14" y="1319"/>
                                </a:lnTo>
                                <a:lnTo>
                                  <a:pt x="14" y="1301"/>
                                </a:lnTo>
                                <a:lnTo>
                                  <a:pt x="14" y="1281"/>
                                </a:lnTo>
                                <a:lnTo>
                                  <a:pt x="14" y="1262"/>
                                </a:lnTo>
                                <a:lnTo>
                                  <a:pt x="14" y="1242"/>
                                </a:lnTo>
                                <a:lnTo>
                                  <a:pt x="14" y="1221"/>
                                </a:lnTo>
                                <a:lnTo>
                                  <a:pt x="14" y="1200"/>
                                </a:lnTo>
                                <a:lnTo>
                                  <a:pt x="14" y="1179"/>
                                </a:lnTo>
                                <a:lnTo>
                                  <a:pt x="14" y="1157"/>
                                </a:lnTo>
                                <a:lnTo>
                                  <a:pt x="14" y="1134"/>
                                </a:lnTo>
                                <a:lnTo>
                                  <a:pt x="14" y="1111"/>
                                </a:lnTo>
                                <a:lnTo>
                                  <a:pt x="14" y="1088"/>
                                </a:lnTo>
                                <a:lnTo>
                                  <a:pt x="14" y="1064"/>
                                </a:lnTo>
                                <a:lnTo>
                                  <a:pt x="14" y="1039"/>
                                </a:lnTo>
                                <a:lnTo>
                                  <a:pt x="14" y="1014"/>
                                </a:lnTo>
                                <a:lnTo>
                                  <a:pt x="14" y="989"/>
                                </a:lnTo>
                                <a:lnTo>
                                  <a:pt x="14" y="963"/>
                                </a:lnTo>
                                <a:lnTo>
                                  <a:pt x="14" y="936"/>
                                </a:lnTo>
                                <a:lnTo>
                                  <a:pt x="14" y="909"/>
                                </a:lnTo>
                                <a:lnTo>
                                  <a:pt x="14" y="881"/>
                                </a:lnTo>
                                <a:lnTo>
                                  <a:pt x="14" y="853"/>
                                </a:lnTo>
                                <a:lnTo>
                                  <a:pt x="14" y="824"/>
                                </a:lnTo>
                                <a:lnTo>
                                  <a:pt x="14" y="795"/>
                                </a:lnTo>
                                <a:lnTo>
                                  <a:pt x="14" y="765"/>
                                </a:lnTo>
                                <a:lnTo>
                                  <a:pt x="14" y="735"/>
                                </a:lnTo>
                                <a:lnTo>
                                  <a:pt x="14" y="704"/>
                                </a:lnTo>
                                <a:lnTo>
                                  <a:pt x="14" y="672"/>
                                </a:lnTo>
                                <a:lnTo>
                                  <a:pt x="14" y="640"/>
                                </a:lnTo>
                                <a:lnTo>
                                  <a:pt x="14" y="607"/>
                                </a:lnTo>
                                <a:lnTo>
                                  <a:pt x="14" y="574"/>
                                </a:lnTo>
                                <a:lnTo>
                                  <a:pt x="14" y="540"/>
                                </a:lnTo>
                                <a:lnTo>
                                  <a:pt x="14" y="505"/>
                                </a:lnTo>
                                <a:lnTo>
                                  <a:pt x="14" y="470"/>
                                </a:lnTo>
                                <a:lnTo>
                                  <a:pt x="14" y="434"/>
                                </a:lnTo>
                                <a:lnTo>
                                  <a:pt x="14" y="398"/>
                                </a:lnTo>
                                <a:lnTo>
                                  <a:pt x="14" y="361"/>
                                </a:lnTo>
                                <a:lnTo>
                                  <a:pt x="14" y="323"/>
                                </a:lnTo>
                                <a:lnTo>
                                  <a:pt x="15" y="323"/>
                                </a:lnTo>
                                <a:lnTo>
                                  <a:pt x="15" y="322"/>
                                </a:lnTo>
                                <a:lnTo>
                                  <a:pt x="16" y="322"/>
                                </a:lnTo>
                                <a:lnTo>
                                  <a:pt x="17" y="322"/>
                                </a:lnTo>
                                <a:lnTo>
                                  <a:pt x="18" y="322"/>
                                </a:lnTo>
                                <a:lnTo>
                                  <a:pt x="19" y="322"/>
                                </a:lnTo>
                                <a:lnTo>
                                  <a:pt x="19" y="321"/>
                                </a:lnTo>
                                <a:lnTo>
                                  <a:pt x="20" y="321"/>
                                </a:lnTo>
                                <a:lnTo>
                                  <a:pt x="21" y="321"/>
                                </a:lnTo>
                                <a:lnTo>
                                  <a:pt x="22" y="321"/>
                                </a:lnTo>
                                <a:lnTo>
                                  <a:pt x="24" y="320"/>
                                </a:lnTo>
                                <a:lnTo>
                                  <a:pt x="25" y="320"/>
                                </a:lnTo>
                                <a:lnTo>
                                  <a:pt x="26" y="320"/>
                                </a:lnTo>
                                <a:lnTo>
                                  <a:pt x="28" y="319"/>
                                </a:lnTo>
                                <a:lnTo>
                                  <a:pt x="29" y="319"/>
                                </a:lnTo>
                                <a:lnTo>
                                  <a:pt x="31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7"/>
                                </a:lnTo>
                                <a:lnTo>
                                  <a:pt x="37" y="317"/>
                                </a:lnTo>
                                <a:lnTo>
                                  <a:pt x="39" y="316"/>
                                </a:lnTo>
                                <a:lnTo>
                                  <a:pt x="42" y="316"/>
                                </a:lnTo>
                                <a:lnTo>
                                  <a:pt x="44" y="315"/>
                                </a:lnTo>
                                <a:lnTo>
                                  <a:pt x="47" y="314"/>
                                </a:lnTo>
                                <a:lnTo>
                                  <a:pt x="50" y="314"/>
                                </a:lnTo>
                                <a:lnTo>
                                  <a:pt x="53" y="313"/>
                                </a:lnTo>
                                <a:lnTo>
                                  <a:pt x="56" y="312"/>
                                </a:lnTo>
                                <a:lnTo>
                                  <a:pt x="59" y="311"/>
                                </a:lnTo>
                                <a:lnTo>
                                  <a:pt x="62" y="310"/>
                                </a:lnTo>
                                <a:lnTo>
                                  <a:pt x="66" y="309"/>
                                </a:lnTo>
                                <a:lnTo>
                                  <a:pt x="70" y="308"/>
                                </a:lnTo>
                                <a:lnTo>
                                  <a:pt x="74" y="307"/>
                                </a:lnTo>
                                <a:lnTo>
                                  <a:pt x="78" y="306"/>
                                </a:lnTo>
                                <a:lnTo>
                                  <a:pt x="83" y="305"/>
                                </a:lnTo>
                                <a:lnTo>
                                  <a:pt x="87" y="304"/>
                                </a:lnTo>
                                <a:lnTo>
                                  <a:pt x="92" y="303"/>
                                </a:lnTo>
                                <a:lnTo>
                                  <a:pt x="97" y="301"/>
                                </a:lnTo>
                                <a:lnTo>
                                  <a:pt x="102" y="300"/>
                                </a:lnTo>
                                <a:lnTo>
                                  <a:pt x="107" y="299"/>
                                </a:lnTo>
                                <a:lnTo>
                                  <a:pt x="113" y="297"/>
                                </a:lnTo>
                                <a:lnTo>
                                  <a:pt x="119" y="296"/>
                                </a:lnTo>
                                <a:lnTo>
                                  <a:pt x="125" y="294"/>
                                </a:lnTo>
                                <a:lnTo>
                                  <a:pt x="131" y="293"/>
                                </a:lnTo>
                                <a:lnTo>
                                  <a:pt x="138" y="291"/>
                                </a:lnTo>
                                <a:lnTo>
                                  <a:pt x="145" y="289"/>
                                </a:lnTo>
                                <a:lnTo>
                                  <a:pt x="152" y="287"/>
                                </a:lnTo>
                                <a:lnTo>
                                  <a:pt x="159" y="286"/>
                                </a:lnTo>
                                <a:lnTo>
                                  <a:pt x="166" y="284"/>
                                </a:lnTo>
                                <a:lnTo>
                                  <a:pt x="174" y="282"/>
                                </a:lnTo>
                                <a:lnTo>
                                  <a:pt x="182" y="280"/>
                                </a:lnTo>
                                <a:lnTo>
                                  <a:pt x="190" y="277"/>
                                </a:lnTo>
                                <a:lnTo>
                                  <a:pt x="199" y="275"/>
                                </a:lnTo>
                                <a:lnTo>
                                  <a:pt x="208" y="273"/>
                                </a:lnTo>
                                <a:lnTo>
                                  <a:pt x="217" y="271"/>
                                </a:lnTo>
                                <a:lnTo>
                                  <a:pt x="226" y="268"/>
                                </a:lnTo>
                                <a:lnTo>
                                  <a:pt x="236" y="266"/>
                                </a:lnTo>
                                <a:lnTo>
                                  <a:pt x="246" y="263"/>
                                </a:lnTo>
                                <a:lnTo>
                                  <a:pt x="256" y="261"/>
                                </a:lnTo>
                                <a:lnTo>
                                  <a:pt x="267" y="258"/>
                                </a:lnTo>
                                <a:lnTo>
                                  <a:pt x="277" y="255"/>
                                </a:lnTo>
                                <a:lnTo>
                                  <a:pt x="289" y="252"/>
                                </a:lnTo>
                                <a:lnTo>
                                  <a:pt x="300" y="249"/>
                                </a:lnTo>
                                <a:lnTo>
                                  <a:pt x="312" y="246"/>
                                </a:lnTo>
                                <a:lnTo>
                                  <a:pt x="324" y="243"/>
                                </a:lnTo>
                                <a:lnTo>
                                  <a:pt x="336" y="240"/>
                                </a:lnTo>
                                <a:lnTo>
                                  <a:pt x="349" y="237"/>
                                </a:lnTo>
                                <a:lnTo>
                                  <a:pt x="362" y="233"/>
                                </a:lnTo>
                                <a:lnTo>
                                  <a:pt x="375" y="230"/>
                                </a:lnTo>
                                <a:lnTo>
                                  <a:pt x="389" y="226"/>
                                </a:lnTo>
                                <a:lnTo>
                                  <a:pt x="403" y="223"/>
                                </a:lnTo>
                                <a:lnTo>
                                  <a:pt x="418" y="219"/>
                                </a:lnTo>
                                <a:lnTo>
                                  <a:pt x="432" y="215"/>
                                </a:lnTo>
                                <a:lnTo>
                                  <a:pt x="448" y="211"/>
                                </a:lnTo>
                                <a:lnTo>
                                  <a:pt x="463" y="207"/>
                                </a:lnTo>
                                <a:lnTo>
                                  <a:pt x="479" y="203"/>
                                </a:lnTo>
                                <a:lnTo>
                                  <a:pt x="495" y="199"/>
                                </a:lnTo>
                                <a:lnTo>
                                  <a:pt x="512" y="195"/>
                                </a:lnTo>
                                <a:lnTo>
                                  <a:pt x="529" y="190"/>
                                </a:lnTo>
                                <a:lnTo>
                                  <a:pt x="546" y="186"/>
                                </a:lnTo>
                                <a:lnTo>
                                  <a:pt x="564" y="181"/>
                                </a:lnTo>
                                <a:lnTo>
                                  <a:pt x="582" y="177"/>
                                </a:lnTo>
                                <a:lnTo>
                                  <a:pt x="601" y="172"/>
                                </a:lnTo>
                                <a:lnTo>
                                  <a:pt x="619" y="167"/>
                                </a:lnTo>
                                <a:lnTo>
                                  <a:pt x="639" y="162"/>
                                </a:lnTo>
                                <a:lnTo>
                                  <a:pt x="659" y="157"/>
                                </a:lnTo>
                                <a:lnTo>
                                  <a:pt x="679" y="152"/>
                                </a:lnTo>
                                <a:lnTo>
                                  <a:pt x="699" y="147"/>
                                </a:lnTo>
                                <a:lnTo>
                                  <a:pt x="720" y="141"/>
                                </a:lnTo>
                                <a:lnTo>
                                  <a:pt x="742" y="136"/>
                                </a:lnTo>
                                <a:lnTo>
                                  <a:pt x="763" y="130"/>
                                </a:lnTo>
                                <a:lnTo>
                                  <a:pt x="786" y="124"/>
                                </a:lnTo>
                                <a:lnTo>
                                  <a:pt x="808" y="119"/>
                                </a:lnTo>
                                <a:lnTo>
                                  <a:pt x="832" y="113"/>
                                </a:lnTo>
                                <a:lnTo>
                                  <a:pt x="855" y="107"/>
                                </a:lnTo>
                                <a:lnTo>
                                  <a:pt x="879" y="100"/>
                                </a:lnTo>
                                <a:lnTo>
                                  <a:pt x="904" y="94"/>
                                </a:lnTo>
                                <a:lnTo>
                                  <a:pt x="929" y="88"/>
                                </a:lnTo>
                                <a:lnTo>
                                  <a:pt x="954" y="81"/>
                                </a:lnTo>
                                <a:lnTo>
                                  <a:pt x="980" y="74"/>
                                </a:lnTo>
                                <a:lnTo>
                                  <a:pt x="1006" y="68"/>
                                </a:lnTo>
                                <a:lnTo>
                                  <a:pt x="1033" y="61"/>
                                </a:lnTo>
                                <a:lnTo>
                                  <a:pt x="1060" y="54"/>
                                </a:lnTo>
                                <a:lnTo>
                                  <a:pt x="1088" y="47"/>
                                </a:lnTo>
                                <a:lnTo>
                                  <a:pt x="1117" y="39"/>
                                </a:lnTo>
                                <a:lnTo>
                                  <a:pt x="1145" y="32"/>
                                </a:lnTo>
                                <a:lnTo>
                                  <a:pt x="1175" y="24"/>
                                </a:lnTo>
                                <a:lnTo>
                                  <a:pt x="1204" y="17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8F112" id="Group 127" o:spid="_x0000_s1026" style="position:absolute;margin-left:98.5pt;margin-top:421.5pt;width:453.5pt;height:91.5pt;z-index:-251557376;mso-position-horizontal-relative:page;mso-position-vertical-relative:page" coordorigin="1970,8430" coordsize="907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">
                <v:shape id="Freeform 128" o:spid="_x0000_s1027" style="position:absolute;left:1970;top:8430;width:9070;height:1830;visibility:visible;mso-wrap-style:square;v-text-anchor:top" coordsize="907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548UA&#10;AADcAAAADwAAAGRycy9kb3ducmV2LnhtbERPTWvCQBC9C/0PyxR6kboxUFtSVylSQS8FU1F7G7LT&#10;JJidjdnVRH+9Kwje5vE+ZzztTCVO1LjSsoLhIAJBnFldcq5g/Tt//QDhPLLGyjIpOJOD6eSpN8ZE&#10;25ZXdEp9LkIIuwQVFN7XiZQuK8igG9iaOHD/tjHoA2xyqRtsQ7ipZBxFI2mw5NBQYE2zgrJ9ejQK&#10;vlu7d/P+ZZnufobL8yZ+2+aHP6VenruvTxCeOv8Q390LHebH73B7Jlw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TnjxQAAANwAAAAPAAAAAAAAAAAAAAAAAJgCAABkcnMv&#10;ZG93bnJldi54bWxQSwUGAAAAAAQABAD1AAAAigMAAAAA&#10;" path="m1204,17r,l1205,17r1,l1207,17r1,l1209,17r2,l1212,17r3,l1217,17r3,l1223,17r4,l1232,17r4,l1242,17r6,l1254,17r7,l1269,17r8,l1286,17r10,l1307,17r11,l1331,17r13,l1358,17r14,l1388,17r17,l1422,17r19,l1461,17r21,l1504,17r23,l1551,17r25,l1603,17r27,l1659,17r31,l1721,17r33,l1789,17r36,l1862,17r39,l1941,17r41,l2026,17r44,l2117,17r48,l2214,17r52,l2319,17r55,l2430,17r59,l2549,17r62,l2675,17r66,l2808,17r70,l2950,17r73,l3099,17r78,l3257,17r82,l3423,17r87,l3599,17r90,l3783,17r95,l3976,17r100,l4179,17r105,l4391,17r110,l4613,17r115,l4846,17r120,l5088,17r126,l5342,17r130,l5606,17r136,l5881,17r141,l6167,17r147,l6465,17r153,l6774,17r159,l7095,17r165,l7428,17r172,l7774,17r178,l8132,17r184,l8504,17r190,l8888,17r197,l9085,18r,1l9085,20r,1l9085,22r,1l9085,24r,1l9085,27r,1l9085,30r,2l9085,34r,2l9085,38r,2l9085,43r,3l9085,49r,3l9085,55r,4l9085,63r,4l9085,71r,5l9085,81r,5l9085,91r,5l9085,102r,6l9085,115r,7l9085,129r,7l9085,143r,8l9085,160r,8l9085,177r,9l9085,196r,10l9085,216r,11l9085,238r,11l9085,261r,12l9085,286r,13l9085,312r,14l9085,341r,14l9085,370r,16l9085,402r,17l9085,436r,17l9085,471r,18l9085,508r,20l9085,548r,20l9085,589r,21l9085,632r,23l9085,678r,23l9085,726r,24l9085,776r,26l9085,828r,27l9085,883r,28l9085,940r,29l9085,999r,31l9085,1061r,32l9085,1126r,33l9085,1193r,35l9085,1263r,36l9085,1336r,37l9085,1411r,39l9085,1489r,40l9085,1570r,42l9085,1654r,43l9085,1741r,45l9085,1831r-1,l9083,1831r-1,l9081,1831r-2,l9077,1831r-2,l9073,1831r-3,l9066,1831r-3,l9058,1831r-5,l9048,1831r-6,l9035,1831r-8,l9019,1831r-9,l9001,1831r-11,l8979,1831r-13,l8953,1831r-14,l8924,1831r-16,l8891,1831r-18,l8854,1831r-21,l8812,1831r-23,l8765,1831r-25,l8714,1831r-28,l8657,1831r-31,l8594,1831r-33,l8526,1831r-37,l8451,1831r-39,l8371,1831r-43,l8283,1831r-46,l8189,1831r-50,l8088,1831r-54,l7979,1831r-57,l7863,1831r-61,l7739,1831r-65,l7606,1831r-69,l7466,1831r-74,l7316,1831r-78,l7158,1831r-82,l6991,1831r-88,l6814,1831r-92,l6627,1831r-97,l6431,1831r-102,l6224,1831r-107,l6007,1831r-113,l5779,1831r-118,l5540,1831r-124,l5290,1831r-129,l5028,1831r-135,l4755,1831r-141,l4470,1831r-148,l4172,1831r-154,l3862,1831r-160,l3539,1831r-167,l3203,1831r-173,l2853,1831r-179,l2490,1831r-186,l2114,1831r-194,l1723,1831r-201,l1318,1831r-208,l898,1831r-215,l463,1831r-222,l14,1831r,-1l14,1829r,-1l14,1827r,-1l14,1825r,-1l14,1823r,-2l14,1820r,-1l14,1817r,-2l14,1813r,-2l14,1809r,-2l14,1804r,-2l14,1799r,-3l14,1793r,-4l14,1786r,-4l14,1778r,-4l14,1769r,-4l14,1760r,-5l14,1749r,-5l14,1738r,-6l14,1726r,-7l14,1712r,-7l14,1698r,-8l14,1682r,-8l14,1665r,-9l14,1647r,-9l14,1628r,-10l14,1607r,-11l14,1585r,-11l14,1562r,-12l14,1537r,-13l14,1511r,-14l14,1483r,-15l14,1453r,-15l14,1422r,-16l14,1390r,-17l14,1355r,-18l14,1319r,-18l14,1281r,-19l14,1242r,-21l14,1200r,-21l14,1157r,-23l14,1111r,-23l14,1064r,-25l14,1014r,-25l14,963r,-27l14,909r,-28l14,853r,-29l14,795r,-30l14,735r,-31l14,672r,-32l14,607r,-33l14,540r,-35l14,470r,-36l14,398r,-37l14,323r1,l15,322r1,l17,322r1,l19,322r,-1l20,321r1,l22,321r2,-1l25,320r1,l28,319r1,l31,318r2,l35,317r2,l39,316r3,l44,315r3,-1l50,314r3,-1l56,312r3,-1l62,310r4,-1l70,308r4,-1l78,306r5,-1l87,304r5,-1l97,301r5,-1l107,299r6,-2l119,296r6,-2l131,293r7,-2l145,289r7,-2l159,286r7,-2l174,282r8,-2l190,277r9,-2l208,273r9,-2l226,268r10,-2l246,263r10,-2l267,258r10,-3l289,252r11,-3l312,246r12,-3l336,240r13,-3l362,233r13,-3l389,226r14,-3l418,219r14,-4l448,211r15,-4l479,203r16,-4l512,195r17,-5l546,186r18,-5l582,177r19,-5l619,167r20,-5l659,157r20,-5l699,147r21,-6l742,136r21,-6l786,124r22,-5l832,113r23,-6l879,100r25,-6l929,88r25,-7l980,74r26,-6l1033,61r27,-7l1088,47r29,-8l1145,32r30,-8l1204,17e" fillcolor="#e3e7f5" stroked="f">
                  <v:path arrowok="t" o:connecttype="custom" o:connectlocs="1207,8447;1232,8447;1307,8447;1461,8447;1721,8447;2117,8447;2675,8447;3423,8447;4391,8447;5606,8447;7095,8447;8888,8447;9085,8447;9085,8453;9085,8470;9085,8506;9085,8566;9085,8657;9085,8785;9085,8958;9085,9180;9085,9460;9085,9803;9085,10216;9082,10261;9053,10261;8966,10261;8789,10261;8489,10261;8034,10261;7392,10261;6530,10261;5416,10261;4018,10261;2304,10261;241,10261;14,10260;14,10256;14,10241;14,10212;14,10162;14,10086;14,9980;14,9836;14,9651;14,9419;14,9134;14,8791;14,8753;18,8752;29,8749;53,8743;92,8733;152,8717;236,8696;349,8667;495,8629;679,8582;904,8524;1175,84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5353050</wp:posOffset>
                </wp:positionV>
                <wp:extent cx="5759450" cy="1162050"/>
                <wp:effectExtent l="3175" t="0" r="19050" b="952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162050"/>
                          <a:chOff x="1970" y="8430"/>
                          <a:chExt cx="9070" cy="183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1970" y="8430"/>
                            <a:ext cx="9070" cy="1830"/>
                          </a:xfrm>
                          <a:custGeom>
                            <a:avLst/>
                            <a:gdLst>
                              <a:gd name="T0" fmla="+- 0 3179 1970"/>
                              <a:gd name="T1" fmla="*/ T0 w 9070"/>
                              <a:gd name="T2" fmla="+- 0 8447 8430"/>
                              <a:gd name="T3" fmla="*/ 8447 h 1830"/>
                              <a:gd name="T4" fmla="+- 0 3224 1970"/>
                              <a:gd name="T5" fmla="*/ T4 w 9070"/>
                              <a:gd name="T6" fmla="+- 0 8447 8430"/>
                              <a:gd name="T7" fmla="*/ 8447 h 1830"/>
                              <a:gd name="T8" fmla="+- 0 3358 1970"/>
                              <a:gd name="T9" fmla="*/ T8 w 9070"/>
                              <a:gd name="T10" fmla="+- 0 8447 8430"/>
                              <a:gd name="T11" fmla="*/ 8447 h 1830"/>
                              <a:gd name="T12" fmla="+- 0 3629 1970"/>
                              <a:gd name="T13" fmla="*/ T12 w 9070"/>
                              <a:gd name="T14" fmla="+- 0 8447 8430"/>
                              <a:gd name="T15" fmla="*/ 8447 h 1830"/>
                              <a:gd name="T16" fmla="+- 0 4087 1970"/>
                              <a:gd name="T17" fmla="*/ T16 w 9070"/>
                              <a:gd name="T18" fmla="+- 0 8447 8430"/>
                              <a:gd name="T19" fmla="*/ 8447 h 1830"/>
                              <a:gd name="T20" fmla="+- 0 4778 1970"/>
                              <a:gd name="T21" fmla="*/ T20 w 9070"/>
                              <a:gd name="T22" fmla="+- 0 8447 8430"/>
                              <a:gd name="T23" fmla="*/ 8447 h 1830"/>
                              <a:gd name="T24" fmla="+- 0 5753 1970"/>
                              <a:gd name="T25" fmla="*/ T24 w 9070"/>
                              <a:gd name="T26" fmla="+- 0 8447 8430"/>
                              <a:gd name="T27" fmla="*/ 8447 h 1830"/>
                              <a:gd name="T28" fmla="+- 0 7058 1970"/>
                              <a:gd name="T29" fmla="*/ T28 w 9070"/>
                              <a:gd name="T30" fmla="+- 0 8447 8430"/>
                              <a:gd name="T31" fmla="*/ 8447 h 1830"/>
                              <a:gd name="T32" fmla="+- 0 8744 1970"/>
                              <a:gd name="T33" fmla="*/ T32 w 9070"/>
                              <a:gd name="T34" fmla="+- 0 8447 8430"/>
                              <a:gd name="T35" fmla="*/ 8447 h 1830"/>
                              <a:gd name="T36" fmla="+- 0 10858 1970"/>
                              <a:gd name="T37" fmla="*/ T36 w 9070"/>
                              <a:gd name="T38" fmla="+- 0 8447 8430"/>
                              <a:gd name="T39" fmla="*/ 8447 h 1830"/>
                              <a:gd name="T40" fmla="+- 0 11055 1970"/>
                              <a:gd name="T41" fmla="*/ T40 w 9070"/>
                              <a:gd name="T42" fmla="+- 0 8448 8430"/>
                              <a:gd name="T43" fmla="*/ 8448 h 1830"/>
                              <a:gd name="T44" fmla="+- 0 11055 1970"/>
                              <a:gd name="T45" fmla="*/ T44 w 9070"/>
                              <a:gd name="T46" fmla="+- 0 8458 8430"/>
                              <a:gd name="T47" fmla="*/ 8458 h 1830"/>
                              <a:gd name="T48" fmla="+- 0 11055 1970"/>
                              <a:gd name="T49" fmla="*/ T48 w 9070"/>
                              <a:gd name="T50" fmla="+- 0 8489 8430"/>
                              <a:gd name="T51" fmla="*/ 8489 h 1830"/>
                              <a:gd name="T52" fmla="+- 0 11055 1970"/>
                              <a:gd name="T53" fmla="*/ T52 w 9070"/>
                              <a:gd name="T54" fmla="+- 0 8552 8430"/>
                              <a:gd name="T55" fmla="*/ 8552 h 1830"/>
                              <a:gd name="T56" fmla="+- 0 11055 1970"/>
                              <a:gd name="T57" fmla="*/ T56 w 9070"/>
                              <a:gd name="T58" fmla="+- 0 8657 8430"/>
                              <a:gd name="T59" fmla="*/ 8657 h 1830"/>
                              <a:gd name="T60" fmla="+- 0 11055 1970"/>
                              <a:gd name="T61" fmla="*/ T60 w 9070"/>
                              <a:gd name="T62" fmla="+- 0 8816 8430"/>
                              <a:gd name="T63" fmla="*/ 8816 h 1830"/>
                              <a:gd name="T64" fmla="+- 0 11055 1970"/>
                              <a:gd name="T65" fmla="*/ T64 w 9070"/>
                              <a:gd name="T66" fmla="+- 0 9040 8430"/>
                              <a:gd name="T67" fmla="*/ 9040 h 1830"/>
                              <a:gd name="T68" fmla="+- 0 11055 1970"/>
                              <a:gd name="T69" fmla="*/ T68 w 9070"/>
                              <a:gd name="T70" fmla="+- 0 9341 8430"/>
                              <a:gd name="T71" fmla="*/ 9341 h 1830"/>
                              <a:gd name="T72" fmla="+- 0 11055 1970"/>
                              <a:gd name="T73" fmla="*/ T72 w 9070"/>
                              <a:gd name="T74" fmla="+- 0 9729 8430"/>
                              <a:gd name="T75" fmla="*/ 9729 h 1830"/>
                              <a:gd name="T76" fmla="+- 0 11055 1970"/>
                              <a:gd name="T77" fmla="*/ T76 w 9070"/>
                              <a:gd name="T78" fmla="+- 0 10216 8430"/>
                              <a:gd name="T79" fmla="*/ 10216 h 1830"/>
                              <a:gd name="T80" fmla="+- 0 11049 1970"/>
                              <a:gd name="T81" fmla="*/ T80 w 9070"/>
                              <a:gd name="T82" fmla="+- 0 10261 8430"/>
                              <a:gd name="T83" fmla="*/ 10261 h 1830"/>
                              <a:gd name="T84" fmla="+- 0 10997 1970"/>
                              <a:gd name="T85" fmla="*/ T84 w 9070"/>
                              <a:gd name="T86" fmla="+- 0 10261 8430"/>
                              <a:gd name="T87" fmla="*/ 10261 h 1830"/>
                              <a:gd name="T88" fmla="+- 0 10843 1970"/>
                              <a:gd name="T89" fmla="*/ T88 w 9070"/>
                              <a:gd name="T90" fmla="+- 0 10261 8430"/>
                              <a:gd name="T91" fmla="*/ 10261 h 1830"/>
                              <a:gd name="T92" fmla="+- 0 10531 1970"/>
                              <a:gd name="T93" fmla="*/ T92 w 9070"/>
                              <a:gd name="T94" fmla="+- 0 10261 8430"/>
                              <a:gd name="T95" fmla="*/ 10261 h 1830"/>
                              <a:gd name="T96" fmla="+- 0 10004 1970"/>
                              <a:gd name="T97" fmla="*/ T96 w 9070"/>
                              <a:gd name="T98" fmla="+- 0 10261 8430"/>
                              <a:gd name="T99" fmla="*/ 10261 h 1830"/>
                              <a:gd name="T100" fmla="+- 0 9208 1970"/>
                              <a:gd name="T101" fmla="*/ T100 w 9070"/>
                              <a:gd name="T102" fmla="+- 0 10261 8430"/>
                              <a:gd name="T103" fmla="*/ 10261 h 1830"/>
                              <a:gd name="T104" fmla="+- 0 8087 1970"/>
                              <a:gd name="T105" fmla="*/ T104 w 9070"/>
                              <a:gd name="T106" fmla="+- 0 10261 8430"/>
                              <a:gd name="T107" fmla="*/ 10261 h 1830"/>
                              <a:gd name="T108" fmla="+- 0 6584 1970"/>
                              <a:gd name="T109" fmla="*/ T108 w 9070"/>
                              <a:gd name="T110" fmla="+- 0 10261 8430"/>
                              <a:gd name="T111" fmla="*/ 10261 h 1830"/>
                              <a:gd name="T112" fmla="+- 0 4644 1970"/>
                              <a:gd name="T113" fmla="*/ T112 w 9070"/>
                              <a:gd name="T114" fmla="+- 0 10261 8430"/>
                              <a:gd name="T115" fmla="*/ 10261 h 1830"/>
                              <a:gd name="T116" fmla="+- 0 2211 1970"/>
                              <a:gd name="T117" fmla="*/ T116 w 9070"/>
                              <a:gd name="T118" fmla="+- 0 10261 8430"/>
                              <a:gd name="T119" fmla="*/ 10261 h 1830"/>
                              <a:gd name="T120" fmla="+- 0 1984 1970"/>
                              <a:gd name="T121" fmla="*/ T120 w 9070"/>
                              <a:gd name="T122" fmla="+- 0 10260 8430"/>
                              <a:gd name="T123" fmla="*/ 10260 h 1830"/>
                              <a:gd name="T124" fmla="+- 0 1984 1970"/>
                              <a:gd name="T125" fmla="*/ T124 w 9070"/>
                              <a:gd name="T126" fmla="+- 0 10251 8430"/>
                              <a:gd name="T127" fmla="*/ 10251 h 1830"/>
                              <a:gd name="T128" fmla="+- 0 1984 1970"/>
                              <a:gd name="T129" fmla="*/ T128 w 9070"/>
                              <a:gd name="T130" fmla="+- 0 10226 8430"/>
                              <a:gd name="T131" fmla="*/ 10226 h 1830"/>
                              <a:gd name="T132" fmla="+- 0 1984 1970"/>
                              <a:gd name="T133" fmla="*/ T132 w 9070"/>
                              <a:gd name="T134" fmla="+- 0 10174 8430"/>
                              <a:gd name="T135" fmla="*/ 10174 h 1830"/>
                              <a:gd name="T136" fmla="+- 0 1984 1970"/>
                              <a:gd name="T137" fmla="*/ T136 w 9070"/>
                              <a:gd name="T138" fmla="+- 0 10086 8430"/>
                              <a:gd name="T139" fmla="*/ 10086 h 1830"/>
                              <a:gd name="T140" fmla="+- 0 1984 1970"/>
                              <a:gd name="T141" fmla="*/ T140 w 9070"/>
                              <a:gd name="T142" fmla="+- 0 9954 8430"/>
                              <a:gd name="T143" fmla="*/ 9954 h 1830"/>
                              <a:gd name="T144" fmla="+- 0 1984 1970"/>
                              <a:gd name="T145" fmla="*/ T144 w 9070"/>
                              <a:gd name="T146" fmla="+- 0 9767 8430"/>
                              <a:gd name="T147" fmla="*/ 9767 h 1830"/>
                              <a:gd name="T148" fmla="+- 0 1984 1970"/>
                              <a:gd name="T149" fmla="*/ T148 w 9070"/>
                              <a:gd name="T150" fmla="+- 0 9518 8430"/>
                              <a:gd name="T151" fmla="*/ 9518 h 1830"/>
                              <a:gd name="T152" fmla="+- 0 1984 1970"/>
                              <a:gd name="T153" fmla="*/ T152 w 9070"/>
                              <a:gd name="T154" fmla="+- 0 9195 8430"/>
                              <a:gd name="T155" fmla="*/ 9195 h 1830"/>
                              <a:gd name="T156" fmla="+- 0 1984 1970"/>
                              <a:gd name="T157" fmla="*/ T156 w 9070"/>
                              <a:gd name="T158" fmla="+- 0 8791 8430"/>
                              <a:gd name="T159" fmla="*/ 8791 h 1830"/>
                              <a:gd name="T160" fmla="+- 0 1984 1970"/>
                              <a:gd name="T161" fmla="*/ T160 w 9070"/>
                              <a:gd name="T162" fmla="+- 0 8753 8430"/>
                              <a:gd name="T163" fmla="*/ 8753 h 1830"/>
                              <a:gd name="T164" fmla="+- 0 1991 1970"/>
                              <a:gd name="T165" fmla="*/ T164 w 9070"/>
                              <a:gd name="T166" fmla="+- 0 8751 8430"/>
                              <a:gd name="T167" fmla="*/ 8751 h 1830"/>
                              <a:gd name="T168" fmla="+- 0 2012 1970"/>
                              <a:gd name="T169" fmla="*/ T168 w 9070"/>
                              <a:gd name="T170" fmla="+- 0 8746 8430"/>
                              <a:gd name="T171" fmla="*/ 8746 h 1830"/>
                              <a:gd name="T172" fmla="+- 0 2053 1970"/>
                              <a:gd name="T173" fmla="*/ T172 w 9070"/>
                              <a:gd name="T174" fmla="+- 0 8735 8430"/>
                              <a:gd name="T175" fmla="*/ 8735 h 1830"/>
                              <a:gd name="T176" fmla="+- 0 2122 1970"/>
                              <a:gd name="T177" fmla="*/ T176 w 9070"/>
                              <a:gd name="T178" fmla="+- 0 8717 8430"/>
                              <a:gd name="T179" fmla="*/ 8717 h 1830"/>
                              <a:gd name="T180" fmla="+- 0 2226 1970"/>
                              <a:gd name="T181" fmla="*/ T180 w 9070"/>
                              <a:gd name="T182" fmla="+- 0 8691 8430"/>
                              <a:gd name="T183" fmla="*/ 8691 h 1830"/>
                              <a:gd name="T184" fmla="+- 0 2373 1970"/>
                              <a:gd name="T185" fmla="*/ T184 w 9070"/>
                              <a:gd name="T186" fmla="+- 0 8653 8430"/>
                              <a:gd name="T187" fmla="*/ 8653 h 1830"/>
                              <a:gd name="T188" fmla="+- 0 2571 1970"/>
                              <a:gd name="T189" fmla="*/ T188 w 9070"/>
                              <a:gd name="T190" fmla="+- 0 8602 8430"/>
                              <a:gd name="T191" fmla="*/ 8602 h 1830"/>
                              <a:gd name="T192" fmla="+- 0 2825 1970"/>
                              <a:gd name="T193" fmla="*/ T192 w 9070"/>
                              <a:gd name="T194" fmla="+- 0 8537 8430"/>
                              <a:gd name="T195" fmla="*/ 8537 h 1830"/>
                              <a:gd name="T196" fmla="+- 0 3145 1970"/>
                              <a:gd name="T197" fmla="*/ T196 w 9070"/>
                              <a:gd name="T198" fmla="+- 0 8454 8430"/>
                              <a:gd name="T199" fmla="*/ 8454 h 1830"/>
                              <a:gd name="T200" fmla="+- 0 3174 1970"/>
                              <a:gd name="T201" fmla="*/ T200 w 9070"/>
                              <a:gd name="T202" fmla="+- 0 8447 8430"/>
                              <a:gd name="T203" fmla="*/ 8447 h 1830"/>
                              <a:gd name="T204" fmla="+- 0 3174 1970"/>
                              <a:gd name="T205" fmla="*/ T204 w 9070"/>
                              <a:gd name="T206" fmla="+- 0 8447 8430"/>
                              <a:gd name="T207" fmla="*/ 8447 h 1830"/>
                              <a:gd name="T208" fmla="+- 0 3174 1970"/>
                              <a:gd name="T209" fmla="*/ T208 w 9070"/>
                              <a:gd name="T210" fmla="+- 0 8447 8430"/>
                              <a:gd name="T211" fmla="*/ 8447 h 1830"/>
                              <a:gd name="T212" fmla="+- 0 3174 1970"/>
                              <a:gd name="T213" fmla="*/ T212 w 9070"/>
                              <a:gd name="T214" fmla="+- 0 8447 8430"/>
                              <a:gd name="T215" fmla="*/ 8447 h 1830"/>
                              <a:gd name="T216" fmla="+- 0 3174 1970"/>
                              <a:gd name="T217" fmla="*/ T216 w 9070"/>
                              <a:gd name="T218" fmla="+- 0 8447 8430"/>
                              <a:gd name="T219" fmla="*/ 8447 h 1830"/>
                              <a:gd name="T220" fmla="+- 0 3174 1970"/>
                              <a:gd name="T221" fmla="*/ T220 w 9070"/>
                              <a:gd name="T222" fmla="+- 0 8447 8430"/>
                              <a:gd name="T223" fmla="*/ 8447 h 1830"/>
                              <a:gd name="T224" fmla="+- 0 3174 1970"/>
                              <a:gd name="T225" fmla="*/ T224 w 9070"/>
                              <a:gd name="T226" fmla="+- 0 8447 8430"/>
                              <a:gd name="T227" fmla="*/ 8447 h 1830"/>
                              <a:gd name="T228" fmla="+- 0 3174 1970"/>
                              <a:gd name="T229" fmla="*/ T228 w 9070"/>
                              <a:gd name="T230" fmla="+- 0 8447 8430"/>
                              <a:gd name="T231" fmla="*/ 8447 h 1830"/>
                              <a:gd name="T232" fmla="+- 0 3174 1970"/>
                              <a:gd name="T233" fmla="*/ T232 w 9070"/>
                              <a:gd name="T234" fmla="+- 0 8447 8430"/>
                              <a:gd name="T235" fmla="*/ 8447 h 1830"/>
                              <a:gd name="T236" fmla="+- 0 3174 1970"/>
                              <a:gd name="T237" fmla="*/ T236 w 9070"/>
                              <a:gd name="T238" fmla="+- 0 8447 8430"/>
                              <a:gd name="T239" fmla="*/ 8447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830">
                                <a:moveTo>
                                  <a:pt x="1204" y="17"/>
                                </a:moveTo>
                                <a:lnTo>
                                  <a:pt x="1204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06" y="17"/>
                                </a:lnTo>
                                <a:lnTo>
                                  <a:pt x="1207" y="17"/>
                                </a:lnTo>
                                <a:lnTo>
                                  <a:pt x="1208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11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15" y="17"/>
                                </a:lnTo>
                                <a:lnTo>
                                  <a:pt x="1217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23" y="17"/>
                                </a:lnTo>
                                <a:lnTo>
                                  <a:pt x="1227" y="17"/>
                                </a:lnTo>
                                <a:lnTo>
                                  <a:pt x="1232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61" y="17"/>
                                </a:lnTo>
                                <a:lnTo>
                                  <a:pt x="1269" y="17"/>
                                </a:lnTo>
                                <a:lnTo>
                                  <a:pt x="1277" y="17"/>
                                </a:lnTo>
                                <a:lnTo>
                                  <a:pt x="1286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07" y="17"/>
                                </a:lnTo>
                                <a:lnTo>
                                  <a:pt x="1318" y="17"/>
                                </a:lnTo>
                                <a:lnTo>
                                  <a:pt x="1331" y="17"/>
                                </a:lnTo>
                                <a:lnTo>
                                  <a:pt x="1344" y="17"/>
                                </a:lnTo>
                                <a:lnTo>
                                  <a:pt x="1358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88" y="17"/>
                                </a:lnTo>
                                <a:lnTo>
                                  <a:pt x="1405" y="17"/>
                                </a:lnTo>
                                <a:lnTo>
                                  <a:pt x="1422" y="17"/>
                                </a:lnTo>
                                <a:lnTo>
                                  <a:pt x="1441" y="17"/>
                                </a:lnTo>
                                <a:lnTo>
                                  <a:pt x="1461" y="17"/>
                                </a:lnTo>
                                <a:lnTo>
                                  <a:pt x="1482" y="17"/>
                                </a:lnTo>
                                <a:lnTo>
                                  <a:pt x="1504" y="17"/>
                                </a:lnTo>
                                <a:lnTo>
                                  <a:pt x="1527" y="17"/>
                                </a:lnTo>
                                <a:lnTo>
                                  <a:pt x="1551" y="17"/>
                                </a:lnTo>
                                <a:lnTo>
                                  <a:pt x="1576" y="17"/>
                                </a:lnTo>
                                <a:lnTo>
                                  <a:pt x="1603" y="17"/>
                                </a:lnTo>
                                <a:lnTo>
                                  <a:pt x="1630" y="17"/>
                                </a:lnTo>
                                <a:lnTo>
                                  <a:pt x="1659" y="17"/>
                                </a:lnTo>
                                <a:lnTo>
                                  <a:pt x="1690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54" y="17"/>
                                </a:lnTo>
                                <a:lnTo>
                                  <a:pt x="1789" y="17"/>
                                </a:lnTo>
                                <a:lnTo>
                                  <a:pt x="1825" y="17"/>
                                </a:lnTo>
                                <a:lnTo>
                                  <a:pt x="1862" y="17"/>
                                </a:lnTo>
                                <a:lnTo>
                                  <a:pt x="1901" y="17"/>
                                </a:lnTo>
                                <a:lnTo>
                                  <a:pt x="1941" y="17"/>
                                </a:lnTo>
                                <a:lnTo>
                                  <a:pt x="1982" y="17"/>
                                </a:lnTo>
                                <a:lnTo>
                                  <a:pt x="2026" y="17"/>
                                </a:lnTo>
                                <a:lnTo>
                                  <a:pt x="2070" y="17"/>
                                </a:lnTo>
                                <a:lnTo>
                                  <a:pt x="2117" y="17"/>
                                </a:lnTo>
                                <a:lnTo>
                                  <a:pt x="2165" y="17"/>
                                </a:lnTo>
                                <a:lnTo>
                                  <a:pt x="2214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19" y="17"/>
                                </a:lnTo>
                                <a:lnTo>
                                  <a:pt x="2374" y="17"/>
                                </a:lnTo>
                                <a:lnTo>
                                  <a:pt x="2430" y="17"/>
                                </a:lnTo>
                                <a:lnTo>
                                  <a:pt x="2489" y="17"/>
                                </a:lnTo>
                                <a:lnTo>
                                  <a:pt x="2549" y="17"/>
                                </a:lnTo>
                                <a:lnTo>
                                  <a:pt x="2611" y="17"/>
                                </a:lnTo>
                                <a:lnTo>
                                  <a:pt x="2675" y="17"/>
                                </a:lnTo>
                                <a:lnTo>
                                  <a:pt x="2741" y="17"/>
                                </a:lnTo>
                                <a:lnTo>
                                  <a:pt x="2808" y="17"/>
                                </a:lnTo>
                                <a:lnTo>
                                  <a:pt x="2878" y="17"/>
                                </a:lnTo>
                                <a:lnTo>
                                  <a:pt x="2950" y="17"/>
                                </a:lnTo>
                                <a:lnTo>
                                  <a:pt x="3023" y="17"/>
                                </a:lnTo>
                                <a:lnTo>
                                  <a:pt x="3099" y="17"/>
                                </a:lnTo>
                                <a:lnTo>
                                  <a:pt x="3177" y="17"/>
                                </a:lnTo>
                                <a:lnTo>
                                  <a:pt x="3257" y="17"/>
                                </a:lnTo>
                                <a:lnTo>
                                  <a:pt x="3339" y="17"/>
                                </a:lnTo>
                                <a:lnTo>
                                  <a:pt x="3423" y="17"/>
                                </a:lnTo>
                                <a:lnTo>
                                  <a:pt x="3510" y="17"/>
                                </a:lnTo>
                                <a:lnTo>
                                  <a:pt x="3599" y="17"/>
                                </a:lnTo>
                                <a:lnTo>
                                  <a:pt x="3689" y="17"/>
                                </a:lnTo>
                                <a:lnTo>
                                  <a:pt x="3783" y="17"/>
                                </a:lnTo>
                                <a:lnTo>
                                  <a:pt x="3878" y="17"/>
                                </a:lnTo>
                                <a:lnTo>
                                  <a:pt x="3976" y="17"/>
                                </a:lnTo>
                                <a:lnTo>
                                  <a:pt x="4076" y="17"/>
                                </a:lnTo>
                                <a:lnTo>
                                  <a:pt x="4179" y="17"/>
                                </a:lnTo>
                                <a:lnTo>
                                  <a:pt x="4284" y="17"/>
                                </a:lnTo>
                                <a:lnTo>
                                  <a:pt x="4391" y="17"/>
                                </a:lnTo>
                                <a:lnTo>
                                  <a:pt x="4501" y="17"/>
                                </a:lnTo>
                                <a:lnTo>
                                  <a:pt x="4613" y="17"/>
                                </a:lnTo>
                                <a:lnTo>
                                  <a:pt x="4728" y="17"/>
                                </a:lnTo>
                                <a:lnTo>
                                  <a:pt x="4846" y="17"/>
                                </a:lnTo>
                                <a:lnTo>
                                  <a:pt x="4966" y="17"/>
                                </a:lnTo>
                                <a:lnTo>
                                  <a:pt x="5088" y="17"/>
                                </a:lnTo>
                                <a:lnTo>
                                  <a:pt x="5214" y="17"/>
                                </a:lnTo>
                                <a:lnTo>
                                  <a:pt x="5342" y="17"/>
                                </a:lnTo>
                                <a:lnTo>
                                  <a:pt x="5472" y="17"/>
                                </a:lnTo>
                                <a:lnTo>
                                  <a:pt x="5606" y="17"/>
                                </a:lnTo>
                                <a:lnTo>
                                  <a:pt x="5742" y="17"/>
                                </a:lnTo>
                                <a:lnTo>
                                  <a:pt x="5881" y="17"/>
                                </a:lnTo>
                                <a:lnTo>
                                  <a:pt x="6022" y="17"/>
                                </a:lnTo>
                                <a:lnTo>
                                  <a:pt x="6167" y="17"/>
                                </a:lnTo>
                                <a:lnTo>
                                  <a:pt x="6314" y="17"/>
                                </a:lnTo>
                                <a:lnTo>
                                  <a:pt x="6465" y="17"/>
                                </a:lnTo>
                                <a:lnTo>
                                  <a:pt x="6618" y="17"/>
                                </a:lnTo>
                                <a:lnTo>
                                  <a:pt x="6774" y="17"/>
                                </a:lnTo>
                                <a:lnTo>
                                  <a:pt x="6933" y="17"/>
                                </a:lnTo>
                                <a:lnTo>
                                  <a:pt x="7095" y="17"/>
                                </a:lnTo>
                                <a:lnTo>
                                  <a:pt x="7260" y="17"/>
                                </a:lnTo>
                                <a:lnTo>
                                  <a:pt x="7428" y="17"/>
                                </a:lnTo>
                                <a:lnTo>
                                  <a:pt x="7600" y="17"/>
                                </a:lnTo>
                                <a:lnTo>
                                  <a:pt x="7774" y="17"/>
                                </a:lnTo>
                                <a:lnTo>
                                  <a:pt x="7952" y="17"/>
                                </a:lnTo>
                                <a:lnTo>
                                  <a:pt x="8132" y="17"/>
                                </a:lnTo>
                                <a:lnTo>
                                  <a:pt x="8316" y="17"/>
                                </a:lnTo>
                                <a:lnTo>
                                  <a:pt x="8504" y="17"/>
                                </a:lnTo>
                                <a:lnTo>
                                  <a:pt x="8694" y="17"/>
                                </a:lnTo>
                                <a:lnTo>
                                  <a:pt x="8888" y="17"/>
                                </a:lnTo>
                                <a:lnTo>
                                  <a:pt x="9085" y="17"/>
                                </a:lnTo>
                                <a:lnTo>
                                  <a:pt x="9085" y="18"/>
                                </a:lnTo>
                                <a:lnTo>
                                  <a:pt x="9085" y="19"/>
                                </a:lnTo>
                                <a:lnTo>
                                  <a:pt x="9085" y="20"/>
                                </a:lnTo>
                                <a:lnTo>
                                  <a:pt x="9085" y="21"/>
                                </a:lnTo>
                                <a:lnTo>
                                  <a:pt x="9085" y="22"/>
                                </a:lnTo>
                                <a:lnTo>
                                  <a:pt x="9085" y="23"/>
                                </a:lnTo>
                                <a:lnTo>
                                  <a:pt x="9085" y="24"/>
                                </a:lnTo>
                                <a:lnTo>
                                  <a:pt x="9085" y="25"/>
                                </a:lnTo>
                                <a:lnTo>
                                  <a:pt x="9085" y="27"/>
                                </a:lnTo>
                                <a:lnTo>
                                  <a:pt x="9085" y="28"/>
                                </a:lnTo>
                                <a:lnTo>
                                  <a:pt x="9085" y="30"/>
                                </a:lnTo>
                                <a:lnTo>
                                  <a:pt x="9085" y="32"/>
                                </a:lnTo>
                                <a:lnTo>
                                  <a:pt x="9085" y="34"/>
                                </a:lnTo>
                                <a:lnTo>
                                  <a:pt x="9085" y="36"/>
                                </a:lnTo>
                                <a:lnTo>
                                  <a:pt x="9085" y="38"/>
                                </a:lnTo>
                                <a:lnTo>
                                  <a:pt x="9085" y="40"/>
                                </a:lnTo>
                                <a:lnTo>
                                  <a:pt x="9085" y="43"/>
                                </a:lnTo>
                                <a:lnTo>
                                  <a:pt x="9085" y="46"/>
                                </a:lnTo>
                                <a:lnTo>
                                  <a:pt x="9085" y="49"/>
                                </a:lnTo>
                                <a:lnTo>
                                  <a:pt x="9085" y="52"/>
                                </a:lnTo>
                                <a:lnTo>
                                  <a:pt x="9085" y="55"/>
                                </a:lnTo>
                                <a:lnTo>
                                  <a:pt x="9085" y="59"/>
                                </a:lnTo>
                                <a:lnTo>
                                  <a:pt x="9085" y="63"/>
                                </a:lnTo>
                                <a:lnTo>
                                  <a:pt x="9085" y="67"/>
                                </a:lnTo>
                                <a:lnTo>
                                  <a:pt x="9085" y="71"/>
                                </a:lnTo>
                                <a:lnTo>
                                  <a:pt x="9085" y="76"/>
                                </a:lnTo>
                                <a:lnTo>
                                  <a:pt x="9085" y="81"/>
                                </a:lnTo>
                                <a:lnTo>
                                  <a:pt x="9085" y="86"/>
                                </a:lnTo>
                                <a:lnTo>
                                  <a:pt x="9085" y="91"/>
                                </a:lnTo>
                                <a:lnTo>
                                  <a:pt x="9085" y="96"/>
                                </a:lnTo>
                                <a:lnTo>
                                  <a:pt x="9085" y="102"/>
                                </a:lnTo>
                                <a:lnTo>
                                  <a:pt x="9085" y="108"/>
                                </a:lnTo>
                                <a:lnTo>
                                  <a:pt x="9085" y="115"/>
                                </a:lnTo>
                                <a:lnTo>
                                  <a:pt x="9085" y="122"/>
                                </a:lnTo>
                                <a:lnTo>
                                  <a:pt x="9085" y="129"/>
                                </a:lnTo>
                                <a:lnTo>
                                  <a:pt x="9085" y="136"/>
                                </a:lnTo>
                                <a:lnTo>
                                  <a:pt x="9085" y="143"/>
                                </a:lnTo>
                                <a:lnTo>
                                  <a:pt x="9085" y="151"/>
                                </a:lnTo>
                                <a:lnTo>
                                  <a:pt x="9085" y="160"/>
                                </a:lnTo>
                                <a:lnTo>
                                  <a:pt x="9085" y="168"/>
                                </a:lnTo>
                                <a:lnTo>
                                  <a:pt x="9085" y="177"/>
                                </a:lnTo>
                                <a:lnTo>
                                  <a:pt x="9085" y="186"/>
                                </a:lnTo>
                                <a:lnTo>
                                  <a:pt x="9085" y="196"/>
                                </a:lnTo>
                                <a:lnTo>
                                  <a:pt x="9085" y="206"/>
                                </a:lnTo>
                                <a:lnTo>
                                  <a:pt x="9085" y="216"/>
                                </a:lnTo>
                                <a:lnTo>
                                  <a:pt x="9085" y="227"/>
                                </a:lnTo>
                                <a:lnTo>
                                  <a:pt x="9085" y="238"/>
                                </a:lnTo>
                                <a:lnTo>
                                  <a:pt x="9085" y="249"/>
                                </a:lnTo>
                                <a:lnTo>
                                  <a:pt x="9085" y="261"/>
                                </a:lnTo>
                                <a:lnTo>
                                  <a:pt x="9085" y="273"/>
                                </a:lnTo>
                                <a:lnTo>
                                  <a:pt x="9085" y="286"/>
                                </a:lnTo>
                                <a:lnTo>
                                  <a:pt x="9085" y="299"/>
                                </a:lnTo>
                                <a:lnTo>
                                  <a:pt x="9085" y="312"/>
                                </a:lnTo>
                                <a:lnTo>
                                  <a:pt x="9085" y="326"/>
                                </a:lnTo>
                                <a:lnTo>
                                  <a:pt x="9085" y="341"/>
                                </a:lnTo>
                                <a:lnTo>
                                  <a:pt x="9085" y="355"/>
                                </a:lnTo>
                                <a:lnTo>
                                  <a:pt x="9085" y="370"/>
                                </a:lnTo>
                                <a:lnTo>
                                  <a:pt x="9085" y="386"/>
                                </a:lnTo>
                                <a:lnTo>
                                  <a:pt x="9085" y="402"/>
                                </a:lnTo>
                                <a:lnTo>
                                  <a:pt x="9085" y="419"/>
                                </a:lnTo>
                                <a:lnTo>
                                  <a:pt x="9085" y="436"/>
                                </a:lnTo>
                                <a:lnTo>
                                  <a:pt x="9085" y="453"/>
                                </a:lnTo>
                                <a:lnTo>
                                  <a:pt x="9085" y="471"/>
                                </a:lnTo>
                                <a:lnTo>
                                  <a:pt x="9085" y="489"/>
                                </a:lnTo>
                                <a:lnTo>
                                  <a:pt x="9085" y="508"/>
                                </a:lnTo>
                                <a:lnTo>
                                  <a:pt x="9085" y="528"/>
                                </a:lnTo>
                                <a:lnTo>
                                  <a:pt x="9085" y="548"/>
                                </a:lnTo>
                                <a:lnTo>
                                  <a:pt x="9085" y="568"/>
                                </a:lnTo>
                                <a:lnTo>
                                  <a:pt x="9085" y="589"/>
                                </a:lnTo>
                                <a:lnTo>
                                  <a:pt x="9085" y="610"/>
                                </a:lnTo>
                                <a:lnTo>
                                  <a:pt x="9085" y="632"/>
                                </a:lnTo>
                                <a:lnTo>
                                  <a:pt x="9085" y="655"/>
                                </a:lnTo>
                                <a:lnTo>
                                  <a:pt x="9085" y="678"/>
                                </a:lnTo>
                                <a:lnTo>
                                  <a:pt x="9085" y="701"/>
                                </a:lnTo>
                                <a:lnTo>
                                  <a:pt x="9085" y="726"/>
                                </a:lnTo>
                                <a:lnTo>
                                  <a:pt x="9085" y="750"/>
                                </a:lnTo>
                                <a:lnTo>
                                  <a:pt x="9085" y="776"/>
                                </a:lnTo>
                                <a:lnTo>
                                  <a:pt x="9085" y="802"/>
                                </a:lnTo>
                                <a:lnTo>
                                  <a:pt x="9085" y="828"/>
                                </a:lnTo>
                                <a:lnTo>
                                  <a:pt x="9085" y="855"/>
                                </a:lnTo>
                                <a:lnTo>
                                  <a:pt x="9085" y="883"/>
                                </a:lnTo>
                                <a:lnTo>
                                  <a:pt x="9085" y="911"/>
                                </a:lnTo>
                                <a:lnTo>
                                  <a:pt x="9085" y="940"/>
                                </a:lnTo>
                                <a:lnTo>
                                  <a:pt x="9085" y="969"/>
                                </a:lnTo>
                                <a:lnTo>
                                  <a:pt x="9085" y="999"/>
                                </a:lnTo>
                                <a:lnTo>
                                  <a:pt x="9085" y="1030"/>
                                </a:lnTo>
                                <a:lnTo>
                                  <a:pt x="9085" y="1061"/>
                                </a:lnTo>
                                <a:lnTo>
                                  <a:pt x="9085" y="1093"/>
                                </a:lnTo>
                                <a:lnTo>
                                  <a:pt x="9085" y="1126"/>
                                </a:lnTo>
                                <a:lnTo>
                                  <a:pt x="9085" y="1159"/>
                                </a:lnTo>
                                <a:lnTo>
                                  <a:pt x="9085" y="1193"/>
                                </a:lnTo>
                                <a:lnTo>
                                  <a:pt x="9085" y="1228"/>
                                </a:lnTo>
                                <a:lnTo>
                                  <a:pt x="9085" y="1263"/>
                                </a:lnTo>
                                <a:lnTo>
                                  <a:pt x="9085" y="1299"/>
                                </a:lnTo>
                                <a:lnTo>
                                  <a:pt x="9085" y="1336"/>
                                </a:lnTo>
                                <a:lnTo>
                                  <a:pt x="9085" y="1373"/>
                                </a:lnTo>
                                <a:lnTo>
                                  <a:pt x="9085" y="1411"/>
                                </a:lnTo>
                                <a:lnTo>
                                  <a:pt x="9085" y="1450"/>
                                </a:lnTo>
                                <a:lnTo>
                                  <a:pt x="9085" y="1489"/>
                                </a:lnTo>
                                <a:lnTo>
                                  <a:pt x="9085" y="1529"/>
                                </a:lnTo>
                                <a:lnTo>
                                  <a:pt x="9085" y="1570"/>
                                </a:lnTo>
                                <a:lnTo>
                                  <a:pt x="9085" y="1612"/>
                                </a:lnTo>
                                <a:lnTo>
                                  <a:pt x="9085" y="1654"/>
                                </a:lnTo>
                                <a:lnTo>
                                  <a:pt x="9085" y="1697"/>
                                </a:lnTo>
                                <a:lnTo>
                                  <a:pt x="9085" y="1741"/>
                                </a:lnTo>
                                <a:lnTo>
                                  <a:pt x="9085" y="1786"/>
                                </a:lnTo>
                                <a:lnTo>
                                  <a:pt x="9085" y="1831"/>
                                </a:lnTo>
                                <a:lnTo>
                                  <a:pt x="9084" y="1831"/>
                                </a:lnTo>
                                <a:lnTo>
                                  <a:pt x="9083" y="1831"/>
                                </a:lnTo>
                                <a:lnTo>
                                  <a:pt x="9082" y="1831"/>
                                </a:lnTo>
                                <a:lnTo>
                                  <a:pt x="9081" y="1831"/>
                                </a:lnTo>
                                <a:lnTo>
                                  <a:pt x="9079" y="1831"/>
                                </a:lnTo>
                                <a:lnTo>
                                  <a:pt x="9077" y="1831"/>
                                </a:lnTo>
                                <a:lnTo>
                                  <a:pt x="9075" y="1831"/>
                                </a:lnTo>
                                <a:lnTo>
                                  <a:pt x="9073" y="1831"/>
                                </a:lnTo>
                                <a:lnTo>
                                  <a:pt x="9070" y="1831"/>
                                </a:lnTo>
                                <a:lnTo>
                                  <a:pt x="9066" y="1831"/>
                                </a:lnTo>
                                <a:lnTo>
                                  <a:pt x="9063" y="1831"/>
                                </a:lnTo>
                                <a:lnTo>
                                  <a:pt x="9058" y="1831"/>
                                </a:lnTo>
                                <a:lnTo>
                                  <a:pt x="9053" y="1831"/>
                                </a:lnTo>
                                <a:lnTo>
                                  <a:pt x="9048" y="1831"/>
                                </a:lnTo>
                                <a:lnTo>
                                  <a:pt x="9042" y="1831"/>
                                </a:lnTo>
                                <a:lnTo>
                                  <a:pt x="9035" y="1831"/>
                                </a:lnTo>
                                <a:lnTo>
                                  <a:pt x="9027" y="1831"/>
                                </a:lnTo>
                                <a:lnTo>
                                  <a:pt x="9019" y="1831"/>
                                </a:lnTo>
                                <a:lnTo>
                                  <a:pt x="9010" y="1831"/>
                                </a:lnTo>
                                <a:lnTo>
                                  <a:pt x="9001" y="1831"/>
                                </a:lnTo>
                                <a:lnTo>
                                  <a:pt x="8990" y="1831"/>
                                </a:lnTo>
                                <a:lnTo>
                                  <a:pt x="8979" y="1831"/>
                                </a:lnTo>
                                <a:lnTo>
                                  <a:pt x="8966" y="1831"/>
                                </a:lnTo>
                                <a:lnTo>
                                  <a:pt x="8953" y="1831"/>
                                </a:lnTo>
                                <a:lnTo>
                                  <a:pt x="8939" y="1831"/>
                                </a:lnTo>
                                <a:lnTo>
                                  <a:pt x="8924" y="1831"/>
                                </a:lnTo>
                                <a:lnTo>
                                  <a:pt x="8908" y="1831"/>
                                </a:lnTo>
                                <a:lnTo>
                                  <a:pt x="8891" y="1831"/>
                                </a:lnTo>
                                <a:lnTo>
                                  <a:pt x="8873" y="1831"/>
                                </a:lnTo>
                                <a:lnTo>
                                  <a:pt x="8854" y="1831"/>
                                </a:lnTo>
                                <a:lnTo>
                                  <a:pt x="8833" y="1831"/>
                                </a:lnTo>
                                <a:lnTo>
                                  <a:pt x="8812" y="1831"/>
                                </a:lnTo>
                                <a:lnTo>
                                  <a:pt x="8789" y="1831"/>
                                </a:lnTo>
                                <a:lnTo>
                                  <a:pt x="8765" y="1831"/>
                                </a:lnTo>
                                <a:lnTo>
                                  <a:pt x="8740" y="1831"/>
                                </a:lnTo>
                                <a:lnTo>
                                  <a:pt x="8714" y="1831"/>
                                </a:lnTo>
                                <a:lnTo>
                                  <a:pt x="8686" y="1831"/>
                                </a:lnTo>
                                <a:lnTo>
                                  <a:pt x="8657" y="1831"/>
                                </a:lnTo>
                                <a:lnTo>
                                  <a:pt x="8626" y="1831"/>
                                </a:lnTo>
                                <a:lnTo>
                                  <a:pt x="8594" y="1831"/>
                                </a:lnTo>
                                <a:lnTo>
                                  <a:pt x="8561" y="1831"/>
                                </a:lnTo>
                                <a:lnTo>
                                  <a:pt x="8526" y="1831"/>
                                </a:lnTo>
                                <a:lnTo>
                                  <a:pt x="8489" y="1831"/>
                                </a:lnTo>
                                <a:lnTo>
                                  <a:pt x="8451" y="1831"/>
                                </a:lnTo>
                                <a:lnTo>
                                  <a:pt x="8412" y="1831"/>
                                </a:lnTo>
                                <a:lnTo>
                                  <a:pt x="8371" y="1831"/>
                                </a:lnTo>
                                <a:lnTo>
                                  <a:pt x="8328" y="1831"/>
                                </a:lnTo>
                                <a:lnTo>
                                  <a:pt x="8283" y="1831"/>
                                </a:lnTo>
                                <a:lnTo>
                                  <a:pt x="8237" y="1831"/>
                                </a:lnTo>
                                <a:lnTo>
                                  <a:pt x="8189" y="1831"/>
                                </a:lnTo>
                                <a:lnTo>
                                  <a:pt x="8139" y="1831"/>
                                </a:lnTo>
                                <a:lnTo>
                                  <a:pt x="8088" y="1831"/>
                                </a:lnTo>
                                <a:lnTo>
                                  <a:pt x="8034" y="1831"/>
                                </a:lnTo>
                                <a:lnTo>
                                  <a:pt x="7979" y="1831"/>
                                </a:lnTo>
                                <a:lnTo>
                                  <a:pt x="7922" y="1831"/>
                                </a:lnTo>
                                <a:lnTo>
                                  <a:pt x="7863" y="1831"/>
                                </a:lnTo>
                                <a:lnTo>
                                  <a:pt x="7802" y="1831"/>
                                </a:lnTo>
                                <a:lnTo>
                                  <a:pt x="7739" y="1831"/>
                                </a:lnTo>
                                <a:lnTo>
                                  <a:pt x="7674" y="1831"/>
                                </a:lnTo>
                                <a:lnTo>
                                  <a:pt x="7606" y="1831"/>
                                </a:lnTo>
                                <a:lnTo>
                                  <a:pt x="7537" y="1831"/>
                                </a:lnTo>
                                <a:lnTo>
                                  <a:pt x="7466" y="1831"/>
                                </a:lnTo>
                                <a:lnTo>
                                  <a:pt x="7392" y="1831"/>
                                </a:lnTo>
                                <a:lnTo>
                                  <a:pt x="7316" y="1831"/>
                                </a:lnTo>
                                <a:lnTo>
                                  <a:pt x="7238" y="1831"/>
                                </a:lnTo>
                                <a:lnTo>
                                  <a:pt x="7158" y="1831"/>
                                </a:lnTo>
                                <a:lnTo>
                                  <a:pt x="7076" y="1831"/>
                                </a:lnTo>
                                <a:lnTo>
                                  <a:pt x="6991" y="1831"/>
                                </a:lnTo>
                                <a:lnTo>
                                  <a:pt x="6903" y="1831"/>
                                </a:lnTo>
                                <a:lnTo>
                                  <a:pt x="6814" y="1831"/>
                                </a:lnTo>
                                <a:lnTo>
                                  <a:pt x="6722" y="1831"/>
                                </a:lnTo>
                                <a:lnTo>
                                  <a:pt x="6627" y="1831"/>
                                </a:lnTo>
                                <a:lnTo>
                                  <a:pt x="6530" y="1831"/>
                                </a:lnTo>
                                <a:lnTo>
                                  <a:pt x="6431" y="1831"/>
                                </a:lnTo>
                                <a:lnTo>
                                  <a:pt x="6329" y="1831"/>
                                </a:lnTo>
                                <a:lnTo>
                                  <a:pt x="6224" y="1831"/>
                                </a:lnTo>
                                <a:lnTo>
                                  <a:pt x="6117" y="1831"/>
                                </a:lnTo>
                                <a:lnTo>
                                  <a:pt x="6007" y="1831"/>
                                </a:lnTo>
                                <a:lnTo>
                                  <a:pt x="5894" y="1831"/>
                                </a:lnTo>
                                <a:lnTo>
                                  <a:pt x="5779" y="1831"/>
                                </a:lnTo>
                                <a:lnTo>
                                  <a:pt x="5661" y="1831"/>
                                </a:lnTo>
                                <a:lnTo>
                                  <a:pt x="5540" y="1831"/>
                                </a:lnTo>
                                <a:lnTo>
                                  <a:pt x="5416" y="1831"/>
                                </a:lnTo>
                                <a:lnTo>
                                  <a:pt x="5290" y="1831"/>
                                </a:lnTo>
                                <a:lnTo>
                                  <a:pt x="5161" y="1831"/>
                                </a:lnTo>
                                <a:lnTo>
                                  <a:pt x="5028" y="1831"/>
                                </a:lnTo>
                                <a:lnTo>
                                  <a:pt x="4893" y="1831"/>
                                </a:lnTo>
                                <a:lnTo>
                                  <a:pt x="4755" y="1831"/>
                                </a:lnTo>
                                <a:lnTo>
                                  <a:pt x="4614" y="1831"/>
                                </a:lnTo>
                                <a:lnTo>
                                  <a:pt x="4470" y="1831"/>
                                </a:lnTo>
                                <a:lnTo>
                                  <a:pt x="4322" y="1831"/>
                                </a:lnTo>
                                <a:lnTo>
                                  <a:pt x="4172" y="1831"/>
                                </a:lnTo>
                                <a:lnTo>
                                  <a:pt x="4018" y="1831"/>
                                </a:lnTo>
                                <a:lnTo>
                                  <a:pt x="3862" y="1831"/>
                                </a:lnTo>
                                <a:lnTo>
                                  <a:pt x="3702" y="1831"/>
                                </a:lnTo>
                                <a:lnTo>
                                  <a:pt x="3539" y="1831"/>
                                </a:lnTo>
                                <a:lnTo>
                                  <a:pt x="3372" y="1831"/>
                                </a:lnTo>
                                <a:lnTo>
                                  <a:pt x="3203" y="1831"/>
                                </a:lnTo>
                                <a:lnTo>
                                  <a:pt x="3030" y="1831"/>
                                </a:lnTo>
                                <a:lnTo>
                                  <a:pt x="2853" y="1831"/>
                                </a:lnTo>
                                <a:lnTo>
                                  <a:pt x="2674" y="1831"/>
                                </a:lnTo>
                                <a:lnTo>
                                  <a:pt x="2490" y="1831"/>
                                </a:lnTo>
                                <a:lnTo>
                                  <a:pt x="2304" y="1831"/>
                                </a:lnTo>
                                <a:lnTo>
                                  <a:pt x="2114" y="1831"/>
                                </a:lnTo>
                                <a:lnTo>
                                  <a:pt x="1920" y="1831"/>
                                </a:lnTo>
                                <a:lnTo>
                                  <a:pt x="1723" y="1831"/>
                                </a:lnTo>
                                <a:lnTo>
                                  <a:pt x="1522" y="1831"/>
                                </a:lnTo>
                                <a:lnTo>
                                  <a:pt x="1318" y="1831"/>
                                </a:lnTo>
                                <a:lnTo>
                                  <a:pt x="1110" y="1831"/>
                                </a:lnTo>
                                <a:lnTo>
                                  <a:pt x="898" y="1831"/>
                                </a:lnTo>
                                <a:lnTo>
                                  <a:pt x="683" y="1831"/>
                                </a:lnTo>
                                <a:lnTo>
                                  <a:pt x="463" y="1831"/>
                                </a:lnTo>
                                <a:lnTo>
                                  <a:pt x="241" y="1831"/>
                                </a:lnTo>
                                <a:lnTo>
                                  <a:pt x="14" y="1831"/>
                                </a:lnTo>
                                <a:lnTo>
                                  <a:pt x="14" y="1830"/>
                                </a:lnTo>
                                <a:lnTo>
                                  <a:pt x="14" y="1829"/>
                                </a:lnTo>
                                <a:lnTo>
                                  <a:pt x="14" y="1828"/>
                                </a:lnTo>
                                <a:lnTo>
                                  <a:pt x="14" y="1827"/>
                                </a:lnTo>
                                <a:lnTo>
                                  <a:pt x="14" y="1826"/>
                                </a:lnTo>
                                <a:lnTo>
                                  <a:pt x="14" y="1825"/>
                                </a:lnTo>
                                <a:lnTo>
                                  <a:pt x="14" y="1824"/>
                                </a:lnTo>
                                <a:lnTo>
                                  <a:pt x="14" y="1823"/>
                                </a:lnTo>
                                <a:lnTo>
                                  <a:pt x="14" y="1821"/>
                                </a:lnTo>
                                <a:lnTo>
                                  <a:pt x="14" y="1820"/>
                                </a:lnTo>
                                <a:lnTo>
                                  <a:pt x="14" y="1819"/>
                                </a:lnTo>
                                <a:lnTo>
                                  <a:pt x="14" y="1817"/>
                                </a:lnTo>
                                <a:lnTo>
                                  <a:pt x="14" y="1815"/>
                                </a:lnTo>
                                <a:lnTo>
                                  <a:pt x="14" y="1813"/>
                                </a:lnTo>
                                <a:lnTo>
                                  <a:pt x="14" y="1811"/>
                                </a:lnTo>
                                <a:lnTo>
                                  <a:pt x="14" y="1809"/>
                                </a:lnTo>
                                <a:lnTo>
                                  <a:pt x="14" y="1807"/>
                                </a:lnTo>
                                <a:lnTo>
                                  <a:pt x="14" y="1804"/>
                                </a:lnTo>
                                <a:lnTo>
                                  <a:pt x="14" y="1802"/>
                                </a:lnTo>
                                <a:lnTo>
                                  <a:pt x="14" y="1799"/>
                                </a:lnTo>
                                <a:lnTo>
                                  <a:pt x="14" y="1796"/>
                                </a:lnTo>
                                <a:lnTo>
                                  <a:pt x="14" y="1793"/>
                                </a:lnTo>
                                <a:lnTo>
                                  <a:pt x="14" y="1789"/>
                                </a:lnTo>
                                <a:lnTo>
                                  <a:pt x="14" y="1786"/>
                                </a:lnTo>
                                <a:lnTo>
                                  <a:pt x="14" y="1782"/>
                                </a:lnTo>
                                <a:lnTo>
                                  <a:pt x="14" y="1778"/>
                                </a:lnTo>
                                <a:lnTo>
                                  <a:pt x="14" y="1774"/>
                                </a:lnTo>
                                <a:lnTo>
                                  <a:pt x="14" y="1769"/>
                                </a:lnTo>
                                <a:lnTo>
                                  <a:pt x="14" y="1765"/>
                                </a:lnTo>
                                <a:lnTo>
                                  <a:pt x="14" y="1760"/>
                                </a:lnTo>
                                <a:lnTo>
                                  <a:pt x="14" y="1755"/>
                                </a:lnTo>
                                <a:lnTo>
                                  <a:pt x="14" y="1749"/>
                                </a:lnTo>
                                <a:lnTo>
                                  <a:pt x="14" y="1744"/>
                                </a:lnTo>
                                <a:lnTo>
                                  <a:pt x="14" y="1738"/>
                                </a:lnTo>
                                <a:lnTo>
                                  <a:pt x="14" y="1732"/>
                                </a:lnTo>
                                <a:lnTo>
                                  <a:pt x="14" y="1726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12"/>
                                </a:lnTo>
                                <a:lnTo>
                                  <a:pt x="14" y="1705"/>
                                </a:lnTo>
                                <a:lnTo>
                                  <a:pt x="14" y="1698"/>
                                </a:lnTo>
                                <a:lnTo>
                                  <a:pt x="14" y="1690"/>
                                </a:lnTo>
                                <a:lnTo>
                                  <a:pt x="14" y="1682"/>
                                </a:lnTo>
                                <a:lnTo>
                                  <a:pt x="14" y="1674"/>
                                </a:lnTo>
                                <a:lnTo>
                                  <a:pt x="14" y="1665"/>
                                </a:lnTo>
                                <a:lnTo>
                                  <a:pt x="14" y="1656"/>
                                </a:lnTo>
                                <a:lnTo>
                                  <a:pt x="14" y="1647"/>
                                </a:lnTo>
                                <a:lnTo>
                                  <a:pt x="14" y="1638"/>
                                </a:lnTo>
                                <a:lnTo>
                                  <a:pt x="14" y="1628"/>
                                </a:lnTo>
                                <a:lnTo>
                                  <a:pt x="14" y="1618"/>
                                </a:lnTo>
                                <a:lnTo>
                                  <a:pt x="14" y="1607"/>
                                </a:lnTo>
                                <a:lnTo>
                                  <a:pt x="14" y="1596"/>
                                </a:lnTo>
                                <a:lnTo>
                                  <a:pt x="14" y="1585"/>
                                </a:lnTo>
                                <a:lnTo>
                                  <a:pt x="14" y="1574"/>
                                </a:lnTo>
                                <a:lnTo>
                                  <a:pt x="14" y="1562"/>
                                </a:lnTo>
                                <a:lnTo>
                                  <a:pt x="14" y="1550"/>
                                </a:lnTo>
                                <a:lnTo>
                                  <a:pt x="14" y="1537"/>
                                </a:lnTo>
                                <a:lnTo>
                                  <a:pt x="14" y="1524"/>
                                </a:lnTo>
                                <a:lnTo>
                                  <a:pt x="14" y="1511"/>
                                </a:lnTo>
                                <a:lnTo>
                                  <a:pt x="14" y="1497"/>
                                </a:lnTo>
                                <a:lnTo>
                                  <a:pt x="14" y="1483"/>
                                </a:lnTo>
                                <a:lnTo>
                                  <a:pt x="14" y="1468"/>
                                </a:lnTo>
                                <a:lnTo>
                                  <a:pt x="14" y="1453"/>
                                </a:lnTo>
                                <a:lnTo>
                                  <a:pt x="14" y="1438"/>
                                </a:lnTo>
                                <a:lnTo>
                                  <a:pt x="14" y="1422"/>
                                </a:lnTo>
                                <a:lnTo>
                                  <a:pt x="14" y="1406"/>
                                </a:lnTo>
                                <a:lnTo>
                                  <a:pt x="14" y="1390"/>
                                </a:lnTo>
                                <a:lnTo>
                                  <a:pt x="14" y="1373"/>
                                </a:lnTo>
                                <a:lnTo>
                                  <a:pt x="14" y="1355"/>
                                </a:lnTo>
                                <a:lnTo>
                                  <a:pt x="14" y="1337"/>
                                </a:lnTo>
                                <a:lnTo>
                                  <a:pt x="14" y="1319"/>
                                </a:lnTo>
                                <a:lnTo>
                                  <a:pt x="14" y="1301"/>
                                </a:lnTo>
                                <a:lnTo>
                                  <a:pt x="14" y="1281"/>
                                </a:lnTo>
                                <a:lnTo>
                                  <a:pt x="14" y="1262"/>
                                </a:lnTo>
                                <a:lnTo>
                                  <a:pt x="14" y="1242"/>
                                </a:lnTo>
                                <a:lnTo>
                                  <a:pt x="14" y="1221"/>
                                </a:lnTo>
                                <a:lnTo>
                                  <a:pt x="14" y="1200"/>
                                </a:lnTo>
                                <a:lnTo>
                                  <a:pt x="14" y="1179"/>
                                </a:lnTo>
                                <a:lnTo>
                                  <a:pt x="14" y="1157"/>
                                </a:lnTo>
                                <a:lnTo>
                                  <a:pt x="14" y="1134"/>
                                </a:lnTo>
                                <a:lnTo>
                                  <a:pt x="14" y="1111"/>
                                </a:lnTo>
                                <a:lnTo>
                                  <a:pt x="14" y="1088"/>
                                </a:lnTo>
                                <a:lnTo>
                                  <a:pt x="14" y="1064"/>
                                </a:lnTo>
                                <a:lnTo>
                                  <a:pt x="14" y="1039"/>
                                </a:lnTo>
                                <a:lnTo>
                                  <a:pt x="14" y="1014"/>
                                </a:lnTo>
                                <a:lnTo>
                                  <a:pt x="14" y="989"/>
                                </a:lnTo>
                                <a:lnTo>
                                  <a:pt x="14" y="963"/>
                                </a:lnTo>
                                <a:lnTo>
                                  <a:pt x="14" y="936"/>
                                </a:lnTo>
                                <a:lnTo>
                                  <a:pt x="14" y="909"/>
                                </a:lnTo>
                                <a:lnTo>
                                  <a:pt x="14" y="881"/>
                                </a:lnTo>
                                <a:lnTo>
                                  <a:pt x="14" y="853"/>
                                </a:lnTo>
                                <a:lnTo>
                                  <a:pt x="14" y="824"/>
                                </a:lnTo>
                                <a:lnTo>
                                  <a:pt x="14" y="795"/>
                                </a:lnTo>
                                <a:lnTo>
                                  <a:pt x="14" y="765"/>
                                </a:lnTo>
                                <a:lnTo>
                                  <a:pt x="14" y="735"/>
                                </a:lnTo>
                                <a:lnTo>
                                  <a:pt x="14" y="704"/>
                                </a:lnTo>
                                <a:lnTo>
                                  <a:pt x="14" y="672"/>
                                </a:lnTo>
                                <a:lnTo>
                                  <a:pt x="14" y="640"/>
                                </a:lnTo>
                                <a:lnTo>
                                  <a:pt x="14" y="607"/>
                                </a:lnTo>
                                <a:lnTo>
                                  <a:pt x="14" y="574"/>
                                </a:lnTo>
                                <a:lnTo>
                                  <a:pt x="14" y="540"/>
                                </a:lnTo>
                                <a:lnTo>
                                  <a:pt x="14" y="505"/>
                                </a:lnTo>
                                <a:lnTo>
                                  <a:pt x="14" y="470"/>
                                </a:lnTo>
                                <a:lnTo>
                                  <a:pt x="14" y="434"/>
                                </a:lnTo>
                                <a:lnTo>
                                  <a:pt x="14" y="398"/>
                                </a:lnTo>
                                <a:lnTo>
                                  <a:pt x="14" y="361"/>
                                </a:lnTo>
                                <a:lnTo>
                                  <a:pt x="14" y="323"/>
                                </a:lnTo>
                                <a:lnTo>
                                  <a:pt x="15" y="323"/>
                                </a:lnTo>
                                <a:lnTo>
                                  <a:pt x="15" y="322"/>
                                </a:lnTo>
                                <a:lnTo>
                                  <a:pt x="16" y="322"/>
                                </a:lnTo>
                                <a:lnTo>
                                  <a:pt x="17" y="322"/>
                                </a:lnTo>
                                <a:lnTo>
                                  <a:pt x="18" y="322"/>
                                </a:lnTo>
                                <a:lnTo>
                                  <a:pt x="19" y="322"/>
                                </a:lnTo>
                                <a:lnTo>
                                  <a:pt x="19" y="321"/>
                                </a:lnTo>
                                <a:lnTo>
                                  <a:pt x="20" y="321"/>
                                </a:lnTo>
                                <a:lnTo>
                                  <a:pt x="21" y="321"/>
                                </a:lnTo>
                                <a:lnTo>
                                  <a:pt x="22" y="321"/>
                                </a:lnTo>
                                <a:lnTo>
                                  <a:pt x="24" y="320"/>
                                </a:lnTo>
                                <a:lnTo>
                                  <a:pt x="25" y="320"/>
                                </a:lnTo>
                                <a:lnTo>
                                  <a:pt x="26" y="320"/>
                                </a:lnTo>
                                <a:lnTo>
                                  <a:pt x="28" y="319"/>
                                </a:lnTo>
                                <a:lnTo>
                                  <a:pt x="29" y="319"/>
                                </a:lnTo>
                                <a:lnTo>
                                  <a:pt x="31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7"/>
                                </a:lnTo>
                                <a:lnTo>
                                  <a:pt x="37" y="317"/>
                                </a:lnTo>
                                <a:lnTo>
                                  <a:pt x="39" y="316"/>
                                </a:lnTo>
                                <a:lnTo>
                                  <a:pt x="42" y="316"/>
                                </a:lnTo>
                                <a:lnTo>
                                  <a:pt x="44" y="315"/>
                                </a:lnTo>
                                <a:lnTo>
                                  <a:pt x="47" y="314"/>
                                </a:lnTo>
                                <a:lnTo>
                                  <a:pt x="50" y="314"/>
                                </a:lnTo>
                                <a:lnTo>
                                  <a:pt x="53" y="313"/>
                                </a:lnTo>
                                <a:lnTo>
                                  <a:pt x="56" y="312"/>
                                </a:lnTo>
                                <a:lnTo>
                                  <a:pt x="59" y="311"/>
                                </a:lnTo>
                                <a:lnTo>
                                  <a:pt x="62" y="310"/>
                                </a:lnTo>
                                <a:lnTo>
                                  <a:pt x="66" y="309"/>
                                </a:lnTo>
                                <a:lnTo>
                                  <a:pt x="70" y="308"/>
                                </a:lnTo>
                                <a:lnTo>
                                  <a:pt x="74" y="307"/>
                                </a:lnTo>
                                <a:lnTo>
                                  <a:pt x="78" y="306"/>
                                </a:lnTo>
                                <a:lnTo>
                                  <a:pt x="83" y="305"/>
                                </a:lnTo>
                                <a:lnTo>
                                  <a:pt x="87" y="304"/>
                                </a:lnTo>
                                <a:lnTo>
                                  <a:pt x="92" y="303"/>
                                </a:lnTo>
                                <a:lnTo>
                                  <a:pt x="97" y="301"/>
                                </a:lnTo>
                                <a:lnTo>
                                  <a:pt x="102" y="300"/>
                                </a:lnTo>
                                <a:lnTo>
                                  <a:pt x="107" y="299"/>
                                </a:lnTo>
                                <a:lnTo>
                                  <a:pt x="113" y="297"/>
                                </a:lnTo>
                                <a:lnTo>
                                  <a:pt x="119" y="296"/>
                                </a:lnTo>
                                <a:lnTo>
                                  <a:pt x="125" y="294"/>
                                </a:lnTo>
                                <a:lnTo>
                                  <a:pt x="131" y="293"/>
                                </a:lnTo>
                                <a:lnTo>
                                  <a:pt x="138" y="291"/>
                                </a:lnTo>
                                <a:lnTo>
                                  <a:pt x="145" y="289"/>
                                </a:lnTo>
                                <a:lnTo>
                                  <a:pt x="152" y="287"/>
                                </a:lnTo>
                                <a:lnTo>
                                  <a:pt x="159" y="286"/>
                                </a:lnTo>
                                <a:lnTo>
                                  <a:pt x="166" y="284"/>
                                </a:lnTo>
                                <a:lnTo>
                                  <a:pt x="174" y="282"/>
                                </a:lnTo>
                                <a:lnTo>
                                  <a:pt x="182" y="280"/>
                                </a:lnTo>
                                <a:lnTo>
                                  <a:pt x="190" y="277"/>
                                </a:lnTo>
                                <a:lnTo>
                                  <a:pt x="199" y="275"/>
                                </a:lnTo>
                                <a:lnTo>
                                  <a:pt x="208" y="273"/>
                                </a:lnTo>
                                <a:lnTo>
                                  <a:pt x="217" y="271"/>
                                </a:lnTo>
                                <a:lnTo>
                                  <a:pt x="226" y="268"/>
                                </a:lnTo>
                                <a:lnTo>
                                  <a:pt x="236" y="266"/>
                                </a:lnTo>
                                <a:lnTo>
                                  <a:pt x="246" y="263"/>
                                </a:lnTo>
                                <a:lnTo>
                                  <a:pt x="256" y="261"/>
                                </a:lnTo>
                                <a:lnTo>
                                  <a:pt x="267" y="258"/>
                                </a:lnTo>
                                <a:lnTo>
                                  <a:pt x="277" y="255"/>
                                </a:lnTo>
                                <a:lnTo>
                                  <a:pt x="289" y="252"/>
                                </a:lnTo>
                                <a:lnTo>
                                  <a:pt x="300" y="249"/>
                                </a:lnTo>
                                <a:lnTo>
                                  <a:pt x="312" y="246"/>
                                </a:lnTo>
                                <a:lnTo>
                                  <a:pt x="324" y="243"/>
                                </a:lnTo>
                                <a:lnTo>
                                  <a:pt x="336" y="240"/>
                                </a:lnTo>
                                <a:lnTo>
                                  <a:pt x="349" y="237"/>
                                </a:lnTo>
                                <a:lnTo>
                                  <a:pt x="362" y="233"/>
                                </a:lnTo>
                                <a:lnTo>
                                  <a:pt x="375" y="230"/>
                                </a:lnTo>
                                <a:lnTo>
                                  <a:pt x="389" y="226"/>
                                </a:lnTo>
                                <a:lnTo>
                                  <a:pt x="403" y="223"/>
                                </a:lnTo>
                                <a:lnTo>
                                  <a:pt x="418" y="219"/>
                                </a:lnTo>
                                <a:lnTo>
                                  <a:pt x="432" y="215"/>
                                </a:lnTo>
                                <a:lnTo>
                                  <a:pt x="448" y="211"/>
                                </a:lnTo>
                                <a:lnTo>
                                  <a:pt x="463" y="207"/>
                                </a:lnTo>
                                <a:lnTo>
                                  <a:pt x="479" y="203"/>
                                </a:lnTo>
                                <a:lnTo>
                                  <a:pt x="495" y="199"/>
                                </a:lnTo>
                                <a:lnTo>
                                  <a:pt x="512" y="195"/>
                                </a:lnTo>
                                <a:lnTo>
                                  <a:pt x="529" y="190"/>
                                </a:lnTo>
                                <a:lnTo>
                                  <a:pt x="546" y="186"/>
                                </a:lnTo>
                                <a:lnTo>
                                  <a:pt x="564" y="181"/>
                                </a:lnTo>
                                <a:lnTo>
                                  <a:pt x="582" y="177"/>
                                </a:lnTo>
                                <a:lnTo>
                                  <a:pt x="601" y="172"/>
                                </a:lnTo>
                                <a:lnTo>
                                  <a:pt x="619" y="167"/>
                                </a:lnTo>
                                <a:lnTo>
                                  <a:pt x="639" y="162"/>
                                </a:lnTo>
                                <a:lnTo>
                                  <a:pt x="659" y="157"/>
                                </a:lnTo>
                                <a:lnTo>
                                  <a:pt x="679" y="152"/>
                                </a:lnTo>
                                <a:lnTo>
                                  <a:pt x="699" y="147"/>
                                </a:lnTo>
                                <a:lnTo>
                                  <a:pt x="720" y="141"/>
                                </a:lnTo>
                                <a:lnTo>
                                  <a:pt x="742" y="136"/>
                                </a:lnTo>
                                <a:lnTo>
                                  <a:pt x="763" y="130"/>
                                </a:lnTo>
                                <a:lnTo>
                                  <a:pt x="786" y="124"/>
                                </a:lnTo>
                                <a:lnTo>
                                  <a:pt x="808" y="119"/>
                                </a:lnTo>
                                <a:lnTo>
                                  <a:pt x="832" y="113"/>
                                </a:lnTo>
                                <a:lnTo>
                                  <a:pt x="855" y="107"/>
                                </a:lnTo>
                                <a:lnTo>
                                  <a:pt x="879" y="100"/>
                                </a:lnTo>
                                <a:lnTo>
                                  <a:pt x="904" y="94"/>
                                </a:lnTo>
                                <a:lnTo>
                                  <a:pt x="929" y="88"/>
                                </a:lnTo>
                                <a:lnTo>
                                  <a:pt x="954" y="81"/>
                                </a:lnTo>
                                <a:lnTo>
                                  <a:pt x="980" y="74"/>
                                </a:lnTo>
                                <a:lnTo>
                                  <a:pt x="1006" y="68"/>
                                </a:lnTo>
                                <a:lnTo>
                                  <a:pt x="1033" y="61"/>
                                </a:lnTo>
                                <a:lnTo>
                                  <a:pt x="1060" y="54"/>
                                </a:lnTo>
                                <a:lnTo>
                                  <a:pt x="1088" y="47"/>
                                </a:lnTo>
                                <a:lnTo>
                                  <a:pt x="1117" y="39"/>
                                </a:lnTo>
                                <a:lnTo>
                                  <a:pt x="1145" y="32"/>
                                </a:lnTo>
                                <a:lnTo>
                                  <a:pt x="1175" y="24"/>
                                </a:lnTo>
                                <a:lnTo>
                                  <a:pt x="1204" y="1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61A43" id="Group 125" o:spid="_x0000_s1026" style="position:absolute;margin-left:98.5pt;margin-top:421.5pt;width:453.5pt;height:91.5pt;z-index:-251556352;mso-position-horizontal-relative:page;mso-position-vertical-relative:page" coordorigin="1970,8430" coordsize="907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">
                <v:shape id="Freeform 126" o:spid="_x0000_s1027" style="position:absolute;left:1970;top:8430;width:9070;height:1830;visibility:visible;mso-wrap-style:square;v-text-anchor:top" coordsize="907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Ks8EA&#10;AADcAAAADwAAAGRycy9kb3ducmV2LnhtbERPTWvDMAy9D/ofjAq9jNZp2EbI4pRSKJTelnU9a7GW&#10;hMVysN0k/ffzYLCbHu9TxW42vRjJ+c6ygu0mAUFcW91xo+DyflxnIHxA1thbJgV38rArFw8F5tpO&#10;/EZjFRoRQ9jnqKANYcil9HVLBv3GDsSR+7LOYIjQNVI7nGK46WWaJC/SYMexocWBDi3V39XNKBin&#10;8HnTH1PFl2vm/FOfpY9nr9RqOe9fQQSaw7/4z33ScX76DL/Px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CrPBAAAA3AAAAA8AAAAAAAAAAAAAAAAAmAIAAGRycy9kb3du&#10;cmV2LnhtbFBLBQYAAAAABAAEAPUAAACGAwAAAAA=&#10;" path="m1204,17r,l1205,17r1,l1207,17r1,l1209,17r2,l1212,17r3,l1217,17r3,l1223,17r4,l1232,17r4,l1242,17r6,l1254,17r7,l1269,17r8,l1286,17r10,l1307,17r11,l1331,17r13,l1358,17r14,l1388,17r17,l1422,17r19,l1461,17r21,l1504,17r23,l1551,17r25,l1603,17r27,l1659,17r31,l1721,17r33,l1789,17r36,l1862,17r39,l1941,17r41,l2026,17r44,l2117,17r48,l2214,17r52,l2319,17r55,l2430,17r59,l2549,17r62,l2675,17r66,l2808,17r70,l2950,17r73,l3099,17r78,l3257,17r82,l3423,17r87,l3599,17r90,l3783,17r95,l3976,17r100,l4179,17r105,l4391,17r110,l4613,17r115,l4846,17r120,l5088,17r126,l5342,17r130,l5606,17r136,l5881,17r141,l6167,17r147,l6465,17r153,l6774,17r159,l7095,17r165,l7428,17r172,l7774,17r178,l8132,17r184,l8504,17r190,l8888,17r197,l9085,18r,1l9085,20r,1l9085,22r,1l9085,24r,1l9085,27r,1l9085,30r,2l9085,34r,2l9085,38r,2l9085,43r,3l9085,49r,3l9085,55r,4l9085,63r,4l9085,71r,5l9085,81r,5l9085,91r,5l9085,102r,6l9085,115r,7l9085,129r,7l9085,143r,8l9085,160r,8l9085,177r,9l9085,196r,10l9085,216r,11l9085,238r,11l9085,261r,12l9085,286r,13l9085,312r,14l9085,341r,14l9085,370r,16l9085,402r,17l9085,436r,17l9085,471r,18l9085,508r,20l9085,548r,20l9085,589r,21l9085,632r,23l9085,678r,23l9085,726r,24l9085,776r,26l9085,828r,27l9085,883r,28l9085,940r,29l9085,999r,31l9085,1061r,32l9085,1126r,33l9085,1193r,35l9085,1263r,36l9085,1336r,37l9085,1411r,39l9085,1489r,40l9085,1570r,42l9085,1654r,43l9085,1741r,45l9085,1831r-1,l9083,1831r-1,l9081,1831r-2,l9077,1831r-2,l9073,1831r-3,l9066,1831r-3,l9058,1831r-5,l9048,1831r-6,l9035,1831r-8,l9019,1831r-9,l9001,1831r-11,l8979,1831r-13,l8953,1831r-14,l8924,1831r-16,l8891,1831r-18,l8854,1831r-21,l8812,1831r-23,l8765,1831r-25,l8714,1831r-28,l8657,1831r-31,l8594,1831r-33,l8526,1831r-37,l8451,1831r-39,l8371,1831r-43,l8283,1831r-46,l8189,1831r-50,l8088,1831r-54,l7979,1831r-57,l7863,1831r-61,l7739,1831r-65,l7606,1831r-69,l7466,1831r-74,l7316,1831r-78,l7158,1831r-82,l6991,1831r-88,l6814,1831r-92,l6627,1831r-97,l6431,1831r-102,l6224,1831r-107,l6007,1831r-113,l5779,1831r-118,l5540,1831r-124,l5290,1831r-129,l5028,1831r-135,l4755,1831r-141,l4470,1831r-148,l4172,1831r-154,l3862,1831r-160,l3539,1831r-167,l3203,1831r-173,l2853,1831r-179,l2490,1831r-186,l2114,1831r-194,l1723,1831r-201,l1318,1831r-208,l898,1831r-215,l463,1831r-222,l14,1831r,-1l14,1829r,-1l14,1827r,-1l14,1825r,-1l14,1823r,-2l14,1820r,-1l14,1817r,-2l14,1813r,-2l14,1809r,-2l14,1804r,-2l14,1799r,-3l14,1793r,-4l14,1786r,-4l14,1778r,-4l14,1769r,-4l14,1760r,-5l14,1749r,-5l14,1738r,-6l14,1726r,-7l14,1712r,-7l14,1698r,-8l14,1682r,-8l14,1665r,-9l14,1647r,-9l14,1628r,-10l14,1607r,-11l14,1585r,-11l14,1562r,-12l14,1537r,-13l14,1511r,-14l14,1483r,-15l14,1453r,-15l14,1422r,-16l14,1390r,-17l14,1355r,-18l14,1319r,-18l14,1281r,-19l14,1242r,-21l14,1200r,-21l14,1157r,-23l14,1111r,-23l14,1064r,-25l14,1014r,-25l14,963r,-27l14,909r,-28l14,853r,-29l14,795r,-30l14,735r,-31l14,672r,-32l14,607r,-33l14,540r,-35l14,470r,-36l14,398r,-37l14,323r1,l15,322r1,l17,322r1,l19,322r,-1l20,321r1,l22,321r2,-1l25,320r1,l28,319r1,l31,318r2,l35,317r2,l39,316r3,l44,315r3,-1l50,314r3,-1l56,312r3,-1l62,310r4,-1l70,308r4,-1l78,306r5,-1l87,304r5,-1l97,301r5,-1l107,299r6,-2l119,296r6,-2l131,293r7,-2l145,289r7,-2l159,286r7,-2l174,282r8,-2l190,277r9,-2l208,273r9,-2l226,268r10,-2l246,263r10,-2l267,258r10,-3l289,252r11,-3l312,246r12,-3l336,240r13,-3l362,233r13,-3l389,226r14,-3l418,219r14,-4l448,211r15,-4l479,203r16,-4l512,195r17,-5l546,186r18,-5l582,177r19,-5l619,167r20,-5l659,157r20,-5l699,147r21,-6l742,136r21,-6l786,124r22,-5l832,113r23,-6l879,100r25,-6l929,88r25,-7l980,74r26,-6l1033,61r27,-7l1088,47r29,-8l1145,32r30,-8l1204,17e" filled="f" strokecolor="#1a61b6" strokeweight="1pt">
                  <v:path arrowok="t" o:connecttype="custom" o:connectlocs="1209,8447;1254,8447;1388,8447;1659,8447;2117,8447;2808,8447;3783,8447;5088,8447;6774,8447;8888,8447;9085,8448;9085,8458;9085,8489;9085,8552;9085,8657;9085,8816;9085,9040;9085,9341;9085,9729;9085,10216;9079,10261;9027,10261;8873,10261;8561,10261;8034,10261;7238,10261;6117,10261;4614,10261;2674,10261;241,10261;14,10260;14,10251;14,10226;14,10174;14,10086;14,9954;14,9767;14,9518;14,9195;14,8791;14,8753;21,8751;42,8746;83,8735;152,8717;256,8691;403,8653;601,8602;855,8537;1175,8454;1204,8447;1204,8447;1204,8447;1204,8447;1204,8447;1204,8447;1204,8447;1204,8447;1204,8447;1204,8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7943850</wp:posOffset>
                </wp:positionV>
                <wp:extent cx="5759450" cy="1162050"/>
                <wp:effectExtent l="0" t="0" r="9525" b="9525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162050"/>
                          <a:chOff x="1970" y="12510"/>
                          <a:chExt cx="9070" cy="183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1970" y="12510"/>
                            <a:ext cx="9070" cy="1830"/>
                          </a:xfrm>
                          <a:custGeom>
                            <a:avLst/>
                            <a:gdLst>
                              <a:gd name="T0" fmla="+- 0 3177 1970"/>
                              <a:gd name="T1" fmla="*/ T0 w 9070"/>
                              <a:gd name="T2" fmla="+- 0 12529 12510"/>
                              <a:gd name="T3" fmla="*/ 12529 h 1830"/>
                              <a:gd name="T4" fmla="+- 0 3202 1970"/>
                              <a:gd name="T5" fmla="*/ T4 w 9070"/>
                              <a:gd name="T6" fmla="+- 0 12529 12510"/>
                              <a:gd name="T7" fmla="*/ 12529 h 1830"/>
                              <a:gd name="T8" fmla="+- 0 3277 1970"/>
                              <a:gd name="T9" fmla="*/ T8 w 9070"/>
                              <a:gd name="T10" fmla="+- 0 12529 12510"/>
                              <a:gd name="T11" fmla="*/ 12529 h 1830"/>
                              <a:gd name="T12" fmla="+- 0 3431 1970"/>
                              <a:gd name="T13" fmla="*/ T12 w 9070"/>
                              <a:gd name="T14" fmla="+- 0 12529 12510"/>
                              <a:gd name="T15" fmla="*/ 12529 h 1830"/>
                              <a:gd name="T16" fmla="+- 0 3691 1970"/>
                              <a:gd name="T17" fmla="*/ T16 w 9070"/>
                              <a:gd name="T18" fmla="+- 0 12529 12510"/>
                              <a:gd name="T19" fmla="*/ 12529 h 1830"/>
                              <a:gd name="T20" fmla="+- 0 4087 1970"/>
                              <a:gd name="T21" fmla="*/ T20 w 9070"/>
                              <a:gd name="T22" fmla="+- 0 12529 12510"/>
                              <a:gd name="T23" fmla="*/ 12529 h 1830"/>
                              <a:gd name="T24" fmla="+- 0 4645 1970"/>
                              <a:gd name="T25" fmla="*/ T24 w 9070"/>
                              <a:gd name="T26" fmla="+- 0 12529 12510"/>
                              <a:gd name="T27" fmla="*/ 12529 h 1830"/>
                              <a:gd name="T28" fmla="+- 0 5393 1970"/>
                              <a:gd name="T29" fmla="*/ T28 w 9070"/>
                              <a:gd name="T30" fmla="+- 0 12529 12510"/>
                              <a:gd name="T31" fmla="*/ 12529 h 1830"/>
                              <a:gd name="T32" fmla="+- 0 6361 1970"/>
                              <a:gd name="T33" fmla="*/ T32 w 9070"/>
                              <a:gd name="T34" fmla="+- 0 12529 12510"/>
                              <a:gd name="T35" fmla="*/ 12529 h 1830"/>
                              <a:gd name="T36" fmla="+- 0 7576 1970"/>
                              <a:gd name="T37" fmla="*/ T36 w 9070"/>
                              <a:gd name="T38" fmla="+- 0 12529 12510"/>
                              <a:gd name="T39" fmla="*/ 12529 h 1830"/>
                              <a:gd name="T40" fmla="+- 0 9065 1970"/>
                              <a:gd name="T41" fmla="*/ T40 w 9070"/>
                              <a:gd name="T42" fmla="+- 0 12529 12510"/>
                              <a:gd name="T43" fmla="*/ 12529 h 1830"/>
                              <a:gd name="T44" fmla="+- 0 10858 1970"/>
                              <a:gd name="T45" fmla="*/ T44 w 9070"/>
                              <a:gd name="T46" fmla="+- 0 12529 12510"/>
                              <a:gd name="T47" fmla="*/ 12529 h 1830"/>
                              <a:gd name="T48" fmla="+- 0 11055 1970"/>
                              <a:gd name="T49" fmla="*/ T48 w 9070"/>
                              <a:gd name="T50" fmla="+- 0 12529 12510"/>
                              <a:gd name="T51" fmla="*/ 12529 h 1830"/>
                              <a:gd name="T52" fmla="+- 0 11055 1970"/>
                              <a:gd name="T53" fmla="*/ T52 w 9070"/>
                              <a:gd name="T54" fmla="+- 0 12535 12510"/>
                              <a:gd name="T55" fmla="*/ 12535 h 1830"/>
                              <a:gd name="T56" fmla="+- 0 11055 1970"/>
                              <a:gd name="T57" fmla="*/ T56 w 9070"/>
                              <a:gd name="T58" fmla="+- 0 12552 12510"/>
                              <a:gd name="T59" fmla="*/ 12552 h 1830"/>
                              <a:gd name="T60" fmla="+- 0 11055 1970"/>
                              <a:gd name="T61" fmla="*/ T60 w 9070"/>
                              <a:gd name="T62" fmla="+- 0 12588 12510"/>
                              <a:gd name="T63" fmla="*/ 12588 h 1830"/>
                              <a:gd name="T64" fmla="+- 0 11055 1970"/>
                              <a:gd name="T65" fmla="*/ T64 w 9070"/>
                              <a:gd name="T66" fmla="+- 0 12648 12510"/>
                              <a:gd name="T67" fmla="*/ 12648 h 1830"/>
                              <a:gd name="T68" fmla="+- 0 11055 1970"/>
                              <a:gd name="T69" fmla="*/ T68 w 9070"/>
                              <a:gd name="T70" fmla="+- 0 12739 12510"/>
                              <a:gd name="T71" fmla="*/ 12739 h 1830"/>
                              <a:gd name="T72" fmla="+- 0 11055 1970"/>
                              <a:gd name="T73" fmla="*/ T72 w 9070"/>
                              <a:gd name="T74" fmla="+- 0 12867 12510"/>
                              <a:gd name="T75" fmla="*/ 12867 h 1830"/>
                              <a:gd name="T76" fmla="+- 0 11055 1970"/>
                              <a:gd name="T77" fmla="*/ T76 w 9070"/>
                              <a:gd name="T78" fmla="+- 0 13040 12510"/>
                              <a:gd name="T79" fmla="*/ 13040 h 1830"/>
                              <a:gd name="T80" fmla="+- 0 11055 1970"/>
                              <a:gd name="T81" fmla="*/ T80 w 9070"/>
                              <a:gd name="T82" fmla="+- 0 13262 12510"/>
                              <a:gd name="T83" fmla="*/ 13262 h 1830"/>
                              <a:gd name="T84" fmla="+- 0 11055 1970"/>
                              <a:gd name="T85" fmla="*/ T84 w 9070"/>
                              <a:gd name="T86" fmla="+- 0 13542 12510"/>
                              <a:gd name="T87" fmla="*/ 13542 h 1830"/>
                              <a:gd name="T88" fmla="+- 0 11055 1970"/>
                              <a:gd name="T89" fmla="*/ T88 w 9070"/>
                              <a:gd name="T90" fmla="+- 0 13885 12510"/>
                              <a:gd name="T91" fmla="*/ 13885 h 1830"/>
                              <a:gd name="T92" fmla="+- 0 11055 1970"/>
                              <a:gd name="T93" fmla="*/ T92 w 9070"/>
                              <a:gd name="T94" fmla="+- 0 14297 12510"/>
                              <a:gd name="T95" fmla="*/ 14297 h 1830"/>
                              <a:gd name="T96" fmla="+- 0 11052 1970"/>
                              <a:gd name="T97" fmla="*/ T96 w 9070"/>
                              <a:gd name="T98" fmla="+- 0 14343 12510"/>
                              <a:gd name="T99" fmla="*/ 14343 h 1830"/>
                              <a:gd name="T100" fmla="+- 0 11023 1970"/>
                              <a:gd name="T101" fmla="*/ T100 w 9070"/>
                              <a:gd name="T102" fmla="+- 0 14343 12510"/>
                              <a:gd name="T103" fmla="*/ 14343 h 1830"/>
                              <a:gd name="T104" fmla="+- 0 10936 1970"/>
                              <a:gd name="T105" fmla="*/ T104 w 9070"/>
                              <a:gd name="T106" fmla="+- 0 14343 12510"/>
                              <a:gd name="T107" fmla="*/ 14343 h 1830"/>
                              <a:gd name="T108" fmla="+- 0 10759 1970"/>
                              <a:gd name="T109" fmla="*/ T108 w 9070"/>
                              <a:gd name="T110" fmla="+- 0 14343 12510"/>
                              <a:gd name="T111" fmla="*/ 14343 h 1830"/>
                              <a:gd name="T112" fmla="+- 0 10459 1970"/>
                              <a:gd name="T113" fmla="*/ T112 w 9070"/>
                              <a:gd name="T114" fmla="+- 0 14343 12510"/>
                              <a:gd name="T115" fmla="*/ 14343 h 1830"/>
                              <a:gd name="T116" fmla="+- 0 10004 1970"/>
                              <a:gd name="T117" fmla="*/ T116 w 9070"/>
                              <a:gd name="T118" fmla="+- 0 14343 12510"/>
                              <a:gd name="T119" fmla="*/ 14343 h 1830"/>
                              <a:gd name="T120" fmla="+- 0 9362 1970"/>
                              <a:gd name="T121" fmla="*/ T120 w 9070"/>
                              <a:gd name="T122" fmla="+- 0 14343 12510"/>
                              <a:gd name="T123" fmla="*/ 14343 h 1830"/>
                              <a:gd name="T124" fmla="+- 0 8500 1970"/>
                              <a:gd name="T125" fmla="*/ T124 w 9070"/>
                              <a:gd name="T126" fmla="+- 0 14343 12510"/>
                              <a:gd name="T127" fmla="*/ 14343 h 1830"/>
                              <a:gd name="T128" fmla="+- 0 7386 1970"/>
                              <a:gd name="T129" fmla="*/ T128 w 9070"/>
                              <a:gd name="T130" fmla="+- 0 14343 12510"/>
                              <a:gd name="T131" fmla="*/ 14343 h 1830"/>
                              <a:gd name="T132" fmla="+- 0 5988 1970"/>
                              <a:gd name="T133" fmla="*/ T132 w 9070"/>
                              <a:gd name="T134" fmla="+- 0 14343 12510"/>
                              <a:gd name="T135" fmla="*/ 14343 h 1830"/>
                              <a:gd name="T136" fmla="+- 0 4274 1970"/>
                              <a:gd name="T137" fmla="*/ T136 w 9070"/>
                              <a:gd name="T138" fmla="+- 0 14343 12510"/>
                              <a:gd name="T139" fmla="*/ 14343 h 1830"/>
                              <a:gd name="T140" fmla="+- 0 2211 1970"/>
                              <a:gd name="T141" fmla="*/ T140 w 9070"/>
                              <a:gd name="T142" fmla="+- 0 14343 12510"/>
                              <a:gd name="T143" fmla="*/ 14343 h 1830"/>
                              <a:gd name="T144" fmla="+- 0 1984 1970"/>
                              <a:gd name="T145" fmla="*/ T144 w 9070"/>
                              <a:gd name="T146" fmla="+- 0 14342 12510"/>
                              <a:gd name="T147" fmla="*/ 14342 h 1830"/>
                              <a:gd name="T148" fmla="+- 0 1984 1970"/>
                              <a:gd name="T149" fmla="*/ T148 w 9070"/>
                              <a:gd name="T150" fmla="+- 0 14338 12510"/>
                              <a:gd name="T151" fmla="*/ 14338 h 1830"/>
                              <a:gd name="T152" fmla="+- 0 1984 1970"/>
                              <a:gd name="T153" fmla="*/ T152 w 9070"/>
                              <a:gd name="T154" fmla="+- 0 14323 12510"/>
                              <a:gd name="T155" fmla="*/ 14323 h 1830"/>
                              <a:gd name="T156" fmla="+- 0 1984 1970"/>
                              <a:gd name="T157" fmla="*/ T156 w 9070"/>
                              <a:gd name="T158" fmla="+- 0 14294 12510"/>
                              <a:gd name="T159" fmla="*/ 14294 h 1830"/>
                              <a:gd name="T160" fmla="+- 0 1984 1970"/>
                              <a:gd name="T161" fmla="*/ T160 w 9070"/>
                              <a:gd name="T162" fmla="+- 0 14244 12510"/>
                              <a:gd name="T163" fmla="*/ 14244 h 1830"/>
                              <a:gd name="T164" fmla="+- 0 1984 1970"/>
                              <a:gd name="T165" fmla="*/ T164 w 9070"/>
                              <a:gd name="T166" fmla="+- 0 14168 12510"/>
                              <a:gd name="T167" fmla="*/ 14168 h 1830"/>
                              <a:gd name="T168" fmla="+- 0 1984 1970"/>
                              <a:gd name="T169" fmla="*/ T168 w 9070"/>
                              <a:gd name="T170" fmla="+- 0 14061 12510"/>
                              <a:gd name="T171" fmla="*/ 14061 h 1830"/>
                              <a:gd name="T172" fmla="+- 0 1984 1970"/>
                              <a:gd name="T173" fmla="*/ T172 w 9070"/>
                              <a:gd name="T174" fmla="+- 0 13918 12510"/>
                              <a:gd name="T175" fmla="*/ 13918 h 1830"/>
                              <a:gd name="T176" fmla="+- 0 1984 1970"/>
                              <a:gd name="T177" fmla="*/ T176 w 9070"/>
                              <a:gd name="T178" fmla="+- 0 13733 12510"/>
                              <a:gd name="T179" fmla="*/ 13733 h 1830"/>
                              <a:gd name="T180" fmla="+- 0 1984 1970"/>
                              <a:gd name="T181" fmla="*/ T180 w 9070"/>
                              <a:gd name="T182" fmla="+- 0 13501 12510"/>
                              <a:gd name="T183" fmla="*/ 13501 h 1830"/>
                              <a:gd name="T184" fmla="+- 0 1984 1970"/>
                              <a:gd name="T185" fmla="*/ T184 w 9070"/>
                              <a:gd name="T186" fmla="+- 0 13216 12510"/>
                              <a:gd name="T187" fmla="*/ 13216 h 1830"/>
                              <a:gd name="T188" fmla="+- 0 1984 1970"/>
                              <a:gd name="T189" fmla="*/ T188 w 9070"/>
                              <a:gd name="T190" fmla="+- 0 12872 12510"/>
                              <a:gd name="T191" fmla="*/ 12872 h 1830"/>
                              <a:gd name="T192" fmla="+- 0 1984 1970"/>
                              <a:gd name="T193" fmla="*/ T192 w 9070"/>
                              <a:gd name="T194" fmla="+- 0 12835 12510"/>
                              <a:gd name="T195" fmla="*/ 12835 h 1830"/>
                              <a:gd name="T196" fmla="+- 0 1988 1970"/>
                              <a:gd name="T197" fmla="*/ T196 w 9070"/>
                              <a:gd name="T198" fmla="+- 0 12834 12510"/>
                              <a:gd name="T199" fmla="*/ 12834 h 1830"/>
                              <a:gd name="T200" fmla="+- 0 1999 1970"/>
                              <a:gd name="T201" fmla="*/ T200 w 9070"/>
                              <a:gd name="T202" fmla="+- 0 12831 12510"/>
                              <a:gd name="T203" fmla="*/ 12831 h 1830"/>
                              <a:gd name="T204" fmla="+- 0 2023 1970"/>
                              <a:gd name="T205" fmla="*/ T204 w 9070"/>
                              <a:gd name="T206" fmla="+- 0 12825 12510"/>
                              <a:gd name="T207" fmla="*/ 12825 h 1830"/>
                              <a:gd name="T208" fmla="+- 0 2062 1970"/>
                              <a:gd name="T209" fmla="*/ T208 w 9070"/>
                              <a:gd name="T210" fmla="+- 0 12815 12510"/>
                              <a:gd name="T211" fmla="*/ 12815 h 1830"/>
                              <a:gd name="T212" fmla="+- 0 2122 1970"/>
                              <a:gd name="T213" fmla="*/ T212 w 9070"/>
                              <a:gd name="T214" fmla="+- 0 12799 12510"/>
                              <a:gd name="T215" fmla="*/ 12799 h 1830"/>
                              <a:gd name="T216" fmla="+- 0 2206 1970"/>
                              <a:gd name="T217" fmla="*/ T216 w 9070"/>
                              <a:gd name="T218" fmla="+- 0 12778 12510"/>
                              <a:gd name="T219" fmla="*/ 12778 h 1830"/>
                              <a:gd name="T220" fmla="+- 0 2319 1970"/>
                              <a:gd name="T221" fmla="*/ T220 w 9070"/>
                              <a:gd name="T222" fmla="+- 0 12749 12510"/>
                              <a:gd name="T223" fmla="*/ 12749 h 1830"/>
                              <a:gd name="T224" fmla="+- 0 2465 1970"/>
                              <a:gd name="T225" fmla="*/ T224 w 9070"/>
                              <a:gd name="T226" fmla="+- 0 12711 12510"/>
                              <a:gd name="T227" fmla="*/ 12711 h 1830"/>
                              <a:gd name="T228" fmla="+- 0 2649 1970"/>
                              <a:gd name="T229" fmla="*/ T228 w 9070"/>
                              <a:gd name="T230" fmla="+- 0 12664 12510"/>
                              <a:gd name="T231" fmla="*/ 12664 h 1830"/>
                              <a:gd name="T232" fmla="+- 0 2874 1970"/>
                              <a:gd name="T233" fmla="*/ T232 w 9070"/>
                              <a:gd name="T234" fmla="+- 0 12606 12510"/>
                              <a:gd name="T235" fmla="*/ 12606 h 1830"/>
                              <a:gd name="T236" fmla="+- 0 3145 1970"/>
                              <a:gd name="T237" fmla="*/ T236 w 9070"/>
                              <a:gd name="T238" fmla="+- 0 12536 12510"/>
                              <a:gd name="T239" fmla="*/ 12536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830">
                                <a:moveTo>
                                  <a:pt x="1204" y="19"/>
                                </a:moveTo>
                                <a:lnTo>
                                  <a:pt x="1204" y="19"/>
                                </a:lnTo>
                                <a:lnTo>
                                  <a:pt x="1205" y="19"/>
                                </a:lnTo>
                                <a:lnTo>
                                  <a:pt x="1206" y="19"/>
                                </a:lnTo>
                                <a:lnTo>
                                  <a:pt x="1207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09" y="19"/>
                                </a:lnTo>
                                <a:lnTo>
                                  <a:pt x="1211" y="19"/>
                                </a:lnTo>
                                <a:lnTo>
                                  <a:pt x="1212" y="19"/>
                                </a:lnTo>
                                <a:lnTo>
                                  <a:pt x="1215" y="19"/>
                                </a:lnTo>
                                <a:lnTo>
                                  <a:pt x="1217" y="19"/>
                                </a:lnTo>
                                <a:lnTo>
                                  <a:pt x="1220" y="19"/>
                                </a:lnTo>
                                <a:lnTo>
                                  <a:pt x="1223" y="19"/>
                                </a:lnTo>
                                <a:lnTo>
                                  <a:pt x="1227" y="19"/>
                                </a:lnTo>
                                <a:lnTo>
                                  <a:pt x="1232" y="19"/>
                                </a:lnTo>
                                <a:lnTo>
                                  <a:pt x="1236" y="19"/>
                                </a:lnTo>
                                <a:lnTo>
                                  <a:pt x="1242" y="19"/>
                                </a:lnTo>
                                <a:lnTo>
                                  <a:pt x="1248" y="19"/>
                                </a:lnTo>
                                <a:lnTo>
                                  <a:pt x="1254" y="19"/>
                                </a:lnTo>
                                <a:lnTo>
                                  <a:pt x="1261" y="19"/>
                                </a:lnTo>
                                <a:lnTo>
                                  <a:pt x="1269" y="19"/>
                                </a:lnTo>
                                <a:lnTo>
                                  <a:pt x="1277" y="19"/>
                                </a:lnTo>
                                <a:lnTo>
                                  <a:pt x="1286" y="19"/>
                                </a:lnTo>
                                <a:lnTo>
                                  <a:pt x="1296" y="19"/>
                                </a:lnTo>
                                <a:lnTo>
                                  <a:pt x="1307" y="19"/>
                                </a:lnTo>
                                <a:lnTo>
                                  <a:pt x="131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44" y="19"/>
                                </a:lnTo>
                                <a:lnTo>
                                  <a:pt x="1358" y="19"/>
                                </a:lnTo>
                                <a:lnTo>
                                  <a:pt x="1372" y="19"/>
                                </a:lnTo>
                                <a:lnTo>
                                  <a:pt x="1388" y="19"/>
                                </a:lnTo>
                                <a:lnTo>
                                  <a:pt x="1405" y="19"/>
                                </a:lnTo>
                                <a:lnTo>
                                  <a:pt x="1422" y="19"/>
                                </a:lnTo>
                                <a:lnTo>
                                  <a:pt x="1441" y="19"/>
                                </a:lnTo>
                                <a:lnTo>
                                  <a:pt x="1461" y="19"/>
                                </a:lnTo>
                                <a:lnTo>
                                  <a:pt x="1482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51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03" y="19"/>
                                </a:lnTo>
                                <a:lnTo>
                                  <a:pt x="1630" y="19"/>
                                </a:lnTo>
                                <a:lnTo>
                                  <a:pt x="1659" y="19"/>
                                </a:lnTo>
                                <a:lnTo>
                                  <a:pt x="1690" y="19"/>
                                </a:lnTo>
                                <a:lnTo>
                                  <a:pt x="1721" y="19"/>
                                </a:lnTo>
                                <a:lnTo>
                                  <a:pt x="1754" y="19"/>
                                </a:lnTo>
                                <a:lnTo>
                                  <a:pt x="1789" y="19"/>
                                </a:lnTo>
                                <a:lnTo>
                                  <a:pt x="1825" y="19"/>
                                </a:lnTo>
                                <a:lnTo>
                                  <a:pt x="1862" y="19"/>
                                </a:lnTo>
                                <a:lnTo>
                                  <a:pt x="1901" y="19"/>
                                </a:lnTo>
                                <a:lnTo>
                                  <a:pt x="1941" y="19"/>
                                </a:lnTo>
                                <a:lnTo>
                                  <a:pt x="1982" y="19"/>
                                </a:lnTo>
                                <a:lnTo>
                                  <a:pt x="2026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17" y="19"/>
                                </a:lnTo>
                                <a:lnTo>
                                  <a:pt x="2165" y="19"/>
                                </a:lnTo>
                                <a:lnTo>
                                  <a:pt x="2214" y="19"/>
                                </a:lnTo>
                                <a:lnTo>
                                  <a:pt x="2266" y="19"/>
                                </a:lnTo>
                                <a:lnTo>
                                  <a:pt x="2319" y="19"/>
                                </a:lnTo>
                                <a:lnTo>
                                  <a:pt x="2374" y="19"/>
                                </a:lnTo>
                                <a:lnTo>
                                  <a:pt x="2430" y="19"/>
                                </a:lnTo>
                                <a:lnTo>
                                  <a:pt x="2489" y="19"/>
                                </a:lnTo>
                                <a:lnTo>
                                  <a:pt x="2549" y="19"/>
                                </a:lnTo>
                                <a:lnTo>
                                  <a:pt x="2611" y="19"/>
                                </a:lnTo>
                                <a:lnTo>
                                  <a:pt x="2675" y="19"/>
                                </a:lnTo>
                                <a:lnTo>
                                  <a:pt x="2741" y="19"/>
                                </a:lnTo>
                                <a:lnTo>
                                  <a:pt x="2808" y="19"/>
                                </a:lnTo>
                                <a:lnTo>
                                  <a:pt x="2878" y="19"/>
                                </a:lnTo>
                                <a:lnTo>
                                  <a:pt x="2950" y="19"/>
                                </a:lnTo>
                                <a:lnTo>
                                  <a:pt x="3023" y="19"/>
                                </a:lnTo>
                                <a:lnTo>
                                  <a:pt x="3099" y="19"/>
                                </a:lnTo>
                                <a:lnTo>
                                  <a:pt x="3177" y="19"/>
                                </a:lnTo>
                                <a:lnTo>
                                  <a:pt x="3257" y="19"/>
                                </a:lnTo>
                                <a:lnTo>
                                  <a:pt x="3339" y="19"/>
                                </a:lnTo>
                                <a:lnTo>
                                  <a:pt x="3423" y="19"/>
                                </a:lnTo>
                                <a:lnTo>
                                  <a:pt x="3510" y="19"/>
                                </a:lnTo>
                                <a:lnTo>
                                  <a:pt x="3599" y="19"/>
                                </a:lnTo>
                                <a:lnTo>
                                  <a:pt x="3689" y="19"/>
                                </a:lnTo>
                                <a:lnTo>
                                  <a:pt x="3783" y="19"/>
                                </a:lnTo>
                                <a:lnTo>
                                  <a:pt x="3878" y="19"/>
                                </a:lnTo>
                                <a:lnTo>
                                  <a:pt x="3976" y="19"/>
                                </a:lnTo>
                                <a:lnTo>
                                  <a:pt x="4076" y="19"/>
                                </a:lnTo>
                                <a:lnTo>
                                  <a:pt x="4179" y="19"/>
                                </a:lnTo>
                                <a:lnTo>
                                  <a:pt x="4284" y="19"/>
                                </a:lnTo>
                                <a:lnTo>
                                  <a:pt x="4391" y="19"/>
                                </a:lnTo>
                                <a:lnTo>
                                  <a:pt x="4501" y="19"/>
                                </a:lnTo>
                                <a:lnTo>
                                  <a:pt x="4613" y="19"/>
                                </a:lnTo>
                                <a:lnTo>
                                  <a:pt x="4728" y="19"/>
                                </a:lnTo>
                                <a:lnTo>
                                  <a:pt x="4846" y="19"/>
                                </a:lnTo>
                                <a:lnTo>
                                  <a:pt x="4966" y="19"/>
                                </a:lnTo>
                                <a:lnTo>
                                  <a:pt x="5088" y="19"/>
                                </a:lnTo>
                                <a:lnTo>
                                  <a:pt x="5214" y="19"/>
                                </a:lnTo>
                                <a:lnTo>
                                  <a:pt x="5342" y="19"/>
                                </a:lnTo>
                                <a:lnTo>
                                  <a:pt x="5472" y="19"/>
                                </a:lnTo>
                                <a:lnTo>
                                  <a:pt x="5606" y="19"/>
                                </a:lnTo>
                                <a:lnTo>
                                  <a:pt x="5742" y="19"/>
                                </a:lnTo>
                                <a:lnTo>
                                  <a:pt x="5881" y="19"/>
                                </a:lnTo>
                                <a:lnTo>
                                  <a:pt x="6022" y="19"/>
                                </a:lnTo>
                                <a:lnTo>
                                  <a:pt x="6167" y="19"/>
                                </a:lnTo>
                                <a:lnTo>
                                  <a:pt x="6314" y="19"/>
                                </a:lnTo>
                                <a:lnTo>
                                  <a:pt x="6465" y="19"/>
                                </a:lnTo>
                                <a:lnTo>
                                  <a:pt x="6618" y="19"/>
                                </a:lnTo>
                                <a:lnTo>
                                  <a:pt x="6774" y="19"/>
                                </a:lnTo>
                                <a:lnTo>
                                  <a:pt x="6933" y="19"/>
                                </a:lnTo>
                                <a:lnTo>
                                  <a:pt x="7095" y="19"/>
                                </a:lnTo>
                                <a:lnTo>
                                  <a:pt x="7260" y="19"/>
                                </a:lnTo>
                                <a:lnTo>
                                  <a:pt x="7428" y="19"/>
                                </a:lnTo>
                                <a:lnTo>
                                  <a:pt x="7600" y="19"/>
                                </a:lnTo>
                                <a:lnTo>
                                  <a:pt x="7774" y="19"/>
                                </a:lnTo>
                                <a:lnTo>
                                  <a:pt x="7952" y="19"/>
                                </a:lnTo>
                                <a:lnTo>
                                  <a:pt x="8132" y="19"/>
                                </a:lnTo>
                                <a:lnTo>
                                  <a:pt x="8316" y="19"/>
                                </a:lnTo>
                                <a:lnTo>
                                  <a:pt x="8504" y="19"/>
                                </a:lnTo>
                                <a:lnTo>
                                  <a:pt x="8694" y="19"/>
                                </a:lnTo>
                                <a:lnTo>
                                  <a:pt x="8888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5" y="20"/>
                                </a:lnTo>
                                <a:lnTo>
                                  <a:pt x="9085" y="21"/>
                                </a:lnTo>
                                <a:lnTo>
                                  <a:pt x="9085" y="22"/>
                                </a:lnTo>
                                <a:lnTo>
                                  <a:pt x="9085" y="23"/>
                                </a:lnTo>
                                <a:lnTo>
                                  <a:pt x="9085" y="24"/>
                                </a:lnTo>
                                <a:lnTo>
                                  <a:pt x="9085" y="25"/>
                                </a:lnTo>
                                <a:lnTo>
                                  <a:pt x="9085" y="26"/>
                                </a:lnTo>
                                <a:lnTo>
                                  <a:pt x="9085" y="27"/>
                                </a:lnTo>
                                <a:lnTo>
                                  <a:pt x="9085" y="29"/>
                                </a:lnTo>
                                <a:lnTo>
                                  <a:pt x="9085" y="30"/>
                                </a:lnTo>
                                <a:lnTo>
                                  <a:pt x="9085" y="32"/>
                                </a:lnTo>
                                <a:lnTo>
                                  <a:pt x="9085" y="34"/>
                                </a:lnTo>
                                <a:lnTo>
                                  <a:pt x="9085" y="35"/>
                                </a:lnTo>
                                <a:lnTo>
                                  <a:pt x="9085" y="38"/>
                                </a:lnTo>
                                <a:lnTo>
                                  <a:pt x="9085" y="40"/>
                                </a:lnTo>
                                <a:lnTo>
                                  <a:pt x="9085" y="42"/>
                                </a:lnTo>
                                <a:lnTo>
                                  <a:pt x="9085" y="45"/>
                                </a:lnTo>
                                <a:lnTo>
                                  <a:pt x="9085" y="48"/>
                                </a:lnTo>
                                <a:lnTo>
                                  <a:pt x="9085" y="51"/>
                                </a:lnTo>
                                <a:lnTo>
                                  <a:pt x="9085" y="54"/>
                                </a:lnTo>
                                <a:lnTo>
                                  <a:pt x="9085" y="57"/>
                                </a:lnTo>
                                <a:lnTo>
                                  <a:pt x="9085" y="61"/>
                                </a:lnTo>
                                <a:lnTo>
                                  <a:pt x="9085" y="65"/>
                                </a:lnTo>
                                <a:lnTo>
                                  <a:pt x="9085" y="69"/>
                                </a:lnTo>
                                <a:lnTo>
                                  <a:pt x="9085" y="73"/>
                                </a:lnTo>
                                <a:lnTo>
                                  <a:pt x="9085" y="78"/>
                                </a:lnTo>
                                <a:lnTo>
                                  <a:pt x="9085" y="83"/>
                                </a:lnTo>
                                <a:lnTo>
                                  <a:pt x="9085" y="88"/>
                                </a:lnTo>
                                <a:lnTo>
                                  <a:pt x="9085" y="93"/>
                                </a:lnTo>
                                <a:lnTo>
                                  <a:pt x="9085" y="98"/>
                                </a:lnTo>
                                <a:lnTo>
                                  <a:pt x="9085" y="104"/>
                                </a:lnTo>
                                <a:lnTo>
                                  <a:pt x="9085" y="110"/>
                                </a:lnTo>
                                <a:lnTo>
                                  <a:pt x="9085" y="117"/>
                                </a:lnTo>
                                <a:lnTo>
                                  <a:pt x="9085" y="123"/>
                                </a:lnTo>
                                <a:lnTo>
                                  <a:pt x="9085" y="130"/>
                                </a:lnTo>
                                <a:lnTo>
                                  <a:pt x="9085" y="138"/>
                                </a:lnTo>
                                <a:lnTo>
                                  <a:pt x="9085" y="145"/>
                                </a:lnTo>
                                <a:lnTo>
                                  <a:pt x="9085" y="153"/>
                                </a:lnTo>
                                <a:lnTo>
                                  <a:pt x="9085" y="161"/>
                                </a:lnTo>
                                <a:lnTo>
                                  <a:pt x="9085" y="170"/>
                                </a:lnTo>
                                <a:lnTo>
                                  <a:pt x="9085" y="179"/>
                                </a:lnTo>
                                <a:lnTo>
                                  <a:pt x="9085" y="188"/>
                                </a:lnTo>
                                <a:lnTo>
                                  <a:pt x="9085" y="198"/>
                                </a:lnTo>
                                <a:lnTo>
                                  <a:pt x="9085" y="208"/>
                                </a:lnTo>
                                <a:lnTo>
                                  <a:pt x="9085" y="218"/>
                                </a:lnTo>
                                <a:lnTo>
                                  <a:pt x="9085" y="229"/>
                                </a:lnTo>
                                <a:lnTo>
                                  <a:pt x="9085" y="240"/>
                                </a:lnTo>
                                <a:lnTo>
                                  <a:pt x="9085" y="251"/>
                                </a:lnTo>
                                <a:lnTo>
                                  <a:pt x="9085" y="263"/>
                                </a:lnTo>
                                <a:lnTo>
                                  <a:pt x="9085" y="275"/>
                                </a:lnTo>
                                <a:lnTo>
                                  <a:pt x="9085" y="288"/>
                                </a:lnTo>
                                <a:lnTo>
                                  <a:pt x="9085" y="301"/>
                                </a:lnTo>
                                <a:lnTo>
                                  <a:pt x="9085" y="314"/>
                                </a:lnTo>
                                <a:lnTo>
                                  <a:pt x="9085" y="328"/>
                                </a:lnTo>
                                <a:lnTo>
                                  <a:pt x="9085" y="342"/>
                                </a:lnTo>
                                <a:lnTo>
                                  <a:pt x="9085" y="357"/>
                                </a:lnTo>
                                <a:lnTo>
                                  <a:pt x="9085" y="372"/>
                                </a:lnTo>
                                <a:lnTo>
                                  <a:pt x="9085" y="388"/>
                                </a:lnTo>
                                <a:lnTo>
                                  <a:pt x="9085" y="404"/>
                                </a:lnTo>
                                <a:lnTo>
                                  <a:pt x="9085" y="420"/>
                                </a:lnTo>
                                <a:lnTo>
                                  <a:pt x="9085" y="437"/>
                                </a:lnTo>
                                <a:lnTo>
                                  <a:pt x="9085" y="455"/>
                                </a:lnTo>
                                <a:lnTo>
                                  <a:pt x="9085" y="473"/>
                                </a:lnTo>
                                <a:lnTo>
                                  <a:pt x="9085" y="491"/>
                                </a:lnTo>
                                <a:lnTo>
                                  <a:pt x="9085" y="510"/>
                                </a:lnTo>
                                <a:lnTo>
                                  <a:pt x="9085" y="530"/>
                                </a:lnTo>
                                <a:lnTo>
                                  <a:pt x="9085" y="549"/>
                                </a:lnTo>
                                <a:lnTo>
                                  <a:pt x="9085" y="570"/>
                                </a:lnTo>
                                <a:lnTo>
                                  <a:pt x="9085" y="591"/>
                                </a:lnTo>
                                <a:lnTo>
                                  <a:pt x="9085" y="612"/>
                                </a:lnTo>
                                <a:lnTo>
                                  <a:pt x="9085" y="634"/>
                                </a:lnTo>
                                <a:lnTo>
                                  <a:pt x="9085" y="657"/>
                                </a:lnTo>
                                <a:lnTo>
                                  <a:pt x="9085" y="680"/>
                                </a:lnTo>
                                <a:lnTo>
                                  <a:pt x="9085" y="703"/>
                                </a:lnTo>
                                <a:lnTo>
                                  <a:pt x="9085" y="728"/>
                                </a:lnTo>
                                <a:lnTo>
                                  <a:pt x="9085" y="752"/>
                                </a:lnTo>
                                <a:lnTo>
                                  <a:pt x="9085" y="778"/>
                                </a:lnTo>
                                <a:lnTo>
                                  <a:pt x="9085" y="803"/>
                                </a:lnTo>
                                <a:lnTo>
                                  <a:pt x="9085" y="830"/>
                                </a:lnTo>
                                <a:lnTo>
                                  <a:pt x="9085" y="857"/>
                                </a:lnTo>
                                <a:lnTo>
                                  <a:pt x="9085" y="885"/>
                                </a:lnTo>
                                <a:lnTo>
                                  <a:pt x="9085" y="913"/>
                                </a:lnTo>
                                <a:lnTo>
                                  <a:pt x="9085" y="942"/>
                                </a:lnTo>
                                <a:lnTo>
                                  <a:pt x="9085" y="971"/>
                                </a:lnTo>
                                <a:lnTo>
                                  <a:pt x="9085" y="1001"/>
                                </a:lnTo>
                                <a:lnTo>
                                  <a:pt x="9085" y="1032"/>
                                </a:lnTo>
                                <a:lnTo>
                                  <a:pt x="9085" y="1063"/>
                                </a:lnTo>
                                <a:lnTo>
                                  <a:pt x="9085" y="1095"/>
                                </a:lnTo>
                                <a:lnTo>
                                  <a:pt x="9085" y="1128"/>
                                </a:lnTo>
                                <a:lnTo>
                                  <a:pt x="9085" y="1161"/>
                                </a:lnTo>
                                <a:lnTo>
                                  <a:pt x="9085" y="1195"/>
                                </a:lnTo>
                                <a:lnTo>
                                  <a:pt x="9085" y="1230"/>
                                </a:lnTo>
                                <a:lnTo>
                                  <a:pt x="9085" y="1265"/>
                                </a:lnTo>
                                <a:lnTo>
                                  <a:pt x="9085" y="1301"/>
                                </a:lnTo>
                                <a:lnTo>
                                  <a:pt x="9085" y="1337"/>
                                </a:lnTo>
                                <a:lnTo>
                                  <a:pt x="9085" y="1375"/>
                                </a:lnTo>
                                <a:lnTo>
                                  <a:pt x="9085" y="1413"/>
                                </a:lnTo>
                                <a:lnTo>
                                  <a:pt x="9085" y="1452"/>
                                </a:lnTo>
                                <a:lnTo>
                                  <a:pt x="9085" y="1491"/>
                                </a:lnTo>
                                <a:lnTo>
                                  <a:pt x="9085" y="1531"/>
                                </a:lnTo>
                                <a:lnTo>
                                  <a:pt x="9085" y="1572"/>
                                </a:lnTo>
                                <a:lnTo>
                                  <a:pt x="9085" y="1614"/>
                                </a:lnTo>
                                <a:lnTo>
                                  <a:pt x="9085" y="1656"/>
                                </a:lnTo>
                                <a:lnTo>
                                  <a:pt x="9085" y="1699"/>
                                </a:lnTo>
                                <a:lnTo>
                                  <a:pt x="9085" y="1743"/>
                                </a:lnTo>
                                <a:lnTo>
                                  <a:pt x="9085" y="1787"/>
                                </a:lnTo>
                                <a:lnTo>
                                  <a:pt x="9085" y="1833"/>
                                </a:lnTo>
                                <a:lnTo>
                                  <a:pt x="9084" y="1833"/>
                                </a:lnTo>
                                <a:lnTo>
                                  <a:pt x="9083" y="1833"/>
                                </a:lnTo>
                                <a:lnTo>
                                  <a:pt x="9082" y="1833"/>
                                </a:lnTo>
                                <a:lnTo>
                                  <a:pt x="9081" y="1833"/>
                                </a:lnTo>
                                <a:lnTo>
                                  <a:pt x="9079" y="1833"/>
                                </a:lnTo>
                                <a:lnTo>
                                  <a:pt x="9077" y="1833"/>
                                </a:lnTo>
                                <a:lnTo>
                                  <a:pt x="9075" y="1833"/>
                                </a:lnTo>
                                <a:lnTo>
                                  <a:pt x="9073" y="1833"/>
                                </a:lnTo>
                                <a:lnTo>
                                  <a:pt x="9070" y="1833"/>
                                </a:lnTo>
                                <a:lnTo>
                                  <a:pt x="9066" y="1833"/>
                                </a:lnTo>
                                <a:lnTo>
                                  <a:pt x="9063" y="1833"/>
                                </a:lnTo>
                                <a:lnTo>
                                  <a:pt x="9058" y="1833"/>
                                </a:lnTo>
                                <a:lnTo>
                                  <a:pt x="9053" y="1833"/>
                                </a:lnTo>
                                <a:lnTo>
                                  <a:pt x="9048" y="1833"/>
                                </a:lnTo>
                                <a:lnTo>
                                  <a:pt x="9042" y="1833"/>
                                </a:lnTo>
                                <a:lnTo>
                                  <a:pt x="9035" y="1833"/>
                                </a:lnTo>
                                <a:lnTo>
                                  <a:pt x="9027" y="1833"/>
                                </a:lnTo>
                                <a:lnTo>
                                  <a:pt x="9019" y="1833"/>
                                </a:lnTo>
                                <a:lnTo>
                                  <a:pt x="9010" y="1833"/>
                                </a:lnTo>
                                <a:lnTo>
                                  <a:pt x="9001" y="1833"/>
                                </a:lnTo>
                                <a:lnTo>
                                  <a:pt x="8990" y="1833"/>
                                </a:lnTo>
                                <a:lnTo>
                                  <a:pt x="8979" y="1833"/>
                                </a:lnTo>
                                <a:lnTo>
                                  <a:pt x="8966" y="1833"/>
                                </a:lnTo>
                                <a:lnTo>
                                  <a:pt x="8953" y="1833"/>
                                </a:lnTo>
                                <a:lnTo>
                                  <a:pt x="8939" y="1833"/>
                                </a:lnTo>
                                <a:lnTo>
                                  <a:pt x="8924" y="1833"/>
                                </a:lnTo>
                                <a:lnTo>
                                  <a:pt x="8908" y="1833"/>
                                </a:lnTo>
                                <a:lnTo>
                                  <a:pt x="8891" y="1833"/>
                                </a:lnTo>
                                <a:lnTo>
                                  <a:pt x="8873" y="1833"/>
                                </a:lnTo>
                                <a:lnTo>
                                  <a:pt x="8854" y="1833"/>
                                </a:lnTo>
                                <a:lnTo>
                                  <a:pt x="8833" y="1833"/>
                                </a:lnTo>
                                <a:lnTo>
                                  <a:pt x="8812" y="1833"/>
                                </a:lnTo>
                                <a:lnTo>
                                  <a:pt x="8789" y="1833"/>
                                </a:lnTo>
                                <a:lnTo>
                                  <a:pt x="8765" y="1833"/>
                                </a:lnTo>
                                <a:lnTo>
                                  <a:pt x="8740" y="1833"/>
                                </a:lnTo>
                                <a:lnTo>
                                  <a:pt x="8714" y="1833"/>
                                </a:lnTo>
                                <a:lnTo>
                                  <a:pt x="8686" y="1833"/>
                                </a:lnTo>
                                <a:lnTo>
                                  <a:pt x="8657" y="1833"/>
                                </a:lnTo>
                                <a:lnTo>
                                  <a:pt x="8626" y="1833"/>
                                </a:lnTo>
                                <a:lnTo>
                                  <a:pt x="8594" y="1833"/>
                                </a:lnTo>
                                <a:lnTo>
                                  <a:pt x="8561" y="1833"/>
                                </a:lnTo>
                                <a:lnTo>
                                  <a:pt x="8526" y="1833"/>
                                </a:lnTo>
                                <a:lnTo>
                                  <a:pt x="8489" y="1833"/>
                                </a:lnTo>
                                <a:lnTo>
                                  <a:pt x="8451" y="1833"/>
                                </a:lnTo>
                                <a:lnTo>
                                  <a:pt x="8412" y="1833"/>
                                </a:lnTo>
                                <a:lnTo>
                                  <a:pt x="8371" y="1833"/>
                                </a:lnTo>
                                <a:lnTo>
                                  <a:pt x="8328" y="1833"/>
                                </a:lnTo>
                                <a:lnTo>
                                  <a:pt x="8283" y="1833"/>
                                </a:lnTo>
                                <a:lnTo>
                                  <a:pt x="8237" y="1833"/>
                                </a:lnTo>
                                <a:lnTo>
                                  <a:pt x="8189" y="1833"/>
                                </a:lnTo>
                                <a:lnTo>
                                  <a:pt x="8139" y="1833"/>
                                </a:lnTo>
                                <a:lnTo>
                                  <a:pt x="8088" y="1833"/>
                                </a:lnTo>
                                <a:lnTo>
                                  <a:pt x="8034" y="1833"/>
                                </a:lnTo>
                                <a:lnTo>
                                  <a:pt x="7979" y="1833"/>
                                </a:lnTo>
                                <a:lnTo>
                                  <a:pt x="7922" y="1833"/>
                                </a:lnTo>
                                <a:lnTo>
                                  <a:pt x="7863" y="1833"/>
                                </a:lnTo>
                                <a:lnTo>
                                  <a:pt x="7802" y="1833"/>
                                </a:lnTo>
                                <a:lnTo>
                                  <a:pt x="7739" y="1833"/>
                                </a:lnTo>
                                <a:lnTo>
                                  <a:pt x="7674" y="1833"/>
                                </a:lnTo>
                                <a:lnTo>
                                  <a:pt x="7606" y="1833"/>
                                </a:lnTo>
                                <a:lnTo>
                                  <a:pt x="7537" y="1833"/>
                                </a:lnTo>
                                <a:lnTo>
                                  <a:pt x="7466" y="1833"/>
                                </a:lnTo>
                                <a:lnTo>
                                  <a:pt x="7392" y="1833"/>
                                </a:lnTo>
                                <a:lnTo>
                                  <a:pt x="7316" y="1833"/>
                                </a:lnTo>
                                <a:lnTo>
                                  <a:pt x="7238" y="1833"/>
                                </a:lnTo>
                                <a:lnTo>
                                  <a:pt x="7158" y="1833"/>
                                </a:lnTo>
                                <a:lnTo>
                                  <a:pt x="7076" y="1833"/>
                                </a:lnTo>
                                <a:lnTo>
                                  <a:pt x="6991" y="1833"/>
                                </a:lnTo>
                                <a:lnTo>
                                  <a:pt x="6903" y="1833"/>
                                </a:lnTo>
                                <a:lnTo>
                                  <a:pt x="6814" y="1833"/>
                                </a:lnTo>
                                <a:lnTo>
                                  <a:pt x="6722" y="1833"/>
                                </a:lnTo>
                                <a:lnTo>
                                  <a:pt x="6627" y="1833"/>
                                </a:lnTo>
                                <a:lnTo>
                                  <a:pt x="6530" y="1833"/>
                                </a:lnTo>
                                <a:lnTo>
                                  <a:pt x="6431" y="1833"/>
                                </a:lnTo>
                                <a:lnTo>
                                  <a:pt x="6329" y="1833"/>
                                </a:lnTo>
                                <a:lnTo>
                                  <a:pt x="6224" y="1833"/>
                                </a:lnTo>
                                <a:lnTo>
                                  <a:pt x="6117" y="1833"/>
                                </a:lnTo>
                                <a:lnTo>
                                  <a:pt x="6007" y="1833"/>
                                </a:lnTo>
                                <a:lnTo>
                                  <a:pt x="5894" y="1833"/>
                                </a:lnTo>
                                <a:lnTo>
                                  <a:pt x="5779" y="1833"/>
                                </a:lnTo>
                                <a:lnTo>
                                  <a:pt x="5661" y="1833"/>
                                </a:lnTo>
                                <a:lnTo>
                                  <a:pt x="5540" y="1833"/>
                                </a:lnTo>
                                <a:lnTo>
                                  <a:pt x="5416" y="1833"/>
                                </a:lnTo>
                                <a:lnTo>
                                  <a:pt x="5290" y="1833"/>
                                </a:lnTo>
                                <a:lnTo>
                                  <a:pt x="5161" y="1833"/>
                                </a:lnTo>
                                <a:lnTo>
                                  <a:pt x="5028" y="1833"/>
                                </a:lnTo>
                                <a:lnTo>
                                  <a:pt x="4893" y="1833"/>
                                </a:lnTo>
                                <a:lnTo>
                                  <a:pt x="4755" y="1833"/>
                                </a:lnTo>
                                <a:lnTo>
                                  <a:pt x="4614" y="1833"/>
                                </a:lnTo>
                                <a:lnTo>
                                  <a:pt x="4470" y="1833"/>
                                </a:lnTo>
                                <a:lnTo>
                                  <a:pt x="4322" y="1833"/>
                                </a:lnTo>
                                <a:lnTo>
                                  <a:pt x="4172" y="1833"/>
                                </a:lnTo>
                                <a:lnTo>
                                  <a:pt x="4018" y="1833"/>
                                </a:lnTo>
                                <a:lnTo>
                                  <a:pt x="3862" y="1833"/>
                                </a:lnTo>
                                <a:lnTo>
                                  <a:pt x="3702" y="1833"/>
                                </a:lnTo>
                                <a:lnTo>
                                  <a:pt x="3539" y="1833"/>
                                </a:lnTo>
                                <a:lnTo>
                                  <a:pt x="3372" y="1833"/>
                                </a:lnTo>
                                <a:lnTo>
                                  <a:pt x="3203" y="1833"/>
                                </a:lnTo>
                                <a:lnTo>
                                  <a:pt x="3030" y="1833"/>
                                </a:lnTo>
                                <a:lnTo>
                                  <a:pt x="2853" y="1833"/>
                                </a:lnTo>
                                <a:lnTo>
                                  <a:pt x="2674" y="1833"/>
                                </a:lnTo>
                                <a:lnTo>
                                  <a:pt x="2490" y="1833"/>
                                </a:lnTo>
                                <a:lnTo>
                                  <a:pt x="2304" y="1833"/>
                                </a:lnTo>
                                <a:lnTo>
                                  <a:pt x="2114" y="1833"/>
                                </a:lnTo>
                                <a:lnTo>
                                  <a:pt x="1920" y="1833"/>
                                </a:lnTo>
                                <a:lnTo>
                                  <a:pt x="1723" y="1833"/>
                                </a:lnTo>
                                <a:lnTo>
                                  <a:pt x="1522" y="1833"/>
                                </a:lnTo>
                                <a:lnTo>
                                  <a:pt x="1318" y="1833"/>
                                </a:lnTo>
                                <a:lnTo>
                                  <a:pt x="1110" y="1833"/>
                                </a:lnTo>
                                <a:lnTo>
                                  <a:pt x="898" y="1833"/>
                                </a:lnTo>
                                <a:lnTo>
                                  <a:pt x="683" y="1833"/>
                                </a:lnTo>
                                <a:lnTo>
                                  <a:pt x="463" y="1833"/>
                                </a:lnTo>
                                <a:lnTo>
                                  <a:pt x="241" y="1833"/>
                                </a:lnTo>
                                <a:lnTo>
                                  <a:pt x="14" y="1833"/>
                                </a:lnTo>
                                <a:lnTo>
                                  <a:pt x="14" y="1832"/>
                                </a:lnTo>
                                <a:lnTo>
                                  <a:pt x="14" y="1831"/>
                                </a:lnTo>
                                <a:lnTo>
                                  <a:pt x="14" y="1830"/>
                                </a:lnTo>
                                <a:lnTo>
                                  <a:pt x="14" y="1829"/>
                                </a:lnTo>
                                <a:lnTo>
                                  <a:pt x="14" y="1828"/>
                                </a:lnTo>
                                <a:lnTo>
                                  <a:pt x="14" y="1827"/>
                                </a:lnTo>
                                <a:lnTo>
                                  <a:pt x="14" y="1826"/>
                                </a:lnTo>
                                <a:lnTo>
                                  <a:pt x="14" y="1825"/>
                                </a:lnTo>
                                <a:lnTo>
                                  <a:pt x="14" y="1823"/>
                                </a:lnTo>
                                <a:lnTo>
                                  <a:pt x="14" y="1822"/>
                                </a:lnTo>
                                <a:lnTo>
                                  <a:pt x="14" y="1820"/>
                                </a:lnTo>
                                <a:lnTo>
                                  <a:pt x="14" y="1819"/>
                                </a:lnTo>
                                <a:lnTo>
                                  <a:pt x="14" y="1817"/>
                                </a:lnTo>
                                <a:lnTo>
                                  <a:pt x="14" y="1815"/>
                                </a:lnTo>
                                <a:lnTo>
                                  <a:pt x="14" y="1813"/>
                                </a:lnTo>
                                <a:lnTo>
                                  <a:pt x="14" y="1811"/>
                                </a:lnTo>
                                <a:lnTo>
                                  <a:pt x="14" y="1809"/>
                                </a:lnTo>
                                <a:lnTo>
                                  <a:pt x="14" y="1806"/>
                                </a:lnTo>
                                <a:lnTo>
                                  <a:pt x="14" y="1804"/>
                                </a:lnTo>
                                <a:lnTo>
                                  <a:pt x="14" y="1801"/>
                                </a:lnTo>
                                <a:lnTo>
                                  <a:pt x="14" y="1798"/>
                                </a:lnTo>
                                <a:lnTo>
                                  <a:pt x="14" y="1794"/>
                                </a:lnTo>
                                <a:lnTo>
                                  <a:pt x="14" y="1791"/>
                                </a:lnTo>
                                <a:lnTo>
                                  <a:pt x="14" y="1787"/>
                                </a:lnTo>
                                <a:lnTo>
                                  <a:pt x="14" y="1784"/>
                                </a:lnTo>
                                <a:lnTo>
                                  <a:pt x="14" y="1780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71"/>
                                </a:lnTo>
                                <a:lnTo>
                                  <a:pt x="14" y="1767"/>
                                </a:lnTo>
                                <a:lnTo>
                                  <a:pt x="14" y="1762"/>
                                </a:lnTo>
                                <a:lnTo>
                                  <a:pt x="14" y="1757"/>
                                </a:lnTo>
                                <a:lnTo>
                                  <a:pt x="14" y="1751"/>
                                </a:lnTo>
                                <a:lnTo>
                                  <a:pt x="14" y="1746"/>
                                </a:lnTo>
                                <a:lnTo>
                                  <a:pt x="14" y="1740"/>
                                </a:lnTo>
                                <a:lnTo>
                                  <a:pt x="14" y="1734"/>
                                </a:lnTo>
                                <a:lnTo>
                                  <a:pt x="14" y="1728"/>
                                </a:lnTo>
                                <a:lnTo>
                                  <a:pt x="14" y="1721"/>
                                </a:lnTo>
                                <a:lnTo>
                                  <a:pt x="14" y="1714"/>
                                </a:lnTo>
                                <a:lnTo>
                                  <a:pt x="14" y="1707"/>
                                </a:lnTo>
                                <a:lnTo>
                                  <a:pt x="14" y="1700"/>
                                </a:lnTo>
                                <a:lnTo>
                                  <a:pt x="14" y="1692"/>
                                </a:lnTo>
                                <a:lnTo>
                                  <a:pt x="14" y="1684"/>
                                </a:lnTo>
                                <a:lnTo>
                                  <a:pt x="14" y="1676"/>
                                </a:lnTo>
                                <a:lnTo>
                                  <a:pt x="14" y="1667"/>
                                </a:lnTo>
                                <a:lnTo>
                                  <a:pt x="14" y="1658"/>
                                </a:lnTo>
                                <a:lnTo>
                                  <a:pt x="14" y="1649"/>
                                </a:lnTo>
                                <a:lnTo>
                                  <a:pt x="14" y="1640"/>
                                </a:lnTo>
                                <a:lnTo>
                                  <a:pt x="14" y="1630"/>
                                </a:lnTo>
                                <a:lnTo>
                                  <a:pt x="14" y="1620"/>
                                </a:lnTo>
                                <a:lnTo>
                                  <a:pt x="14" y="1609"/>
                                </a:lnTo>
                                <a:lnTo>
                                  <a:pt x="14" y="1598"/>
                                </a:lnTo>
                                <a:lnTo>
                                  <a:pt x="14" y="1587"/>
                                </a:lnTo>
                                <a:lnTo>
                                  <a:pt x="14" y="1576"/>
                                </a:lnTo>
                                <a:lnTo>
                                  <a:pt x="14" y="1564"/>
                                </a:lnTo>
                                <a:lnTo>
                                  <a:pt x="14" y="1551"/>
                                </a:lnTo>
                                <a:lnTo>
                                  <a:pt x="14" y="1539"/>
                                </a:lnTo>
                                <a:lnTo>
                                  <a:pt x="14" y="1526"/>
                                </a:lnTo>
                                <a:lnTo>
                                  <a:pt x="14" y="1513"/>
                                </a:lnTo>
                                <a:lnTo>
                                  <a:pt x="14" y="1499"/>
                                </a:lnTo>
                                <a:lnTo>
                                  <a:pt x="14" y="1485"/>
                                </a:lnTo>
                                <a:lnTo>
                                  <a:pt x="14" y="1470"/>
                                </a:lnTo>
                                <a:lnTo>
                                  <a:pt x="14" y="1455"/>
                                </a:lnTo>
                                <a:lnTo>
                                  <a:pt x="14" y="1440"/>
                                </a:lnTo>
                                <a:lnTo>
                                  <a:pt x="14" y="1424"/>
                                </a:lnTo>
                                <a:lnTo>
                                  <a:pt x="14" y="1408"/>
                                </a:lnTo>
                                <a:lnTo>
                                  <a:pt x="14" y="1392"/>
                                </a:lnTo>
                                <a:lnTo>
                                  <a:pt x="14" y="1375"/>
                                </a:lnTo>
                                <a:lnTo>
                                  <a:pt x="14" y="1357"/>
                                </a:lnTo>
                                <a:lnTo>
                                  <a:pt x="14" y="1339"/>
                                </a:lnTo>
                                <a:lnTo>
                                  <a:pt x="14" y="1321"/>
                                </a:lnTo>
                                <a:lnTo>
                                  <a:pt x="14" y="1302"/>
                                </a:lnTo>
                                <a:lnTo>
                                  <a:pt x="14" y="1283"/>
                                </a:lnTo>
                                <a:lnTo>
                                  <a:pt x="14" y="1264"/>
                                </a:lnTo>
                                <a:lnTo>
                                  <a:pt x="14" y="1244"/>
                                </a:lnTo>
                                <a:lnTo>
                                  <a:pt x="14" y="1223"/>
                                </a:lnTo>
                                <a:lnTo>
                                  <a:pt x="14" y="1202"/>
                                </a:lnTo>
                                <a:lnTo>
                                  <a:pt x="14" y="1180"/>
                                </a:lnTo>
                                <a:lnTo>
                                  <a:pt x="14" y="1158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13"/>
                                </a:lnTo>
                                <a:lnTo>
                                  <a:pt x="14" y="1090"/>
                                </a:lnTo>
                                <a:lnTo>
                                  <a:pt x="14" y="1066"/>
                                </a:lnTo>
                                <a:lnTo>
                                  <a:pt x="14" y="1041"/>
                                </a:lnTo>
                                <a:lnTo>
                                  <a:pt x="14" y="1016"/>
                                </a:lnTo>
                                <a:lnTo>
                                  <a:pt x="14" y="991"/>
                                </a:lnTo>
                                <a:lnTo>
                                  <a:pt x="14" y="965"/>
                                </a:lnTo>
                                <a:lnTo>
                                  <a:pt x="14" y="938"/>
                                </a:lnTo>
                                <a:lnTo>
                                  <a:pt x="14" y="911"/>
                                </a:lnTo>
                                <a:lnTo>
                                  <a:pt x="14" y="883"/>
                                </a:lnTo>
                                <a:lnTo>
                                  <a:pt x="14" y="855"/>
                                </a:lnTo>
                                <a:lnTo>
                                  <a:pt x="14" y="826"/>
                                </a:lnTo>
                                <a:lnTo>
                                  <a:pt x="14" y="797"/>
                                </a:lnTo>
                                <a:lnTo>
                                  <a:pt x="14" y="767"/>
                                </a:lnTo>
                                <a:lnTo>
                                  <a:pt x="14" y="737"/>
                                </a:lnTo>
                                <a:lnTo>
                                  <a:pt x="14" y="706"/>
                                </a:lnTo>
                                <a:lnTo>
                                  <a:pt x="14" y="674"/>
                                </a:lnTo>
                                <a:lnTo>
                                  <a:pt x="14" y="642"/>
                                </a:lnTo>
                                <a:lnTo>
                                  <a:pt x="14" y="609"/>
                                </a:lnTo>
                                <a:lnTo>
                                  <a:pt x="14" y="576"/>
                                </a:lnTo>
                                <a:lnTo>
                                  <a:pt x="14" y="542"/>
                                </a:lnTo>
                                <a:lnTo>
                                  <a:pt x="14" y="507"/>
                                </a:lnTo>
                                <a:lnTo>
                                  <a:pt x="14" y="472"/>
                                </a:lnTo>
                                <a:lnTo>
                                  <a:pt x="14" y="436"/>
                                </a:lnTo>
                                <a:lnTo>
                                  <a:pt x="14" y="400"/>
                                </a:lnTo>
                                <a:lnTo>
                                  <a:pt x="14" y="362"/>
                                </a:lnTo>
                                <a:lnTo>
                                  <a:pt x="14" y="325"/>
                                </a:lnTo>
                                <a:lnTo>
                                  <a:pt x="15" y="325"/>
                                </a:lnTo>
                                <a:lnTo>
                                  <a:pt x="15" y="324"/>
                                </a:lnTo>
                                <a:lnTo>
                                  <a:pt x="16" y="324"/>
                                </a:lnTo>
                                <a:lnTo>
                                  <a:pt x="17" y="324"/>
                                </a:lnTo>
                                <a:lnTo>
                                  <a:pt x="18" y="324"/>
                                </a:lnTo>
                                <a:lnTo>
                                  <a:pt x="19" y="324"/>
                                </a:lnTo>
                                <a:lnTo>
                                  <a:pt x="19" y="323"/>
                                </a:lnTo>
                                <a:lnTo>
                                  <a:pt x="20" y="323"/>
                                </a:lnTo>
                                <a:lnTo>
                                  <a:pt x="21" y="323"/>
                                </a:lnTo>
                                <a:lnTo>
                                  <a:pt x="22" y="323"/>
                                </a:lnTo>
                                <a:lnTo>
                                  <a:pt x="24" y="322"/>
                                </a:lnTo>
                                <a:lnTo>
                                  <a:pt x="25" y="322"/>
                                </a:lnTo>
                                <a:lnTo>
                                  <a:pt x="26" y="322"/>
                                </a:lnTo>
                                <a:lnTo>
                                  <a:pt x="28" y="321"/>
                                </a:lnTo>
                                <a:lnTo>
                                  <a:pt x="29" y="321"/>
                                </a:lnTo>
                                <a:lnTo>
                                  <a:pt x="31" y="320"/>
                                </a:lnTo>
                                <a:lnTo>
                                  <a:pt x="33" y="320"/>
                                </a:lnTo>
                                <a:lnTo>
                                  <a:pt x="35" y="319"/>
                                </a:lnTo>
                                <a:lnTo>
                                  <a:pt x="37" y="319"/>
                                </a:lnTo>
                                <a:lnTo>
                                  <a:pt x="39" y="318"/>
                                </a:lnTo>
                                <a:lnTo>
                                  <a:pt x="42" y="318"/>
                                </a:lnTo>
                                <a:lnTo>
                                  <a:pt x="44" y="317"/>
                                </a:lnTo>
                                <a:lnTo>
                                  <a:pt x="47" y="316"/>
                                </a:lnTo>
                                <a:lnTo>
                                  <a:pt x="50" y="316"/>
                                </a:lnTo>
                                <a:lnTo>
                                  <a:pt x="53" y="315"/>
                                </a:lnTo>
                                <a:lnTo>
                                  <a:pt x="56" y="314"/>
                                </a:lnTo>
                                <a:lnTo>
                                  <a:pt x="59" y="313"/>
                                </a:lnTo>
                                <a:lnTo>
                                  <a:pt x="62" y="312"/>
                                </a:lnTo>
                                <a:lnTo>
                                  <a:pt x="66" y="311"/>
                                </a:lnTo>
                                <a:lnTo>
                                  <a:pt x="70" y="310"/>
                                </a:lnTo>
                                <a:lnTo>
                                  <a:pt x="74" y="309"/>
                                </a:lnTo>
                                <a:lnTo>
                                  <a:pt x="78" y="308"/>
                                </a:lnTo>
                                <a:lnTo>
                                  <a:pt x="83" y="307"/>
                                </a:lnTo>
                                <a:lnTo>
                                  <a:pt x="87" y="306"/>
                                </a:lnTo>
                                <a:lnTo>
                                  <a:pt x="92" y="305"/>
                                </a:lnTo>
                                <a:lnTo>
                                  <a:pt x="97" y="303"/>
                                </a:lnTo>
                                <a:lnTo>
                                  <a:pt x="102" y="302"/>
                                </a:lnTo>
                                <a:lnTo>
                                  <a:pt x="107" y="301"/>
                                </a:lnTo>
                                <a:lnTo>
                                  <a:pt x="113" y="299"/>
                                </a:lnTo>
                                <a:lnTo>
                                  <a:pt x="119" y="298"/>
                                </a:lnTo>
                                <a:lnTo>
                                  <a:pt x="125" y="296"/>
                                </a:lnTo>
                                <a:lnTo>
                                  <a:pt x="131" y="295"/>
                                </a:lnTo>
                                <a:lnTo>
                                  <a:pt x="138" y="293"/>
                                </a:lnTo>
                                <a:lnTo>
                                  <a:pt x="145" y="291"/>
                                </a:lnTo>
                                <a:lnTo>
                                  <a:pt x="152" y="289"/>
                                </a:lnTo>
                                <a:lnTo>
                                  <a:pt x="159" y="287"/>
                                </a:lnTo>
                                <a:lnTo>
                                  <a:pt x="166" y="286"/>
                                </a:lnTo>
                                <a:lnTo>
                                  <a:pt x="174" y="284"/>
                                </a:lnTo>
                                <a:lnTo>
                                  <a:pt x="182" y="281"/>
                                </a:lnTo>
                                <a:lnTo>
                                  <a:pt x="190" y="279"/>
                                </a:lnTo>
                                <a:lnTo>
                                  <a:pt x="199" y="277"/>
                                </a:lnTo>
                                <a:lnTo>
                                  <a:pt x="208" y="275"/>
                                </a:lnTo>
                                <a:lnTo>
                                  <a:pt x="217" y="273"/>
                                </a:lnTo>
                                <a:lnTo>
                                  <a:pt x="226" y="270"/>
                                </a:lnTo>
                                <a:lnTo>
                                  <a:pt x="236" y="268"/>
                                </a:lnTo>
                                <a:lnTo>
                                  <a:pt x="246" y="265"/>
                                </a:lnTo>
                                <a:lnTo>
                                  <a:pt x="256" y="262"/>
                                </a:lnTo>
                                <a:lnTo>
                                  <a:pt x="267" y="260"/>
                                </a:lnTo>
                                <a:lnTo>
                                  <a:pt x="277" y="257"/>
                                </a:lnTo>
                                <a:lnTo>
                                  <a:pt x="289" y="254"/>
                                </a:lnTo>
                                <a:lnTo>
                                  <a:pt x="300" y="251"/>
                                </a:lnTo>
                                <a:lnTo>
                                  <a:pt x="312" y="248"/>
                                </a:lnTo>
                                <a:lnTo>
                                  <a:pt x="324" y="245"/>
                                </a:lnTo>
                                <a:lnTo>
                                  <a:pt x="336" y="242"/>
                                </a:lnTo>
                                <a:lnTo>
                                  <a:pt x="349" y="239"/>
                                </a:lnTo>
                                <a:lnTo>
                                  <a:pt x="362" y="235"/>
                                </a:lnTo>
                                <a:lnTo>
                                  <a:pt x="375" y="232"/>
                                </a:lnTo>
                                <a:lnTo>
                                  <a:pt x="389" y="228"/>
                                </a:lnTo>
                                <a:lnTo>
                                  <a:pt x="403" y="225"/>
                                </a:lnTo>
                                <a:lnTo>
                                  <a:pt x="418" y="221"/>
                                </a:lnTo>
                                <a:lnTo>
                                  <a:pt x="432" y="217"/>
                                </a:lnTo>
                                <a:lnTo>
                                  <a:pt x="448" y="213"/>
                                </a:lnTo>
                                <a:lnTo>
                                  <a:pt x="463" y="209"/>
                                </a:lnTo>
                                <a:lnTo>
                                  <a:pt x="479" y="205"/>
                                </a:lnTo>
                                <a:lnTo>
                                  <a:pt x="495" y="201"/>
                                </a:lnTo>
                                <a:lnTo>
                                  <a:pt x="512" y="197"/>
                                </a:lnTo>
                                <a:lnTo>
                                  <a:pt x="529" y="192"/>
                                </a:lnTo>
                                <a:lnTo>
                                  <a:pt x="546" y="188"/>
                                </a:lnTo>
                                <a:lnTo>
                                  <a:pt x="564" y="183"/>
                                </a:lnTo>
                                <a:lnTo>
                                  <a:pt x="582" y="179"/>
                                </a:lnTo>
                                <a:lnTo>
                                  <a:pt x="601" y="174"/>
                                </a:lnTo>
                                <a:lnTo>
                                  <a:pt x="619" y="169"/>
                                </a:lnTo>
                                <a:lnTo>
                                  <a:pt x="639" y="164"/>
                                </a:lnTo>
                                <a:lnTo>
                                  <a:pt x="659" y="159"/>
                                </a:lnTo>
                                <a:lnTo>
                                  <a:pt x="679" y="154"/>
                                </a:lnTo>
                                <a:lnTo>
                                  <a:pt x="699" y="149"/>
                                </a:lnTo>
                                <a:lnTo>
                                  <a:pt x="720" y="143"/>
                                </a:lnTo>
                                <a:lnTo>
                                  <a:pt x="742" y="138"/>
                                </a:lnTo>
                                <a:lnTo>
                                  <a:pt x="763" y="132"/>
                                </a:lnTo>
                                <a:lnTo>
                                  <a:pt x="786" y="126"/>
                                </a:lnTo>
                                <a:lnTo>
                                  <a:pt x="808" y="120"/>
                                </a:lnTo>
                                <a:lnTo>
                                  <a:pt x="832" y="114"/>
                                </a:lnTo>
                                <a:lnTo>
                                  <a:pt x="855" y="108"/>
                                </a:lnTo>
                                <a:lnTo>
                                  <a:pt x="879" y="102"/>
                                </a:lnTo>
                                <a:lnTo>
                                  <a:pt x="904" y="96"/>
                                </a:lnTo>
                                <a:lnTo>
                                  <a:pt x="929" y="90"/>
                                </a:lnTo>
                                <a:lnTo>
                                  <a:pt x="954" y="83"/>
                                </a:lnTo>
                                <a:lnTo>
                                  <a:pt x="980" y="76"/>
                                </a:lnTo>
                                <a:lnTo>
                                  <a:pt x="1006" y="70"/>
                                </a:lnTo>
                                <a:lnTo>
                                  <a:pt x="1033" y="63"/>
                                </a:lnTo>
                                <a:lnTo>
                                  <a:pt x="1060" y="56"/>
                                </a:lnTo>
                                <a:lnTo>
                                  <a:pt x="1088" y="48"/>
                                </a:lnTo>
                                <a:lnTo>
                                  <a:pt x="1117" y="41"/>
                                </a:lnTo>
                                <a:lnTo>
                                  <a:pt x="1145" y="34"/>
                                </a:lnTo>
                                <a:lnTo>
                                  <a:pt x="1175" y="26"/>
                                </a:lnTo>
                                <a:lnTo>
                                  <a:pt x="1204" y="19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B915A" id="Group 123" o:spid="_x0000_s1026" style="position:absolute;margin-left:98.5pt;margin-top:625.5pt;width:453.5pt;height:91.5pt;z-index:-251555328;mso-position-horizontal-relative:page;mso-position-vertical-relative:page" coordorigin="1970,12510" coordsize="907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">
                <v:shape id="Freeform 124" o:spid="_x0000_s1027" style="position:absolute;left:1970;top:12510;width:9070;height:1830;visibility:visible;mso-wrap-style:square;v-text-anchor:top" coordsize="907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/4MUA&#10;AADcAAAADwAAAGRycy9kb3ducmV2LnhtbERPTWvCQBC9C/0PyxR6kboxxVJSVylSQS8FU1F7G7LT&#10;JJidjdnVRH+9Kwje5vE+ZzztTCVO1LjSsoLhIAJBnFldcq5g/Tt//QDhPLLGyjIpOJOD6eSpN8ZE&#10;25ZXdEp9LkIIuwQVFN7XiZQuK8igG9iaOHD/tjHoA2xyqRtsQ7ipZBxF79JgyaGhwJpmBWX79GgU&#10;fLd27+b9yzLd/QyX50082uaHP6VenruvTxCeOv8Q390LHebHb3B7Jlw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j/gxQAAANwAAAAPAAAAAAAAAAAAAAAAAJgCAABkcnMv&#10;ZG93bnJldi54bWxQSwUGAAAAAAQABAD1AAAAigMAAAAA&#10;" path="m1204,19r,l1205,19r1,l1207,19r1,l1209,19r2,l1212,19r3,l1217,19r3,l1223,19r4,l1232,19r4,l1242,19r6,l1254,19r7,l1269,19r8,l1286,19r10,l1307,19r11,l1331,19r13,l1358,19r14,l1388,19r17,l1422,19r19,l1461,19r21,l1504,19r23,l1551,19r25,l1603,19r27,l1659,19r31,l1721,19r33,l1789,19r36,l1862,19r39,l1941,19r41,l2026,19r44,l2117,19r48,l2214,19r52,l2319,19r55,l2430,19r59,l2549,19r62,l2675,19r66,l2808,19r70,l2950,19r73,l3099,19r78,l3257,19r82,l3423,19r87,l3599,19r90,l3783,19r95,l3976,19r100,l4179,19r105,l4391,19r110,l4613,19r115,l4846,19r120,l5088,19r126,l5342,19r130,l5606,19r136,l5881,19r141,l6167,19r147,l6465,19r153,l6774,19r159,l7095,19r165,l7428,19r172,l7774,19r178,l8132,19r184,l8504,19r190,l8888,19r197,l9085,20r,1l9085,22r,1l9085,24r,1l9085,26r,1l9085,29r,1l9085,32r,2l9085,35r,3l9085,40r,2l9085,45r,3l9085,51r,3l9085,57r,4l9085,65r,4l9085,73r,5l9085,83r,5l9085,93r,5l9085,104r,6l9085,117r,6l9085,130r,8l9085,145r,8l9085,161r,9l9085,179r,9l9085,198r,10l9085,218r,11l9085,240r,11l9085,263r,12l9085,288r,13l9085,314r,14l9085,342r,15l9085,372r,16l9085,404r,16l9085,437r,18l9085,473r,18l9085,510r,20l9085,549r,21l9085,591r,21l9085,634r,23l9085,680r,23l9085,728r,24l9085,778r,25l9085,830r,27l9085,885r,28l9085,942r,29l9085,1001r,31l9085,1063r,32l9085,1128r,33l9085,1195r,35l9085,1265r,36l9085,1337r,38l9085,1413r,39l9085,1491r,40l9085,1572r,42l9085,1656r,43l9085,1743r,44l9085,1833r-1,l9083,1833r-1,l9081,1833r-2,l9077,1833r-2,l9073,1833r-3,l9066,1833r-3,l9058,1833r-5,l9048,1833r-6,l9035,1833r-8,l9019,1833r-9,l9001,1833r-11,l8979,1833r-13,l8953,1833r-14,l8924,1833r-16,l8891,1833r-18,l8854,1833r-21,l8812,1833r-23,l8765,1833r-25,l8714,1833r-28,l8657,1833r-31,l8594,1833r-33,l8526,1833r-37,l8451,1833r-39,l8371,1833r-43,l8283,1833r-46,l8189,1833r-50,l8088,1833r-54,l7979,1833r-57,l7863,1833r-61,l7739,1833r-65,l7606,1833r-69,l7466,1833r-74,l7316,1833r-78,l7158,1833r-82,l6991,1833r-88,l6814,1833r-92,l6627,1833r-97,l6431,1833r-102,l6224,1833r-107,l6007,1833r-113,l5779,1833r-118,l5540,1833r-124,l5290,1833r-129,l5028,1833r-135,l4755,1833r-141,l4470,1833r-148,l4172,1833r-154,l3862,1833r-160,l3539,1833r-167,l3203,1833r-173,l2853,1833r-179,l2490,1833r-186,l2114,1833r-194,l1723,1833r-201,l1318,1833r-208,l898,1833r-215,l463,1833r-222,l14,1833r,-1l14,1831r,-1l14,1829r,-1l14,1827r,-1l14,1825r,-2l14,1822r,-2l14,1819r,-2l14,1815r,-2l14,1811r,-2l14,1806r,-2l14,1801r,-3l14,1794r,-3l14,1787r,-3l14,1780r,-4l14,1771r,-4l14,1762r,-5l14,1751r,-5l14,1740r,-6l14,1728r,-7l14,1714r,-7l14,1700r,-8l14,1684r,-8l14,1667r,-9l14,1649r,-9l14,1630r,-10l14,1609r,-11l14,1587r,-11l14,1564r,-13l14,1539r,-13l14,1513r,-14l14,1485r,-15l14,1455r,-15l14,1424r,-16l14,1392r,-17l14,1357r,-18l14,1321r,-19l14,1283r,-19l14,1244r,-21l14,1202r,-22l14,1158r,-22l14,1113r,-23l14,1066r,-25l14,1016r,-25l14,965r,-27l14,911r,-28l14,855r,-29l14,797r,-30l14,737r,-31l14,674r,-32l14,609r,-33l14,542r,-35l14,472r,-36l14,400r,-38l14,325r1,l15,324r1,l17,324r1,l19,324r,-1l20,323r1,l22,323r2,-1l25,322r1,l28,321r1,l31,320r2,l35,319r2,l39,318r3,l44,317r3,-1l50,316r3,-1l56,314r3,-1l62,312r4,-1l70,310r4,-1l78,308r5,-1l87,306r5,-1l97,303r5,-1l107,301r6,-2l119,298r6,-2l131,295r7,-2l145,291r7,-2l159,287r7,-1l174,284r8,-3l190,279r9,-2l208,275r9,-2l226,270r10,-2l246,265r10,-3l267,260r10,-3l289,254r11,-3l312,248r12,-3l336,242r13,-3l362,235r13,-3l389,228r14,-3l418,221r14,-4l448,213r15,-4l479,205r16,-4l512,197r17,-5l546,188r18,-5l582,179r19,-5l619,169r20,-5l659,159r20,-5l699,149r21,-6l742,138r21,-6l786,126r22,-6l832,114r23,-6l879,102r25,-6l929,90r25,-7l980,76r26,-6l1033,63r27,-7l1088,48r29,-7l1145,34r30,-8l1204,19e" fillcolor="#e3e7f5" stroked="f">
                  <v:path arrowok="t" o:connecttype="custom" o:connectlocs="1207,12529;1232,12529;1307,12529;1461,12529;1721,12529;2117,12529;2675,12529;3423,12529;4391,12529;5606,12529;7095,12529;8888,12529;9085,12529;9085,12535;9085,12552;9085,12588;9085,12648;9085,12739;9085,12867;9085,13040;9085,13262;9085,13542;9085,13885;9085,14297;9082,14343;9053,14343;8966,14343;8789,14343;8489,14343;8034,14343;7392,14343;6530,14343;5416,14343;4018,14343;2304,14343;241,14343;14,14342;14,14338;14,14323;14,14294;14,14244;14,14168;14,14061;14,13918;14,13733;14,13501;14,13216;14,12872;14,12835;18,12834;29,12831;53,12825;92,12815;152,12799;236,12778;349,12749;495,12711;679,12664;904,12606;1175,12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7943850</wp:posOffset>
                </wp:positionV>
                <wp:extent cx="5759450" cy="1162050"/>
                <wp:effectExtent l="3175" t="0" r="19050" b="952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1162050"/>
                          <a:chOff x="1970" y="12510"/>
                          <a:chExt cx="9070" cy="183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1970" y="12510"/>
                            <a:ext cx="9070" cy="1830"/>
                          </a:xfrm>
                          <a:custGeom>
                            <a:avLst/>
                            <a:gdLst>
                              <a:gd name="T0" fmla="+- 0 3179 1970"/>
                              <a:gd name="T1" fmla="*/ T0 w 9070"/>
                              <a:gd name="T2" fmla="+- 0 12529 12510"/>
                              <a:gd name="T3" fmla="*/ 12529 h 1830"/>
                              <a:gd name="T4" fmla="+- 0 3224 1970"/>
                              <a:gd name="T5" fmla="*/ T4 w 9070"/>
                              <a:gd name="T6" fmla="+- 0 12529 12510"/>
                              <a:gd name="T7" fmla="*/ 12529 h 1830"/>
                              <a:gd name="T8" fmla="+- 0 3358 1970"/>
                              <a:gd name="T9" fmla="*/ T8 w 9070"/>
                              <a:gd name="T10" fmla="+- 0 12529 12510"/>
                              <a:gd name="T11" fmla="*/ 12529 h 1830"/>
                              <a:gd name="T12" fmla="+- 0 3629 1970"/>
                              <a:gd name="T13" fmla="*/ T12 w 9070"/>
                              <a:gd name="T14" fmla="+- 0 12529 12510"/>
                              <a:gd name="T15" fmla="*/ 12529 h 1830"/>
                              <a:gd name="T16" fmla="+- 0 4087 1970"/>
                              <a:gd name="T17" fmla="*/ T16 w 9070"/>
                              <a:gd name="T18" fmla="+- 0 12529 12510"/>
                              <a:gd name="T19" fmla="*/ 12529 h 1830"/>
                              <a:gd name="T20" fmla="+- 0 4778 1970"/>
                              <a:gd name="T21" fmla="*/ T20 w 9070"/>
                              <a:gd name="T22" fmla="+- 0 12529 12510"/>
                              <a:gd name="T23" fmla="*/ 12529 h 1830"/>
                              <a:gd name="T24" fmla="+- 0 5753 1970"/>
                              <a:gd name="T25" fmla="*/ T24 w 9070"/>
                              <a:gd name="T26" fmla="+- 0 12529 12510"/>
                              <a:gd name="T27" fmla="*/ 12529 h 1830"/>
                              <a:gd name="T28" fmla="+- 0 7058 1970"/>
                              <a:gd name="T29" fmla="*/ T28 w 9070"/>
                              <a:gd name="T30" fmla="+- 0 12529 12510"/>
                              <a:gd name="T31" fmla="*/ 12529 h 1830"/>
                              <a:gd name="T32" fmla="+- 0 8744 1970"/>
                              <a:gd name="T33" fmla="*/ T32 w 9070"/>
                              <a:gd name="T34" fmla="+- 0 12529 12510"/>
                              <a:gd name="T35" fmla="*/ 12529 h 1830"/>
                              <a:gd name="T36" fmla="+- 0 10858 1970"/>
                              <a:gd name="T37" fmla="*/ T36 w 9070"/>
                              <a:gd name="T38" fmla="+- 0 12529 12510"/>
                              <a:gd name="T39" fmla="*/ 12529 h 1830"/>
                              <a:gd name="T40" fmla="+- 0 11055 1970"/>
                              <a:gd name="T41" fmla="*/ T40 w 9070"/>
                              <a:gd name="T42" fmla="+- 0 12530 12510"/>
                              <a:gd name="T43" fmla="*/ 12530 h 1830"/>
                              <a:gd name="T44" fmla="+- 0 11055 1970"/>
                              <a:gd name="T45" fmla="*/ T44 w 9070"/>
                              <a:gd name="T46" fmla="+- 0 12540 12510"/>
                              <a:gd name="T47" fmla="*/ 12540 h 1830"/>
                              <a:gd name="T48" fmla="+- 0 11055 1970"/>
                              <a:gd name="T49" fmla="*/ T48 w 9070"/>
                              <a:gd name="T50" fmla="+- 0 12571 12510"/>
                              <a:gd name="T51" fmla="*/ 12571 h 1830"/>
                              <a:gd name="T52" fmla="+- 0 11055 1970"/>
                              <a:gd name="T53" fmla="*/ T52 w 9070"/>
                              <a:gd name="T54" fmla="+- 0 12633 12510"/>
                              <a:gd name="T55" fmla="*/ 12633 h 1830"/>
                              <a:gd name="T56" fmla="+- 0 11055 1970"/>
                              <a:gd name="T57" fmla="*/ T56 w 9070"/>
                              <a:gd name="T58" fmla="+- 0 12739 12510"/>
                              <a:gd name="T59" fmla="*/ 12739 h 1830"/>
                              <a:gd name="T60" fmla="+- 0 11055 1970"/>
                              <a:gd name="T61" fmla="*/ T60 w 9070"/>
                              <a:gd name="T62" fmla="+- 0 12898 12510"/>
                              <a:gd name="T63" fmla="*/ 12898 h 1830"/>
                              <a:gd name="T64" fmla="+- 0 11055 1970"/>
                              <a:gd name="T65" fmla="*/ T64 w 9070"/>
                              <a:gd name="T66" fmla="+- 0 13122 12510"/>
                              <a:gd name="T67" fmla="*/ 13122 h 1830"/>
                              <a:gd name="T68" fmla="+- 0 11055 1970"/>
                              <a:gd name="T69" fmla="*/ T68 w 9070"/>
                              <a:gd name="T70" fmla="+- 0 13423 12510"/>
                              <a:gd name="T71" fmla="*/ 13423 h 1830"/>
                              <a:gd name="T72" fmla="+- 0 11055 1970"/>
                              <a:gd name="T73" fmla="*/ T72 w 9070"/>
                              <a:gd name="T74" fmla="+- 0 13811 12510"/>
                              <a:gd name="T75" fmla="*/ 13811 h 1830"/>
                              <a:gd name="T76" fmla="+- 0 11055 1970"/>
                              <a:gd name="T77" fmla="*/ T76 w 9070"/>
                              <a:gd name="T78" fmla="+- 0 14297 12510"/>
                              <a:gd name="T79" fmla="*/ 14297 h 1830"/>
                              <a:gd name="T80" fmla="+- 0 11049 1970"/>
                              <a:gd name="T81" fmla="*/ T80 w 9070"/>
                              <a:gd name="T82" fmla="+- 0 14343 12510"/>
                              <a:gd name="T83" fmla="*/ 14343 h 1830"/>
                              <a:gd name="T84" fmla="+- 0 10997 1970"/>
                              <a:gd name="T85" fmla="*/ T84 w 9070"/>
                              <a:gd name="T86" fmla="+- 0 14343 12510"/>
                              <a:gd name="T87" fmla="*/ 14343 h 1830"/>
                              <a:gd name="T88" fmla="+- 0 10843 1970"/>
                              <a:gd name="T89" fmla="*/ T88 w 9070"/>
                              <a:gd name="T90" fmla="+- 0 14343 12510"/>
                              <a:gd name="T91" fmla="*/ 14343 h 1830"/>
                              <a:gd name="T92" fmla="+- 0 10531 1970"/>
                              <a:gd name="T93" fmla="*/ T92 w 9070"/>
                              <a:gd name="T94" fmla="+- 0 14343 12510"/>
                              <a:gd name="T95" fmla="*/ 14343 h 1830"/>
                              <a:gd name="T96" fmla="+- 0 10004 1970"/>
                              <a:gd name="T97" fmla="*/ T96 w 9070"/>
                              <a:gd name="T98" fmla="+- 0 14343 12510"/>
                              <a:gd name="T99" fmla="*/ 14343 h 1830"/>
                              <a:gd name="T100" fmla="+- 0 9208 1970"/>
                              <a:gd name="T101" fmla="*/ T100 w 9070"/>
                              <a:gd name="T102" fmla="+- 0 14343 12510"/>
                              <a:gd name="T103" fmla="*/ 14343 h 1830"/>
                              <a:gd name="T104" fmla="+- 0 8087 1970"/>
                              <a:gd name="T105" fmla="*/ T104 w 9070"/>
                              <a:gd name="T106" fmla="+- 0 14343 12510"/>
                              <a:gd name="T107" fmla="*/ 14343 h 1830"/>
                              <a:gd name="T108" fmla="+- 0 6584 1970"/>
                              <a:gd name="T109" fmla="*/ T108 w 9070"/>
                              <a:gd name="T110" fmla="+- 0 14343 12510"/>
                              <a:gd name="T111" fmla="*/ 14343 h 1830"/>
                              <a:gd name="T112" fmla="+- 0 4644 1970"/>
                              <a:gd name="T113" fmla="*/ T112 w 9070"/>
                              <a:gd name="T114" fmla="+- 0 14343 12510"/>
                              <a:gd name="T115" fmla="*/ 14343 h 1830"/>
                              <a:gd name="T116" fmla="+- 0 2211 1970"/>
                              <a:gd name="T117" fmla="*/ T116 w 9070"/>
                              <a:gd name="T118" fmla="+- 0 14343 12510"/>
                              <a:gd name="T119" fmla="*/ 14343 h 1830"/>
                              <a:gd name="T120" fmla="+- 0 1984 1970"/>
                              <a:gd name="T121" fmla="*/ T120 w 9070"/>
                              <a:gd name="T122" fmla="+- 0 14342 12510"/>
                              <a:gd name="T123" fmla="*/ 14342 h 1830"/>
                              <a:gd name="T124" fmla="+- 0 1984 1970"/>
                              <a:gd name="T125" fmla="*/ T124 w 9070"/>
                              <a:gd name="T126" fmla="+- 0 14333 12510"/>
                              <a:gd name="T127" fmla="*/ 14333 h 1830"/>
                              <a:gd name="T128" fmla="+- 0 1984 1970"/>
                              <a:gd name="T129" fmla="*/ T128 w 9070"/>
                              <a:gd name="T130" fmla="+- 0 14308 12510"/>
                              <a:gd name="T131" fmla="*/ 14308 h 1830"/>
                              <a:gd name="T132" fmla="+- 0 1984 1970"/>
                              <a:gd name="T133" fmla="*/ T132 w 9070"/>
                              <a:gd name="T134" fmla="+- 0 14256 12510"/>
                              <a:gd name="T135" fmla="*/ 14256 h 1830"/>
                              <a:gd name="T136" fmla="+- 0 1984 1970"/>
                              <a:gd name="T137" fmla="*/ T136 w 9070"/>
                              <a:gd name="T138" fmla="+- 0 14168 12510"/>
                              <a:gd name="T139" fmla="*/ 14168 h 1830"/>
                              <a:gd name="T140" fmla="+- 0 1984 1970"/>
                              <a:gd name="T141" fmla="*/ T140 w 9070"/>
                              <a:gd name="T142" fmla="+- 0 14036 12510"/>
                              <a:gd name="T143" fmla="*/ 14036 h 1830"/>
                              <a:gd name="T144" fmla="+- 0 1984 1970"/>
                              <a:gd name="T145" fmla="*/ T144 w 9070"/>
                              <a:gd name="T146" fmla="+- 0 13849 12510"/>
                              <a:gd name="T147" fmla="*/ 13849 h 1830"/>
                              <a:gd name="T148" fmla="+- 0 1984 1970"/>
                              <a:gd name="T149" fmla="*/ T148 w 9070"/>
                              <a:gd name="T150" fmla="+- 0 13600 12510"/>
                              <a:gd name="T151" fmla="*/ 13600 h 1830"/>
                              <a:gd name="T152" fmla="+- 0 1984 1970"/>
                              <a:gd name="T153" fmla="*/ T152 w 9070"/>
                              <a:gd name="T154" fmla="+- 0 13277 12510"/>
                              <a:gd name="T155" fmla="*/ 13277 h 1830"/>
                              <a:gd name="T156" fmla="+- 0 1984 1970"/>
                              <a:gd name="T157" fmla="*/ T156 w 9070"/>
                              <a:gd name="T158" fmla="+- 0 12872 12510"/>
                              <a:gd name="T159" fmla="*/ 12872 h 1830"/>
                              <a:gd name="T160" fmla="+- 0 1984 1970"/>
                              <a:gd name="T161" fmla="*/ T160 w 9070"/>
                              <a:gd name="T162" fmla="+- 0 12835 12510"/>
                              <a:gd name="T163" fmla="*/ 12835 h 1830"/>
                              <a:gd name="T164" fmla="+- 0 1991 1970"/>
                              <a:gd name="T165" fmla="*/ T164 w 9070"/>
                              <a:gd name="T166" fmla="+- 0 12833 12510"/>
                              <a:gd name="T167" fmla="*/ 12833 h 1830"/>
                              <a:gd name="T168" fmla="+- 0 2012 1970"/>
                              <a:gd name="T169" fmla="*/ T168 w 9070"/>
                              <a:gd name="T170" fmla="+- 0 12828 12510"/>
                              <a:gd name="T171" fmla="*/ 12828 h 1830"/>
                              <a:gd name="T172" fmla="+- 0 2053 1970"/>
                              <a:gd name="T173" fmla="*/ T172 w 9070"/>
                              <a:gd name="T174" fmla="+- 0 12817 12510"/>
                              <a:gd name="T175" fmla="*/ 12817 h 1830"/>
                              <a:gd name="T176" fmla="+- 0 2122 1970"/>
                              <a:gd name="T177" fmla="*/ T176 w 9070"/>
                              <a:gd name="T178" fmla="+- 0 12799 12510"/>
                              <a:gd name="T179" fmla="*/ 12799 h 1830"/>
                              <a:gd name="T180" fmla="+- 0 2226 1970"/>
                              <a:gd name="T181" fmla="*/ T180 w 9070"/>
                              <a:gd name="T182" fmla="+- 0 12772 12510"/>
                              <a:gd name="T183" fmla="*/ 12772 h 1830"/>
                              <a:gd name="T184" fmla="+- 0 2373 1970"/>
                              <a:gd name="T185" fmla="*/ T184 w 9070"/>
                              <a:gd name="T186" fmla="+- 0 12735 12510"/>
                              <a:gd name="T187" fmla="*/ 12735 h 1830"/>
                              <a:gd name="T188" fmla="+- 0 2571 1970"/>
                              <a:gd name="T189" fmla="*/ T188 w 9070"/>
                              <a:gd name="T190" fmla="+- 0 12684 12510"/>
                              <a:gd name="T191" fmla="*/ 12684 h 1830"/>
                              <a:gd name="T192" fmla="+- 0 2825 1970"/>
                              <a:gd name="T193" fmla="*/ T192 w 9070"/>
                              <a:gd name="T194" fmla="+- 0 12618 12510"/>
                              <a:gd name="T195" fmla="*/ 12618 h 1830"/>
                              <a:gd name="T196" fmla="+- 0 3145 1970"/>
                              <a:gd name="T197" fmla="*/ T196 w 9070"/>
                              <a:gd name="T198" fmla="+- 0 12536 12510"/>
                              <a:gd name="T199" fmla="*/ 12536 h 1830"/>
                              <a:gd name="T200" fmla="+- 0 3174 1970"/>
                              <a:gd name="T201" fmla="*/ T200 w 9070"/>
                              <a:gd name="T202" fmla="+- 0 12529 12510"/>
                              <a:gd name="T203" fmla="*/ 12529 h 1830"/>
                              <a:gd name="T204" fmla="+- 0 3174 1970"/>
                              <a:gd name="T205" fmla="*/ T204 w 9070"/>
                              <a:gd name="T206" fmla="+- 0 12529 12510"/>
                              <a:gd name="T207" fmla="*/ 12529 h 1830"/>
                              <a:gd name="T208" fmla="+- 0 3174 1970"/>
                              <a:gd name="T209" fmla="*/ T208 w 9070"/>
                              <a:gd name="T210" fmla="+- 0 12529 12510"/>
                              <a:gd name="T211" fmla="*/ 12529 h 1830"/>
                              <a:gd name="T212" fmla="+- 0 3174 1970"/>
                              <a:gd name="T213" fmla="*/ T212 w 9070"/>
                              <a:gd name="T214" fmla="+- 0 12529 12510"/>
                              <a:gd name="T215" fmla="*/ 12529 h 1830"/>
                              <a:gd name="T216" fmla="+- 0 3174 1970"/>
                              <a:gd name="T217" fmla="*/ T216 w 9070"/>
                              <a:gd name="T218" fmla="+- 0 12529 12510"/>
                              <a:gd name="T219" fmla="*/ 12529 h 1830"/>
                              <a:gd name="T220" fmla="+- 0 3174 1970"/>
                              <a:gd name="T221" fmla="*/ T220 w 9070"/>
                              <a:gd name="T222" fmla="+- 0 12529 12510"/>
                              <a:gd name="T223" fmla="*/ 12529 h 1830"/>
                              <a:gd name="T224" fmla="+- 0 3174 1970"/>
                              <a:gd name="T225" fmla="*/ T224 w 9070"/>
                              <a:gd name="T226" fmla="+- 0 12529 12510"/>
                              <a:gd name="T227" fmla="*/ 12529 h 1830"/>
                              <a:gd name="T228" fmla="+- 0 3174 1970"/>
                              <a:gd name="T229" fmla="*/ T228 w 9070"/>
                              <a:gd name="T230" fmla="+- 0 12529 12510"/>
                              <a:gd name="T231" fmla="*/ 12529 h 1830"/>
                              <a:gd name="T232" fmla="+- 0 3174 1970"/>
                              <a:gd name="T233" fmla="*/ T232 w 9070"/>
                              <a:gd name="T234" fmla="+- 0 12529 12510"/>
                              <a:gd name="T235" fmla="*/ 12529 h 1830"/>
                              <a:gd name="T236" fmla="+- 0 3174 1970"/>
                              <a:gd name="T237" fmla="*/ T236 w 9070"/>
                              <a:gd name="T238" fmla="+- 0 12529 12510"/>
                              <a:gd name="T239" fmla="*/ 12529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830">
                                <a:moveTo>
                                  <a:pt x="1204" y="19"/>
                                </a:moveTo>
                                <a:lnTo>
                                  <a:pt x="1204" y="19"/>
                                </a:lnTo>
                                <a:lnTo>
                                  <a:pt x="1205" y="19"/>
                                </a:lnTo>
                                <a:lnTo>
                                  <a:pt x="1206" y="19"/>
                                </a:lnTo>
                                <a:lnTo>
                                  <a:pt x="1207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09" y="19"/>
                                </a:lnTo>
                                <a:lnTo>
                                  <a:pt x="1211" y="19"/>
                                </a:lnTo>
                                <a:lnTo>
                                  <a:pt x="1212" y="19"/>
                                </a:lnTo>
                                <a:lnTo>
                                  <a:pt x="1215" y="19"/>
                                </a:lnTo>
                                <a:lnTo>
                                  <a:pt x="1217" y="19"/>
                                </a:lnTo>
                                <a:lnTo>
                                  <a:pt x="1220" y="19"/>
                                </a:lnTo>
                                <a:lnTo>
                                  <a:pt x="1223" y="19"/>
                                </a:lnTo>
                                <a:lnTo>
                                  <a:pt x="1227" y="19"/>
                                </a:lnTo>
                                <a:lnTo>
                                  <a:pt x="1232" y="19"/>
                                </a:lnTo>
                                <a:lnTo>
                                  <a:pt x="1236" y="19"/>
                                </a:lnTo>
                                <a:lnTo>
                                  <a:pt x="1242" y="19"/>
                                </a:lnTo>
                                <a:lnTo>
                                  <a:pt x="1248" y="19"/>
                                </a:lnTo>
                                <a:lnTo>
                                  <a:pt x="1254" y="19"/>
                                </a:lnTo>
                                <a:lnTo>
                                  <a:pt x="1261" y="19"/>
                                </a:lnTo>
                                <a:lnTo>
                                  <a:pt x="1269" y="19"/>
                                </a:lnTo>
                                <a:lnTo>
                                  <a:pt x="1277" y="19"/>
                                </a:lnTo>
                                <a:lnTo>
                                  <a:pt x="1286" y="19"/>
                                </a:lnTo>
                                <a:lnTo>
                                  <a:pt x="1296" y="19"/>
                                </a:lnTo>
                                <a:lnTo>
                                  <a:pt x="1307" y="19"/>
                                </a:lnTo>
                                <a:lnTo>
                                  <a:pt x="1318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44" y="19"/>
                                </a:lnTo>
                                <a:lnTo>
                                  <a:pt x="1358" y="19"/>
                                </a:lnTo>
                                <a:lnTo>
                                  <a:pt x="1372" y="19"/>
                                </a:lnTo>
                                <a:lnTo>
                                  <a:pt x="1388" y="19"/>
                                </a:lnTo>
                                <a:lnTo>
                                  <a:pt x="1405" y="19"/>
                                </a:lnTo>
                                <a:lnTo>
                                  <a:pt x="1422" y="19"/>
                                </a:lnTo>
                                <a:lnTo>
                                  <a:pt x="1441" y="19"/>
                                </a:lnTo>
                                <a:lnTo>
                                  <a:pt x="1461" y="19"/>
                                </a:lnTo>
                                <a:lnTo>
                                  <a:pt x="1482" y="19"/>
                                </a:lnTo>
                                <a:lnTo>
                                  <a:pt x="1504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51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03" y="19"/>
                                </a:lnTo>
                                <a:lnTo>
                                  <a:pt x="1630" y="19"/>
                                </a:lnTo>
                                <a:lnTo>
                                  <a:pt x="1659" y="19"/>
                                </a:lnTo>
                                <a:lnTo>
                                  <a:pt x="1690" y="19"/>
                                </a:lnTo>
                                <a:lnTo>
                                  <a:pt x="1721" y="19"/>
                                </a:lnTo>
                                <a:lnTo>
                                  <a:pt x="1754" y="19"/>
                                </a:lnTo>
                                <a:lnTo>
                                  <a:pt x="1789" y="19"/>
                                </a:lnTo>
                                <a:lnTo>
                                  <a:pt x="1825" y="19"/>
                                </a:lnTo>
                                <a:lnTo>
                                  <a:pt x="1862" y="19"/>
                                </a:lnTo>
                                <a:lnTo>
                                  <a:pt x="1901" y="19"/>
                                </a:lnTo>
                                <a:lnTo>
                                  <a:pt x="1941" y="19"/>
                                </a:lnTo>
                                <a:lnTo>
                                  <a:pt x="1982" y="19"/>
                                </a:lnTo>
                                <a:lnTo>
                                  <a:pt x="2026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17" y="19"/>
                                </a:lnTo>
                                <a:lnTo>
                                  <a:pt x="2165" y="19"/>
                                </a:lnTo>
                                <a:lnTo>
                                  <a:pt x="2214" y="19"/>
                                </a:lnTo>
                                <a:lnTo>
                                  <a:pt x="2266" y="19"/>
                                </a:lnTo>
                                <a:lnTo>
                                  <a:pt x="2319" y="19"/>
                                </a:lnTo>
                                <a:lnTo>
                                  <a:pt x="2374" y="19"/>
                                </a:lnTo>
                                <a:lnTo>
                                  <a:pt x="2430" y="19"/>
                                </a:lnTo>
                                <a:lnTo>
                                  <a:pt x="2489" y="19"/>
                                </a:lnTo>
                                <a:lnTo>
                                  <a:pt x="2549" y="19"/>
                                </a:lnTo>
                                <a:lnTo>
                                  <a:pt x="2611" y="19"/>
                                </a:lnTo>
                                <a:lnTo>
                                  <a:pt x="2675" y="19"/>
                                </a:lnTo>
                                <a:lnTo>
                                  <a:pt x="2741" y="19"/>
                                </a:lnTo>
                                <a:lnTo>
                                  <a:pt x="2808" y="19"/>
                                </a:lnTo>
                                <a:lnTo>
                                  <a:pt x="2878" y="19"/>
                                </a:lnTo>
                                <a:lnTo>
                                  <a:pt x="2950" y="19"/>
                                </a:lnTo>
                                <a:lnTo>
                                  <a:pt x="3023" y="19"/>
                                </a:lnTo>
                                <a:lnTo>
                                  <a:pt x="3099" y="19"/>
                                </a:lnTo>
                                <a:lnTo>
                                  <a:pt x="3177" y="19"/>
                                </a:lnTo>
                                <a:lnTo>
                                  <a:pt x="3257" y="19"/>
                                </a:lnTo>
                                <a:lnTo>
                                  <a:pt x="3339" y="19"/>
                                </a:lnTo>
                                <a:lnTo>
                                  <a:pt x="3423" y="19"/>
                                </a:lnTo>
                                <a:lnTo>
                                  <a:pt x="3510" y="19"/>
                                </a:lnTo>
                                <a:lnTo>
                                  <a:pt x="3599" y="19"/>
                                </a:lnTo>
                                <a:lnTo>
                                  <a:pt x="3689" y="19"/>
                                </a:lnTo>
                                <a:lnTo>
                                  <a:pt x="3783" y="19"/>
                                </a:lnTo>
                                <a:lnTo>
                                  <a:pt x="3878" y="19"/>
                                </a:lnTo>
                                <a:lnTo>
                                  <a:pt x="3976" y="19"/>
                                </a:lnTo>
                                <a:lnTo>
                                  <a:pt x="4076" y="19"/>
                                </a:lnTo>
                                <a:lnTo>
                                  <a:pt x="4179" y="19"/>
                                </a:lnTo>
                                <a:lnTo>
                                  <a:pt x="4284" y="19"/>
                                </a:lnTo>
                                <a:lnTo>
                                  <a:pt x="4391" y="19"/>
                                </a:lnTo>
                                <a:lnTo>
                                  <a:pt x="4501" y="19"/>
                                </a:lnTo>
                                <a:lnTo>
                                  <a:pt x="4613" y="19"/>
                                </a:lnTo>
                                <a:lnTo>
                                  <a:pt x="4728" y="19"/>
                                </a:lnTo>
                                <a:lnTo>
                                  <a:pt x="4846" y="19"/>
                                </a:lnTo>
                                <a:lnTo>
                                  <a:pt x="4966" y="19"/>
                                </a:lnTo>
                                <a:lnTo>
                                  <a:pt x="5088" y="19"/>
                                </a:lnTo>
                                <a:lnTo>
                                  <a:pt x="5214" y="19"/>
                                </a:lnTo>
                                <a:lnTo>
                                  <a:pt x="5342" y="19"/>
                                </a:lnTo>
                                <a:lnTo>
                                  <a:pt x="5472" y="19"/>
                                </a:lnTo>
                                <a:lnTo>
                                  <a:pt x="5606" y="19"/>
                                </a:lnTo>
                                <a:lnTo>
                                  <a:pt x="5742" y="19"/>
                                </a:lnTo>
                                <a:lnTo>
                                  <a:pt x="5881" y="19"/>
                                </a:lnTo>
                                <a:lnTo>
                                  <a:pt x="6022" y="19"/>
                                </a:lnTo>
                                <a:lnTo>
                                  <a:pt x="6167" y="19"/>
                                </a:lnTo>
                                <a:lnTo>
                                  <a:pt x="6314" y="19"/>
                                </a:lnTo>
                                <a:lnTo>
                                  <a:pt x="6465" y="19"/>
                                </a:lnTo>
                                <a:lnTo>
                                  <a:pt x="6618" y="19"/>
                                </a:lnTo>
                                <a:lnTo>
                                  <a:pt x="6774" y="19"/>
                                </a:lnTo>
                                <a:lnTo>
                                  <a:pt x="6933" y="19"/>
                                </a:lnTo>
                                <a:lnTo>
                                  <a:pt x="7095" y="19"/>
                                </a:lnTo>
                                <a:lnTo>
                                  <a:pt x="7260" y="19"/>
                                </a:lnTo>
                                <a:lnTo>
                                  <a:pt x="7428" y="19"/>
                                </a:lnTo>
                                <a:lnTo>
                                  <a:pt x="7600" y="19"/>
                                </a:lnTo>
                                <a:lnTo>
                                  <a:pt x="7774" y="19"/>
                                </a:lnTo>
                                <a:lnTo>
                                  <a:pt x="7952" y="19"/>
                                </a:lnTo>
                                <a:lnTo>
                                  <a:pt x="8132" y="19"/>
                                </a:lnTo>
                                <a:lnTo>
                                  <a:pt x="8316" y="19"/>
                                </a:lnTo>
                                <a:lnTo>
                                  <a:pt x="8504" y="19"/>
                                </a:lnTo>
                                <a:lnTo>
                                  <a:pt x="8694" y="19"/>
                                </a:lnTo>
                                <a:lnTo>
                                  <a:pt x="8888" y="19"/>
                                </a:lnTo>
                                <a:lnTo>
                                  <a:pt x="9085" y="19"/>
                                </a:lnTo>
                                <a:lnTo>
                                  <a:pt x="9085" y="20"/>
                                </a:lnTo>
                                <a:lnTo>
                                  <a:pt x="9085" y="21"/>
                                </a:lnTo>
                                <a:lnTo>
                                  <a:pt x="9085" y="22"/>
                                </a:lnTo>
                                <a:lnTo>
                                  <a:pt x="9085" y="23"/>
                                </a:lnTo>
                                <a:lnTo>
                                  <a:pt x="9085" y="24"/>
                                </a:lnTo>
                                <a:lnTo>
                                  <a:pt x="9085" y="25"/>
                                </a:lnTo>
                                <a:lnTo>
                                  <a:pt x="9085" y="26"/>
                                </a:lnTo>
                                <a:lnTo>
                                  <a:pt x="9085" y="27"/>
                                </a:lnTo>
                                <a:lnTo>
                                  <a:pt x="9085" y="29"/>
                                </a:lnTo>
                                <a:lnTo>
                                  <a:pt x="9085" y="30"/>
                                </a:lnTo>
                                <a:lnTo>
                                  <a:pt x="9085" y="32"/>
                                </a:lnTo>
                                <a:lnTo>
                                  <a:pt x="9085" y="34"/>
                                </a:lnTo>
                                <a:lnTo>
                                  <a:pt x="9085" y="35"/>
                                </a:lnTo>
                                <a:lnTo>
                                  <a:pt x="9085" y="38"/>
                                </a:lnTo>
                                <a:lnTo>
                                  <a:pt x="9085" y="40"/>
                                </a:lnTo>
                                <a:lnTo>
                                  <a:pt x="9085" y="42"/>
                                </a:lnTo>
                                <a:lnTo>
                                  <a:pt x="9085" y="45"/>
                                </a:lnTo>
                                <a:lnTo>
                                  <a:pt x="9085" y="48"/>
                                </a:lnTo>
                                <a:lnTo>
                                  <a:pt x="9085" y="51"/>
                                </a:lnTo>
                                <a:lnTo>
                                  <a:pt x="9085" y="54"/>
                                </a:lnTo>
                                <a:lnTo>
                                  <a:pt x="9085" y="57"/>
                                </a:lnTo>
                                <a:lnTo>
                                  <a:pt x="9085" y="61"/>
                                </a:lnTo>
                                <a:lnTo>
                                  <a:pt x="9085" y="65"/>
                                </a:lnTo>
                                <a:lnTo>
                                  <a:pt x="9085" y="69"/>
                                </a:lnTo>
                                <a:lnTo>
                                  <a:pt x="9085" y="73"/>
                                </a:lnTo>
                                <a:lnTo>
                                  <a:pt x="9085" y="78"/>
                                </a:lnTo>
                                <a:lnTo>
                                  <a:pt x="9085" y="83"/>
                                </a:lnTo>
                                <a:lnTo>
                                  <a:pt x="9085" y="88"/>
                                </a:lnTo>
                                <a:lnTo>
                                  <a:pt x="9085" y="93"/>
                                </a:lnTo>
                                <a:lnTo>
                                  <a:pt x="9085" y="98"/>
                                </a:lnTo>
                                <a:lnTo>
                                  <a:pt x="9085" y="104"/>
                                </a:lnTo>
                                <a:lnTo>
                                  <a:pt x="9085" y="110"/>
                                </a:lnTo>
                                <a:lnTo>
                                  <a:pt x="9085" y="117"/>
                                </a:lnTo>
                                <a:lnTo>
                                  <a:pt x="9085" y="123"/>
                                </a:lnTo>
                                <a:lnTo>
                                  <a:pt x="9085" y="130"/>
                                </a:lnTo>
                                <a:lnTo>
                                  <a:pt x="9085" y="138"/>
                                </a:lnTo>
                                <a:lnTo>
                                  <a:pt x="9085" y="145"/>
                                </a:lnTo>
                                <a:lnTo>
                                  <a:pt x="9085" y="153"/>
                                </a:lnTo>
                                <a:lnTo>
                                  <a:pt x="9085" y="161"/>
                                </a:lnTo>
                                <a:lnTo>
                                  <a:pt x="9085" y="170"/>
                                </a:lnTo>
                                <a:lnTo>
                                  <a:pt x="9085" y="179"/>
                                </a:lnTo>
                                <a:lnTo>
                                  <a:pt x="9085" y="188"/>
                                </a:lnTo>
                                <a:lnTo>
                                  <a:pt x="9085" y="198"/>
                                </a:lnTo>
                                <a:lnTo>
                                  <a:pt x="9085" y="208"/>
                                </a:lnTo>
                                <a:lnTo>
                                  <a:pt x="9085" y="218"/>
                                </a:lnTo>
                                <a:lnTo>
                                  <a:pt x="9085" y="229"/>
                                </a:lnTo>
                                <a:lnTo>
                                  <a:pt x="9085" y="240"/>
                                </a:lnTo>
                                <a:lnTo>
                                  <a:pt x="9085" y="251"/>
                                </a:lnTo>
                                <a:lnTo>
                                  <a:pt x="9085" y="263"/>
                                </a:lnTo>
                                <a:lnTo>
                                  <a:pt x="9085" y="275"/>
                                </a:lnTo>
                                <a:lnTo>
                                  <a:pt x="9085" y="288"/>
                                </a:lnTo>
                                <a:lnTo>
                                  <a:pt x="9085" y="301"/>
                                </a:lnTo>
                                <a:lnTo>
                                  <a:pt x="9085" y="314"/>
                                </a:lnTo>
                                <a:lnTo>
                                  <a:pt x="9085" y="328"/>
                                </a:lnTo>
                                <a:lnTo>
                                  <a:pt x="9085" y="342"/>
                                </a:lnTo>
                                <a:lnTo>
                                  <a:pt x="9085" y="357"/>
                                </a:lnTo>
                                <a:lnTo>
                                  <a:pt x="9085" y="372"/>
                                </a:lnTo>
                                <a:lnTo>
                                  <a:pt x="9085" y="388"/>
                                </a:lnTo>
                                <a:lnTo>
                                  <a:pt x="9085" y="404"/>
                                </a:lnTo>
                                <a:lnTo>
                                  <a:pt x="9085" y="420"/>
                                </a:lnTo>
                                <a:lnTo>
                                  <a:pt x="9085" y="437"/>
                                </a:lnTo>
                                <a:lnTo>
                                  <a:pt x="9085" y="455"/>
                                </a:lnTo>
                                <a:lnTo>
                                  <a:pt x="9085" y="473"/>
                                </a:lnTo>
                                <a:lnTo>
                                  <a:pt x="9085" y="491"/>
                                </a:lnTo>
                                <a:lnTo>
                                  <a:pt x="9085" y="510"/>
                                </a:lnTo>
                                <a:lnTo>
                                  <a:pt x="9085" y="530"/>
                                </a:lnTo>
                                <a:lnTo>
                                  <a:pt x="9085" y="549"/>
                                </a:lnTo>
                                <a:lnTo>
                                  <a:pt x="9085" y="570"/>
                                </a:lnTo>
                                <a:lnTo>
                                  <a:pt x="9085" y="591"/>
                                </a:lnTo>
                                <a:lnTo>
                                  <a:pt x="9085" y="612"/>
                                </a:lnTo>
                                <a:lnTo>
                                  <a:pt x="9085" y="634"/>
                                </a:lnTo>
                                <a:lnTo>
                                  <a:pt x="9085" y="657"/>
                                </a:lnTo>
                                <a:lnTo>
                                  <a:pt x="9085" y="680"/>
                                </a:lnTo>
                                <a:lnTo>
                                  <a:pt x="9085" y="703"/>
                                </a:lnTo>
                                <a:lnTo>
                                  <a:pt x="9085" y="728"/>
                                </a:lnTo>
                                <a:lnTo>
                                  <a:pt x="9085" y="752"/>
                                </a:lnTo>
                                <a:lnTo>
                                  <a:pt x="9085" y="778"/>
                                </a:lnTo>
                                <a:lnTo>
                                  <a:pt x="9085" y="803"/>
                                </a:lnTo>
                                <a:lnTo>
                                  <a:pt x="9085" y="830"/>
                                </a:lnTo>
                                <a:lnTo>
                                  <a:pt x="9085" y="857"/>
                                </a:lnTo>
                                <a:lnTo>
                                  <a:pt x="9085" y="885"/>
                                </a:lnTo>
                                <a:lnTo>
                                  <a:pt x="9085" y="913"/>
                                </a:lnTo>
                                <a:lnTo>
                                  <a:pt x="9085" y="942"/>
                                </a:lnTo>
                                <a:lnTo>
                                  <a:pt x="9085" y="971"/>
                                </a:lnTo>
                                <a:lnTo>
                                  <a:pt x="9085" y="1001"/>
                                </a:lnTo>
                                <a:lnTo>
                                  <a:pt x="9085" y="1032"/>
                                </a:lnTo>
                                <a:lnTo>
                                  <a:pt x="9085" y="1063"/>
                                </a:lnTo>
                                <a:lnTo>
                                  <a:pt x="9085" y="1095"/>
                                </a:lnTo>
                                <a:lnTo>
                                  <a:pt x="9085" y="1128"/>
                                </a:lnTo>
                                <a:lnTo>
                                  <a:pt x="9085" y="1161"/>
                                </a:lnTo>
                                <a:lnTo>
                                  <a:pt x="9085" y="1195"/>
                                </a:lnTo>
                                <a:lnTo>
                                  <a:pt x="9085" y="1230"/>
                                </a:lnTo>
                                <a:lnTo>
                                  <a:pt x="9085" y="1265"/>
                                </a:lnTo>
                                <a:lnTo>
                                  <a:pt x="9085" y="1301"/>
                                </a:lnTo>
                                <a:lnTo>
                                  <a:pt x="9085" y="1337"/>
                                </a:lnTo>
                                <a:lnTo>
                                  <a:pt x="9085" y="1375"/>
                                </a:lnTo>
                                <a:lnTo>
                                  <a:pt x="9085" y="1413"/>
                                </a:lnTo>
                                <a:lnTo>
                                  <a:pt x="9085" y="1452"/>
                                </a:lnTo>
                                <a:lnTo>
                                  <a:pt x="9085" y="1491"/>
                                </a:lnTo>
                                <a:lnTo>
                                  <a:pt x="9085" y="1531"/>
                                </a:lnTo>
                                <a:lnTo>
                                  <a:pt x="9085" y="1572"/>
                                </a:lnTo>
                                <a:lnTo>
                                  <a:pt x="9085" y="1614"/>
                                </a:lnTo>
                                <a:lnTo>
                                  <a:pt x="9085" y="1656"/>
                                </a:lnTo>
                                <a:lnTo>
                                  <a:pt x="9085" y="1699"/>
                                </a:lnTo>
                                <a:lnTo>
                                  <a:pt x="9085" y="1743"/>
                                </a:lnTo>
                                <a:lnTo>
                                  <a:pt x="9085" y="1787"/>
                                </a:lnTo>
                                <a:lnTo>
                                  <a:pt x="9085" y="1833"/>
                                </a:lnTo>
                                <a:lnTo>
                                  <a:pt x="9084" y="1833"/>
                                </a:lnTo>
                                <a:lnTo>
                                  <a:pt x="9083" y="1833"/>
                                </a:lnTo>
                                <a:lnTo>
                                  <a:pt x="9082" y="1833"/>
                                </a:lnTo>
                                <a:lnTo>
                                  <a:pt x="9081" y="1833"/>
                                </a:lnTo>
                                <a:lnTo>
                                  <a:pt x="9079" y="1833"/>
                                </a:lnTo>
                                <a:lnTo>
                                  <a:pt x="9077" y="1833"/>
                                </a:lnTo>
                                <a:lnTo>
                                  <a:pt x="9075" y="1833"/>
                                </a:lnTo>
                                <a:lnTo>
                                  <a:pt x="9073" y="1833"/>
                                </a:lnTo>
                                <a:lnTo>
                                  <a:pt x="9070" y="1833"/>
                                </a:lnTo>
                                <a:lnTo>
                                  <a:pt x="9066" y="1833"/>
                                </a:lnTo>
                                <a:lnTo>
                                  <a:pt x="9063" y="1833"/>
                                </a:lnTo>
                                <a:lnTo>
                                  <a:pt x="9058" y="1833"/>
                                </a:lnTo>
                                <a:lnTo>
                                  <a:pt x="9053" y="1833"/>
                                </a:lnTo>
                                <a:lnTo>
                                  <a:pt x="9048" y="1833"/>
                                </a:lnTo>
                                <a:lnTo>
                                  <a:pt x="9042" y="1833"/>
                                </a:lnTo>
                                <a:lnTo>
                                  <a:pt x="9035" y="1833"/>
                                </a:lnTo>
                                <a:lnTo>
                                  <a:pt x="9027" y="1833"/>
                                </a:lnTo>
                                <a:lnTo>
                                  <a:pt x="9019" y="1833"/>
                                </a:lnTo>
                                <a:lnTo>
                                  <a:pt x="9010" y="1833"/>
                                </a:lnTo>
                                <a:lnTo>
                                  <a:pt x="9001" y="1833"/>
                                </a:lnTo>
                                <a:lnTo>
                                  <a:pt x="8990" y="1833"/>
                                </a:lnTo>
                                <a:lnTo>
                                  <a:pt x="8979" y="1833"/>
                                </a:lnTo>
                                <a:lnTo>
                                  <a:pt x="8966" y="1833"/>
                                </a:lnTo>
                                <a:lnTo>
                                  <a:pt x="8953" y="1833"/>
                                </a:lnTo>
                                <a:lnTo>
                                  <a:pt x="8939" y="1833"/>
                                </a:lnTo>
                                <a:lnTo>
                                  <a:pt x="8924" y="1833"/>
                                </a:lnTo>
                                <a:lnTo>
                                  <a:pt x="8908" y="1833"/>
                                </a:lnTo>
                                <a:lnTo>
                                  <a:pt x="8891" y="1833"/>
                                </a:lnTo>
                                <a:lnTo>
                                  <a:pt x="8873" y="1833"/>
                                </a:lnTo>
                                <a:lnTo>
                                  <a:pt x="8854" y="1833"/>
                                </a:lnTo>
                                <a:lnTo>
                                  <a:pt x="8833" y="1833"/>
                                </a:lnTo>
                                <a:lnTo>
                                  <a:pt x="8812" y="1833"/>
                                </a:lnTo>
                                <a:lnTo>
                                  <a:pt x="8789" y="1833"/>
                                </a:lnTo>
                                <a:lnTo>
                                  <a:pt x="8765" y="1833"/>
                                </a:lnTo>
                                <a:lnTo>
                                  <a:pt x="8740" y="1833"/>
                                </a:lnTo>
                                <a:lnTo>
                                  <a:pt x="8714" y="1833"/>
                                </a:lnTo>
                                <a:lnTo>
                                  <a:pt x="8686" y="1833"/>
                                </a:lnTo>
                                <a:lnTo>
                                  <a:pt x="8657" y="1833"/>
                                </a:lnTo>
                                <a:lnTo>
                                  <a:pt x="8626" y="1833"/>
                                </a:lnTo>
                                <a:lnTo>
                                  <a:pt x="8594" y="1833"/>
                                </a:lnTo>
                                <a:lnTo>
                                  <a:pt x="8561" y="1833"/>
                                </a:lnTo>
                                <a:lnTo>
                                  <a:pt x="8526" y="1833"/>
                                </a:lnTo>
                                <a:lnTo>
                                  <a:pt x="8489" y="1833"/>
                                </a:lnTo>
                                <a:lnTo>
                                  <a:pt x="8451" y="1833"/>
                                </a:lnTo>
                                <a:lnTo>
                                  <a:pt x="8412" y="1833"/>
                                </a:lnTo>
                                <a:lnTo>
                                  <a:pt x="8371" y="1833"/>
                                </a:lnTo>
                                <a:lnTo>
                                  <a:pt x="8328" y="1833"/>
                                </a:lnTo>
                                <a:lnTo>
                                  <a:pt x="8283" y="1833"/>
                                </a:lnTo>
                                <a:lnTo>
                                  <a:pt x="8237" y="1833"/>
                                </a:lnTo>
                                <a:lnTo>
                                  <a:pt x="8189" y="1833"/>
                                </a:lnTo>
                                <a:lnTo>
                                  <a:pt x="8139" y="1833"/>
                                </a:lnTo>
                                <a:lnTo>
                                  <a:pt x="8088" y="1833"/>
                                </a:lnTo>
                                <a:lnTo>
                                  <a:pt x="8034" y="1833"/>
                                </a:lnTo>
                                <a:lnTo>
                                  <a:pt x="7979" y="1833"/>
                                </a:lnTo>
                                <a:lnTo>
                                  <a:pt x="7922" y="1833"/>
                                </a:lnTo>
                                <a:lnTo>
                                  <a:pt x="7863" y="1833"/>
                                </a:lnTo>
                                <a:lnTo>
                                  <a:pt x="7802" y="1833"/>
                                </a:lnTo>
                                <a:lnTo>
                                  <a:pt x="7739" y="1833"/>
                                </a:lnTo>
                                <a:lnTo>
                                  <a:pt x="7674" y="1833"/>
                                </a:lnTo>
                                <a:lnTo>
                                  <a:pt x="7606" y="1833"/>
                                </a:lnTo>
                                <a:lnTo>
                                  <a:pt x="7537" y="1833"/>
                                </a:lnTo>
                                <a:lnTo>
                                  <a:pt x="7466" y="1833"/>
                                </a:lnTo>
                                <a:lnTo>
                                  <a:pt x="7392" y="1833"/>
                                </a:lnTo>
                                <a:lnTo>
                                  <a:pt x="7316" y="1833"/>
                                </a:lnTo>
                                <a:lnTo>
                                  <a:pt x="7238" y="1833"/>
                                </a:lnTo>
                                <a:lnTo>
                                  <a:pt x="7158" y="1833"/>
                                </a:lnTo>
                                <a:lnTo>
                                  <a:pt x="7076" y="1833"/>
                                </a:lnTo>
                                <a:lnTo>
                                  <a:pt x="6991" y="1833"/>
                                </a:lnTo>
                                <a:lnTo>
                                  <a:pt x="6903" y="1833"/>
                                </a:lnTo>
                                <a:lnTo>
                                  <a:pt x="6814" y="1833"/>
                                </a:lnTo>
                                <a:lnTo>
                                  <a:pt x="6722" y="1833"/>
                                </a:lnTo>
                                <a:lnTo>
                                  <a:pt x="6627" y="1833"/>
                                </a:lnTo>
                                <a:lnTo>
                                  <a:pt x="6530" y="1833"/>
                                </a:lnTo>
                                <a:lnTo>
                                  <a:pt x="6431" y="1833"/>
                                </a:lnTo>
                                <a:lnTo>
                                  <a:pt x="6329" y="1833"/>
                                </a:lnTo>
                                <a:lnTo>
                                  <a:pt x="6224" y="1833"/>
                                </a:lnTo>
                                <a:lnTo>
                                  <a:pt x="6117" y="1833"/>
                                </a:lnTo>
                                <a:lnTo>
                                  <a:pt x="6007" y="1833"/>
                                </a:lnTo>
                                <a:lnTo>
                                  <a:pt x="5894" y="1833"/>
                                </a:lnTo>
                                <a:lnTo>
                                  <a:pt x="5779" y="1833"/>
                                </a:lnTo>
                                <a:lnTo>
                                  <a:pt x="5661" y="1833"/>
                                </a:lnTo>
                                <a:lnTo>
                                  <a:pt x="5540" y="1833"/>
                                </a:lnTo>
                                <a:lnTo>
                                  <a:pt x="5416" y="1833"/>
                                </a:lnTo>
                                <a:lnTo>
                                  <a:pt x="5290" y="1833"/>
                                </a:lnTo>
                                <a:lnTo>
                                  <a:pt x="5161" y="1833"/>
                                </a:lnTo>
                                <a:lnTo>
                                  <a:pt x="5028" y="1833"/>
                                </a:lnTo>
                                <a:lnTo>
                                  <a:pt x="4893" y="1833"/>
                                </a:lnTo>
                                <a:lnTo>
                                  <a:pt x="4755" y="1833"/>
                                </a:lnTo>
                                <a:lnTo>
                                  <a:pt x="4614" y="1833"/>
                                </a:lnTo>
                                <a:lnTo>
                                  <a:pt x="4470" y="1833"/>
                                </a:lnTo>
                                <a:lnTo>
                                  <a:pt x="4322" y="1833"/>
                                </a:lnTo>
                                <a:lnTo>
                                  <a:pt x="4172" y="1833"/>
                                </a:lnTo>
                                <a:lnTo>
                                  <a:pt x="4018" y="1833"/>
                                </a:lnTo>
                                <a:lnTo>
                                  <a:pt x="3862" y="1833"/>
                                </a:lnTo>
                                <a:lnTo>
                                  <a:pt x="3702" y="1833"/>
                                </a:lnTo>
                                <a:lnTo>
                                  <a:pt x="3539" y="1833"/>
                                </a:lnTo>
                                <a:lnTo>
                                  <a:pt x="3372" y="1833"/>
                                </a:lnTo>
                                <a:lnTo>
                                  <a:pt x="3203" y="1833"/>
                                </a:lnTo>
                                <a:lnTo>
                                  <a:pt x="3030" y="1833"/>
                                </a:lnTo>
                                <a:lnTo>
                                  <a:pt x="2853" y="1833"/>
                                </a:lnTo>
                                <a:lnTo>
                                  <a:pt x="2674" y="1833"/>
                                </a:lnTo>
                                <a:lnTo>
                                  <a:pt x="2490" y="1833"/>
                                </a:lnTo>
                                <a:lnTo>
                                  <a:pt x="2304" y="1833"/>
                                </a:lnTo>
                                <a:lnTo>
                                  <a:pt x="2114" y="1833"/>
                                </a:lnTo>
                                <a:lnTo>
                                  <a:pt x="1920" y="1833"/>
                                </a:lnTo>
                                <a:lnTo>
                                  <a:pt x="1723" y="1833"/>
                                </a:lnTo>
                                <a:lnTo>
                                  <a:pt x="1522" y="1833"/>
                                </a:lnTo>
                                <a:lnTo>
                                  <a:pt x="1318" y="1833"/>
                                </a:lnTo>
                                <a:lnTo>
                                  <a:pt x="1110" y="1833"/>
                                </a:lnTo>
                                <a:lnTo>
                                  <a:pt x="898" y="1833"/>
                                </a:lnTo>
                                <a:lnTo>
                                  <a:pt x="683" y="1833"/>
                                </a:lnTo>
                                <a:lnTo>
                                  <a:pt x="463" y="1833"/>
                                </a:lnTo>
                                <a:lnTo>
                                  <a:pt x="241" y="1833"/>
                                </a:lnTo>
                                <a:lnTo>
                                  <a:pt x="14" y="1833"/>
                                </a:lnTo>
                                <a:lnTo>
                                  <a:pt x="14" y="1832"/>
                                </a:lnTo>
                                <a:lnTo>
                                  <a:pt x="14" y="1831"/>
                                </a:lnTo>
                                <a:lnTo>
                                  <a:pt x="14" y="1830"/>
                                </a:lnTo>
                                <a:lnTo>
                                  <a:pt x="14" y="1829"/>
                                </a:lnTo>
                                <a:lnTo>
                                  <a:pt x="14" y="1828"/>
                                </a:lnTo>
                                <a:lnTo>
                                  <a:pt x="14" y="1827"/>
                                </a:lnTo>
                                <a:lnTo>
                                  <a:pt x="14" y="1826"/>
                                </a:lnTo>
                                <a:lnTo>
                                  <a:pt x="14" y="1825"/>
                                </a:lnTo>
                                <a:lnTo>
                                  <a:pt x="14" y="1823"/>
                                </a:lnTo>
                                <a:lnTo>
                                  <a:pt x="14" y="1822"/>
                                </a:lnTo>
                                <a:lnTo>
                                  <a:pt x="14" y="1820"/>
                                </a:lnTo>
                                <a:lnTo>
                                  <a:pt x="14" y="1819"/>
                                </a:lnTo>
                                <a:lnTo>
                                  <a:pt x="14" y="1817"/>
                                </a:lnTo>
                                <a:lnTo>
                                  <a:pt x="14" y="1815"/>
                                </a:lnTo>
                                <a:lnTo>
                                  <a:pt x="14" y="1813"/>
                                </a:lnTo>
                                <a:lnTo>
                                  <a:pt x="14" y="1811"/>
                                </a:lnTo>
                                <a:lnTo>
                                  <a:pt x="14" y="1809"/>
                                </a:lnTo>
                                <a:lnTo>
                                  <a:pt x="14" y="1806"/>
                                </a:lnTo>
                                <a:lnTo>
                                  <a:pt x="14" y="1804"/>
                                </a:lnTo>
                                <a:lnTo>
                                  <a:pt x="14" y="1801"/>
                                </a:lnTo>
                                <a:lnTo>
                                  <a:pt x="14" y="1798"/>
                                </a:lnTo>
                                <a:lnTo>
                                  <a:pt x="14" y="1794"/>
                                </a:lnTo>
                                <a:lnTo>
                                  <a:pt x="14" y="1791"/>
                                </a:lnTo>
                                <a:lnTo>
                                  <a:pt x="14" y="1787"/>
                                </a:lnTo>
                                <a:lnTo>
                                  <a:pt x="14" y="1784"/>
                                </a:lnTo>
                                <a:lnTo>
                                  <a:pt x="14" y="1780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71"/>
                                </a:lnTo>
                                <a:lnTo>
                                  <a:pt x="14" y="1767"/>
                                </a:lnTo>
                                <a:lnTo>
                                  <a:pt x="14" y="1762"/>
                                </a:lnTo>
                                <a:lnTo>
                                  <a:pt x="14" y="1757"/>
                                </a:lnTo>
                                <a:lnTo>
                                  <a:pt x="14" y="1751"/>
                                </a:lnTo>
                                <a:lnTo>
                                  <a:pt x="14" y="1746"/>
                                </a:lnTo>
                                <a:lnTo>
                                  <a:pt x="14" y="1740"/>
                                </a:lnTo>
                                <a:lnTo>
                                  <a:pt x="14" y="1734"/>
                                </a:lnTo>
                                <a:lnTo>
                                  <a:pt x="14" y="1728"/>
                                </a:lnTo>
                                <a:lnTo>
                                  <a:pt x="14" y="1721"/>
                                </a:lnTo>
                                <a:lnTo>
                                  <a:pt x="14" y="1714"/>
                                </a:lnTo>
                                <a:lnTo>
                                  <a:pt x="14" y="1707"/>
                                </a:lnTo>
                                <a:lnTo>
                                  <a:pt x="14" y="1700"/>
                                </a:lnTo>
                                <a:lnTo>
                                  <a:pt x="14" y="1692"/>
                                </a:lnTo>
                                <a:lnTo>
                                  <a:pt x="14" y="1684"/>
                                </a:lnTo>
                                <a:lnTo>
                                  <a:pt x="14" y="1676"/>
                                </a:lnTo>
                                <a:lnTo>
                                  <a:pt x="14" y="1667"/>
                                </a:lnTo>
                                <a:lnTo>
                                  <a:pt x="14" y="1658"/>
                                </a:lnTo>
                                <a:lnTo>
                                  <a:pt x="14" y="1649"/>
                                </a:lnTo>
                                <a:lnTo>
                                  <a:pt x="14" y="1640"/>
                                </a:lnTo>
                                <a:lnTo>
                                  <a:pt x="14" y="1630"/>
                                </a:lnTo>
                                <a:lnTo>
                                  <a:pt x="14" y="1620"/>
                                </a:lnTo>
                                <a:lnTo>
                                  <a:pt x="14" y="1609"/>
                                </a:lnTo>
                                <a:lnTo>
                                  <a:pt x="14" y="1598"/>
                                </a:lnTo>
                                <a:lnTo>
                                  <a:pt x="14" y="1587"/>
                                </a:lnTo>
                                <a:lnTo>
                                  <a:pt x="14" y="1576"/>
                                </a:lnTo>
                                <a:lnTo>
                                  <a:pt x="14" y="1564"/>
                                </a:lnTo>
                                <a:lnTo>
                                  <a:pt x="14" y="1551"/>
                                </a:lnTo>
                                <a:lnTo>
                                  <a:pt x="14" y="1539"/>
                                </a:lnTo>
                                <a:lnTo>
                                  <a:pt x="14" y="1526"/>
                                </a:lnTo>
                                <a:lnTo>
                                  <a:pt x="14" y="1513"/>
                                </a:lnTo>
                                <a:lnTo>
                                  <a:pt x="14" y="1499"/>
                                </a:lnTo>
                                <a:lnTo>
                                  <a:pt x="14" y="1485"/>
                                </a:lnTo>
                                <a:lnTo>
                                  <a:pt x="14" y="1470"/>
                                </a:lnTo>
                                <a:lnTo>
                                  <a:pt x="14" y="1455"/>
                                </a:lnTo>
                                <a:lnTo>
                                  <a:pt x="14" y="1440"/>
                                </a:lnTo>
                                <a:lnTo>
                                  <a:pt x="14" y="1424"/>
                                </a:lnTo>
                                <a:lnTo>
                                  <a:pt x="14" y="1408"/>
                                </a:lnTo>
                                <a:lnTo>
                                  <a:pt x="14" y="1392"/>
                                </a:lnTo>
                                <a:lnTo>
                                  <a:pt x="14" y="1375"/>
                                </a:lnTo>
                                <a:lnTo>
                                  <a:pt x="14" y="1357"/>
                                </a:lnTo>
                                <a:lnTo>
                                  <a:pt x="14" y="1339"/>
                                </a:lnTo>
                                <a:lnTo>
                                  <a:pt x="14" y="1321"/>
                                </a:lnTo>
                                <a:lnTo>
                                  <a:pt x="14" y="1302"/>
                                </a:lnTo>
                                <a:lnTo>
                                  <a:pt x="14" y="1283"/>
                                </a:lnTo>
                                <a:lnTo>
                                  <a:pt x="14" y="1264"/>
                                </a:lnTo>
                                <a:lnTo>
                                  <a:pt x="14" y="1244"/>
                                </a:lnTo>
                                <a:lnTo>
                                  <a:pt x="14" y="1223"/>
                                </a:lnTo>
                                <a:lnTo>
                                  <a:pt x="14" y="1202"/>
                                </a:lnTo>
                                <a:lnTo>
                                  <a:pt x="14" y="1180"/>
                                </a:lnTo>
                                <a:lnTo>
                                  <a:pt x="14" y="1158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13"/>
                                </a:lnTo>
                                <a:lnTo>
                                  <a:pt x="14" y="1090"/>
                                </a:lnTo>
                                <a:lnTo>
                                  <a:pt x="14" y="1066"/>
                                </a:lnTo>
                                <a:lnTo>
                                  <a:pt x="14" y="1041"/>
                                </a:lnTo>
                                <a:lnTo>
                                  <a:pt x="14" y="1016"/>
                                </a:lnTo>
                                <a:lnTo>
                                  <a:pt x="14" y="991"/>
                                </a:lnTo>
                                <a:lnTo>
                                  <a:pt x="14" y="965"/>
                                </a:lnTo>
                                <a:lnTo>
                                  <a:pt x="14" y="938"/>
                                </a:lnTo>
                                <a:lnTo>
                                  <a:pt x="14" y="911"/>
                                </a:lnTo>
                                <a:lnTo>
                                  <a:pt x="14" y="883"/>
                                </a:lnTo>
                                <a:lnTo>
                                  <a:pt x="14" y="855"/>
                                </a:lnTo>
                                <a:lnTo>
                                  <a:pt x="14" y="826"/>
                                </a:lnTo>
                                <a:lnTo>
                                  <a:pt x="14" y="797"/>
                                </a:lnTo>
                                <a:lnTo>
                                  <a:pt x="14" y="767"/>
                                </a:lnTo>
                                <a:lnTo>
                                  <a:pt x="14" y="737"/>
                                </a:lnTo>
                                <a:lnTo>
                                  <a:pt x="14" y="706"/>
                                </a:lnTo>
                                <a:lnTo>
                                  <a:pt x="14" y="674"/>
                                </a:lnTo>
                                <a:lnTo>
                                  <a:pt x="14" y="642"/>
                                </a:lnTo>
                                <a:lnTo>
                                  <a:pt x="14" y="609"/>
                                </a:lnTo>
                                <a:lnTo>
                                  <a:pt x="14" y="576"/>
                                </a:lnTo>
                                <a:lnTo>
                                  <a:pt x="14" y="542"/>
                                </a:lnTo>
                                <a:lnTo>
                                  <a:pt x="14" y="507"/>
                                </a:lnTo>
                                <a:lnTo>
                                  <a:pt x="14" y="472"/>
                                </a:lnTo>
                                <a:lnTo>
                                  <a:pt x="14" y="436"/>
                                </a:lnTo>
                                <a:lnTo>
                                  <a:pt x="14" y="400"/>
                                </a:lnTo>
                                <a:lnTo>
                                  <a:pt x="14" y="362"/>
                                </a:lnTo>
                                <a:lnTo>
                                  <a:pt x="14" y="325"/>
                                </a:lnTo>
                                <a:lnTo>
                                  <a:pt x="15" y="325"/>
                                </a:lnTo>
                                <a:lnTo>
                                  <a:pt x="15" y="324"/>
                                </a:lnTo>
                                <a:lnTo>
                                  <a:pt x="16" y="324"/>
                                </a:lnTo>
                                <a:lnTo>
                                  <a:pt x="17" y="324"/>
                                </a:lnTo>
                                <a:lnTo>
                                  <a:pt x="18" y="324"/>
                                </a:lnTo>
                                <a:lnTo>
                                  <a:pt x="19" y="324"/>
                                </a:lnTo>
                                <a:lnTo>
                                  <a:pt x="19" y="323"/>
                                </a:lnTo>
                                <a:lnTo>
                                  <a:pt x="20" y="323"/>
                                </a:lnTo>
                                <a:lnTo>
                                  <a:pt x="21" y="323"/>
                                </a:lnTo>
                                <a:lnTo>
                                  <a:pt x="22" y="323"/>
                                </a:lnTo>
                                <a:lnTo>
                                  <a:pt x="24" y="322"/>
                                </a:lnTo>
                                <a:lnTo>
                                  <a:pt x="25" y="322"/>
                                </a:lnTo>
                                <a:lnTo>
                                  <a:pt x="26" y="322"/>
                                </a:lnTo>
                                <a:lnTo>
                                  <a:pt x="28" y="321"/>
                                </a:lnTo>
                                <a:lnTo>
                                  <a:pt x="29" y="321"/>
                                </a:lnTo>
                                <a:lnTo>
                                  <a:pt x="31" y="320"/>
                                </a:lnTo>
                                <a:lnTo>
                                  <a:pt x="33" y="320"/>
                                </a:lnTo>
                                <a:lnTo>
                                  <a:pt x="35" y="319"/>
                                </a:lnTo>
                                <a:lnTo>
                                  <a:pt x="37" y="319"/>
                                </a:lnTo>
                                <a:lnTo>
                                  <a:pt x="39" y="318"/>
                                </a:lnTo>
                                <a:lnTo>
                                  <a:pt x="42" y="318"/>
                                </a:lnTo>
                                <a:lnTo>
                                  <a:pt x="44" y="317"/>
                                </a:lnTo>
                                <a:lnTo>
                                  <a:pt x="47" y="316"/>
                                </a:lnTo>
                                <a:lnTo>
                                  <a:pt x="50" y="316"/>
                                </a:lnTo>
                                <a:lnTo>
                                  <a:pt x="53" y="315"/>
                                </a:lnTo>
                                <a:lnTo>
                                  <a:pt x="56" y="314"/>
                                </a:lnTo>
                                <a:lnTo>
                                  <a:pt x="59" y="313"/>
                                </a:lnTo>
                                <a:lnTo>
                                  <a:pt x="62" y="312"/>
                                </a:lnTo>
                                <a:lnTo>
                                  <a:pt x="66" y="311"/>
                                </a:lnTo>
                                <a:lnTo>
                                  <a:pt x="70" y="310"/>
                                </a:lnTo>
                                <a:lnTo>
                                  <a:pt x="74" y="309"/>
                                </a:lnTo>
                                <a:lnTo>
                                  <a:pt x="78" y="308"/>
                                </a:lnTo>
                                <a:lnTo>
                                  <a:pt x="83" y="307"/>
                                </a:lnTo>
                                <a:lnTo>
                                  <a:pt x="87" y="306"/>
                                </a:lnTo>
                                <a:lnTo>
                                  <a:pt x="92" y="305"/>
                                </a:lnTo>
                                <a:lnTo>
                                  <a:pt x="97" y="303"/>
                                </a:lnTo>
                                <a:lnTo>
                                  <a:pt x="102" y="302"/>
                                </a:lnTo>
                                <a:lnTo>
                                  <a:pt x="107" y="301"/>
                                </a:lnTo>
                                <a:lnTo>
                                  <a:pt x="113" y="299"/>
                                </a:lnTo>
                                <a:lnTo>
                                  <a:pt x="119" y="298"/>
                                </a:lnTo>
                                <a:lnTo>
                                  <a:pt x="125" y="296"/>
                                </a:lnTo>
                                <a:lnTo>
                                  <a:pt x="131" y="295"/>
                                </a:lnTo>
                                <a:lnTo>
                                  <a:pt x="138" y="293"/>
                                </a:lnTo>
                                <a:lnTo>
                                  <a:pt x="145" y="291"/>
                                </a:lnTo>
                                <a:lnTo>
                                  <a:pt x="152" y="289"/>
                                </a:lnTo>
                                <a:lnTo>
                                  <a:pt x="159" y="287"/>
                                </a:lnTo>
                                <a:lnTo>
                                  <a:pt x="166" y="286"/>
                                </a:lnTo>
                                <a:lnTo>
                                  <a:pt x="174" y="284"/>
                                </a:lnTo>
                                <a:lnTo>
                                  <a:pt x="182" y="281"/>
                                </a:lnTo>
                                <a:lnTo>
                                  <a:pt x="190" y="279"/>
                                </a:lnTo>
                                <a:lnTo>
                                  <a:pt x="199" y="277"/>
                                </a:lnTo>
                                <a:lnTo>
                                  <a:pt x="208" y="275"/>
                                </a:lnTo>
                                <a:lnTo>
                                  <a:pt x="217" y="273"/>
                                </a:lnTo>
                                <a:lnTo>
                                  <a:pt x="226" y="270"/>
                                </a:lnTo>
                                <a:lnTo>
                                  <a:pt x="236" y="268"/>
                                </a:lnTo>
                                <a:lnTo>
                                  <a:pt x="246" y="265"/>
                                </a:lnTo>
                                <a:lnTo>
                                  <a:pt x="256" y="262"/>
                                </a:lnTo>
                                <a:lnTo>
                                  <a:pt x="267" y="260"/>
                                </a:lnTo>
                                <a:lnTo>
                                  <a:pt x="277" y="257"/>
                                </a:lnTo>
                                <a:lnTo>
                                  <a:pt x="289" y="254"/>
                                </a:lnTo>
                                <a:lnTo>
                                  <a:pt x="300" y="251"/>
                                </a:lnTo>
                                <a:lnTo>
                                  <a:pt x="312" y="248"/>
                                </a:lnTo>
                                <a:lnTo>
                                  <a:pt x="324" y="245"/>
                                </a:lnTo>
                                <a:lnTo>
                                  <a:pt x="336" y="242"/>
                                </a:lnTo>
                                <a:lnTo>
                                  <a:pt x="349" y="239"/>
                                </a:lnTo>
                                <a:lnTo>
                                  <a:pt x="362" y="235"/>
                                </a:lnTo>
                                <a:lnTo>
                                  <a:pt x="375" y="232"/>
                                </a:lnTo>
                                <a:lnTo>
                                  <a:pt x="389" y="228"/>
                                </a:lnTo>
                                <a:lnTo>
                                  <a:pt x="403" y="225"/>
                                </a:lnTo>
                                <a:lnTo>
                                  <a:pt x="418" y="221"/>
                                </a:lnTo>
                                <a:lnTo>
                                  <a:pt x="432" y="217"/>
                                </a:lnTo>
                                <a:lnTo>
                                  <a:pt x="448" y="213"/>
                                </a:lnTo>
                                <a:lnTo>
                                  <a:pt x="463" y="209"/>
                                </a:lnTo>
                                <a:lnTo>
                                  <a:pt x="479" y="205"/>
                                </a:lnTo>
                                <a:lnTo>
                                  <a:pt x="495" y="201"/>
                                </a:lnTo>
                                <a:lnTo>
                                  <a:pt x="512" y="197"/>
                                </a:lnTo>
                                <a:lnTo>
                                  <a:pt x="529" y="192"/>
                                </a:lnTo>
                                <a:lnTo>
                                  <a:pt x="546" y="188"/>
                                </a:lnTo>
                                <a:lnTo>
                                  <a:pt x="564" y="183"/>
                                </a:lnTo>
                                <a:lnTo>
                                  <a:pt x="582" y="179"/>
                                </a:lnTo>
                                <a:lnTo>
                                  <a:pt x="601" y="174"/>
                                </a:lnTo>
                                <a:lnTo>
                                  <a:pt x="619" y="169"/>
                                </a:lnTo>
                                <a:lnTo>
                                  <a:pt x="639" y="164"/>
                                </a:lnTo>
                                <a:lnTo>
                                  <a:pt x="659" y="159"/>
                                </a:lnTo>
                                <a:lnTo>
                                  <a:pt x="679" y="154"/>
                                </a:lnTo>
                                <a:lnTo>
                                  <a:pt x="699" y="149"/>
                                </a:lnTo>
                                <a:lnTo>
                                  <a:pt x="720" y="143"/>
                                </a:lnTo>
                                <a:lnTo>
                                  <a:pt x="742" y="138"/>
                                </a:lnTo>
                                <a:lnTo>
                                  <a:pt x="763" y="132"/>
                                </a:lnTo>
                                <a:lnTo>
                                  <a:pt x="786" y="126"/>
                                </a:lnTo>
                                <a:lnTo>
                                  <a:pt x="808" y="120"/>
                                </a:lnTo>
                                <a:lnTo>
                                  <a:pt x="832" y="114"/>
                                </a:lnTo>
                                <a:lnTo>
                                  <a:pt x="855" y="108"/>
                                </a:lnTo>
                                <a:lnTo>
                                  <a:pt x="879" y="102"/>
                                </a:lnTo>
                                <a:lnTo>
                                  <a:pt x="904" y="96"/>
                                </a:lnTo>
                                <a:lnTo>
                                  <a:pt x="929" y="90"/>
                                </a:lnTo>
                                <a:lnTo>
                                  <a:pt x="954" y="83"/>
                                </a:lnTo>
                                <a:lnTo>
                                  <a:pt x="980" y="76"/>
                                </a:lnTo>
                                <a:lnTo>
                                  <a:pt x="1006" y="70"/>
                                </a:lnTo>
                                <a:lnTo>
                                  <a:pt x="1033" y="63"/>
                                </a:lnTo>
                                <a:lnTo>
                                  <a:pt x="1060" y="56"/>
                                </a:lnTo>
                                <a:lnTo>
                                  <a:pt x="1088" y="48"/>
                                </a:lnTo>
                                <a:lnTo>
                                  <a:pt x="1117" y="41"/>
                                </a:lnTo>
                                <a:lnTo>
                                  <a:pt x="1145" y="34"/>
                                </a:lnTo>
                                <a:lnTo>
                                  <a:pt x="1175" y="26"/>
                                </a:lnTo>
                                <a:lnTo>
                                  <a:pt x="1204" y="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D5CD5" id="Group 121" o:spid="_x0000_s1026" style="position:absolute;margin-left:98.5pt;margin-top:625.5pt;width:453.5pt;height:91.5pt;z-index:-251554304;mso-position-horizontal-relative:page;mso-position-vertical-relative:page" coordorigin="1970,12510" coordsize="907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">
                <v:shape id="Freeform 122" o:spid="_x0000_s1027" style="position:absolute;left:1970;top:12510;width:9070;height:1830;visibility:visible;mso-wrap-style:square;v-text-anchor:top" coordsize="907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MsMEA&#10;AADcAAAADwAAAGRycy9kb3ducmV2LnhtbERPTWvCQBC9F/wPywheim4SSgmpayiCUHozVc9jdpqE&#10;ZmfD7prEf+8WCr3N433OtpxNL0ZyvrOsIN0kIIhrqztuFJy+DuschA/IGnvLpOBOHsrd4mmLhbYT&#10;H2msQiNiCPsCFbQhDIWUvm7JoN/YgThy39YZDBG6RmqHUww3vcyS5FUa7Dg2tDjQvqX6p7oZBeMU&#10;rjd9nio+XXLnX/o8e/70Sq2W8/sbiEBz+Bf/uT90nJ+l8PtMvE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6DLDBAAAA3AAAAA8AAAAAAAAAAAAAAAAAmAIAAGRycy9kb3du&#10;cmV2LnhtbFBLBQYAAAAABAAEAPUAAACGAwAAAAA=&#10;" path="m1204,19r,l1205,19r1,l1207,19r1,l1209,19r2,l1212,19r3,l1217,19r3,l1223,19r4,l1232,19r4,l1242,19r6,l1254,19r7,l1269,19r8,l1286,19r10,l1307,19r11,l1331,19r13,l1358,19r14,l1388,19r17,l1422,19r19,l1461,19r21,l1504,19r23,l1551,19r25,l1603,19r27,l1659,19r31,l1721,19r33,l1789,19r36,l1862,19r39,l1941,19r41,l2026,19r44,l2117,19r48,l2214,19r52,l2319,19r55,l2430,19r59,l2549,19r62,l2675,19r66,l2808,19r70,l2950,19r73,l3099,19r78,l3257,19r82,l3423,19r87,l3599,19r90,l3783,19r95,l3976,19r100,l4179,19r105,l4391,19r110,l4613,19r115,l4846,19r120,l5088,19r126,l5342,19r130,l5606,19r136,l5881,19r141,l6167,19r147,l6465,19r153,l6774,19r159,l7095,19r165,l7428,19r172,l7774,19r178,l8132,19r184,l8504,19r190,l8888,19r197,l9085,20r,1l9085,22r,1l9085,24r,1l9085,26r,1l9085,29r,1l9085,32r,2l9085,35r,3l9085,40r,2l9085,45r,3l9085,51r,3l9085,57r,4l9085,65r,4l9085,73r,5l9085,83r,5l9085,93r,5l9085,104r,6l9085,117r,6l9085,130r,8l9085,145r,8l9085,161r,9l9085,179r,9l9085,198r,10l9085,218r,11l9085,240r,11l9085,263r,12l9085,288r,13l9085,314r,14l9085,342r,15l9085,372r,16l9085,404r,16l9085,437r,18l9085,473r,18l9085,510r,20l9085,549r,21l9085,591r,21l9085,634r,23l9085,680r,23l9085,728r,24l9085,778r,25l9085,830r,27l9085,885r,28l9085,942r,29l9085,1001r,31l9085,1063r,32l9085,1128r,33l9085,1195r,35l9085,1265r,36l9085,1337r,38l9085,1413r,39l9085,1491r,40l9085,1572r,42l9085,1656r,43l9085,1743r,44l9085,1833r-1,l9083,1833r-1,l9081,1833r-2,l9077,1833r-2,l9073,1833r-3,l9066,1833r-3,l9058,1833r-5,l9048,1833r-6,l9035,1833r-8,l9019,1833r-9,l9001,1833r-11,l8979,1833r-13,l8953,1833r-14,l8924,1833r-16,l8891,1833r-18,l8854,1833r-21,l8812,1833r-23,l8765,1833r-25,l8714,1833r-28,l8657,1833r-31,l8594,1833r-33,l8526,1833r-37,l8451,1833r-39,l8371,1833r-43,l8283,1833r-46,l8189,1833r-50,l8088,1833r-54,l7979,1833r-57,l7863,1833r-61,l7739,1833r-65,l7606,1833r-69,l7466,1833r-74,l7316,1833r-78,l7158,1833r-82,l6991,1833r-88,l6814,1833r-92,l6627,1833r-97,l6431,1833r-102,l6224,1833r-107,l6007,1833r-113,l5779,1833r-118,l5540,1833r-124,l5290,1833r-129,l5028,1833r-135,l4755,1833r-141,l4470,1833r-148,l4172,1833r-154,l3862,1833r-160,l3539,1833r-167,l3203,1833r-173,l2853,1833r-179,l2490,1833r-186,l2114,1833r-194,l1723,1833r-201,l1318,1833r-208,l898,1833r-215,l463,1833r-222,l14,1833r,-1l14,1831r,-1l14,1829r,-1l14,1827r,-1l14,1825r,-2l14,1822r,-2l14,1819r,-2l14,1815r,-2l14,1811r,-2l14,1806r,-2l14,1801r,-3l14,1794r,-3l14,1787r,-3l14,1780r,-4l14,1771r,-4l14,1762r,-5l14,1751r,-5l14,1740r,-6l14,1728r,-7l14,1714r,-7l14,1700r,-8l14,1684r,-8l14,1667r,-9l14,1649r,-9l14,1630r,-10l14,1609r,-11l14,1587r,-11l14,1564r,-13l14,1539r,-13l14,1513r,-14l14,1485r,-15l14,1455r,-15l14,1424r,-16l14,1392r,-17l14,1357r,-18l14,1321r,-19l14,1283r,-19l14,1244r,-21l14,1202r,-22l14,1158r,-22l14,1113r,-23l14,1066r,-25l14,1016r,-25l14,965r,-27l14,911r,-28l14,855r,-29l14,797r,-30l14,737r,-31l14,674r,-32l14,609r,-33l14,542r,-35l14,472r,-36l14,400r,-38l14,325r1,l15,324r1,l17,324r1,l19,324r,-1l20,323r1,l22,323r2,-1l25,322r1,l28,321r1,l31,320r2,l35,319r2,l39,318r3,l44,317r3,-1l50,316r3,-1l56,314r3,-1l62,312r4,-1l70,310r4,-1l78,308r5,-1l87,306r5,-1l97,303r5,-1l107,301r6,-2l119,298r6,-2l131,295r7,-2l145,291r7,-2l159,287r7,-1l174,284r8,-3l190,279r9,-2l208,275r9,-2l226,270r10,-2l246,265r10,-3l267,260r10,-3l289,254r11,-3l312,248r12,-3l336,242r13,-3l362,235r13,-3l389,228r14,-3l418,221r14,-4l448,213r15,-4l479,205r16,-4l512,197r17,-5l546,188r18,-5l582,179r19,-5l619,169r20,-5l659,159r20,-5l699,149r21,-6l742,138r21,-6l786,126r22,-6l832,114r23,-6l879,102r25,-6l929,90r25,-7l980,76r26,-6l1033,63r27,-7l1088,48r29,-7l1145,34r30,-8l1204,19e" filled="f" strokecolor="#1a61b6" strokeweight="1pt">
                  <v:path arrowok="t" o:connecttype="custom" o:connectlocs="1209,12529;1254,12529;1388,12529;1659,12529;2117,12529;2808,12529;3783,12529;5088,12529;6774,12529;8888,12529;9085,12530;9085,12540;9085,12571;9085,12633;9085,12739;9085,12898;9085,13122;9085,13423;9085,13811;9085,14297;9079,14343;9027,14343;8873,14343;8561,14343;8034,14343;7238,14343;6117,14343;4614,14343;2674,14343;241,14343;14,14342;14,14333;14,14308;14,14256;14,14168;14,14036;14,13849;14,13600;14,13277;14,12872;14,12835;21,12833;42,12828;83,12817;152,12799;256,12772;403,12735;601,12684;855,12618;1175,12536;1204,12529;1204,12529;1204,12529;1204,12529;1204,12529;1204,12529;1204,12529;1204,12529;1204,12529;1204,125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6762750</wp:posOffset>
                </wp:positionV>
                <wp:extent cx="5759450" cy="933450"/>
                <wp:effectExtent l="0" t="0" r="9525" b="952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933450"/>
                          <a:chOff x="1970" y="10650"/>
                          <a:chExt cx="9070" cy="147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1970" y="10650"/>
                            <a:ext cx="9070" cy="1470"/>
                          </a:xfrm>
                          <a:custGeom>
                            <a:avLst/>
                            <a:gdLst>
                              <a:gd name="T0" fmla="+- 0 3177 1970"/>
                              <a:gd name="T1" fmla="*/ T0 w 9070"/>
                              <a:gd name="T2" fmla="+- 0 10668 10650"/>
                              <a:gd name="T3" fmla="*/ 10668 h 1470"/>
                              <a:gd name="T4" fmla="+- 0 3202 1970"/>
                              <a:gd name="T5" fmla="*/ T4 w 9070"/>
                              <a:gd name="T6" fmla="+- 0 10668 10650"/>
                              <a:gd name="T7" fmla="*/ 10668 h 1470"/>
                              <a:gd name="T8" fmla="+- 0 3277 1970"/>
                              <a:gd name="T9" fmla="*/ T8 w 9070"/>
                              <a:gd name="T10" fmla="+- 0 10668 10650"/>
                              <a:gd name="T11" fmla="*/ 10668 h 1470"/>
                              <a:gd name="T12" fmla="+- 0 3431 1970"/>
                              <a:gd name="T13" fmla="*/ T12 w 9070"/>
                              <a:gd name="T14" fmla="+- 0 10668 10650"/>
                              <a:gd name="T15" fmla="*/ 10668 h 1470"/>
                              <a:gd name="T16" fmla="+- 0 3691 1970"/>
                              <a:gd name="T17" fmla="*/ T16 w 9070"/>
                              <a:gd name="T18" fmla="+- 0 10668 10650"/>
                              <a:gd name="T19" fmla="*/ 10668 h 1470"/>
                              <a:gd name="T20" fmla="+- 0 4087 1970"/>
                              <a:gd name="T21" fmla="*/ T20 w 9070"/>
                              <a:gd name="T22" fmla="+- 0 10668 10650"/>
                              <a:gd name="T23" fmla="*/ 10668 h 1470"/>
                              <a:gd name="T24" fmla="+- 0 4645 1970"/>
                              <a:gd name="T25" fmla="*/ T24 w 9070"/>
                              <a:gd name="T26" fmla="+- 0 10668 10650"/>
                              <a:gd name="T27" fmla="*/ 10668 h 1470"/>
                              <a:gd name="T28" fmla="+- 0 5393 1970"/>
                              <a:gd name="T29" fmla="*/ T28 w 9070"/>
                              <a:gd name="T30" fmla="+- 0 10668 10650"/>
                              <a:gd name="T31" fmla="*/ 10668 h 1470"/>
                              <a:gd name="T32" fmla="+- 0 6361 1970"/>
                              <a:gd name="T33" fmla="*/ T32 w 9070"/>
                              <a:gd name="T34" fmla="+- 0 10668 10650"/>
                              <a:gd name="T35" fmla="*/ 10668 h 1470"/>
                              <a:gd name="T36" fmla="+- 0 7576 1970"/>
                              <a:gd name="T37" fmla="*/ T36 w 9070"/>
                              <a:gd name="T38" fmla="+- 0 10668 10650"/>
                              <a:gd name="T39" fmla="*/ 10668 h 1470"/>
                              <a:gd name="T40" fmla="+- 0 9065 1970"/>
                              <a:gd name="T41" fmla="*/ T40 w 9070"/>
                              <a:gd name="T42" fmla="+- 0 10668 10650"/>
                              <a:gd name="T43" fmla="*/ 10668 h 1470"/>
                              <a:gd name="T44" fmla="+- 0 10858 1970"/>
                              <a:gd name="T45" fmla="*/ T44 w 9070"/>
                              <a:gd name="T46" fmla="+- 0 10668 10650"/>
                              <a:gd name="T47" fmla="*/ 10668 h 1470"/>
                              <a:gd name="T48" fmla="+- 0 11055 1970"/>
                              <a:gd name="T49" fmla="*/ T48 w 9070"/>
                              <a:gd name="T50" fmla="+- 0 10668 10650"/>
                              <a:gd name="T51" fmla="*/ 10668 h 1470"/>
                              <a:gd name="T52" fmla="+- 0 11055 1970"/>
                              <a:gd name="T53" fmla="*/ T52 w 9070"/>
                              <a:gd name="T54" fmla="+- 0 10673 10650"/>
                              <a:gd name="T55" fmla="*/ 10673 h 1470"/>
                              <a:gd name="T56" fmla="+- 0 11055 1970"/>
                              <a:gd name="T57" fmla="*/ T56 w 9070"/>
                              <a:gd name="T58" fmla="+- 0 10687 10650"/>
                              <a:gd name="T59" fmla="*/ 10687 h 1470"/>
                              <a:gd name="T60" fmla="+- 0 11055 1970"/>
                              <a:gd name="T61" fmla="*/ T60 w 9070"/>
                              <a:gd name="T62" fmla="+- 0 10715 10650"/>
                              <a:gd name="T63" fmla="*/ 10715 h 1470"/>
                              <a:gd name="T64" fmla="+- 0 11055 1970"/>
                              <a:gd name="T65" fmla="*/ T64 w 9070"/>
                              <a:gd name="T66" fmla="+- 0 10763 10650"/>
                              <a:gd name="T67" fmla="*/ 10763 h 1470"/>
                              <a:gd name="T68" fmla="+- 0 11055 1970"/>
                              <a:gd name="T69" fmla="*/ T68 w 9070"/>
                              <a:gd name="T70" fmla="+- 0 10836 10650"/>
                              <a:gd name="T71" fmla="*/ 10836 h 1470"/>
                              <a:gd name="T72" fmla="+- 0 11055 1970"/>
                              <a:gd name="T73" fmla="*/ T72 w 9070"/>
                              <a:gd name="T74" fmla="+- 0 10939 10650"/>
                              <a:gd name="T75" fmla="*/ 10939 h 1470"/>
                              <a:gd name="T76" fmla="+- 0 11055 1970"/>
                              <a:gd name="T77" fmla="*/ T76 w 9070"/>
                              <a:gd name="T78" fmla="+- 0 11077 10650"/>
                              <a:gd name="T79" fmla="*/ 11077 h 1470"/>
                              <a:gd name="T80" fmla="+- 0 11055 1970"/>
                              <a:gd name="T81" fmla="*/ T80 w 9070"/>
                              <a:gd name="T82" fmla="+- 0 11256 10650"/>
                              <a:gd name="T83" fmla="*/ 11256 h 1470"/>
                              <a:gd name="T84" fmla="+- 0 11055 1970"/>
                              <a:gd name="T85" fmla="*/ T84 w 9070"/>
                              <a:gd name="T86" fmla="+- 0 11480 10650"/>
                              <a:gd name="T87" fmla="*/ 11480 h 1470"/>
                              <a:gd name="T88" fmla="+- 0 11055 1970"/>
                              <a:gd name="T89" fmla="*/ T88 w 9070"/>
                              <a:gd name="T90" fmla="+- 0 11755 10650"/>
                              <a:gd name="T91" fmla="*/ 11755 h 1470"/>
                              <a:gd name="T92" fmla="+- 0 11055 1970"/>
                              <a:gd name="T93" fmla="*/ T92 w 9070"/>
                              <a:gd name="T94" fmla="+- 0 12085 10650"/>
                              <a:gd name="T95" fmla="*/ 12085 h 1470"/>
                              <a:gd name="T96" fmla="+- 0 11052 1970"/>
                              <a:gd name="T97" fmla="*/ T96 w 9070"/>
                              <a:gd name="T98" fmla="+- 0 12122 10650"/>
                              <a:gd name="T99" fmla="*/ 12122 h 1470"/>
                              <a:gd name="T100" fmla="+- 0 11023 1970"/>
                              <a:gd name="T101" fmla="*/ T100 w 9070"/>
                              <a:gd name="T102" fmla="+- 0 12122 10650"/>
                              <a:gd name="T103" fmla="*/ 12122 h 1470"/>
                              <a:gd name="T104" fmla="+- 0 10936 1970"/>
                              <a:gd name="T105" fmla="*/ T104 w 9070"/>
                              <a:gd name="T106" fmla="+- 0 12122 10650"/>
                              <a:gd name="T107" fmla="*/ 12122 h 1470"/>
                              <a:gd name="T108" fmla="+- 0 10759 1970"/>
                              <a:gd name="T109" fmla="*/ T108 w 9070"/>
                              <a:gd name="T110" fmla="+- 0 12122 10650"/>
                              <a:gd name="T111" fmla="*/ 12122 h 1470"/>
                              <a:gd name="T112" fmla="+- 0 10459 1970"/>
                              <a:gd name="T113" fmla="*/ T112 w 9070"/>
                              <a:gd name="T114" fmla="+- 0 12122 10650"/>
                              <a:gd name="T115" fmla="*/ 12122 h 1470"/>
                              <a:gd name="T116" fmla="+- 0 10004 1970"/>
                              <a:gd name="T117" fmla="*/ T116 w 9070"/>
                              <a:gd name="T118" fmla="+- 0 12122 10650"/>
                              <a:gd name="T119" fmla="*/ 12122 h 1470"/>
                              <a:gd name="T120" fmla="+- 0 9362 1970"/>
                              <a:gd name="T121" fmla="*/ T120 w 9070"/>
                              <a:gd name="T122" fmla="+- 0 12122 10650"/>
                              <a:gd name="T123" fmla="*/ 12122 h 1470"/>
                              <a:gd name="T124" fmla="+- 0 8500 1970"/>
                              <a:gd name="T125" fmla="*/ T124 w 9070"/>
                              <a:gd name="T126" fmla="+- 0 12122 10650"/>
                              <a:gd name="T127" fmla="*/ 12122 h 1470"/>
                              <a:gd name="T128" fmla="+- 0 7386 1970"/>
                              <a:gd name="T129" fmla="*/ T128 w 9070"/>
                              <a:gd name="T130" fmla="+- 0 12122 10650"/>
                              <a:gd name="T131" fmla="*/ 12122 h 1470"/>
                              <a:gd name="T132" fmla="+- 0 5988 1970"/>
                              <a:gd name="T133" fmla="*/ T132 w 9070"/>
                              <a:gd name="T134" fmla="+- 0 12122 10650"/>
                              <a:gd name="T135" fmla="*/ 12122 h 1470"/>
                              <a:gd name="T136" fmla="+- 0 4274 1970"/>
                              <a:gd name="T137" fmla="*/ T136 w 9070"/>
                              <a:gd name="T138" fmla="+- 0 12122 10650"/>
                              <a:gd name="T139" fmla="*/ 12122 h 1470"/>
                              <a:gd name="T140" fmla="+- 0 2211 1970"/>
                              <a:gd name="T141" fmla="*/ T140 w 9070"/>
                              <a:gd name="T142" fmla="+- 0 12122 10650"/>
                              <a:gd name="T143" fmla="*/ 12122 h 1470"/>
                              <a:gd name="T144" fmla="+- 0 1984 1970"/>
                              <a:gd name="T145" fmla="*/ T144 w 9070"/>
                              <a:gd name="T146" fmla="+- 0 12121 10650"/>
                              <a:gd name="T147" fmla="*/ 12121 h 1470"/>
                              <a:gd name="T148" fmla="+- 0 1984 1970"/>
                              <a:gd name="T149" fmla="*/ T148 w 9070"/>
                              <a:gd name="T150" fmla="+- 0 12118 10650"/>
                              <a:gd name="T151" fmla="*/ 12118 h 1470"/>
                              <a:gd name="T152" fmla="+- 0 1984 1970"/>
                              <a:gd name="T153" fmla="*/ T152 w 9070"/>
                              <a:gd name="T154" fmla="+- 0 12106 10650"/>
                              <a:gd name="T155" fmla="*/ 12106 h 1470"/>
                              <a:gd name="T156" fmla="+- 0 1984 1970"/>
                              <a:gd name="T157" fmla="*/ T156 w 9070"/>
                              <a:gd name="T158" fmla="+- 0 12082 10650"/>
                              <a:gd name="T159" fmla="*/ 12082 h 1470"/>
                              <a:gd name="T160" fmla="+- 0 1984 1970"/>
                              <a:gd name="T161" fmla="*/ T160 w 9070"/>
                              <a:gd name="T162" fmla="+- 0 12042 10650"/>
                              <a:gd name="T163" fmla="*/ 12042 h 1470"/>
                              <a:gd name="T164" fmla="+- 0 1984 1970"/>
                              <a:gd name="T165" fmla="*/ T164 w 9070"/>
                              <a:gd name="T166" fmla="+- 0 11982 10650"/>
                              <a:gd name="T167" fmla="*/ 11982 h 1470"/>
                              <a:gd name="T168" fmla="+- 0 1984 1970"/>
                              <a:gd name="T169" fmla="*/ T168 w 9070"/>
                              <a:gd name="T170" fmla="+- 0 11896 10650"/>
                              <a:gd name="T171" fmla="*/ 11896 h 1470"/>
                              <a:gd name="T172" fmla="+- 0 1984 1970"/>
                              <a:gd name="T173" fmla="*/ T172 w 9070"/>
                              <a:gd name="T174" fmla="+- 0 11781 10650"/>
                              <a:gd name="T175" fmla="*/ 11781 h 1470"/>
                              <a:gd name="T176" fmla="+- 0 1984 1970"/>
                              <a:gd name="T177" fmla="*/ T176 w 9070"/>
                              <a:gd name="T178" fmla="+- 0 11633 10650"/>
                              <a:gd name="T179" fmla="*/ 11633 h 1470"/>
                              <a:gd name="T180" fmla="+- 0 1984 1970"/>
                              <a:gd name="T181" fmla="*/ T180 w 9070"/>
                              <a:gd name="T182" fmla="+- 0 11447 10650"/>
                              <a:gd name="T183" fmla="*/ 11447 h 1470"/>
                              <a:gd name="T184" fmla="+- 0 1984 1970"/>
                              <a:gd name="T185" fmla="*/ T184 w 9070"/>
                              <a:gd name="T186" fmla="+- 0 11218 10650"/>
                              <a:gd name="T187" fmla="*/ 11218 h 1470"/>
                              <a:gd name="T188" fmla="+- 0 1984 1970"/>
                              <a:gd name="T189" fmla="*/ T188 w 9070"/>
                              <a:gd name="T190" fmla="+- 0 10943 10650"/>
                              <a:gd name="T191" fmla="*/ 10943 h 1470"/>
                              <a:gd name="T192" fmla="+- 0 1984 1970"/>
                              <a:gd name="T193" fmla="*/ T192 w 9070"/>
                              <a:gd name="T194" fmla="+- 0 10913 10650"/>
                              <a:gd name="T195" fmla="*/ 10913 h 1470"/>
                              <a:gd name="T196" fmla="+- 0 1988 1970"/>
                              <a:gd name="T197" fmla="*/ T196 w 9070"/>
                              <a:gd name="T198" fmla="+- 0 10912 10650"/>
                              <a:gd name="T199" fmla="*/ 10912 h 1470"/>
                              <a:gd name="T200" fmla="+- 0 1999 1970"/>
                              <a:gd name="T201" fmla="*/ T200 w 9070"/>
                              <a:gd name="T202" fmla="+- 0 10910 10650"/>
                              <a:gd name="T203" fmla="*/ 10910 h 1470"/>
                              <a:gd name="T204" fmla="+- 0 2023 1970"/>
                              <a:gd name="T205" fmla="*/ T204 w 9070"/>
                              <a:gd name="T206" fmla="+- 0 10905 10650"/>
                              <a:gd name="T207" fmla="*/ 10905 h 1470"/>
                              <a:gd name="T208" fmla="+- 0 2062 1970"/>
                              <a:gd name="T209" fmla="*/ T208 w 9070"/>
                              <a:gd name="T210" fmla="+- 0 10897 10650"/>
                              <a:gd name="T211" fmla="*/ 10897 h 1470"/>
                              <a:gd name="T212" fmla="+- 0 2122 1970"/>
                              <a:gd name="T213" fmla="*/ T212 w 9070"/>
                              <a:gd name="T214" fmla="+- 0 10885 10650"/>
                              <a:gd name="T215" fmla="*/ 10885 h 1470"/>
                              <a:gd name="T216" fmla="+- 0 2206 1970"/>
                              <a:gd name="T217" fmla="*/ T216 w 9070"/>
                              <a:gd name="T218" fmla="+- 0 10867 10650"/>
                              <a:gd name="T219" fmla="*/ 10867 h 1470"/>
                              <a:gd name="T220" fmla="+- 0 2319 1970"/>
                              <a:gd name="T221" fmla="*/ T220 w 9070"/>
                              <a:gd name="T222" fmla="+- 0 10844 10650"/>
                              <a:gd name="T223" fmla="*/ 10844 h 1470"/>
                              <a:gd name="T224" fmla="+- 0 2465 1970"/>
                              <a:gd name="T225" fmla="*/ T224 w 9070"/>
                              <a:gd name="T226" fmla="+- 0 10814 10650"/>
                              <a:gd name="T227" fmla="*/ 10814 h 1470"/>
                              <a:gd name="T228" fmla="+- 0 2649 1970"/>
                              <a:gd name="T229" fmla="*/ T228 w 9070"/>
                              <a:gd name="T230" fmla="+- 0 10776 10650"/>
                              <a:gd name="T231" fmla="*/ 10776 h 1470"/>
                              <a:gd name="T232" fmla="+- 0 2874 1970"/>
                              <a:gd name="T233" fmla="*/ T232 w 9070"/>
                              <a:gd name="T234" fmla="+- 0 10730 10650"/>
                              <a:gd name="T235" fmla="*/ 10730 h 1470"/>
                              <a:gd name="T236" fmla="+- 0 3145 1970"/>
                              <a:gd name="T237" fmla="*/ T236 w 9070"/>
                              <a:gd name="T238" fmla="+- 0 10674 10650"/>
                              <a:gd name="T239" fmla="*/ 10674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470">
                                <a:moveTo>
                                  <a:pt x="1204" y="18"/>
                                </a:moveTo>
                                <a:lnTo>
                                  <a:pt x="1204" y="18"/>
                                </a:lnTo>
                                <a:lnTo>
                                  <a:pt x="1205" y="18"/>
                                </a:lnTo>
                                <a:lnTo>
                                  <a:pt x="1206" y="18"/>
                                </a:lnTo>
                                <a:lnTo>
                                  <a:pt x="1207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09" y="18"/>
                                </a:lnTo>
                                <a:lnTo>
                                  <a:pt x="1211" y="18"/>
                                </a:lnTo>
                                <a:lnTo>
                                  <a:pt x="1212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20" y="18"/>
                                </a:lnTo>
                                <a:lnTo>
                                  <a:pt x="1223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32" y="18"/>
                                </a:lnTo>
                                <a:lnTo>
                                  <a:pt x="1236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54" y="18"/>
                                </a:lnTo>
                                <a:lnTo>
                                  <a:pt x="1261" y="18"/>
                                </a:lnTo>
                                <a:lnTo>
                                  <a:pt x="1269" y="18"/>
                                </a:lnTo>
                                <a:lnTo>
                                  <a:pt x="1277" y="18"/>
                                </a:lnTo>
                                <a:lnTo>
                                  <a:pt x="1286" y="18"/>
                                </a:lnTo>
                                <a:lnTo>
                                  <a:pt x="1296" y="18"/>
                                </a:lnTo>
                                <a:lnTo>
                                  <a:pt x="1307" y="18"/>
                                </a:lnTo>
                                <a:lnTo>
                                  <a:pt x="1318" y="18"/>
                                </a:lnTo>
                                <a:lnTo>
                                  <a:pt x="1331" y="18"/>
                                </a:lnTo>
                                <a:lnTo>
                                  <a:pt x="1344" y="18"/>
                                </a:lnTo>
                                <a:lnTo>
                                  <a:pt x="1358" y="18"/>
                                </a:lnTo>
                                <a:lnTo>
                                  <a:pt x="1372" y="18"/>
                                </a:lnTo>
                                <a:lnTo>
                                  <a:pt x="1388" y="18"/>
                                </a:lnTo>
                                <a:lnTo>
                                  <a:pt x="1405" y="18"/>
                                </a:lnTo>
                                <a:lnTo>
                                  <a:pt x="1422" y="18"/>
                                </a:lnTo>
                                <a:lnTo>
                                  <a:pt x="1441" y="18"/>
                                </a:lnTo>
                                <a:lnTo>
                                  <a:pt x="1461" y="18"/>
                                </a:lnTo>
                                <a:lnTo>
                                  <a:pt x="1482" y="18"/>
                                </a:lnTo>
                                <a:lnTo>
                                  <a:pt x="150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51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03" y="18"/>
                                </a:lnTo>
                                <a:lnTo>
                                  <a:pt x="1630" y="18"/>
                                </a:lnTo>
                                <a:lnTo>
                                  <a:pt x="1659" y="18"/>
                                </a:lnTo>
                                <a:lnTo>
                                  <a:pt x="1690" y="18"/>
                                </a:lnTo>
                                <a:lnTo>
                                  <a:pt x="1721" y="18"/>
                                </a:lnTo>
                                <a:lnTo>
                                  <a:pt x="1754" y="18"/>
                                </a:lnTo>
                                <a:lnTo>
                                  <a:pt x="1789" y="18"/>
                                </a:lnTo>
                                <a:lnTo>
                                  <a:pt x="1825" y="18"/>
                                </a:lnTo>
                                <a:lnTo>
                                  <a:pt x="1862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41" y="18"/>
                                </a:lnTo>
                                <a:lnTo>
                                  <a:pt x="1982" y="18"/>
                                </a:lnTo>
                                <a:lnTo>
                                  <a:pt x="2026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17" y="18"/>
                                </a:lnTo>
                                <a:lnTo>
                                  <a:pt x="2165" y="18"/>
                                </a:lnTo>
                                <a:lnTo>
                                  <a:pt x="2214" y="18"/>
                                </a:lnTo>
                                <a:lnTo>
                                  <a:pt x="2266" y="18"/>
                                </a:lnTo>
                                <a:lnTo>
                                  <a:pt x="2319" y="18"/>
                                </a:lnTo>
                                <a:lnTo>
                                  <a:pt x="2374" y="18"/>
                                </a:lnTo>
                                <a:lnTo>
                                  <a:pt x="2430" y="18"/>
                                </a:lnTo>
                                <a:lnTo>
                                  <a:pt x="2489" y="18"/>
                                </a:lnTo>
                                <a:lnTo>
                                  <a:pt x="2549" y="18"/>
                                </a:lnTo>
                                <a:lnTo>
                                  <a:pt x="2611" y="18"/>
                                </a:lnTo>
                                <a:lnTo>
                                  <a:pt x="2675" y="18"/>
                                </a:lnTo>
                                <a:lnTo>
                                  <a:pt x="2741" y="18"/>
                                </a:lnTo>
                                <a:lnTo>
                                  <a:pt x="2808" y="18"/>
                                </a:lnTo>
                                <a:lnTo>
                                  <a:pt x="2878" y="18"/>
                                </a:lnTo>
                                <a:lnTo>
                                  <a:pt x="2950" y="18"/>
                                </a:lnTo>
                                <a:lnTo>
                                  <a:pt x="3023" y="18"/>
                                </a:lnTo>
                                <a:lnTo>
                                  <a:pt x="3099" y="18"/>
                                </a:lnTo>
                                <a:lnTo>
                                  <a:pt x="3177" y="18"/>
                                </a:lnTo>
                                <a:lnTo>
                                  <a:pt x="3257" y="18"/>
                                </a:lnTo>
                                <a:lnTo>
                                  <a:pt x="3339" y="18"/>
                                </a:lnTo>
                                <a:lnTo>
                                  <a:pt x="3423" y="18"/>
                                </a:lnTo>
                                <a:lnTo>
                                  <a:pt x="3510" y="18"/>
                                </a:lnTo>
                                <a:lnTo>
                                  <a:pt x="3599" y="18"/>
                                </a:lnTo>
                                <a:lnTo>
                                  <a:pt x="3689" y="18"/>
                                </a:lnTo>
                                <a:lnTo>
                                  <a:pt x="3783" y="18"/>
                                </a:lnTo>
                                <a:lnTo>
                                  <a:pt x="3878" y="18"/>
                                </a:lnTo>
                                <a:lnTo>
                                  <a:pt x="3976" y="18"/>
                                </a:lnTo>
                                <a:lnTo>
                                  <a:pt x="4076" y="18"/>
                                </a:lnTo>
                                <a:lnTo>
                                  <a:pt x="4179" y="18"/>
                                </a:lnTo>
                                <a:lnTo>
                                  <a:pt x="4284" y="18"/>
                                </a:lnTo>
                                <a:lnTo>
                                  <a:pt x="4391" y="18"/>
                                </a:lnTo>
                                <a:lnTo>
                                  <a:pt x="4501" y="18"/>
                                </a:lnTo>
                                <a:lnTo>
                                  <a:pt x="4613" y="18"/>
                                </a:lnTo>
                                <a:lnTo>
                                  <a:pt x="4728" y="18"/>
                                </a:lnTo>
                                <a:lnTo>
                                  <a:pt x="4846" y="18"/>
                                </a:lnTo>
                                <a:lnTo>
                                  <a:pt x="4966" y="18"/>
                                </a:lnTo>
                                <a:lnTo>
                                  <a:pt x="5088" y="18"/>
                                </a:lnTo>
                                <a:lnTo>
                                  <a:pt x="5214" y="18"/>
                                </a:lnTo>
                                <a:lnTo>
                                  <a:pt x="5342" y="18"/>
                                </a:lnTo>
                                <a:lnTo>
                                  <a:pt x="5472" y="18"/>
                                </a:lnTo>
                                <a:lnTo>
                                  <a:pt x="5606" y="18"/>
                                </a:lnTo>
                                <a:lnTo>
                                  <a:pt x="5742" y="18"/>
                                </a:lnTo>
                                <a:lnTo>
                                  <a:pt x="5881" y="18"/>
                                </a:lnTo>
                                <a:lnTo>
                                  <a:pt x="6022" y="18"/>
                                </a:lnTo>
                                <a:lnTo>
                                  <a:pt x="6167" y="18"/>
                                </a:lnTo>
                                <a:lnTo>
                                  <a:pt x="6314" y="18"/>
                                </a:lnTo>
                                <a:lnTo>
                                  <a:pt x="6465" y="18"/>
                                </a:lnTo>
                                <a:lnTo>
                                  <a:pt x="6618" y="18"/>
                                </a:lnTo>
                                <a:lnTo>
                                  <a:pt x="6774" y="18"/>
                                </a:lnTo>
                                <a:lnTo>
                                  <a:pt x="6933" y="18"/>
                                </a:lnTo>
                                <a:lnTo>
                                  <a:pt x="7095" y="18"/>
                                </a:lnTo>
                                <a:lnTo>
                                  <a:pt x="7260" y="18"/>
                                </a:lnTo>
                                <a:lnTo>
                                  <a:pt x="7428" y="18"/>
                                </a:lnTo>
                                <a:lnTo>
                                  <a:pt x="7600" y="18"/>
                                </a:lnTo>
                                <a:lnTo>
                                  <a:pt x="7774" y="18"/>
                                </a:lnTo>
                                <a:lnTo>
                                  <a:pt x="7952" y="18"/>
                                </a:lnTo>
                                <a:lnTo>
                                  <a:pt x="8132" y="18"/>
                                </a:lnTo>
                                <a:lnTo>
                                  <a:pt x="8316" y="18"/>
                                </a:lnTo>
                                <a:lnTo>
                                  <a:pt x="8504" y="18"/>
                                </a:lnTo>
                                <a:lnTo>
                                  <a:pt x="8694" y="18"/>
                                </a:lnTo>
                                <a:lnTo>
                                  <a:pt x="8888" y="18"/>
                                </a:lnTo>
                                <a:lnTo>
                                  <a:pt x="9085" y="18"/>
                                </a:lnTo>
                                <a:lnTo>
                                  <a:pt x="9085" y="19"/>
                                </a:lnTo>
                                <a:lnTo>
                                  <a:pt x="9085" y="20"/>
                                </a:lnTo>
                                <a:lnTo>
                                  <a:pt x="9085" y="21"/>
                                </a:lnTo>
                                <a:lnTo>
                                  <a:pt x="9085" y="22"/>
                                </a:lnTo>
                                <a:lnTo>
                                  <a:pt x="9085" y="23"/>
                                </a:lnTo>
                                <a:lnTo>
                                  <a:pt x="9085" y="24"/>
                                </a:lnTo>
                                <a:lnTo>
                                  <a:pt x="9085" y="25"/>
                                </a:lnTo>
                                <a:lnTo>
                                  <a:pt x="9085" y="26"/>
                                </a:lnTo>
                                <a:lnTo>
                                  <a:pt x="9085" y="27"/>
                                </a:lnTo>
                                <a:lnTo>
                                  <a:pt x="9085" y="28"/>
                                </a:lnTo>
                                <a:lnTo>
                                  <a:pt x="9085" y="30"/>
                                </a:lnTo>
                                <a:lnTo>
                                  <a:pt x="9085" y="31"/>
                                </a:lnTo>
                                <a:lnTo>
                                  <a:pt x="9085" y="33"/>
                                </a:lnTo>
                                <a:lnTo>
                                  <a:pt x="9085" y="35"/>
                                </a:lnTo>
                                <a:lnTo>
                                  <a:pt x="9085" y="37"/>
                                </a:lnTo>
                                <a:lnTo>
                                  <a:pt x="9085" y="39"/>
                                </a:lnTo>
                                <a:lnTo>
                                  <a:pt x="9085" y="41"/>
                                </a:lnTo>
                                <a:lnTo>
                                  <a:pt x="9085" y="43"/>
                                </a:lnTo>
                                <a:lnTo>
                                  <a:pt x="9085" y="46"/>
                                </a:lnTo>
                                <a:lnTo>
                                  <a:pt x="9085" y="49"/>
                                </a:lnTo>
                                <a:lnTo>
                                  <a:pt x="9085" y="52"/>
                                </a:lnTo>
                                <a:lnTo>
                                  <a:pt x="9085" y="55"/>
                                </a:lnTo>
                                <a:lnTo>
                                  <a:pt x="9085" y="58"/>
                                </a:lnTo>
                                <a:lnTo>
                                  <a:pt x="9085" y="61"/>
                                </a:lnTo>
                                <a:lnTo>
                                  <a:pt x="9085" y="65"/>
                                </a:lnTo>
                                <a:lnTo>
                                  <a:pt x="9085" y="69"/>
                                </a:lnTo>
                                <a:lnTo>
                                  <a:pt x="9085" y="73"/>
                                </a:lnTo>
                                <a:lnTo>
                                  <a:pt x="9085" y="77"/>
                                </a:lnTo>
                                <a:lnTo>
                                  <a:pt x="9085" y="82"/>
                                </a:lnTo>
                                <a:lnTo>
                                  <a:pt x="9085" y="86"/>
                                </a:lnTo>
                                <a:lnTo>
                                  <a:pt x="9085" y="91"/>
                                </a:lnTo>
                                <a:lnTo>
                                  <a:pt x="9085" y="96"/>
                                </a:lnTo>
                                <a:lnTo>
                                  <a:pt x="9085" y="102"/>
                                </a:lnTo>
                                <a:lnTo>
                                  <a:pt x="9085" y="107"/>
                                </a:lnTo>
                                <a:lnTo>
                                  <a:pt x="9085" y="113"/>
                                </a:lnTo>
                                <a:lnTo>
                                  <a:pt x="9085" y="119"/>
                                </a:lnTo>
                                <a:lnTo>
                                  <a:pt x="9085" y="126"/>
                                </a:lnTo>
                                <a:lnTo>
                                  <a:pt x="9085" y="132"/>
                                </a:lnTo>
                                <a:lnTo>
                                  <a:pt x="9085" y="139"/>
                                </a:lnTo>
                                <a:lnTo>
                                  <a:pt x="9085" y="146"/>
                                </a:lnTo>
                                <a:lnTo>
                                  <a:pt x="9085" y="154"/>
                                </a:lnTo>
                                <a:lnTo>
                                  <a:pt x="9085" y="161"/>
                                </a:lnTo>
                                <a:lnTo>
                                  <a:pt x="9085" y="169"/>
                                </a:lnTo>
                                <a:lnTo>
                                  <a:pt x="9085" y="178"/>
                                </a:lnTo>
                                <a:lnTo>
                                  <a:pt x="9085" y="186"/>
                                </a:lnTo>
                                <a:lnTo>
                                  <a:pt x="9085" y="195"/>
                                </a:lnTo>
                                <a:lnTo>
                                  <a:pt x="9085" y="204"/>
                                </a:lnTo>
                                <a:lnTo>
                                  <a:pt x="9085" y="214"/>
                                </a:lnTo>
                                <a:lnTo>
                                  <a:pt x="9085" y="223"/>
                                </a:lnTo>
                                <a:lnTo>
                                  <a:pt x="9085" y="234"/>
                                </a:lnTo>
                                <a:lnTo>
                                  <a:pt x="9085" y="244"/>
                                </a:lnTo>
                                <a:lnTo>
                                  <a:pt x="9085" y="255"/>
                                </a:lnTo>
                                <a:lnTo>
                                  <a:pt x="9085" y="266"/>
                                </a:lnTo>
                                <a:lnTo>
                                  <a:pt x="9085" y="277"/>
                                </a:lnTo>
                                <a:lnTo>
                                  <a:pt x="9085" y="289"/>
                                </a:lnTo>
                                <a:lnTo>
                                  <a:pt x="9085" y="301"/>
                                </a:lnTo>
                                <a:lnTo>
                                  <a:pt x="9085" y="314"/>
                                </a:lnTo>
                                <a:lnTo>
                                  <a:pt x="9085" y="327"/>
                                </a:lnTo>
                                <a:lnTo>
                                  <a:pt x="9085" y="340"/>
                                </a:lnTo>
                                <a:lnTo>
                                  <a:pt x="9085" y="353"/>
                                </a:lnTo>
                                <a:lnTo>
                                  <a:pt x="9085" y="367"/>
                                </a:lnTo>
                                <a:lnTo>
                                  <a:pt x="9085" y="382"/>
                                </a:lnTo>
                                <a:lnTo>
                                  <a:pt x="9085" y="397"/>
                                </a:lnTo>
                                <a:lnTo>
                                  <a:pt x="9085" y="412"/>
                                </a:lnTo>
                                <a:lnTo>
                                  <a:pt x="9085" y="427"/>
                                </a:lnTo>
                                <a:lnTo>
                                  <a:pt x="9085" y="443"/>
                                </a:lnTo>
                                <a:lnTo>
                                  <a:pt x="9085" y="460"/>
                                </a:lnTo>
                                <a:lnTo>
                                  <a:pt x="9085" y="476"/>
                                </a:lnTo>
                                <a:lnTo>
                                  <a:pt x="9085" y="494"/>
                                </a:lnTo>
                                <a:lnTo>
                                  <a:pt x="9085" y="511"/>
                                </a:lnTo>
                                <a:lnTo>
                                  <a:pt x="9085" y="529"/>
                                </a:lnTo>
                                <a:lnTo>
                                  <a:pt x="9085" y="548"/>
                                </a:lnTo>
                                <a:lnTo>
                                  <a:pt x="9085" y="567"/>
                                </a:lnTo>
                                <a:lnTo>
                                  <a:pt x="9085" y="586"/>
                                </a:lnTo>
                                <a:lnTo>
                                  <a:pt x="9085" y="606"/>
                                </a:lnTo>
                                <a:lnTo>
                                  <a:pt x="9085" y="626"/>
                                </a:lnTo>
                                <a:lnTo>
                                  <a:pt x="9085" y="647"/>
                                </a:lnTo>
                                <a:lnTo>
                                  <a:pt x="9085" y="668"/>
                                </a:lnTo>
                                <a:lnTo>
                                  <a:pt x="9085" y="690"/>
                                </a:lnTo>
                                <a:lnTo>
                                  <a:pt x="9085" y="712"/>
                                </a:lnTo>
                                <a:lnTo>
                                  <a:pt x="9085" y="734"/>
                                </a:lnTo>
                                <a:lnTo>
                                  <a:pt x="9085" y="758"/>
                                </a:lnTo>
                                <a:lnTo>
                                  <a:pt x="9085" y="781"/>
                                </a:lnTo>
                                <a:lnTo>
                                  <a:pt x="9085" y="805"/>
                                </a:lnTo>
                                <a:lnTo>
                                  <a:pt x="9085" y="830"/>
                                </a:lnTo>
                                <a:lnTo>
                                  <a:pt x="9085" y="855"/>
                                </a:lnTo>
                                <a:lnTo>
                                  <a:pt x="9085" y="881"/>
                                </a:lnTo>
                                <a:lnTo>
                                  <a:pt x="9085" y="907"/>
                                </a:lnTo>
                                <a:lnTo>
                                  <a:pt x="9085" y="933"/>
                                </a:lnTo>
                                <a:lnTo>
                                  <a:pt x="9085" y="961"/>
                                </a:lnTo>
                                <a:lnTo>
                                  <a:pt x="9085" y="988"/>
                                </a:lnTo>
                                <a:lnTo>
                                  <a:pt x="9085" y="1017"/>
                                </a:lnTo>
                                <a:lnTo>
                                  <a:pt x="9085" y="1045"/>
                                </a:lnTo>
                                <a:lnTo>
                                  <a:pt x="9085" y="1075"/>
                                </a:lnTo>
                                <a:lnTo>
                                  <a:pt x="9085" y="1105"/>
                                </a:lnTo>
                                <a:lnTo>
                                  <a:pt x="9085" y="1135"/>
                                </a:lnTo>
                                <a:lnTo>
                                  <a:pt x="9085" y="1166"/>
                                </a:lnTo>
                                <a:lnTo>
                                  <a:pt x="9085" y="1198"/>
                                </a:lnTo>
                                <a:lnTo>
                                  <a:pt x="9085" y="1230"/>
                                </a:lnTo>
                                <a:lnTo>
                                  <a:pt x="9085" y="1263"/>
                                </a:lnTo>
                                <a:lnTo>
                                  <a:pt x="9085" y="1296"/>
                                </a:lnTo>
                                <a:lnTo>
                                  <a:pt x="9085" y="1330"/>
                                </a:lnTo>
                                <a:lnTo>
                                  <a:pt x="9085" y="1365"/>
                                </a:lnTo>
                                <a:lnTo>
                                  <a:pt x="9085" y="1400"/>
                                </a:lnTo>
                                <a:lnTo>
                                  <a:pt x="9085" y="1435"/>
                                </a:lnTo>
                                <a:lnTo>
                                  <a:pt x="9085" y="1472"/>
                                </a:lnTo>
                                <a:lnTo>
                                  <a:pt x="9084" y="1472"/>
                                </a:lnTo>
                                <a:lnTo>
                                  <a:pt x="9083" y="1472"/>
                                </a:lnTo>
                                <a:lnTo>
                                  <a:pt x="9082" y="1472"/>
                                </a:lnTo>
                                <a:lnTo>
                                  <a:pt x="9081" y="1472"/>
                                </a:lnTo>
                                <a:lnTo>
                                  <a:pt x="9079" y="1472"/>
                                </a:lnTo>
                                <a:lnTo>
                                  <a:pt x="9077" y="1472"/>
                                </a:lnTo>
                                <a:lnTo>
                                  <a:pt x="9075" y="1472"/>
                                </a:lnTo>
                                <a:lnTo>
                                  <a:pt x="9073" y="1472"/>
                                </a:lnTo>
                                <a:lnTo>
                                  <a:pt x="9070" y="1472"/>
                                </a:lnTo>
                                <a:lnTo>
                                  <a:pt x="9066" y="1472"/>
                                </a:lnTo>
                                <a:lnTo>
                                  <a:pt x="9063" y="1472"/>
                                </a:lnTo>
                                <a:lnTo>
                                  <a:pt x="9058" y="1472"/>
                                </a:lnTo>
                                <a:lnTo>
                                  <a:pt x="9053" y="1472"/>
                                </a:lnTo>
                                <a:lnTo>
                                  <a:pt x="9048" y="1472"/>
                                </a:lnTo>
                                <a:lnTo>
                                  <a:pt x="9042" y="1472"/>
                                </a:lnTo>
                                <a:lnTo>
                                  <a:pt x="9035" y="1472"/>
                                </a:lnTo>
                                <a:lnTo>
                                  <a:pt x="9027" y="1472"/>
                                </a:lnTo>
                                <a:lnTo>
                                  <a:pt x="9019" y="1472"/>
                                </a:lnTo>
                                <a:lnTo>
                                  <a:pt x="9010" y="1472"/>
                                </a:lnTo>
                                <a:lnTo>
                                  <a:pt x="9001" y="1472"/>
                                </a:lnTo>
                                <a:lnTo>
                                  <a:pt x="8990" y="1472"/>
                                </a:lnTo>
                                <a:lnTo>
                                  <a:pt x="8979" y="1472"/>
                                </a:lnTo>
                                <a:lnTo>
                                  <a:pt x="8966" y="1472"/>
                                </a:lnTo>
                                <a:lnTo>
                                  <a:pt x="8953" y="1472"/>
                                </a:lnTo>
                                <a:lnTo>
                                  <a:pt x="8939" y="1472"/>
                                </a:lnTo>
                                <a:lnTo>
                                  <a:pt x="8924" y="1472"/>
                                </a:lnTo>
                                <a:lnTo>
                                  <a:pt x="8908" y="1472"/>
                                </a:lnTo>
                                <a:lnTo>
                                  <a:pt x="8891" y="1472"/>
                                </a:lnTo>
                                <a:lnTo>
                                  <a:pt x="8873" y="1472"/>
                                </a:lnTo>
                                <a:lnTo>
                                  <a:pt x="8854" y="1472"/>
                                </a:lnTo>
                                <a:lnTo>
                                  <a:pt x="8833" y="1472"/>
                                </a:lnTo>
                                <a:lnTo>
                                  <a:pt x="8812" y="1472"/>
                                </a:lnTo>
                                <a:lnTo>
                                  <a:pt x="8789" y="1472"/>
                                </a:lnTo>
                                <a:lnTo>
                                  <a:pt x="8765" y="1472"/>
                                </a:lnTo>
                                <a:lnTo>
                                  <a:pt x="8740" y="1472"/>
                                </a:lnTo>
                                <a:lnTo>
                                  <a:pt x="8714" y="1472"/>
                                </a:lnTo>
                                <a:lnTo>
                                  <a:pt x="8686" y="1472"/>
                                </a:lnTo>
                                <a:lnTo>
                                  <a:pt x="8657" y="1472"/>
                                </a:lnTo>
                                <a:lnTo>
                                  <a:pt x="8626" y="1472"/>
                                </a:lnTo>
                                <a:lnTo>
                                  <a:pt x="8594" y="1472"/>
                                </a:lnTo>
                                <a:lnTo>
                                  <a:pt x="8561" y="1472"/>
                                </a:lnTo>
                                <a:lnTo>
                                  <a:pt x="8526" y="1472"/>
                                </a:lnTo>
                                <a:lnTo>
                                  <a:pt x="8489" y="1472"/>
                                </a:lnTo>
                                <a:lnTo>
                                  <a:pt x="8451" y="1472"/>
                                </a:lnTo>
                                <a:lnTo>
                                  <a:pt x="8412" y="1472"/>
                                </a:lnTo>
                                <a:lnTo>
                                  <a:pt x="8371" y="1472"/>
                                </a:lnTo>
                                <a:lnTo>
                                  <a:pt x="8328" y="1472"/>
                                </a:lnTo>
                                <a:lnTo>
                                  <a:pt x="8283" y="1472"/>
                                </a:lnTo>
                                <a:lnTo>
                                  <a:pt x="8237" y="1472"/>
                                </a:lnTo>
                                <a:lnTo>
                                  <a:pt x="8189" y="1472"/>
                                </a:lnTo>
                                <a:lnTo>
                                  <a:pt x="8139" y="1472"/>
                                </a:lnTo>
                                <a:lnTo>
                                  <a:pt x="8088" y="1472"/>
                                </a:lnTo>
                                <a:lnTo>
                                  <a:pt x="8034" y="1472"/>
                                </a:lnTo>
                                <a:lnTo>
                                  <a:pt x="7979" y="1472"/>
                                </a:lnTo>
                                <a:lnTo>
                                  <a:pt x="7922" y="1472"/>
                                </a:lnTo>
                                <a:lnTo>
                                  <a:pt x="7863" y="1472"/>
                                </a:lnTo>
                                <a:lnTo>
                                  <a:pt x="7802" y="1472"/>
                                </a:lnTo>
                                <a:lnTo>
                                  <a:pt x="7739" y="1472"/>
                                </a:lnTo>
                                <a:lnTo>
                                  <a:pt x="7674" y="1472"/>
                                </a:lnTo>
                                <a:lnTo>
                                  <a:pt x="7606" y="1472"/>
                                </a:lnTo>
                                <a:lnTo>
                                  <a:pt x="7537" y="1472"/>
                                </a:lnTo>
                                <a:lnTo>
                                  <a:pt x="7466" y="1472"/>
                                </a:lnTo>
                                <a:lnTo>
                                  <a:pt x="7392" y="1472"/>
                                </a:lnTo>
                                <a:lnTo>
                                  <a:pt x="7316" y="1472"/>
                                </a:lnTo>
                                <a:lnTo>
                                  <a:pt x="7238" y="1472"/>
                                </a:lnTo>
                                <a:lnTo>
                                  <a:pt x="7158" y="1472"/>
                                </a:lnTo>
                                <a:lnTo>
                                  <a:pt x="7076" y="1472"/>
                                </a:lnTo>
                                <a:lnTo>
                                  <a:pt x="6991" y="1472"/>
                                </a:lnTo>
                                <a:lnTo>
                                  <a:pt x="6903" y="1472"/>
                                </a:lnTo>
                                <a:lnTo>
                                  <a:pt x="6814" y="1472"/>
                                </a:lnTo>
                                <a:lnTo>
                                  <a:pt x="6722" y="1472"/>
                                </a:lnTo>
                                <a:lnTo>
                                  <a:pt x="6627" y="1472"/>
                                </a:lnTo>
                                <a:lnTo>
                                  <a:pt x="6530" y="1472"/>
                                </a:lnTo>
                                <a:lnTo>
                                  <a:pt x="6431" y="1472"/>
                                </a:lnTo>
                                <a:lnTo>
                                  <a:pt x="6329" y="1472"/>
                                </a:lnTo>
                                <a:lnTo>
                                  <a:pt x="6224" y="1472"/>
                                </a:lnTo>
                                <a:lnTo>
                                  <a:pt x="6117" y="1472"/>
                                </a:lnTo>
                                <a:lnTo>
                                  <a:pt x="6007" y="1472"/>
                                </a:lnTo>
                                <a:lnTo>
                                  <a:pt x="5894" y="1472"/>
                                </a:lnTo>
                                <a:lnTo>
                                  <a:pt x="5779" y="1472"/>
                                </a:lnTo>
                                <a:lnTo>
                                  <a:pt x="5661" y="1472"/>
                                </a:lnTo>
                                <a:lnTo>
                                  <a:pt x="5540" y="1472"/>
                                </a:lnTo>
                                <a:lnTo>
                                  <a:pt x="5416" y="1472"/>
                                </a:lnTo>
                                <a:lnTo>
                                  <a:pt x="5290" y="1472"/>
                                </a:lnTo>
                                <a:lnTo>
                                  <a:pt x="5161" y="1472"/>
                                </a:lnTo>
                                <a:lnTo>
                                  <a:pt x="5028" y="1472"/>
                                </a:lnTo>
                                <a:lnTo>
                                  <a:pt x="4893" y="1472"/>
                                </a:lnTo>
                                <a:lnTo>
                                  <a:pt x="4755" y="1472"/>
                                </a:lnTo>
                                <a:lnTo>
                                  <a:pt x="4614" y="1472"/>
                                </a:lnTo>
                                <a:lnTo>
                                  <a:pt x="4470" y="1472"/>
                                </a:lnTo>
                                <a:lnTo>
                                  <a:pt x="4322" y="1472"/>
                                </a:lnTo>
                                <a:lnTo>
                                  <a:pt x="4172" y="1472"/>
                                </a:lnTo>
                                <a:lnTo>
                                  <a:pt x="4018" y="1472"/>
                                </a:lnTo>
                                <a:lnTo>
                                  <a:pt x="3862" y="1472"/>
                                </a:lnTo>
                                <a:lnTo>
                                  <a:pt x="3702" y="1472"/>
                                </a:lnTo>
                                <a:lnTo>
                                  <a:pt x="3539" y="1472"/>
                                </a:lnTo>
                                <a:lnTo>
                                  <a:pt x="3372" y="1472"/>
                                </a:lnTo>
                                <a:lnTo>
                                  <a:pt x="3203" y="1472"/>
                                </a:lnTo>
                                <a:lnTo>
                                  <a:pt x="3030" y="1472"/>
                                </a:lnTo>
                                <a:lnTo>
                                  <a:pt x="2853" y="1472"/>
                                </a:lnTo>
                                <a:lnTo>
                                  <a:pt x="2674" y="1472"/>
                                </a:lnTo>
                                <a:lnTo>
                                  <a:pt x="2490" y="1472"/>
                                </a:lnTo>
                                <a:lnTo>
                                  <a:pt x="2304" y="1472"/>
                                </a:lnTo>
                                <a:lnTo>
                                  <a:pt x="2114" y="1472"/>
                                </a:lnTo>
                                <a:lnTo>
                                  <a:pt x="1920" y="1472"/>
                                </a:lnTo>
                                <a:lnTo>
                                  <a:pt x="1723" y="1472"/>
                                </a:lnTo>
                                <a:lnTo>
                                  <a:pt x="1522" y="1472"/>
                                </a:lnTo>
                                <a:lnTo>
                                  <a:pt x="1318" y="1472"/>
                                </a:lnTo>
                                <a:lnTo>
                                  <a:pt x="1110" y="1472"/>
                                </a:lnTo>
                                <a:lnTo>
                                  <a:pt x="898" y="1472"/>
                                </a:lnTo>
                                <a:lnTo>
                                  <a:pt x="683" y="1472"/>
                                </a:lnTo>
                                <a:lnTo>
                                  <a:pt x="463" y="1472"/>
                                </a:lnTo>
                                <a:lnTo>
                                  <a:pt x="241" y="1472"/>
                                </a:lnTo>
                                <a:lnTo>
                                  <a:pt x="14" y="1472"/>
                                </a:lnTo>
                                <a:lnTo>
                                  <a:pt x="14" y="1471"/>
                                </a:lnTo>
                                <a:lnTo>
                                  <a:pt x="14" y="1470"/>
                                </a:lnTo>
                                <a:lnTo>
                                  <a:pt x="14" y="1469"/>
                                </a:lnTo>
                                <a:lnTo>
                                  <a:pt x="14" y="1468"/>
                                </a:lnTo>
                                <a:lnTo>
                                  <a:pt x="14" y="1467"/>
                                </a:lnTo>
                                <a:lnTo>
                                  <a:pt x="14" y="1466"/>
                                </a:lnTo>
                                <a:lnTo>
                                  <a:pt x="14" y="1465"/>
                                </a:lnTo>
                                <a:lnTo>
                                  <a:pt x="14" y="1464"/>
                                </a:lnTo>
                                <a:lnTo>
                                  <a:pt x="14" y="1463"/>
                                </a:lnTo>
                                <a:lnTo>
                                  <a:pt x="14" y="1462"/>
                                </a:lnTo>
                                <a:lnTo>
                                  <a:pt x="14" y="1461"/>
                                </a:lnTo>
                                <a:lnTo>
                                  <a:pt x="14" y="1459"/>
                                </a:lnTo>
                                <a:lnTo>
                                  <a:pt x="14" y="1458"/>
                                </a:lnTo>
                                <a:lnTo>
                                  <a:pt x="14" y="1456"/>
                                </a:lnTo>
                                <a:lnTo>
                                  <a:pt x="14" y="1454"/>
                                </a:lnTo>
                                <a:lnTo>
                                  <a:pt x="14" y="1452"/>
                                </a:lnTo>
                                <a:lnTo>
                                  <a:pt x="14" y="1450"/>
                                </a:lnTo>
                                <a:lnTo>
                                  <a:pt x="14" y="1448"/>
                                </a:lnTo>
                                <a:lnTo>
                                  <a:pt x="14" y="1446"/>
                                </a:lnTo>
                                <a:lnTo>
                                  <a:pt x="14" y="1444"/>
                                </a:lnTo>
                                <a:lnTo>
                                  <a:pt x="14" y="1441"/>
                                </a:lnTo>
                                <a:lnTo>
                                  <a:pt x="14" y="1438"/>
                                </a:lnTo>
                                <a:lnTo>
                                  <a:pt x="14" y="1435"/>
                                </a:lnTo>
                                <a:lnTo>
                                  <a:pt x="14" y="1432"/>
                                </a:lnTo>
                                <a:lnTo>
                                  <a:pt x="14" y="1429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22"/>
                                </a:lnTo>
                                <a:lnTo>
                                  <a:pt x="14" y="1419"/>
                                </a:lnTo>
                                <a:lnTo>
                                  <a:pt x="14" y="1415"/>
                                </a:lnTo>
                                <a:lnTo>
                                  <a:pt x="14" y="1411"/>
                                </a:lnTo>
                                <a:lnTo>
                                  <a:pt x="14" y="1406"/>
                                </a:lnTo>
                                <a:lnTo>
                                  <a:pt x="14" y="1402"/>
                                </a:lnTo>
                                <a:lnTo>
                                  <a:pt x="14" y="1397"/>
                                </a:lnTo>
                                <a:lnTo>
                                  <a:pt x="14" y="1392"/>
                                </a:lnTo>
                                <a:lnTo>
                                  <a:pt x="14" y="1387"/>
                                </a:lnTo>
                                <a:lnTo>
                                  <a:pt x="14" y="1382"/>
                                </a:lnTo>
                                <a:lnTo>
                                  <a:pt x="14" y="1377"/>
                                </a:lnTo>
                                <a:lnTo>
                                  <a:pt x="14" y="1371"/>
                                </a:lnTo>
                                <a:lnTo>
                                  <a:pt x="14" y="1365"/>
                                </a:lnTo>
                                <a:lnTo>
                                  <a:pt x="14" y="1359"/>
                                </a:lnTo>
                                <a:lnTo>
                                  <a:pt x="14" y="1352"/>
                                </a:lnTo>
                                <a:lnTo>
                                  <a:pt x="14" y="1346"/>
                                </a:lnTo>
                                <a:lnTo>
                                  <a:pt x="14" y="1339"/>
                                </a:lnTo>
                                <a:lnTo>
                                  <a:pt x="14" y="1332"/>
                                </a:lnTo>
                                <a:lnTo>
                                  <a:pt x="14" y="1325"/>
                                </a:lnTo>
                                <a:lnTo>
                                  <a:pt x="14" y="1317"/>
                                </a:lnTo>
                                <a:lnTo>
                                  <a:pt x="14" y="1309"/>
                                </a:lnTo>
                                <a:lnTo>
                                  <a:pt x="14" y="1301"/>
                                </a:lnTo>
                                <a:lnTo>
                                  <a:pt x="14" y="1292"/>
                                </a:lnTo>
                                <a:lnTo>
                                  <a:pt x="14" y="1284"/>
                                </a:lnTo>
                                <a:lnTo>
                                  <a:pt x="14" y="1275"/>
                                </a:lnTo>
                                <a:lnTo>
                                  <a:pt x="14" y="1266"/>
                                </a:lnTo>
                                <a:lnTo>
                                  <a:pt x="14" y="1256"/>
                                </a:lnTo>
                                <a:lnTo>
                                  <a:pt x="14" y="1246"/>
                                </a:lnTo>
                                <a:lnTo>
                                  <a:pt x="14" y="1236"/>
                                </a:lnTo>
                                <a:lnTo>
                                  <a:pt x="14" y="1226"/>
                                </a:lnTo>
                                <a:lnTo>
                                  <a:pt x="14" y="1215"/>
                                </a:lnTo>
                                <a:lnTo>
                                  <a:pt x="14" y="1204"/>
                                </a:lnTo>
                                <a:lnTo>
                                  <a:pt x="14" y="1193"/>
                                </a:lnTo>
                                <a:lnTo>
                                  <a:pt x="14" y="1181"/>
                                </a:lnTo>
                                <a:lnTo>
                                  <a:pt x="14" y="1169"/>
                                </a:lnTo>
                                <a:lnTo>
                                  <a:pt x="14" y="1157"/>
                                </a:lnTo>
                                <a:lnTo>
                                  <a:pt x="14" y="1144"/>
                                </a:lnTo>
                                <a:lnTo>
                                  <a:pt x="14" y="1131"/>
                                </a:lnTo>
                                <a:lnTo>
                                  <a:pt x="14" y="1118"/>
                                </a:lnTo>
                                <a:lnTo>
                                  <a:pt x="14" y="1105"/>
                                </a:lnTo>
                                <a:lnTo>
                                  <a:pt x="14" y="1091"/>
                                </a:lnTo>
                                <a:lnTo>
                                  <a:pt x="14" y="1076"/>
                                </a:lnTo>
                                <a:lnTo>
                                  <a:pt x="14" y="1062"/>
                                </a:lnTo>
                                <a:lnTo>
                                  <a:pt x="14" y="1047"/>
                                </a:lnTo>
                                <a:lnTo>
                                  <a:pt x="14" y="1031"/>
                                </a:lnTo>
                                <a:lnTo>
                                  <a:pt x="14" y="1016"/>
                                </a:lnTo>
                                <a:lnTo>
                                  <a:pt x="14" y="1000"/>
                                </a:lnTo>
                                <a:lnTo>
                                  <a:pt x="14" y="983"/>
                                </a:lnTo>
                                <a:lnTo>
                                  <a:pt x="14" y="966"/>
                                </a:lnTo>
                                <a:lnTo>
                                  <a:pt x="14" y="949"/>
                                </a:lnTo>
                                <a:lnTo>
                                  <a:pt x="14" y="931"/>
                                </a:lnTo>
                                <a:lnTo>
                                  <a:pt x="14" y="913"/>
                                </a:lnTo>
                                <a:lnTo>
                                  <a:pt x="14" y="895"/>
                                </a:lnTo>
                                <a:lnTo>
                                  <a:pt x="14" y="876"/>
                                </a:lnTo>
                                <a:lnTo>
                                  <a:pt x="14" y="857"/>
                                </a:lnTo>
                                <a:lnTo>
                                  <a:pt x="14" y="837"/>
                                </a:lnTo>
                                <a:lnTo>
                                  <a:pt x="14" y="817"/>
                                </a:lnTo>
                                <a:lnTo>
                                  <a:pt x="14" y="797"/>
                                </a:lnTo>
                                <a:lnTo>
                                  <a:pt x="14" y="776"/>
                                </a:lnTo>
                                <a:lnTo>
                                  <a:pt x="14" y="755"/>
                                </a:lnTo>
                                <a:lnTo>
                                  <a:pt x="14" y="733"/>
                                </a:lnTo>
                                <a:lnTo>
                                  <a:pt x="14" y="711"/>
                                </a:lnTo>
                                <a:lnTo>
                                  <a:pt x="14" y="688"/>
                                </a:lnTo>
                                <a:lnTo>
                                  <a:pt x="14" y="665"/>
                                </a:lnTo>
                                <a:lnTo>
                                  <a:pt x="14" y="642"/>
                                </a:lnTo>
                                <a:lnTo>
                                  <a:pt x="14" y="618"/>
                                </a:lnTo>
                                <a:lnTo>
                                  <a:pt x="14" y="593"/>
                                </a:lnTo>
                                <a:lnTo>
                                  <a:pt x="14" y="568"/>
                                </a:lnTo>
                                <a:lnTo>
                                  <a:pt x="14" y="543"/>
                                </a:lnTo>
                                <a:lnTo>
                                  <a:pt x="14" y="517"/>
                                </a:lnTo>
                                <a:lnTo>
                                  <a:pt x="14" y="491"/>
                                </a:lnTo>
                                <a:lnTo>
                                  <a:pt x="14" y="464"/>
                                </a:lnTo>
                                <a:lnTo>
                                  <a:pt x="14" y="437"/>
                                </a:lnTo>
                                <a:lnTo>
                                  <a:pt x="14" y="409"/>
                                </a:lnTo>
                                <a:lnTo>
                                  <a:pt x="14" y="381"/>
                                </a:lnTo>
                                <a:lnTo>
                                  <a:pt x="14" y="352"/>
                                </a:lnTo>
                                <a:lnTo>
                                  <a:pt x="14" y="323"/>
                                </a:lnTo>
                                <a:lnTo>
                                  <a:pt x="14" y="293"/>
                                </a:lnTo>
                                <a:lnTo>
                                  <a:pt x="14" y="263"/>
                                </a:lnTo>
                                <a:lnTo>
                                  <a:pt x="15" y="263"/>
                                </a:lnTo>
                                <a:lnTo>
                                  <a:pt x="16" y="263"/>
                                </a:lnTo>
                                <a:lnTo>
                                  <a:pt x="17" y="263"/>
                                </a:lnTo>
                                <a:lnTo>
                                  <a:pt x="17" y="262"/>
                                </a:lnTo>
                                <a:lnTo>
                                  <a:pt x="18" y="262"/>
                                </a:lnTo>
                                <a:lnTo>
                                  <a:pt x="19" y="262"/>
                                </a:lnTo>
                                <a:lnTo>
                                  <a:pt x="20" y="262"/>
                                </a:lnTo>
                                <a:lnTo>
                                  <a:pt x="21" y="262"/>
                                </a:lnTo>
                                <a:lnTo>
                                  <a:pt x="22" y="261"/>
                                </a:lnTo>
                                <a:lnTo>
                                  <a:pt x="24" y="261"/>
                                </a:lnTo>
                                <a:lnTo>
                                  <a:pt x="25" y="261"/>
                                </a:lnTo>
                                <a:lnTo>
                                  <a:pt x="26" y="261"/>
                                </a:lnTo>
                                <a:lnTo>
                                  <a:pt x="28" y="260"/>
                                </a:lnTo>
                                <a:lnTo>
                                  <a:pt x="29" y="260"/>
                                </a:lnTo>
                                <a:lnTo>
                                  <a:pt x="31" y="260"/>
                                </a:lnTo>
                                <a:lnTo>
                                  <a:pt x="33" y="259"/>
                                </a:lnTo>
                                <a:lnTo>
                                  <a:pt x="35" y="259"/>
                                </a:lnTo>
                                <a:lnTo>
                                  <a:pt x="37" y="258"/>
                                </a:lnTo>
                                <a:lnTo>
                                  <a:pt x="39" y="258"/>
                                </a:lnTo>
                                <a:lnTo>
                                  <a:pt x="42" y="257"/>
                                </a:lnTo>
                                <a:lnTo>
                                  <a:pt x="44" y="257"/>
                                </a:lnTo>
                                <a:lnTo>
                                  <a:pt x="47" y="256"/>
                                </a:lnTo>
                                <a:lnTo>
                                  <a:pt x="50" y="256"/>
                                </a:lnTo>
                                <a:lnTo>
                                  <a:pt x="53" y="255"/>
                                </a:lnTo>
                                <a:lnTo>
                                  <a:pt x="56" y="255"/>
                                </a:lnTo>
                                <a:lnTo>
                                  <a:pt x="59" y="254"/>
                                </a:lnTo>
                                <a:lnTo>
                                  <a:pt x="62" y="253"/>
                                </a:lnTo>
                                <a:lnTo>
                                  <a:pt x="66" y="252"/>
                                </a:lnTo>
                                <a:lnTo>
                                  <a:pt x="70" y="252"/>
                                </a:lnTo>
                                <a:lnTo>
                                  <a:pt x="74" y="251"/>
                                </a:lnTo>
                                <a:lnTo>
                                  <a:pt x="78" y="250"/>
                                </a:lnTo>
                                <a:lnTo>
                                  <a:pt x="83" y="249"/>
                                </a:lnTo>
                                <a:lnTo>
                                  <a:pt x="87" y="248"/>
                                </a:lnTo>
                                <a:lnTo>
                                  <a:pt x="92" y="247"/>
                                </a:lnTo>
                                <a:lnTo>
                                  <a:pt x="97" y="246"/>
                                </a:lnTo>
                                <a:lnTo>
                                  <a:pt x="102" y="245"/>
                                </a:lnTo>
                                <a:lnTo>
                                  <a:pt x="107" y="244"/>
                                </a:lnTo>
                                <a:lnTo>
                                  <a:pt x="113" y="243"/>
                                </a:lnTo>
                                <a:lnTo>
                                  <a:pt x="119" y="241"/>
                                </a:lnTo>
                                <a:lnTo>
                                  <a:pt x="125" y="240"/>
                                </a:lnTo>
                                <a:lnTo>
                                  <a:pt x="131" y="239"/>
                                </a:lnTo>
                                <a:lnTo>
                                  <a:pt x="138" y="238"/>
                                </a:lnTo>
                                <a:lnTo>
                                  <a:pt x="145" y="236"/>
                                </a:lnTo>
                                <a:lnTo>
                                  <a:pt x="152" y="235"/>
                                </a:lnTo>
                                <a:lnTo>
                                  <a:pt x="159" y="233"/>
                                </a:lnTo>
                                <a:lnTo>
                                  <a:pt x="166" y="232"/>
                                </a:lnTo>
                                <a:lnTo>
                                  <a:pt x="174" y="230"/>
                                </a:lnTo>
                                <a:lnTo>
                                  <a:pt x="182" y="228"/>
                                </a:lnTo>
                                <a:lnTo>
                                  <a:pt x="190" y="227"/>
                                </a:lnTo>
                                <a:lnTo>
                                  <a:pt x="199" y="225"/>
                                </a:lnTo>
                                <a:lnTo>
                                  <a:pt x="208" y="223"/>
                                </a:lnTo>
                                <a:lnTo>
                                  <a:pt x="217" y="221"/>
                                </a:lnTo>
                                <a:lnTo>
                                  <a:pt x="226" y="219"/>
                                </a:lnTo>
                                <a:lnTo>
                                  <a:pt x="236" y="217"/>
                                </a:lnTo>
                                <a:lnTo>
                                  <a:pt x="246" y="215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1"/>
                                </a:lnTo>
                                <a:lnTo>
                                  <a:pt x="277" y="209"/>
                                </a:lnTo>
                                <a:lnTo>
                                  <a:pt x="289" y="207"/>
                                </a:lnTo>
                                <a:lnTo>
                                  <a:pt x="300" y="204"/>
                                </a:lnTo>
                                <a:lnTo>
                                  <a:pt x="312" y="202"/>
                                </a:lnTo>
                                <a:lnTo>
                                  <a:pt x="324" y="199"/>
                                </a:lnTo>
                                <a:lnTo>
                                  <a:pt x="336" y="197"/>
                                </a:lnTo>
                                <a:lnTo>
                                  <a:pt x="349" y="194"/>
                                </a:lnTo>
                                <a:lnTo>
                                  <a:pt x="362" y="191"/>
                                </a:lnTo>
                                <a:lnTo>
                                  <a:pt x="375" y="189"/>
                                </a:lnTo>
                                <a:lnTo>
                                  <a:pt x="389" y="186"/>
                                </a:lnTo>
                                <a:lnTo>
                                  <a:pt x="403" y="183"/>
                                </a:lnTo>
                                <a:lnTo>
                                  <a:pt x="418" y="180"/>
                                </a:lnTo>
                                <a:lnTo>
                                  <a:pt x="432" y="177"/>
                                </a:lnTo>
                                <a:lnTo>
                                  <a:pt x="448" y="174"/>
                                </a:lnTo>
                                <a:lnTo>
                                  <a:pt x="463" y="171"/>
                                </a:lnTo>
                                <a:lnTo>
                                  <a:pt x="479" y="167"/>
                                </a:lnTo>
                                <a:lnTo>
                                  <a:pt x="495" y="164"/>
                                </a:lnTo>
                                <a:lnTo>
                                  <a:pt x="512" y="161"/>
                                </a:lnTo>
                                <a:lnTo>
                                  <a:pt x="529" y="157"/>
                                </a:lnTo>
                                <a:lnTo>
                                  <a:pt x="546" y="153"/>
                                </a:lnTo>
                                <a:lnTo>
                                  <a:pt x="564" y="150"/>
                                </a:lnTo>
                                <a:lnTo>
                                  <a:pt x="582" y="146"/>
                                </a:lnTo>
                                <a:lnTo>
                                  <a:pt x="601" y="142"/>
                                </a:lnTo>
                                <a:lnTo>
                                  <a:pt x="619" y="138"/>
                                </a:lnTo>
                                <a:lnTo>
                                  <a:pt x="639" y="134"/>
                                </a:lnTo>
                                <a:lnTo>
                                  <a:pt x="659" y="130"/>
                                </a:lnTo>
                                <a:lnTo>
                                  <a:pt x="679" y="126"/>
                                </a:lnTo>
                                <a:lnTo>
                                  <a:pt x="699" y="122"/>
                                </a:lnTo>
                                <a:lnTo>
                                  <a:pt x="720" y="118"/>
                                </a:lnTo>
                                <a:lnTo>
                                  <a:pt x="742" y="113"/>
                                </a:lnTo>
                                <a:lnTo>
                                  <a:pt x="763" y="109"/>
                                </a:lnTo>
                                <a:lnTo>
                                  <a:pt x="786" y="104"/>
                                </a:lnTo>
                                <a:lnTo>
                                  <a:pt x="808" y="99"/>
                                </a:lnTo>
                                <a:lnTo>
                                  <a:pt x="832" y="95"/>
                                </a:lnTo>
                                <a:lnTo>
                                  <a:pt x="855" y="90"/>
                                </a:lnTo>
                                <a:lnTo>
                                  <a:pt x="879" y="85"/>
                                </a:lnTo>
                                <a:lnTo>
                                  <a:pt x="904" y="80"/>
                                </a:lnTo>
                                <a:lnTo>
                                  <a:pt x="929" y="75"/>
                                </a:lnTo>
                                <a:lnTo>
                                  <a:pt x="954" y="69"/>
                                </a:lnTo>
                                <a:lnTo>
                                  <a:pt x="980" y="64"/>
                                </a:lnTo>
                                <a:lnTo>
                                  <a:pt x="1006" y="59"/>
                                </a:lnTo>
                                <a:lnTo>
                                  <a:pt x="1033" y="53"/>
                                </a:lnTo>
                                <a:lnTo>
                                  <a:pt x="1060" y="47"/>
                                </a:lnTo>
                                <a:lnTo>
                                  <a:pt x="1088" y="42"/>
                                </a:lnTo>
                                <a:lnTo>
                                  <a:pt x="1117" y="36"/>
                                </a:lnTo>
                                <a:lnTo>
                                  <a:pt x="1145" y="30"/>
                                </a:lnTo>
                                <a:lnTo>
                                  <a:pt x="1175" y="24"/>
                                </a:lnTo>
                                <a:lnTo>
                                  <a:pt x="1204" y="18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02BB9" id="Group 119" o:spid="_x0000_s1026" style="position:absolute;margin-left:98.5pt;margin-top:532.5pt;width:453.5pt;height:73.5pt;z-index:-251553280;mso-position-horizontal-relative:page;mso-position-vertical-relative:page" coordorigin="1970,10650" coordsize="907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">
                <v:shape id="Freeform 120" o:spid="_x0000_s1027" style="position:absolute;left:1970;top:10650;width:9070;height:1470;visibility:visible;mso-wrap-style:square;v-text-anchor:top" coordsize="907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mkcEA&#10;AADcAAAADwAAAGRycy9kb3ducmV2LnhtbERPzWrCQBC+F3yHZYTe6sYcSoyuItKAN9vUBxizYzaY&#10;nY3ZbRLf3i0UepuP73c2u8m2YqDeN44VLBcJCOLK6YZrBefv4i0D4QOyxtYxKXiQh9129rLBXLuR&#10;v2goQy1iCPscFZgQulxKXxmy6BeuI47c1fUWQ4R9LXWPYwy3rUyT5F1abDg2GOzoYKi6lT9WARdN&#10;S+f7x6c57VeX5JYNWSqlUq/zab8GEWgK/+I/91HH+csV/D4TL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RZpHBAAAA3AAAAA8AAAAAAAAAAAAAAAAAmAIAAGRycy9kb3du&#10;cmV2LnhtbFBLBQYAAAAABAAEAPUAAACGAwAAAAA=&#10;" path="m1204,18r,l1205,18r1,l1207,18r1,l1209,18r2,l1212,18r3,l1217,18r3,l1223,18r4,l1232,18r4,l1242,18r6,l1254,18r7,l1269,18r8,l1286,18r10,l1307,18r11,l1331,18r13,l1358,18r14,l1388,18r17,l1422,18r19,l1461,18r21,l1504,18r23,l1551,18r25,l1603,18r27,l1659,18r31,l1721,18r33,l1789,18r36,l1862,18r39,l1941,18r41,l2026,18r44,l2117,18r48,l2214,18r52,l2319,18r55,l2430,18r59,l2549,18r62,l2675,18r66,l2808,18r70,l2950,18r73,l3099,18r78,l3257,18r82,l3423,18r87,l3599,18r90,l3783,18r95,l3976,18r100,l4179,18r105,l4391,18r110,l4613,18r115,l4846,18r120,l5088,18r126,l5342,18r130,l5606,18r136,l5881,18r141,l6167,18r147,l6465,18r153,l6774,18r159,l7095,18r165,l7428,18r172,l7774,18r178,l8132,18r184,l8504,18r190,l8888,18r197,l9085,19r,1l9085,21r,1l9085,23r,1l9085,25r,1l9085,27r,1l9085,30r,1l9085,33r,2l9085,37r,2l9085,41r,2l9085,46r,3l9085,52r,3l9085,58r,3l9085,65r,4l9085,73r,4l9085,82r,4l9085,91r,5l9085,102r,5l9085,113r,6l9085,126r,6l9085,139r,7l9085,154r,7l9085,169r,9l9085,186r,9l9085,204r,10l9085,223r,11l9085,244r,11l9085,266r,11l9085,289r,12l9085,314r,13l9085,340r,13l9085,367r,15l9085,397r,15l9085,427r,16l9085,460r,16l9085,494r,17l9085,529r,19l9085,567r,19l9085,606r,20l9085,647r,21l9085,690r,22l9085,734r,24l9085,781r,24l9085,830r,25l9085,881r,26l9085,933r,28l9085,988r,29l9085,1045r,30l9085,1105r,30l9085,1166r,32l9085,1230r,33l9085,1296r,34l9085,1365r,35l9085,1435r,37l9084,1472r-1,l9082,1472r-1,l9079,1472r-2,l9075,1472r-2,l9070,1472r-4,l9063,1472r-5,l9053,1472r-5,l9042,1472r-7,l9027,1472r-8,l9010,1472r-9,l8990,1472r-11,l8966,1472r-13,l8939,1472r-15,l8908,1472r-17,l8873,1472r-19,l8833,1472r-21,l8789,1472r-24,l8740,1472r-26,l8686,1472r-29,l8626,1472r-32,l8561,1472r-35,l8489,1472r-38,l8412,1472r-41,l8328,1472r-45,l8237,1472r-48,l8139,1472r-51,l8034,1472r-55,l7922,1472r-59,l7802,1472r-63,l7674,1472r-68,l7537,1472r-71,l7392,1472r-76,l7238,1472r-80,l7076,1472r-85,l6903,1472r-89,l6722,1472r-95,l6530,1472r-99,l6329,1472r-105,l6117,1472r-110,l5894,1472r-115,l5661,1472r-121,l5416,1472r-126,l5161,1472r-133,l4893,1472r-138,l4614,1472r-144,l4322,1472r-150,l4018,1472r-156,l3702,1472r-163,l3372,1472r-169,l3030,1472r-177,l2674,1472r-184,l2304,1472r-190,l1920,1472r-197,l1522,1472r-204,l1110,1472r-212,l683,1472r-220,l241,1472r-227,l14,1471r,-1l14,1469r,-1l14,1467r,-1l14,1465r,-1l14,1463r,-1l14,1461r,-2l14,1458r,-2l14,1454r,-2l14,1450r,-2l14,1446r,-2l14,1441r,-3l14,1435r,-3l14,1429r,-3l14,1422r,-3l14,1415r,-4l14,1406r,-4l14,1397r,-5l14,1387r,-5l14,1377r,-6l14,1365r,-6l14,1352r,-6l14,1339r,-7l14,1325r,-8l14,1309r,-8l14,1292r,-8l14,1275r,-9l14,1256r,-10l14,1236r,-10l14,1215r,-11l14,1193r,-12l14,1169r,-12l14,1144r,-13l14,1118r,-13l14,1091r,-15l14,1062r,-15l14,1031r,-15l14,1000r,-17l14,966r,-17l14,931r,-18l14,895r,-19l14,857r,-20l14,817r,-20l14,776r,-21l14,733r,-22l14,688r,-23l14,642r,-24l14,593r,-25l14,543r,-26l14,491r,-27l14,437r,-28l14,381r,-29l14,323r,-30l14,263r1,l16,263r1,l17,262r1,l19,262r1,l21,262r1,-1l24,261r1,l26,261r2,-1l29,260r2,l33,259r2,l37,258r2,l42,257r2,l47,256r3,l53,255r3,l59,254r3,-1l66,252r4,l74,251r4,-1l83,249r4,-1l92,247r5,-1l102,245r5,-1l113,243r6,-2l125,240r6,-1l138,238r7,-2l152,235r7,-2l166,232r8,-2l182,228r8,-1l199,225r9,-2l217,221r9,-2l236,217r10,-2l256,213r11,-2l277,209r12,-2l300,204r12,-2l324,199r12,-2l349,194r13,-3l375,189r14,-3l403,183r15,-3l432,177r16,-3l463,171r16,-4l495,164r17,-3l529,157r17,-4l564,150r18,-4l601,142r18,-4l639,134r20,-4l679,126r20,-4l720,118r22,-5l763,109r23,-5l808,99r24,-4l855,90r24,-5l904,80r25,-5l954,69r26,-5l1006,59r27,-6l1060,47r28,-5l1117,36r28,-6l1175,24r29,-6e" fillcolor="#e3e7f5" stroked="f">
                  <v:path arrowok="t" o:connecttype="custom" o:connectlocs="1207,10668;1232,10668;1307,10668;1461,10668;1721,10668;2117,10668;2675,10668;3423,10668;4391,10668;5606,10668;7095,10668;8888,10668;9085,10668;9085,10673;9085,10687;9085,10715;9085,10763;9085,10836;9085,10939;9085,11077;9085,11256;9085,11480;9085,11755;9085,12085;9082,12122;9053,12122;8966,12122;8789,12122;8489,12122;8034,12122;7392,12122;6530,12122;5416,12122;4018,12122;2304,12122;241,12122;14,12121;14,12118;14,12106;14,12082;14,12042;14,11982;14,11896;14,11781;14,11633;14,11447;14,11218;14,10943;14,10913;18,10912;29,10910;53,10905;92,10897;152,10885;236,10867;349,10844;495,10814;679,10776;904,10730;1175,106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6762750</wp:posOffset>
                </wp:positionV>
                <wp:extent cx="5759450" cy="933450"/>
                <wp:effectExtent l="3175" t="0" r="19050" b="9525"/>
                <wp:wrapNone/>
                <wp:docPr id="11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933450"/>
                          <a:chOff x="1970" y="10650"/>
                          <a:chExt cx="9070" cy="147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1970" y="10650"/>
                            <a:ext cx="9070" cy="1470"/>
                          </a:xfrm>
                          <a:custGeom>
                            <a:avLst/>
                            <a:gdLst>
                              <a:gd name="T0" fmla="+- 0 3179 1970"/>
                              <a:gd name="T1" fmla="*/ T0 w 9070"/>
                              <a:gd name="T2" fmla="+- 0 10668 10650"/>
                              <a:gd name="T3" fmla="*/ 10668 h 1470"/>
                              <a:gd name="T4" fmla="+- 0 3224 1970"/>
                              <a:gd name="T5" fmla="*/ T4 w 9070"/>
                              <a:gd name="T6" fmla="+- 0 10668 10650"/>
                              <a:gd name="T7" fmla="*/ 10668 h 1470"/>
                              <a:gd name="T8" fmla="+- 0 3358 1970"/>
                              <a:gd name="T9" fmla="*/ T8 w 9070"/>
                              <a:gd name="T10" fmla="+- 0 10668 10650"/>
                              <a:gd name="T11" fmla="*/ 10668 h 1470"/>
                              <a:gd name="T12" fmla="+- 0 3629 1970"/>
                              <a:gd name="T13" fmla="*/ T12 w 9070"/>
                              <a:gd name="T14" fmla="+- 0 10668 10650"/>
                              <a:gd name="T15" fmla="*/ 10668 h 1470"/>
                              <a:gd name="T16" fmla="+- 0 4087 1970"/>
                              <a:gd name="T17" fmla="*/ T16 w 9070"/>
                              <a:gd name="T18" fmla="+- 0 10668 10650"/>
                              <a:gd name="T19" fmla="*/ 10668 h 1470"/>
                              <a:gd name="T20" fmla="+- 0 4778 1970"/>
                              <a:gd name="T21" fmla="*/ T20 w 9070"/>
                              <a:gd name="T22" fmla="+- 0 10668 10650"/>
                              <a:gd name="T23" fmla="*/ 10668 h 1470"/>
                              <a:gd name="T24" fmla="+- 0 5753 1970"/>
                              <a:gd name="T25" fmla="*/ T24 w 9070"/>
                              <a:gd name="T26" fmla="+- 0 10668 10650"/>
                              <a:gd name="T27" fmla="*/ 10668 h 1470"/>
                              <a:gd name="T28" fmla="+- 0 7058 1970"/>
                              <a:gd name="T29" fmla="*/ T28 w 9070"/>
                              <a:gd name="T30" fmla="+- 0 10668 10650"/>
                              <a:gd name="T31" fmla="*/ 10668 h 1470"/>
                              <a:gd name="T32" fmla="+- 0 8744 1970"/>
                              <a:gd name="T33" fmla="*/ T32 w 9070"/>
                              <a:gd name="T34" fmla="+- 0 10668 10650"/>
                              <a:gd name="T35" fmla="*/ 10668 h 1470"/>
                              <a:gd name="T36" fmla="+- 0 10858 1970"/>
                              <a:gd name="T37" fmla="*/ T36 w 9070"/>
                              <a:gd name="T38" fmla="+- 0 10668 10650"/>
                              <a:gd name="T39" fmla="*/ 10668 h 1470"/>
                              <a:gd name="T40" fmla="+- 0 11055 1970"/>
                              <a:gd name="T41" fmla="*/ T40 w 9070"/>
                              <a:gd name="T42" fmla="+- 0 10669 10650"/>
                              <a:gd name="T43" fmla="*/ 10669 h 1470"/>
                              <a:gd name="T44" fmla="+- 0 11055 1970"/>
                              <a:gd name="T45" fmla="*/ T44 w 9070"/>
                              <a:gd name="T46" fmla="+- 0 10677 10650"/>
                              <a:gd name="T47" fmla="*/ 10677 h 1470"/>
                              <a:gd name="T48" fmla="+- 0 11055 1970"/>
                              <a:gd name="T49" fmla="*/ T48 w 9070"/>
                              <a:gd name="T50" fmla="+- 0 10702 10650"/>
                              <a:gd name="T51" fmla="*/ 10702 h 1470"/>
                              <a:gd name="T52" fmla="+- 0 11055 1970"/>
                              <a:gd name="T53" fmla="*/ T52 w 9070"/>
                              <a:gd name="T54" fmla="+- 0 10752 10650"/>
                              <a:gd name="T55" fmla="*/ 10752 h 1470"/>
                              <a:gd name="T56" fmla="+- 0 11055 1970"/>
                              <a:gd name="T57" fmla="*/ T56 w 9070"/>
                              <a:gd name="T58" fmla="+- 0 10836 10650"/>
                              <a:gd name="T59" fmla="*/ 10836 h 1470"/>
                              <a:gd name="T60" fmla="+- 0 11055 1970"/>
                              <a:gd name="T61" fmla="*/ T60 w 9070"/>
                              <a:gd name="T62" fmla="+- 0 10964 10650"/>
                              <a:gd name="T63" fmla="*/ 10964 h 1470"/>
                              <a:gd name="T64" fmla="+- 0 11055 1970"/>
                              <a:gd name="T65" fmla="*/ T64 w 9070"/>
                              <a:gd name="T66" fmla="+- 0 11144 10650"/>
                              <a:gd name="T67" fmla="*/ 11144 h 1470"/>
                              <a:gd name="T68" fmla="+- 0 11055 1970"/>
                              <a:gd name="T69" fmla="*/ T68 w 9070"/>
                              <a:gd name="T70" fmla="+- 0 11384 10650"/>
                              <a:gd name="T71" fmla="*/ 11384 h 1470"/>
                              <a:gd name="T72" fmla="+- 0 11055 1970"/>
                              <a:gd name="T73" fmla="*/ T72 w 9070"/>
                              <a:gd name="T74" fmla="+- 0 11695 10650"/>
                              <a:gd name="T75" fmla="*/ 11695 h 1470"/>
                              <a:gd name="T76" fmla="+- 0 11055 1970"/>
                              <a:gd name="T77" fmla="*/ T76 w 9070"/>
                              <a:gd name="T78" fmla="+- 0 12085 10650"/>
                              <a:gd name="T79" fmla="*/ 12085 h 1470"/>
                              <a:gd name="T80" fmla="+- 0 11049 1970"/>
                              <a:gd name="T81" fmla="*/ T80 w 9070"/>
                              <a:gd name="T82" fmla="+- 0 12122 10650"/>
                              <a:gd name="T83" fmla="*/ 12122 h 1470"/>
                              <a:gd name="T84" fmla="+- 0 10997 1970"/>
                              <a:gd name="T85" fmla="*/ T84 w 9070"/>
                              <a:gd name="T86" fmla="+- 0 12122 10650"/>
                              <a:gd name="T87" fmla="*/ 12122 h 1470"/>
                              <a:gd name="T88" fmla="+- 0 10843 1970"/>
                              <a:gd name="T89" fmla="*/ T88 w 9070"/>
                              <a:gd name="T90" fmla="+- 0 12122 10650"/>
                              <a:gd name="T91" fmla="*/ 12122 h 1470"/>
                              <a:gd name="T92" fmla="+- 0 10531 1970"/>
                              <a:gd name="T93" fmla="*/ T92 w 9070"/>
                              <a:gd name="T94" fmla="+- 0 12122 10650"/>
                              <a:gd name="T95" fmla="*/ 12122 h 1470"/>
                              <a:gd name="T96" fmla="+- 0 10004 1970"/>
                              <a:gd name="T97" fmla="*/ T96 w 9070"/>
                              <a:gd name="T98" fmla="+- 0 12122 10650"/>
                              <a:gd name="T99" fmla="*/ 12122 h 1470"/>
                              <a:gd name="T100" fmla="+- 0 9208 1970"/>
                              <a:gd name="T101" fmla="*/ T100 w 9070"/>
                              <a:gd name="T102" fmla="+- 0 12122 10650"/>
                              <a:gd name="T103" fmla="*/ 12122 h 1470"/>
                              <a:gd name="T104" fmla="+- 0 8087 1970"/>
                              <a:gd name="T105" fmla="*/ T104 w 9070"/>
                              <a:gd name="T106" fmla="+- 0 12122 10650"/>
                              <a:gd name="T107" fmla="*/ 12122 h 1470"/>
                              <a:gd name="T108" fmla="+- 0 6584 1970"/>
                              <a:gd name="T109" fmla="*/ T108 w 9070"/>
                              <a:gd name="T110" fmla="+- 0 12122 10650"/>
                              <a:gd name="T111" fmla="*/ 12122 h 1470"/>
                              <a:gd name="T112" fmla="+- 0 4644 1970"/>
                              <a:gd name="T113" fmla="*/ T112 w 9070"/>
                              <a:gd name="T114" fmla="+- 0 12122 10650"/>
                              <a:gd name="T115" fmla="*/ 12122 h 1470"/>
                              <a:gd name="T116" fmla="+- 0 2211 1970"/>
                              <a:gd name="T117" fmla="*/ T116 w 9070"/>
                              <a:gd name="T118" fmla="+- 0 12122 10650"/>
                              <a:gd name="T119" fmla="*/ 12122 h 1470"/>
                              <a:gd name="T120" fmla="+- 0 1984 1970"/>
                              <a:gd name="T121" fmla="*/ T120 w 9070"/>
                              <a:gd name="T122" fmla="+- 0 12121 10650"/>
                              <a:gd name="T123" fmla="*/ 12121 h 1470"/>
                              <a:gd name="T124" fmla="+- 0 1984 1970"/>
                              <a:gd name="T125" fmla="*/ T124 w 9070"/>
                              <a:gd name="T126" fmla="+- 0 12114 10650"/>
                              <a:gd name="T127" fmla="*/ 12114 h 1470"/>
                              <a:gd name="T128" fmla="+- 0 1984 1970"/>
                              <a:gd name="T129" fmla="*/ T128 w 9070"/>
                              <a:gd name="T130" fmla="+- 0 12094 10650"/>
                              <a:gd name="T131" fmla="*/ 12094 h 1470"/>
                              <a:gd name="T132" fmla="+- 0 1984 1970"/>
                              <a:gd name="T133" fmla="*/ T132 w 9070"/>
                              <a:gd name="T134" fmla="+- 0 12052 10650"/>
                              <a:gd name="T135" fmla="*/ 12052 h 1470"/>
                              <a:gd name="T136" fmla="+- 0 1984 1970"/>
                              <a:gd name="T137" fmla="*/ T136 w 9070"/>
                              <a:gd name="T138" fmla="+- 0 11982 10650"/>
                              <a:gd name="T139" fmla="*/ 11982 h 1470"/>
                              <a:gd name="T140" fmla="+- 0 1984 1970"/>
                              <a:gd name="T141" fmla="*/ T140 w 9070"/>
                              <a:gd name="T142" fmla="+- 0 11876 10650"/>
                              <a:gd name="T143" fmla="*/ 11876 h 1470"/>
                              <a:gd name="T144" fmla="+- 0 1984 1970"/>
                              <a:gd name="T145" fmla="*/ T144 w 9070"/>
                              <a:gd name="T146" fmla="+- 0 11726 10650"/>
                              <a:gd name="T147" fmla="*/ 11726 h 1470"/>
                              <a:gd name="T148" fmla="+- 0 1984 1970"/>
                              <a:gd name="T149" fmla="*/ T148 w 9070"/>
                              <a:gd name="T150" fmla="+- 0 11526 10650"/>
                              <a:gd name="T151" fmla="*/ 11526 h 1470"/>
                              <a:gd name="T152" fmla="+- 0 1984 1970"/>
                              <a:gd name="T153" fmla="*/ T152 w 9070"/>
                              <a:gd name="T154" fmla="+- 0 11268 10650"/>
                              <a:gd name="T155" fmla="*/ 11268 h 1470"/>
                              <a:gd name="T156" fmla="+- 0 1984 1970"/>
                              <a:gd name="T157" fmla="*/ T156 w 9070"/>
                              <a:gd name="T158" fmla="+- 0 10943 10650"/>
                              <a:gd name="T159" fmla="*/ 10943 h 1470"/>
                              <a:gd name="T160" fmla="+- 0 1984 1970"/>
                              <a:gd name="T161" fmla="*/ T160 w 9070"/>
                              <a:gd name="T162" fmla="+- 0 10913 10650"/>
                              <a:gd name="T163" fmla="*/ 10913 h 1470"/>
                              <a:gd name="T164" fmla="+- 0 1991 1970"/>
                              <a:gd name="T165" fmla="*/ T164 w 9070"/>
                              <a:gd name="T166" fmla="+- 0 10912 10650"/>
                              <a:gd name="T167" fmla="*/ 10912 h 1470"/>
                              <a:gd name="T168" fmla="+- 0 2012 1970"/>
                              <a:gd name="T169" fmla="*/ T168 w 9070"/>
                              <a:gd name="T170" fmla="+- 0 10907 10650"/>
                              <a:gd name="T171" fmla="*/ 10907 h 1470"/>
                              <a:gd name="T172" fmla="+- 0 2053 1970"/>
                              <a:gd name="T173" fmla="*/ T172 w 9070"/>
                              <a:gd name="T174" fmla="+- 0 10899 10650"/>
                              <a:gd name="T175" fmla="*/ 10899 h 1470"/>
                              <a:gd name="T176" fmla="+- 0 2122 1970"/>
                              <a:gd name="T177" fmla="*/ T176 w 9070"/>
                              <a:gd name="T178" fmla="+- 0 10885 10650"/>
                              <a:gd name="T179" fmla="*/ 10885 h 1470"/>
                              <a:gd name="T180" fmla="+- 0 2226 1970"/>
                              <a:gd name="T181" fmla="*/ T180 w 9070"/>
                              <a:gd name="T182" fmla="+- 0 10863 10650"/>
                              <a:gd name="T183" fmla="*/ 10863 h 1470"/>
                              <a:gd name="T184" fmla="+- 0 2373 1970"/>
                              <a:gd name="T185" fmla="*/ T184 w 9070"/>
                              <a:gd name="T186" fmla="+- 0 10833 10650"/>
                              <a:gd name="T187" fmla="*/ 10833 h 1470"/>
                              <a:gd name="T188" fmla="+- 0 2571 1970"/>
                              <a:gd name="T189" fmla="*/ T188 w 9070"/>
                              <a:gd name="T190" fmla="+- 0 10792 10650"/>
                              <a:gd name="T191" fmla="*/ 10792 h 1470"/>
                              <a:gd name="T192" fmla="+- 0 2825 1970"/>
                              <a:gd name="T193" fmla="*/ T192 w 9070"/>
                              <a:gd name="T194" fmla="+- 0 10740 10650"/>
                              <a:gd name="T195" fmla="*/ 10740 h 1470"/>
                              <a:gd name="T196" fmla="+- 0 3145 1970"/>
                              <a:gd name="T197" fmla="*/ T196 w 9070"/>
                              <a:gd name="T198" fmla="+- 0 10674 10650"/>
                              <a:gd name="T199" fmla="*/ 10674 h 1470"/>
                              <a:gd name="T200" fmla="+- 0 3174 1970"/>
                              <a:gd name="T201" fmla="*/ T200 w 9070"/>
                              <a:gd name="T202" fmla="+- 0 10668 10650"/>
                              <a:gd name="T203" fmla="*/ 10668 h 1470"/>
                              <a:gd name="T204" fmla="+- 0 3174 1970"/>
                              <a:gd name="T205" fmla="*/ T204 w 9070"/>
                              <a:gd name="T206" fmla="+- 0 10668 10650"/>
                              <a:gd name="T207" fmla="*/ 10668 h 1470"/>
                              <a:gd name="T208" fmla="+- 0 3174 1970"/>
                              <a:gd name="T209" fmla="*/ T208 w 9070"/>
                              <a:gd name="T210" fmla="+- 0 10668 10650"/>
                              <a:gd name="T211" fmla="*/ 10668 h 1470"/>
                              <a:gd name="T212" fmla="+- 0 3174 1970"/>
                              <a:gd name="T213" fmla="*/ T212 w 9070"/>
                              <a:gd name="T214" fmla="+- 0 10668 10650"/>
                              <a:gd name="T215" fmla="*/ 10668 h 1470"/>
                              <a:gd name="T216" fmla="+- 0 3174 1970"/>
                              <a:gd name="T217" fmla="*/ T216 w 9070"/>
                              <a:gd name="T218" fmla="+- 0 10668 10650"/>
                              <a:gd name="T219" fmla="*/ 10668 h 1470"/>
                              <a:gd name="T220" fmla="+- 0 3174 1970"/>
                              <a:gd name="T221" fmla="*/ T220 w 9070"/>
                              <a:gd name="T222" fmla="+- 0 10668 10650"/>
                              <a:gd name="T223" fmla="*/ 10668 h 1470"/>
                              <a:gd name="T224" fmla="+- 0 3174 1970"/>
                              <a:gd name="T225" fmla="*/ T224 w 9070"/>
                              <a:gd name="T226" fmla="+- 0 10668 10650"/>
                              <a:gd name="T227" fmla="*/ 10668 h 1470"/>
                              <a:gd name="T228" fmla="+- 0 3174 1970"/>
                              <a:gd name="T229" fmla="*/ T228 w 9070"/>
                              <a:gd name="T230" fmla="+- 0 10668 10650"/>
                              <a:gd name="T231" fmla="*/ 10668 h 1470"/>
                              <a:gd name="T232" fmla="+- 0 3174 1970"/>
                              <a:gd name="T233" fmla="*/ T232 w 9070"/>
                              <a:gd name="T234" fmla="+- 0 10668 10650"/>
                              <a:gd name="T235" fmla="*/ 10668 h 1470"/>
                              <a:gd name="T236" fmla="+- 0 3174 1970"/>
                              <a:gd name="T237" fmla="*/ T236 w 9070"/>
                              <a:gd name="T238" fmla="+- 0 10668 10650"/>
                              <a:gd name="T239" fmla="*/ 10668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1470">
                                <a:moveTo>
                                  <a:pt x="1204" y="18"/>
                                </a:moveTo>
                                <a:lnTo>
                                  <a:pt x="1204" y="18"/>
                                </a:lnTo>
                                <a:lnTo>
                                  <a:pt x="1205" y="18"/>
                                </a:lnTo>
                                <a:lnTo>
                                  <a:pt x="1206" y="18"/>
                                </a:lnTo>
                                <a:lnTo>
                                  <a:pt x="1207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09" y="18"/>
                                </a:lnTo>
                                <a:lnTo>
                                  <a:pt x="1211" y="18"/>
                                </a:lnTo>
                                <a:lnTo>
                                  <a:pt x="1212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20" y="18"/>
                                </a:lnTo>
                                <a:lnTo>
                                  <a:pt x="1223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32" y="18"/>
                                </a:lnTo>
                                <a:lnTo>
                                  <a:pt x="1236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54" y="18"/>
                                </a:lnTo>
                                <a:lnTo>
                                  <a:pt x="1261" y="18"/>
                                </a:lnTo>
                                <a:lnTo>
                                  <a:pt x="1269" y="18"/>
                                </a:lnTo>
                                <a:lnTo>
                                  <a:pt x="1277" y="18"/>
                                </a:lnTo>
                                <a:lnTo>
                                  <a:pt x="1286" y="18"/>
                                </a:lnTo>
                                <a:lnTo>
                                  <a:pt x="1296" y="18"/>
                                </a:lnTo>
                                <a:lnTo>
                                  <a:pt x="1307" y="18"/>
                                </a:lnTo>
                                <a:lnTo>
                                  <a:pt x="1318" y="18"/>
                                </a:lnTo>
                                <a:lnTo>
                                  <a:pt x="1331" y="18"/>
                                </a:lnTo>
                                <a:lnTo>
                                  <a:pt x="1344" y="18"/>
                                </a:lnTo>
                                <a:lnTo>
                                  <a:pt x="1358" y="18"/>
                                </a:lnTo>
                                <a:lnTo>
                                  <a:pt x="1372" y="18"/>
                                </a:lnTo>
                                <a:lnTo>
                                  <a:pt x="1388" y="18"/>
                                </a:lnTo>
                                <a:lnTo>
                                  <a:pt x="1405" y="18"/>
                                </a:lnTo>
                                <a:lnTo>
                                  <a:pt x="1422" y="18"/>
                                </a:lnTo>
                                <a:lnTo>
                                  <a:pt x="1441" y="18"/>
                                </a:lnTo>
                                <a:lnTo>
                                  <a:pt x="1461" y="18"/>
                                </a:lnTo>
                                <a:lnTo>
                                  <a:pt x="1482" y="18"/>
                                </a:lnTo>
                                <a:lnTo>
                                  <a:pt x="1504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51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03" y="18"/>
                                </a:lnTo>
                                <a:lnTo>
                                  <a:pt x="1630" y="18"/>
                                </a:lnTo>
                                <a:lnTo>
                                  <a:pt x="1659" y="18"/>
                                </a:lnTo>
                                <a:lnTo>
                                  <a:pt x="1690" y="18"/>
                                </a:lnTo>
                                <a:lnTo>
                                  <a:pt x="1721" y="18"/>
                                </a:lnTo>
                                <a:lnTo>
                                  <a:pt x="1754" y="18"/>
                                </a:lnTo>
                                <a:lnTo>
                                  <a:pt x="1789" y="18"/>
                                </a:lnTo>
                                <a:lnTo>
                                  <a:pt x="1825" y="18"/>
                                </a:lnTo>
                                <a:lnTo>
                                  <a:pt x="1862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41" y="18"/>
                                </a:lnTo>
                                <a:lnTo>
                                  <a:pt x="1982" y="18"/>
                                </a:lnTo>
                                <a:lnTo>
                                  <a:pt x="2026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17" y="18"/>
                                </a:lnTo>
                                <a:lnTo>
                                  <a:pt x="2165" y="18"/>
                                </a:lnTo>
                                <a:lnTo>
                                  <a:pt x="2214" y="18"/>
                                </a:lnTo>
                                <a:lnTo>
                                  <a:pt x="2266" y="18"/>
                                </a:lnTo>
                                <a:lnTo>
                                  <a:pt x="2319" y="18"/>
                                </a:lnTo>
                                <a:lnTo>
                                  <a:pt x="2374" y="18"/>
                                </a:lnTo>
                                <a:lnTo>
                                  <a:pt x="2430" y="18"/>
                                </a:lnTo>
                                <a:lnTo>
                                  <a:pt x="2489" y="18"/>
                                </a:lnTo>
                                <a:lnTo>
                                  <a:pt x="2549" y="18"/>
                                </a:lnTo>
                                <a:lnTo>
                                  <a:pt x="2611" y="18"/>
                                </a:lnTo>
                                <a:lnTo>
                                  <a:pt x="2675" y="18"/>
                                </a:lnTo>
                                <a:lnTo>
                                  <a:pt x="2741" y="18"/>
                                </a:lnTo>
                                <a:lnTo>
                                  <a:pt x="2808" y="18"/>
                                </a:lnTo>
                                <a:lnTo>
                                  <a:pt x="2878" y="18"/>
                                </a:lnTo>
                                <a:lnTo>
                                  <a:pt x="2950" y="18"/>
                                </a:lnTo>
                                <a:lnTo>
                                  <a:pt x="3023" y="18"/>
                                </a:lnTo>
                                <a:lnTo>
                                  <a:pt x="3099" y="18"/>
                                </a:lnTo>
                                <a:lnTo>
                                  <a:pt x="3177" y="18"/>
                                </a:lnTo>
                                <a:lnTo>
                                  <a:pt x="3257" y="18"/>
                                </a:lnTo>
                                <a:lnTo>
                                  <a:pt x="3339" y="18"/>
                                </a:lnTo>
                                <a:lnTo>
                                  <a:pt x="3423" y="18"/>
                                </a:lnTo>
                                <a:lnTo>
                                  <a:pt x="3510" y="18"/>
                                </a:lnTo>
                                <a:lnTo>
                                  <a:pt x="3599" y="18"/>
                                </a:lnTo>
                                <a:lnTo>
                                  <a:pt x="3689" y="18"/>
                                </a:lnTo>
                                <a:lnTo>
                                  <a:pt x="3783" y="18"/>
                                </a:lnTo>
                                <a:lnTo>
                                  <a:pt x="3878" y="18"/>
                                </a:lnTo>
                                <a:lnTo>
                                  <a:pt x="3976" y="18"/>
                                </a:lnTo>
                                <a:lnTo>
                                  <a:pt x="4076" y="18"/>
                                </a:lnTo>
                                <a:lnTo>
                                  <a:pt x="4179" y="18"/>
                                </a:lnTo>
                                <a:lnTo>
                                  <a:pt x="4284" y="18"/>
                                </a:lnTo>
                                <a:lnTo>
                                  <a:pt x="4391" y="18"/>
                                </a:lnTo>
                                <a:lnTo>
                                  <a:pt x="4501" y="18"/>
                                </a:lnTo>
                                <a:lnTo>
                                  <a:pt x="4613" y="18"/>
                                </a:lnTo>
                                <a:lnTo>
                                  <a:pt x="4728" y="18"/>
                                </a:lnTo>
                                <a:lnTo>
                                  <a:pt x="4846" y="18"/>
                                </a:lnTo>
                                <a:lnTo>
                                  <a:pt x="4966" y="18"/>
                                </a:lnTo>
                                <a:lnTo>
                                  <a:pt x="5088" y="18"/>
                                </a:lnTo>
                                <a:lnTo>
                                  <a:pt x="5214" y="18"/>
                                </a:lnTo>
                                <a:lnTo>
                                  <a:pt x="5342" y="18"/>
                                </a:lnTo>
                                <a:lnTo>
                                  <a:pt x="5472" y="18"/>
                                </a:lnTo>
                                <a:lnTo>
                                  <a:pt x="5606" y="18"/>
                                </a:lnTo>
                                <a:lnTo>
                                  <a:pt x="5742" y="18"/>
                                </a:lnTo>
                                <a:lnTo>
                                  <a:pt x="5881" y="18"/>
                                </a:lnTo>
                                <a:lnTo>
                                  <a:pt x="6022" y="18"/>
                                </a:lnTo>
                                <a:lnTo>
                                  <a:pt x="6167" y="18"/>
                                </a:lnTo>
                                <a:lnTo>
                                  <a:pt x="6314" y="18"/>
                                </a:lnTo>
                                <a:lnTo>
                                  <a:pt x="6465" y="18"/>
                                </a:lnTo>
                                <a:lnTo>
                                  <a:pt x="6618" y="18"/>
                                </a:lnTo>
                                <a:lnTo>
                                  <a:pt x="6774" y="18"/>
                                </a:lnTo>
                                <a:lnTo>
                                  <a:pt x="6933" y="18"/>
                                </a:lnTo>
                                <a:lnTo>
                                  <a:pt x="7095" y="18"/>
                                </a:lnTo>
                                <a:lnTo>
                                  <a:pt x="7260" y="18"/>
                                </a:lnTo>
                                <a:lnTo>
                                  <a:pt x="7428" y="18"/>
                                </a:lnTo>
                                <a:lnTo>
                                  <a:pt x="7600" y="18"/>
                                </a:lnTo>
                                <a:lnTo>
                                  <a:pt x="7774" y="18"/>
                                </a:lnTo>
                                <a:lnTo>
                                  <a:pt x="7952" y="18"/>
                                </a:lnTo>
                                <a:lnTo>
                                  <a:pt x="8132" y="18"/>
                                </a:lnTo>
                                <a:lnTo>
                                  <a:pt x="8316" y="18"/>
                                </a:lnTo>
                                <a:lnTo>
                                  <a:pt x="8504" y="18"/>
                                </a:lnTo>
                                <a:lnTo>
                                  <a:pt x="8694" y="18"/>
                                </a:lnTo>
                                <a:lnTo>
                                  <a:pt x="8888" y="18"/>
                                </a:lnTo>
                                <a:lnTo>
                                  <a:pt x="9085" y="18"/>
                                </a:lnTo>
                                <a:lnTo>
                                  <a:pt x="9085" y="19"/>
                                </a:lnTo>
                                <a:lnTo>
                                  <a:pt x="9085" y="20"/>
                                </a:lnTo>
                                <a:lnTo>
                                  <a:pt x="9085" y="21"/>
                                </a:lnTo>
                                <a:lnTo>
                                  <a:pt x="9085" y="22"/>
                                </a:lnTo>
                                <a:lnTo>
                                  <a:pt x="9085" y="23"/>
                                </a:lnTo>
                                <a:lnTo>
                                  <a:pt x="9085" y="24"/>
                                </a:lnTo>
                                <a:lnTo>
                                  <a:pt x="9085" y="25"/>
                                </a:lnTo>
                                <a:lnTo>
                                  <a:pt x="9085" y="26"/>
                                </a:lnTo>
                                <a:lnTo>
                                  <a:pt x="9085" y="27"/>
                                </a:lnTo>
                                <a:lnTo>
                                  <a:pt x="9085" y="28"/>
                                </a:lnTo>
                                <a:lnTo>
                                  <a:pt x="9085" y="30"/>
                                </a:lnTo>
                                <a:lnTo>
                                  <a:pt x="9085" y="31"/>
                                </a:lnTo>
                                <a:lnTo>
                                  <a:pt x="9085" y="33"/>
                                </a:lnTo>
                                <a:lnTo>
                                  <a:pt x="9085" y="35"/>
                                </a:lnTo>
                                <a:lnTo>
                                  <a:pt x="9085" y="37"/>
                                </a:lnTo>
                                <a:lnTo>
                                  <a:pt x="9085" y="39"/>
                                </a:lnTo>
                                <a:lnTo>
                                  <a:pt x="9085" y="41"/>
                                </a:lnTo>
                                <a:lnTo>
                                  <a:pt x="9085" y="43"/>
                                </a:lnTo>
                                <a:lnTo>
                                  <a:pt x="9085" y="46"/>
                                </a:lnTo>
                                <a:lnTo>
                                  <a:pt x="9085" y="49"/>
                                </a:lnTo>
                                <a:lnTo>
                                  <a:pt x="9085" y="52"/>
                                </a:lnTo>
                                <a:lnTo>
                                  <a:pt x="9085" y="55"/>
                                </a:lnTo>
                                <a:lnTo>
                                  <a:pt x="9085" y="58"/>
                                </a:lnTo>
                                <a:lnTo>
                                  <a:pt x="9085" y="61"/>
                                </a:lnTo>
                                <a:lnTo>
                                  <a:pt x="9085" y="65"/>
                                </a:lnTo>
                                <a:lnTo>
                                  <a:pt x="9085" y="69"/>
                                </a:lnTo>
                                <a:lnTo>
                                  <a:pt x="9085" y="73"/>
                                </a:lnTo>
                                <a:lnTo>
                                  <a:pt x="9085" y="77"/>
                                </a:lnTo>
                                <a:lnTo>
                                  <a:pt x="9085" y="82"/>
                                </a:lnTo>
                                <a:lnTo>
                                  <a:pt x="9085" y="86"/>
                                </a:lnTo>
                                <a:lnTo>
                                  <a:pt x="9085" y="91"/>
                                </a:lnTo>
                                <a:lnTo>
                                  <a:pt x="9085" y="96"/>
                                </a:lnTo>
                                <a:lnTo>
                                  <a:pt x="9085" y="102"/>
                                </a:lnTo>
                                <a:lnTo>
                                  <a:pt x="9085" y="107"/>
                                </a:lnTo>
                                <a:lnTo>
                                  <a:pt x="9085" y="113"/>
                                </a:lnTo>
                                <a:lnTo>
                                  <a:pt x="9085" y="119"/>
                                </a:lnTo>
                                <a:lnTo>
                                  <a:pt x="9085" y="126"/>
                                </a:lnTo>
                                <a:lnTo>
                                  <a:pt x="9085" y="132"/>
                                </a:lnTo>
                                <a:lnTo>
                                  <a:pt x="9085" y="139"/>
                                </a:lnTo>
                                <a:lnTo>
                                  <a:pt x="9085" y="146"/>
                                </a:lnTo>
                                <a:lnTo>
                                  <a:pt x="9085" y="154"/>
                                </a:lnTo>
                                <a:lnTo>
                                  <a:pt x="9085" y="161"/>
                                </a:lnTo>
                                <a:lnTo>
                                  <a:pt x="9085" y="169"/>
                                </a:lnTo>
                                <a:lnTo>
                                  <a:pt x="9085" y="178"/>
                                </a:lnTo>
                                <a:lnTo>
                                  <a:pt x="9085" y="186"/>
                                </a:lnTo>
                                <a:lnTo>
                                  <a:pt x="9085" y="195"/>
                                </a:lnTo>
                                <a:lnTo>
                                  <a:pt x="9085" y="204"/>
                                </a:lnTo>
                                <a:lnTo>
                                  <a:pt x="9085" y="214"/>
                                </a:lnTo>
                                <a:lnTo>
                                  <a:pt x="9085" y="223"/>
                                </a:lnTo>
                                <a:lnTo>
                                  <a:pt x="9085" y="234"/>
                                </a:lnTo>
                                <a:lnTo>
                                  <a:pt x="9085" y="244"/>
                                </a:lnTo>
                                <a:lnTo>
                                  <a:pt x="9085" y="255"/>
                                </a:lnTo>
                                <a:lnTo>
                                  <a:pt x="9085" y="266"/>
                                </a:lnTo>
                                <a:lnTo>
                                  <a:pt x="9085" y="277"/>
                                </a:lnTo>
                                <a:lnTo>
                                  <a:pt x="9085" y="289"/>
                                </a:lnTo>
                                <a:lnTo>
                                  <a:pt x="9085" y="301"/>
                                </a:lnTo>
                                <a:lnTo>
                                  <a:pt x="9085" y="314"/>
                                </a:lnTo>
                                <a:lnTo>
                                  <a:pt x="9085" y="327"/>
                                </a:lnTo>
                                <a:lnTo>
                                  <a:pt x="9085" y="340"/>
                                </a:lnTo>
                                <a:lnTo>
                                  <a:pt x="9085" y="353"/>
                                </a:lnTo>
                                <a:lnTo>
                                  <a:pt x="9085" y="367"/>
                                </a:lnTo>
                                <a:lnTo>
                                  <a:pt x="9085" y="382"/>
                                </a:lnTo>
                                <a:lnTo>
                                  <a:pt x="9085" y="397"/>
                                </a:lnTo>
                                <a:lnTo>
                                  <a:pt x="9085" y="412"/>
                                </a:lnTo>
                                <a:lnTo>
                                  <a:pt x="9085" y="427"/>
                                </a:lnTo>
                                <a:lnTo>
                                  <a:pt x="9085" y="443"/>
                                </a:lnTo>
                                <a:lnTo>
                                  <a:pt x="9085" y="460"/>
                                </a:lnTo>
                                <a:lnTo>
                                  <a:pt x="9085" y="476"/>
                                </a:lnTo>
                                <a:lnTo>
                                  <a:pt x="9085" y="494"/>
                                </a:lnTo>
                                <a:lnTo>
                                  <a:pt x="9085" y="511"/>
                                </a:lnTo>
                                <a:lnTo>
                                  <a:pt x="9085" y="529"/>
                                </a:lnTo>
                                <a:lnTo>
                                  <a:pt x="9085" y="548"/>
                                </a:lnTo>
                                <a:lnTo>
                                  <a:pt x="9085" y="567"/>
                                </a:lnTo>
                                <a:lnTo>
                                  <a:pt x="9085" y="586"/>
                                </a:lnTo>
                                <a:lnTo>
                                  <a:pt x="9085" y="606"/>
                                </a:lnTo>
                                <a:lnTo>
                                  <a:pt x="9085" y="626"/>
                                </a:lnTo>
                                <a:lnTo>
                                  <a:pt x="9085" y="647"/>
                                </a:lnTo>
                                <a:lnTo>
                                  <a:pt x="9085" y="668"/>
                                </a:lnTo>
                                <a:lnTo>
                                  <a:pt x="9085" y="690"/>
                                </a:lnTo>
                                <a:lnTo>
                                  <a:pt x="9085" y="712"/>
                                </a:lnTo>
                                <a:lnTo>
                                  <a:pt x="9085" y="734"/>
                                </a:lnTo>
                                <a:lnTo>
                                  <a:pt x="9085" y="758"/>
                                </a:lnTo>
                                <a:lnTo>
                                  <a:pt x="9085" y="781"/>
                                </a:lnTo>
                                <a:lnTo>
                                  <a:pt x="9085" y="805"/>
                                </a:lnTo>
                                <a:lnTo>
                                  <a:pt x="9085" y="830"/>
                                </a:lnTo>
                                <a:lnTo>
                                  <a:pt x="9085" y="855"/>
                                </a:lnTo>
                                <a:lnTo>
                                  <a:pt x="9085" y="881"/>
                                </a:lnTo>
                                <a:lnTo>
                                  <a:pt x="9085" y="907"/>
                                </a:lnTo>
                                <a:lnTo>
                                  <a:pt x="9085" y="933"/>
                                </a:lnTo>
                                <a:lnTo>
                                  <a:pt x="9085" y="961"/>
                                </a:lnTo>
                                <a:lnTo>
                                  <a:pt x="9085" y="988"/>
                                </a:lnTo>
                                <a:lnTo>
                                  <a:pt x="9085" y="1017"/>
                                </a:lnTo>
                                <a:lnTo>
                                  <a:pt x="9085" y="1045"/>
                                </a:lnTo>
                                <a:lnTo>
                                  <a:pt x="9085" y="1075"/>
                                </a:lnTo>
                                <a:lnTo>
                                  <a:pt x="9085" y="1105"/>
                                </a:lnTo>
                                <a:lnTo>
                                  <a:pt x="9085" y="1135"/>
                                </a:lnTo>
                                <a:lnTo>
                                  <a:pt x="9085" y="1166"/>
                                </a:lnTo>
                                <a:lnTo>
                                  <a:pt x="9085" y="1198"/>
                                </a:lnTo>
                                <a:lnTo>
                                  <a:pt x="9085" y="1230"/>
                                </a:lnTo>
                                <a:lnTo>
                                  <a:pt x="9085" y="1263"/>
                                </a:lnTo>
                                <a:lnTo>
                                  <a:pt x="9085" y="1296"/>
                                </a:lnTo>
                                <a:lnTo>
                                  <a:pt x="9085" y="1330"/>
                                </a:lnTo>
                                <a:lnTo>
                                  <a:pt x="9085" y="1365"/>
                                </a:lnTo>
                                <a:lnTo>
                                  <a:pt x="9085" y="1400"/>
                                </a:lnTo>
                                <a:lnTo>
                                  <a:pt x="9085" y="1435"/>
                                </a:lnTo>
                                <a:lnTo>
                                  <a:pt x="9085" y="1472"/>
                                </a:lnTo>
                                <a:lnTo>
                                  <a:pt x="9084" y="1472"/>
                                </a:lnTo>
                                <a:lnTo>
                                  <a:pt x="9083" y="1472"/>
                                </a:lnTo>
                                <a:lnTo>
                                  <a:pt x="9082" y="1472"/>
                                </a:lnTo>
                                <a:lnTo>
                                  <a:pt x="9081" y="1472"/>
                                </a:lnTo>
                                <a:lnTo>
                                  <a:pt x="9079" y="1472"/>
                                </a:lnTo>
                                <a:lnTo>
                                  <a:pt x="9077" y="1472"/>
                                </a:lnTo>
                                <a:lnTo>
                                  <a:pt x="9075" y="1472"/>
                                </a:lnTo>
                                <a:lnTo>
                                  <a:pt x="9073" y="1472"/>
                                </a:lnTo>
                                <a:lnTo>
                                  <a:pt x="9070" y="1472"/>
                                </a:lnTo>
                                <a:lnTo>
                                  <a:pt x="9066" y="1472"/>
                                </a:lnTo>
                                <a:lnTo>
                                  <a:pt x="9063" y="1472"/>
                                </a:lnTo>
                                <a:lnTo>
                                  <a:pt x="9058" y="1472"/>
                                </a:lnTo>
                                <a:lnTo>
                                  <a:pt x="9053" y="1472"/>
                                </a:lnTo>
                                <a:lnTo>
                                  <a:pt x="9048" y="1472"/>
                                </a:lnTo>
                                <a:lnTo>
                                  <a:pt x="9042" y="1472"/>
                                </a:lnTo>
                                <a:lnTo>
                                  <a:pt x="9035" y="1472"/>
                                </a:lnTo>
                                <a:lnTo>
                                  <a:pt x="9027" y="1472"/>
                                </a:lnTo>
                                <a:lnTo>
                                  <a:pt x="9019" y="1472"/>
                                </a:lnTo>
                                <a:lnTo>
                                  <a:pt x="9010" y="1472"/>
                                </a:lnTo>
                                <a:lnTo>
                                  <a:pt x="9001" y="1472"/>
                                </a:lnTo>
                                <a:lnTo>
                                  <a:pt x="8990" y="1472"/>
                                </a:lnTo>
                                <a:lnTo>
                                  <a:pt x="8979" y="1472"/>
                                </a:lnTo>
                                <a:lnTo>
                                  <a:pt x="8966" y="1472"/>
                                </a:lnTo>
                                <a:lnTo>
                                  <a:pt x="8953" y="1472"/>
                                </a:lnTo>
                                <a:lnTo>
                                  <a:pt x="8939" y="1472"/>
                                </a:lnTo>
                                <a:lnTo>
                                  <a:pt x="8924" y="1472"/>
                                </a:lnTo>
                                <a:lnTo>
                                  <a:pt x="8908" y="1472"/>
                                </a:lnTo>
                                <a:lnTo>
                                  <a:pt x="8891" y="1472"/>
                                </a:lnTo>
                                <a:lnTo>
                                  <a:pt x="8873" y="1472"/>
                                </a:lnTo>
                                <a:lnTo>
                                  <a:pt x="8854" y="1472"/>
                                </a:lnTo>
                                <a:lnTo>
                                  <a:pt x="8833" y="1472"/>
                                </a:lnTo>
                                <a:lnTo>
                                  <a:pt x="8812" y="1472"/>
                                </a:lnTo>
                                <a:lnTo>
                                  <a:pt x="8789" y="1472"/>
                                </a:lnTo>
                                <a:lnTo>
                                  <a:pt x="8765" y="1472"/>
                                </a:lnTo>
                                <a:lnTo>
                                  <a:pt x="8740" y="1472"/>
                                </a:lnTo>
                                <a:lnTo>
                                  <a:pt x="8714" y="1472"/>
                                </a:lnTo>
                                <a:lnTo>
                                  <a:pt x="8686" y="1472"/>
                                </a:lnTo>
                                <a:lnTo>
                                  <a:pt x="8657" y="1472"/>
                                </a:lnTo>
                                <a:lnTo>
                                  <a:pt x="8626" y="1472"/>
                                </a:lnTo>
                                <a:lnTo>
                                  <a:pt x="8594" y="1472"/>
                                </a:lnTo>
                                <a:lnTo>
                                  <a:pt x="8561" y="1472"/>
                                </a:lnTo>
                                <a:lnTo>
                                  <a:pt x="8526" y="1472"/>
                                </a:lnTo>
                                <a:lnTo>
                                  <a:pt x="8489" y="1472"/>
                                </a:lnTo>
                                <a:lnTo>
                                  <a:pt x="8451" y="1472"/>
                                </a:lnTo>
                                <a:lnTo>
                                  <a:pt x="8412" y="1472"/>
                                </a:lnTo>
                                <a:lnTo>
                                  <a:pt x="8371" y="1472"/>
                                </a:lnTo>
                                <a:lnTo>
                                  <a:pt x="8328" y="1472"/>
                                </a:lnTo>
                                <a:lnTo>
                                  <a:pt x="8283" y="1472"/>
                                </a:lnTo>
                                <a:lnTo>
                                  <a:pt x="8237" y="1472"/>
                                </a:lnTo>
                                <a:lnTo>
                                  <a:pt x="8189" y="1472"/>
                                </a:lnTo>
                                <a:lnTo>
                                  <a:pt x="8139" y="1472"/>
                                </a:lnTo>
                                <a:lnTo>
                                  <a:pt x="8088" y="1472"/>
                                </a:lnTo>
                                <a:lnTo>
                                  <a:pt x="8034" y="1472"/>
                                </a:lnTo>
                                <a:lnTo>
                                  <a:pt x="7979" y="1472"/>
                                </a:lnTo>
                                <a:lnTo>
                                  <a:pt x="7922" y="1472"/>
                                </a:lnTo>
                                <a:lnTo>
                                  <a:pt x="7863" y="1472"/>
                                </a:lnTo>
                                <a:lnTo>
                                  <a:pt x="7802" y="1472"/>
                                </a:lnTo>
                                <a:lnTo>
                                  <a:pt x="7739" y="1472"/>
                                </a:lnTo>
                                <a:lnTo>
                                  <a:pt x="7674" y="1472"/>
                                </a:lnTo>
                                <a:lnTo>
                                  <a:pt x="7606" y="1472"/>
                                </a:lnTo>
                                <a:lnTo>
                                  <a:pt x="7537" y="1472"/>
                                </a:lnTo>
                                <a:lnTo>
                                  <a:pt x="7466" y="1472"/>
                                </a:lnTo>
                                <a:lnTo>
                                  <a:pt x="7392" y="1472"/>
                                </a:lnTo>
                                <a:lnTo>
                                  <a:pt x="7316" y="1472"/>
                                </a:lnTo>
                                <a:lnTo>
                                  <a:pt x="7238" y="1472"/>
                                </a:lnTo>
                                <a:lnTo>
                                  <a:pt x="7158" y="1472"/>
                                </a:lnTo>
                                <a:lnTo>
                                  <a:pt x="7076" y="1472"/>
                                </a:lnTo>
                                <a:lnTo>
                                  <a:pt x="6991" y="1472"/>
                                </a:lnTo>
                                <a:lnTo>
                                  <a:pt x="6903" y="1472"/>
                                </a:lnTo>
                                <a:lnTo>
                                  <a:pt x="6814" y="1472"/>
                                </a:lnTo>
                                <a:lnTo>
                                  <a:pt x="6722" y="1472"/>
                                </a:lnTo>
                                <a:lnTo>
                                  <a:pt x="6627" y="1472"/>
                                </a:lnTo>
                                <a:lnTo>
                                  <a:pt x="6530" y="1472"/>
                                </a:lnTo>
                                <a:lnTo>
                                  <a:pt x="6431" y="1472"/>
                                </a:lnTo>
                                <a:lnTo>
                                  <a:pt x="6329" y="1472"/>
                                </a:lnTo>
                                <a:lnTo>
                                  <a:pt x="6224" y="1472"/>
                                </a:lnTo>
                                <a:lnTo>
                                  <a:pt x="6117" y="1472"/>
                                </a:lnTo>
                                <a:lnTo>
                                  <a:pt x="6007" y="1472"/>
                                </a:lnTo>
                                <a:lnTo>
                                  <a:pt x="5894" y="1472"/>
                                </a:lnTo>
                                <a:lnTo>
                                  <a:pt x="5779" y="1472"/>
                                </a:lnTo>
                                <a:lnTo>
                                  <a:pt x="5661" y="1472"/>
                                </a:lnTo>
                                <a:lnTo>
                                  <a:pt x="5540" y="1472"/>
                                </a:lnTo>
                                <a:lnTo>
                                  <a:pt x="5416" y="1472"/>
                                </a:lnTo>
                                <a:lnTo>
                                  <a:pt x="5290" y="1472"/>
                                </a:lnTo>
                                <a:lnTo>
                                  <a:pt x="5161" y="1472"/>
                                </a:lnTo>
                                <a:lnTo>
                                  <a:pt x="5028" y="1472"/>
                                </a:lnTo>
                                <a:lnTo>
                                  <a:pt x="4893" y="1472"/>
                                </a:lnTo>
                                <a:lnTo>
                                  <a:pt x="4755" y="1472"/>
                                </a:lnTo>
                                <a:lnTo>
                                  <a:pt x="4614" y="1472"/>
                                </a:lnTo>
                                <a:lnTo>
                                  <a:pt x="4470" y="1472"/>
                                </a:lnTo>
                                <a:lnTo>
                                  <a:pt x="4322" y="1472"/>
                                </a:lnTo>
                                <a:lnTo>
                                  <a:pt x="4172" y="1472"/>
                                </a:lnTo>
                                <a:lnTo>
                                  <a:pt x="4018" y="1472"/>
                                </a:lnTo>
                                <a:lnTo>
                                  <a:pt x="3862" y="1472"/>
                                </a:lnTo>
                                <a:lnTo>
                                  <a:pt x="3702" y="1472"/>
                                </a:lnTo>
                                <a:lnTo>
                                  <a:pt x="3539" y="1472"/>
                                </a:lnTo>
                                <a:lnTo>
                                  <a:pt x="3372" y="1472"/>
                                </a:lnTo>
                                <a:lnTo>
                                  <a:pt x="3203" y="1472"/>
                                </a:lnTo>
                                <a:lnTo>
                                  <a:pt x="3030" y="1472"/>
                                </a:lnTo>
                                <a:lnTo>
                                  <a:pt x="2853" y="1472"/>
                                </a:lnTo>
                                <a:lnTo>
                                  <a:pt x="2674" y="1472"/>
                                </a:lnTo>
                                <a:lnTo>
                                  <a:pt x="2490" y="1472"/>
                                </a:lnTo>
                                <a:lnTo>
                                  <a:pt x="2304" y="1472"/>
                                </a:lnTo>
                                <a:lnTo>
                                  <a:pt x="2114" y="1472"/>
                                </a:lnTo>
                                <a:lnTo>
                                  <a:pt x="1920" y="1472"/>
                                </a:lnTo>
                                <a:lnTo>
                                  <a:pt x="1723" y="1472"/>
                                </a:lnTo>
                                <a:lnTo>
                                  <a:pt x="1522" y="1472"/>
                                </a:lnTo>
                                <a:lnTo>
                                  <a:pt x="1318" y="1472"/>
                                </a:lnTo>
                                <a:lnTo>
                                  <a:pt x="1110" y="1472"/>
                                </a:lnTo>
                                <a:lnTo>
                                  <a:pt x="898" y="1472"/>
                                </a:lnTo>
                                <a:lnTo>
                                  <a:pt x="683" y="1472"/>
                                </a:lnTo>
                                <a:lnTo>
                                  <a:pt x="463" y="1472"/>
                                </a:lnTo>
                                <a:lnTo>
                                  <a:pt x="241" y="1472"/>
                                </a:lnTo>
                                <a:lnTo>
                                  <a:pt x="14" y="1472"/>
                                </a:lnTo>
                                <a:lnTo>
                                  <a:pt x="14" y="1471"/>
                                </a:lnTo>
                                <a:lnTo>
                                  <a:pt x="14" y="1470"/>
                                </a:lnTo>
                                <a:lnTo>
                                  <a:pt x="14" y="1469"/>
                                </a:lnTo>
                                <a:lnTo>
                                  <a:pt x="14" y="1468"/>
                                </a:lnTo>
                                <a:lnTo>
                                  <a:pt x="14" y="1467"/>
                                </a:lnTo>
                                <a:lnTo>
                                  <a:pt x="14" y="1466"/>
                                </a:lnTo>
                                <a:lnTo>
                                  <a:pt x="14" y="1465"/>
                                </a:lnTo>
                                <a:lnTo>
                                  <a:pt x="14" y="1464"/>
                                </a:lnTo>
                                <a:lnTo>
                                  <a:pt x="14" y="1463"/>
                                </a:lnTo>
                                <a:lnTo>
                                  <a:pt x="14" y="1462"/>
                                </a:lnTo>
                                <a:lnTo>
                                  <a:pt x="14" y="1461"/>
                                </a:lnTo>
                                <a:lnTo>
                                  <a:pt x="14" y="1459"/>
                                </a:lnTo>
                                <a:lnTo>
                                  <a:pt x="14" y="1458"/>
                                </a:lnTo>
                                <a:lnTo>
                                  <a:pt x="14" y="1456"/>
                                </a:lnTo>
                                <a:lnTo>
                                  <a:pt x="14" y="1454"/>
                                </a:lnTo>
                                <a:lnTo>
                                  <a:pt x="14" y="1452"/>
                                </a:lnTo>
                                <a:lnTo>
                                  <a:pt x="14" y="1450"/>
                                </a:lnTo>
                                <a:lnTo>
                                  <a:pt x="14" y="1448"/>
                                </a:lnTo>
                                <a:lnTo>
                                  <a:pt x="14" y="1446"/>
                                </a:lnTo>
                                <a:lnTo>
                                  <a:pt x="14" y="1444"/>
                                </a:lnTo>
                                <a:lnTo>
                                  <a:pt x="14" y="1441"/>
                                </a:lnTo>
                                <a:lnTo>
                                  <a:pt x="14" y="1438"/>
                                </a:lnTo>
                                <a:lnTo>
                                  <a:pt x="14" y="1435"/>
                                </a:lnTo>
                                <a:lnTo>
                                  <a:pt x="14" y="1432"/>
                                </a:lnTo>
                                <a:lnTo>
                                  <a:pt x="14" y="1429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22"/>
                                </a:lnTo>
                                <a:lnTo>
                                  <a:pt x="14" y="1419"/>
                                </a:lnTo>
                                <a:lnTo>
                                  <a:pt x="14" y="1415"/>
                                </a:lnTo>
                                <a:lnTo>
                                  <a:pt x="14" y="1411"/>
                                </a:lnTo>
                                <a:lnTo>
                                  <a:pt x="14" y="1406"/>
                                </a:lnTo>
                                <a:lnTo>
                                  <a:pt x="14" y="1402"/>
                                </a:lnTo>
                                <a:lnTo>
                                  <a:pt x="14" y="1397"/>
                                </a:lnTo>
                                <a:lnTo>
                                  <a:pt x="14" y="1392"/>
                                </a:lnTo>
                                <a:lnTo>
                                  <a:pt x="14" y="1387"/>
                                </a:lnTo>
                                <a:lnTo>
                                  <a:pt x="14" y="1382"/>
                                </a:lnTo>
                                <a:lnTo>
                                  <a:pt x="14" y="1377"/>
                                </a:lnTo>
                                <a:lnTo>
                                  <a:pt x="14" y="1371"/>
                                </a:lnTo>
                                <a:lnTo>
                                  <a:pt x="14" y="1365"/>
                                </a:lnTo>
                                <a:lnTo>
                                  <a:pt x="14" y="1359"/>
                                </a:lnTo>
                                <a:lnTo>
                                  <a:pt x="14" y="1352"/>
                                </a:lnTo>
                                <a:lnTo>
                                  <a:pt x="14" y="1346"/>
                                </a:lnTo>
                                <a:lnTo>
                                  <a:pt x="14" y="1339"/>
                                </a:lnTo>
                                <a:lnTo>
                                  <a:pt x="14" y="1332"/>
                                </a:lnTo>
                                <a:lnTo>
                                  <a:pt x="14" y="1325"/>
                                </a:lnTo>
                                <a:lnTo>
                                  <a:pt x="14" y="1317"/>
                                </a:lnTo>
                                <a:lnTo>
                                  <a:pt x="14" y="1309"/>
                                </a:lnTo>
                                <a:lnTo>
                                  <a:pt x="14" y="1301"/>
                                </a:lnTo>
                                <a:lnTo>
                                  <a:pt x="14" y="1292"/>
                                </a:lnTo>
                                <a:lnTo>
                                  <a:pt x="14" y="1284"/>
                                </a:lnTo>
                                <a:lnTo>
                                  <a:pt x="14" y="1275"/>
                                </a:lnTo>
                                <a:lnTo>
                                  <a:pt x="14" y="1266"/>
                                </a:lnTo>
                                <a:lnTo>
                                  <a:pt x="14" y="1256"/>
                                </a:lnTo>
                                <a:lnTo>
                                  <a:pt x="14" y="1246"/>
                                </a:lnTo>
                                <a:lnTo>
                                  <a:pt x="14" y="1236"/>
                                </a:lnTo>
                                <a:lnTo>
                                  <a:pt x="14" y="1226"/>
                                </a:lnTo>
                                <a:lnTo>
                                  <a:pt x="14" y="1215"/>
                                </a:lnTo>
                                <a:lnTo>
                                  <a:pt x="14" y="1204"/>
                                </a:lnTo>
                                <a:lnTo>
                                  <a:pt x="14" y="1193"/>
                                </a:lnTo>
                                <a:lnTo>
                                  <a:pt x="14" y="1181"/>
                                </a:lnTo>
                                <a:lnTo>
                                  <a:pt x="14" y="1169"/>
                                </a:lnTo>
                                <a:lnTo>
                                  <a:pt x="14" y="1157"/>
                                </a:lnTo>
                                <a:lnTo>
                                  <a:pt x="14" y="1144"/>
                                </a:lnTo>
                                <a:lnTo>
                                  <a:pt x="14" y="1131"/>
                                </a:lnTo>
                                <a:lnTo>
                                  <a:pt x="14" y="1118"/>
                                </a:lnTo>
                                <a:lnTo>
                                  <a:pt x="14" y="1105"/>
                                </a:lnTo>
                                <a:lnTo>
                                  <a:pt x="14" y="1091"/>
                                </a:lnTo>
                                <a:lnTo>
                                  <a:pt x="14" y="1076"/>
                                </a:lnTo>
                                <a:lnTo>
                                  <a:pt x="14" y="1062"/>
                                </a:lnTo>
                                <a:lnTo>
                                  <a:pt x="14" y="1047"/>
                                </a:lnTo>
                                <a:lnTo>
                                  <a:pt x="14" y="1031"/>
                                </a:lnTo>
                                <a:lnTo>
                                  <a:pt x="14" y="1016"/>
                                </a:lnTo>
                                <a:lnTo>
                                  <a:pt x="14" y="1000"/>
                                </a:lnTo>
                                <a:lnTo>
                                  <a:pt x="14" y="983"/>
                                </a:lnTo>
                                <a:lnTo>
                                  <a:pt x="14" y="966"/>
                                </a:lnTo>
                                <a:lnTo>
                                  <a:pt x="14" y="949"/>
                                </a:lnTo>
                                <a:lnTo>
                                  <a:pt x="14" y="931"/>
                                </a:lnTo>
                                <a:lnTo>
                                  <a:pt x="14" y="913"/>
                                </a:lnTo>
                                <a:lnTo>
                                  <a:pt x="14" y="895"/>
                                </a:lnTo>
                                <a:lnTo>
                                  <a:pt x="14" y="876"/>
                                </a:lnTo>
                                <a:lnTo>
                                  <a:pt x="14" y="857"/>
                                </a:lnTo>
                                <a:lnTo>
                                  <a:pt x="14" y="837"/>
                                </a:lnTo>
                                <a:lnTo>
                                  <a:pt x="14" y="817"/>
                                </a:lnTo>
                                <a:lnTo>
                                  <a:pt x="14" y="797"/>
                                </a:lnTo>
                                <a:lnTo>
                                  <a:pt x="14" y="776"/>
                                </a:lnTo>
                                <a:lnTo>
                                  <a:pt x="14" y="755"/>
                                </a:lnTo>
                                <a:lnTo>
                                  <a:pt x="14" y="733"/>
                                </a:lnTo>
                                <a:lnTo>
                                  <a:pt x="14" y="711"/>
                                </a:lnTo>
                                <a:lnTo>
                                  <a:pt x="14" y="688"/>
                                </a:lnTo>
                                <a:lnTo>
                                  <a:pt x="14" y="665"/>
                                </a:lnTo>
                                <a:lnTo>
                                  <a:pt x="14" y="642"/>
                                </a:lnTo>
                                <a:lnTo>
                                  <a:pt x="14" y="618"/>
                                </a:lnTo>
                                <a:lnTo>
                                  <a:pt x="14" y="593"/>
                                </a:lnTo>
                                <a:lnTo>
                                  <a:pt x="14" y="568"/>
                                </a:lnTo>
                                <a:lnTo>
                                  <a:pt x="14" y="543"/>
                                </a:lnTo>
                                <a:lnTo>
                                  <a:pt x="14" y="517"/>
                                </a:lnTo>
                                <a:lnTo>
                                  <a:pt x="14" y="491"/>
                                </a:lnTo>
                                <a:lnTo>
                                  <a:pt x="14" y="464"/>
                                </a:lnTo>
                                <a:lnTo>
                                  <a:pt x="14" y="437"/>
                                </a:lnTo>
                                <a:lnTo>
                                  <a:pt x="14" y="409"/>
                                </a:lnTo>
                                <a:lnTo>
                                  <a:pt x="14" y="381"/>
                                </a:lnTo>
                                <a:lnTo>
                                  <a:pt x="14" y="352"/>
                                </a:lnTo>
                                <a:lnTo>
                                  <a:pt x="14" y="323"/>
                                </a:lnTo>
                                <a:lnTo>
                                  <a:pt x="14" y="293"/>
                                </a:lnTo>
                                <a:lnTo>
                                  <a:pt x="14" y="263"/>
                                </a:lnTo>
                                <a:lnTo>
                                  <a:pt x="15" y="263"/>
                                </a:lnTo>
                                <a:lnTo>
                                  <a:pt x="16" y="263"/>
                                </a:lnTo>
                                <a:lnTo>
                                  <a:pt x="17" y="263"/>
                                </a:lnTo>
                                <a:lnTo>
                                  <a:pt x="17" y="262"/>
                                </a:lnTo>
                                <a:lnTo>
                                  <a:pt x="18" y="262"/>
                                </a:lnTo>
                                <a:lnTo>
                                  <a:pt x="19" y="262"/>
                                </a:lnTo>
                                <a:lnTo>
                                  <a:pt x="20" y="262"/>
                                </a:lnTo>
                                <a:lnTo>
                                  <a:pt x="21" y="262"/>
                                </a:lnTo>
                                <a:lnTo>
                                  <a:pt x="22" y="261"/>
                                </a:lnTo>
                                <a:lnTo>
                                  <a:pt x="24" y="261"/>
                                </a:lnTo>
                                <a:lnTo>
                                  <a:pt x="25" y="261"/>
                                </a:lnTo>
                                <a:lnTo>
                                  <a:pt x="26" y="261"/>
                                </a:lnTo>
                                <a:lnTo>
                                  <a:pt x="28" y="260"/>
                                </a:lnTo>
                                <a:lnTo>
                                  <a:pt x="29" y="260"/>
                                </a:lnTo>
                                <a:lnTo>
                                  <a:pt x="31" y="260"/>
                                </a:lnTo>
                                <a:lnTo>
                                  <a:pt x="33" y="259"/>
                                </a:lnTo>
                                <a:lnTo>
                                  <a:pt x="35" y="259"/>
                                </a:lnTo>
                                <a:lnTo>
                                  <a:pt x="37" y="258"/>
                                </a:lnTo>
                                <a:lnTo>
                                  <a:pt x="39" y="258"/>
                                </a:lnTo>
                                <a:lnTo>
                                  <a:pt x="42" y="257"/>
                                </a:lnTo>
                                <a:lnTo>
                                  <a:pt x="44" y="257"/>
                                </a:lnTo>
                                <a:lnTo>
                                  <a:pt x="47" y="256"/>
                                </a:lnTo>
                                <a:lnTo>
                                  <a:pt x="50" y="256"/>
                                </a:lnTo>
                                <a:lnTo>
                                  <a:pt x="53" y="255"/>
                                </a:lnTo>
                                <a:lnTo>
                                  <a:pt x="56" y="255"/>
                                </a:lnTo>
                                <a:lnTo>
                                  <a:pt x="59" y="254"/>
                                </a:lnTo>
                                <a:lnTo>
                                  <a:pt x="62" y="253"/>
                                </a:lnTo>
                                <a:lnTo>
                                  <a:pt x="66" y="252"/>
                                </a:lnTo>
                                <a:lnTo>
                                  <a:pt x="70" y="252"/>
                                </a:lnTo>
                                <a:lnTo>
                                  <a:pt x="74" y="251"/>
                                </a:lnTo>
                                <a:lnTo>
                                  <a:pt x="78" y="250"/>
                                </a:lnTo>
                                <a:lnTo>
                                  <a:pt x="83" y="249"/>
                                </a:lnTo>
                                <a:lnTo>
                                  <a:pt x="87" y="248"/>
                                </a:lnTo>
                                <a:lnTo>
                                  <a:pt x="92" y="247"/>
                                </a:lnTo>
                                <a:lnTo>
                                  <a:pt x="97" y="246"/>
                                </a:lnTo>
                                <a:lnTo>
                                  <a:pt x="102" y="245"/>
                                </a:lnTo>
                                <a:lnTo>
                                  <a:pt x="107" y="244"/>
                                </a:lnTo>
                                <a:lnTo>
                                  <a:pt x="113" y="243"/>
                                </a:lnTo>
                                <a:lnTo>
                                  <a:pt x="119" y="241"/>
                                </a:lnTo>
                                <a:lnTo>
                                  <a:pt x="125" y="240"/>
                                </a:lnTo>
                                <a:lnTo>
                                  <a:pt x="131" y="239"/>
                                </a:lnTo>
                                <a:lnTo>
                                  <a:pt x="138" y="238"/>
                                </a:lnTo>
                                <a:lnTo>
                                  <a:pt x="145" y="236"/>
                                </a:lnTo>
                                <a:lnTo>
                                  <a:pt x="152" y="235"/>
                                </a:lnTo>
                                <a:lnTo>
                                  <a:pt x="159" y="233"/>
                                </a:lnTo>
                                <a:lnTo>
                                  <a:pt x="166" y="232"/>
                                </a:lnTo>
                                <a:lnTo>
                                  <a:pt x="174" y="230"/>
                                </a:lnTo>
                                <a:lnTo>
                                  <a:pt x="182" y="228"/>
                                </a:lnTo>
                                <a:lnTo>
                                  <a:pt x="190" y="227"/>
                                </a:lnTo>
                                <a:lnTo>
                                  <a:pt x="199" y="225"/>
                                </a:lnTo>
                                <a:lnTo>
                                  <a:pt x="208" y="223"/>
                                </a:lnTo>
                                <a:lnTo>
                                  <a:pt x="217" y="221"/>
                                </a:lnTo>
                                <a:lnTo>
                                  <a:pt x="226" y="219"/>
                                </a:lnTo>
                                <a:lnTo>
                                  <a:pt x="236" y="217"/>
                                </a:lnTo>
                                <a:lnTo>
                                  <a:pt x="246" y="215"/>
                                </a:lnTo>
                                <a:lnTo>
                                  <a:pt x="256" y="213"/>
                                </a:lnTo>
                                <a:lnTo>
                                  <a:pt x="267" y="211"/>
                                </a:lnTo>
                                <a:lnTo>
                                  <a:pt x="277" y="209"/>
                                </a:lnTo>
                                <a:lnTo>
                                  <a:pt x="289" y="207"/>
                                </a:lnTo>
                                <a:lnTo>
                                  <a:pt x="300" y="204"/>
                                </a:lnTo>
                                <a:lnTo>
                                  <a:pt x="312" y="202"/>
                                </a:lnTo>
                                <a:lnTo>
                                  <a:pt x="324" y="199"/>
                                </a:lnTo>
                                <a:lnTo>
                                  <a:pt x="336" y="197"/>
                                </a:lnTo>
                                <a:lnTo>
                                  <a:pt x="349" y="194"/>
                                </a:lnTo>
                                <a:lnTo>
                                  <a:pt x="362" y="191"/>
                                </a:lnTo>
                                <a:lnTo>
                                  <a:pt x="375" y="189"/>
                                </a:lnTo>
                                <a:lnTo>
                                  <a:pt x="389" y="186"/>
                                </a:lnTo>
                                <a:lnTo>
                                  <a:pt x="403" y="183"/>
                                </a:lnTo>
                                <a:lnTo>
                                  <a:pt x="418" y="180"/>
                                </a:lnTo>
                                <a:lnTo>
                                  <a:pt x="432" y="177"/>
                                </a:lnTo>
                                <a:lnTo>
                                  <a:pt x="448" y="174"/>
                                </a:lnTo>
                                <a:lnTo>
                                  <a:pt x="463" y="171"/>
                                </a:lnTo>
                                <a:lnTo>
                                  <a:pt x="479" y="167"/>
                                </a:lnTo>
                                <a:lnTo>
                                  <a:pt x="495" y="164"/>
                                </a:lnTo>
                                <a:lnTo>
                                  <a:pt x="512" y="161"/>
                                </a:lnTo>
                                <a:lnTo>
                                  <a:pt x="529" y="157"/>
                                </a:lnTo>
                                <a:lnTo>
                                  <a:pt x="546" y="153"/>
                                </a:lnTo>
                                <a:lnTo>
                                  <a:pt x="564" y="150"/>
                                </a:lnTo>
                                <a:lnTo>
                                  <a:pt x="582" y="146"/>
                                </a:lnTo>
                                <a:lnTo>
                                  <a:pt x="601" y="142"/>
                                </a:lnTo>
                                <a:lnTo>
                                  <a:pt x="619" y="138"/>
                                </a:lnTo>
                                <a:lnTo>
                                  <a:pt x="639" y="134"/>
                                </a:lnTo>
                                <a:lnTo>
                                  <a:pt x="659" y="130"/>
                                </a:lnTo>
                                <a:lnTo>
                                  <a:pt x="679" y="126"/>
                                </a:lnTo>
                                <a:lnTo>
                                  <a:pt x="699" y="122"/>
                                </a:lnTo>
                                <a:lnTo>
                                  <a:pt x="720" y="118"/>
                                </a:lnTo>
                                <a:lnTo>
                                  <a:pt x="742" y="113"/>
                                </a:lnTo>
                                <a:lnTo>
                                  <a:pt x="763" y="109"/>
                                </a:lnTo>
                                <a:lnTo>
                                  <a:pt x="786" y="104"/>
                                </a:lnTo>
                                <a:lnTo>
                                  <a:pt x="808" y="99"/>
                                </a:lnTo>
                                <a:lnTo>
                                  <a:pt x="832" y="95"/>
                                </a:lnTo>
                                <a:lnTo>
                                  <a:pt x="855" y="90"/>
                                </a:lnTo>
                                <a:lnTo>
                                  <a:pt x="879" y="85"/>
                                </a:lnTo>
                                <a:lnTo>
                                  <a:pt x="904" y="80"/>
                                </a:lnTo>
                                <a:lnTo>
                                  <a:pt x="929" y="75"/>
                                </a:lnTo>
                                <a:lnTo>
                                  <a:pt x="954" y="69"/>
                                </a:lnTo>
                                <a:lnTo>
                                  <a:pt x="980" y="64"/>
                                </a:lnTo>
                                <a:lnTo>
                                  <a:pt x="1006" y="59"/>
                                </a:lnTo>
                                <a:lnTo>
                                  <a:pt x="1033" y="53"/>
                                </a:lnTo>
                                <a:lnTo>
                                  <a:pt x="1060" y="47"/>
                                </a:lnTo>
                                <a:lnTo>
                                  <a:pt x="1088" y="42"/>
                                </a:lnTo>
                                <a:lnTo>
                                  <a:pt x="1117" y="36"/>
                                </a:lnTo>
                                <a:lnTo>
                                  <a:pt x="1145" y="30"/>
                                </a:lnTo>
                                <a:lnTo>
                                  <a:pt x="1175" y="24"/>
                                </a:lnTo>
                                <a:lnTo>
                                  <a:pt x="1204" y="1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DD059" id="Group 117" o:spid="_x0000_s1026" style="position:absolute;margin-left:98.5pt;margin-top:532.5pt;width:453.5pt;height:73.5pt;z-index:-251552256;mso-position-horizontal-relative:page;mso-position-vertical-relative:page" coordorigin="1970,10650" coordsize="907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">
                <v:shape id="Freeform 118" o:spid="_x0000_s1027" style="position:absolute;left:1970;top:10650;width:9070;height:1470;visibility:visible;mso-wrap-style:square;v-text-anchor:top" coordsize="9070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VQsIA&#10;AADcAAAADwAAAGRycy9kb3ducmV2LnhtbERPTWvCQBC9F/oflil4azapUiW6hhJoKdhDjfE+Zsck&#10;mJ0N2TWm/75bKHibx/ucTTaZTow0uNaygiSKQRBXVrdcKygP788rEM4ja+wsk4IfcpBtHx82mGp7&#10;4z2Nha9FCGGXooLG+z6V0lUNGXSR7YkDd7aDQR/gUEs94C2Em06+xPGrNNhyaGiwp7yh6lJcjYLF&#10;ab7Hb7ycrvhRfvX57shjmyg1e5re1iA8Tf4u/nd/6jA/WcLfM+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hVCwgAAANwAAAAPAAAAAAAAAAAAAAAAAJgCAABkcnMvZG93&#10;bnJldi54bWxQSwUGAAAAAAQABAD1AAAAhwMAAAAA&#10;" path="m1204,18r,l1205,18r1,l1207,18r1,l1209,18r2,l1212,18r3,l1217,18r3,l1223,18r4,l1232,18r4,l1242,18r6,l1254,18r7,l1269,18r8,l1286,18r10,l1307,18r11,l1331,18r13,l1358,18r14,l1388,18r17,l1422,18r19,l1461,18r21,l1504,18r23,l1551,18r25,l1603,18r27,l1659,18r31,l1721,18r33,l1789,18r36,l1862,18r39,l1941,18r41,l2026,18r44,l2117,18r48,l2214,18r52,l2319,18r55,l2430,18r59,l2549,18r62,l2675,18r66,l2808,18r70,l2950,18r73,l3099,18r78,l3257,18r82,l3423,18r87,l3599,18r90,l3783,18r95,l3976,18r100,l4179,18r105,l4391,18r110,l4613,18r115,l4846,18r120,l5088,18r126,l5342,18r130,l5606,18r136,l5881,18r141,l6167,18r147,l6465,18r153,l6774,18r159,l7095,18r165,l7428,18r172,l7774,18r178,l8132,18r184,l8504,18r190,l8888,18r197,l9085,19r,1l9085,21r,1l9085,23r,1l9085,25r,1l9085,27r,1l9085,30r,1l9085,33r,2l9085,37r,2l9085,41r,2l9085,46r,3l9085,52r,3l9085,58r,3l9085,65r,4l9085,73r,4l9085,82r,4l9085,91r,5l9085,102r,5l9085,113r,6l9085,126r,6l9085,139r,7l9085,154r,7l9085,169r,9l9085,186r,9l9085,204r,10l9085,223r,11l9085,244r,11l9085,266r,11l9085,289r,12l9085,314r,13l9085,340r,13l9085,367r,15l9085,397r,15l9085,427r,16l9085,460r,16l9085,494r,17l9085,529r,19l9085,567r,19l9085,606r,20l9085,647r,21l9085,690r,22l9085,734r,24l9085,781r,24l9085,830r,25l9085,881r,26l9085,933r,28l9085,988r,29l9085,1045r,30l9085,1105r,30l9085,1166r,32l9085,1230r,33l9085,1296r,34l9085,1365r,35l9085,1435r,37l9084,1472r-1,l9082,1472r-1,l9079,1472r-2,l9075,1472r-2,l9070,1472r-4,l9063,1472r-5,l9053,1472r-5,l9042,1472r-7,l9027,1472r-8,l9010,1472r-9,l8990,1472r-11,l8966,1472r-13,l8939,1472r-15,l8908,1472r-17,l8873,1472r-19,l8833,1472r-21,l8789,1472r-24,l8740,1472r-26,l8686,1472r-29,l8626,1472r-32,l8561,1472r-35,l8489,1472r-38,l8412,1472r-41,l8328,1472r-45,l8237,1472r-48,l8139,1472r-51,l8034,1472r-55,l7922,1472r-59,l7802,1472r-63,l7674,1472r-68,l7537,1472r-71,l7392,1472r-76,l7238,1472r-80,l7076,1472r-85,l6903,1472r-89,l6722,1472r-95,l6530,1472r-99,l6329,1472r-105,l6117,1472r-110,l5894,1472r-115,l5661,1472r-121,l5416,1472r-126,l5161,1472r-133,l4893,1472r-138,l4614,1472r-144,l4322,1472r-150,l4018,1472r-156,l3702,1472r-163,l3372,1472r-169,l3030,1472r-177,l2674,1472r-184,l2304,1472r-190,l1920,1472r-197,l1522,1472r-204,l1110,1472r-212,l683,1472r-220,l241,1472r-227,l14,1471r,-1l14,1469r,-1l14,1467r,-1l14,1465r,-1l14,1463r,-1l14,1461r,-2l14,1458r,-2l14,1454r,-2l14,1450r,-2l14,1446r,-2l14,1441r,-3l14,1435r,-3l14,1429r,-3l14,1422r,-3l14,1415r,-4l14,1406r,-4l14,1397r,-5l14,1387r,-5l14,1377r,-6l14,1365r,-6l14,1352r,-6l14,1339r,-7l14,1325r,-8l14,1309r,-8l14,1292r,-8l14,1275r,-9l14,1256r,-10l14,1236r,-10l14,1215r,-11l14,1193r,-12l14,1169r,-12l14,1144r,-13l14,1118r,-13l14,1091r,-15l14,1062r,-15l14,1031r,-15l14,1000r,-17l14,966r,-17l14,931r,-18l14,895r,-19l14,857r,-20l14,817r,-20l14,776r,-21l14,733r,-22l14,688r,-23l14,642r,-24l14,593r,-25l14,543r,-26l14,491r,-27l14,437r,-28l14,381r,-29l14,323r,-30l14,263r1,l16,263r1,l17,262r1,l19,262r1,l21,262r1,-1l24,261r1,l26,261r2,-1l29,260r2,l33,259r2,l37,258r2,l42,257r2,l47,256r3,l53,255r3,l59,254r3,-1l66,252r4,l74,251r4,-1l83,249r4,-1l92,247r5,-1l102,245r5,-1l113,243r6,-2l125,240r6,-1l138,238r7,-2l152,235r7,-2l166,232r8,-2l182,228r8,-1l199,225r9,-2l217,221r9,-2l236,217r10,-2l256,213r11,-2l277,209r12,-2l300,204r12,-2l324,199r12,-2l349,194r13,-3l375,189r14,-3l403,183r15,-3l432,177r16,-3l463,171r16,-4l495,164r17,-3l529,157r17,-4l564,150r18,-4l601,142r18,-4l639,134r20,-4l679,126r20,-4l720,118r22,-5l763,109r23,-5l808,99r24,-4l855,90r24,-5l904,80r25,-5l954,69r26,-5l1006,59r27,-6l1060,47r28,-5l1117,36r28,-6l1175,24r29,-6e" filled="f" strokecolor="#1a61b6" strokeweight="1pt">
                  <v:path arrowok="t" o:connecttype="custom" o:connectlocs="1209,10668;1254,10668;1388,10668;1659,10668;2117,10668;2808,10668;3783,10668;5088,10668;6774,10668;8888,10668;9085,10669;9085,10677;9085,10702;9085,10752;9085,10836;9085,10964;9085,11144;9085,11384;9085,11695;9085,12085;9079,12122;9027,12122;8873,12122;8561,12122;8034,12122;7238,12122;6117,12122;4614,12122;2674,12122;241,12122;14,12121;14,12114;14,12094;14,12052;14,11982;14,11876;14,11726;14,11526;14,11268;14,10943;14,10913;21,10912;42,10907;83,10899;152,10885;256,10863;403,10833;601,10792;855,10740;1175,10674;1204,10668;1204,10668;1204,10668;1204,10668;1204,10668;1204,10668;1204,10668;1204,10668;1204,10668;1204,106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b/>
          <w:color w:val="221E1F"/>
          <w:spacing w:val="4"/>
        </w:rPr>
        <w:t>¿Qué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sucede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si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la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solicitud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revocatoria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directa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no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es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resuelta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en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ese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término</w:t>
      </w:r>
      <w:r>
        <w:rPr>
          <w:rFonts w:ascii="Candara" w:eastAsia="Candara" w:hAnsi="Candara" w:cs="Candara"/>
          <w:b/>
          <w:spacing w:val="1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3"/>
        </w:rPr>
        <w:t>tres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meses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siguientes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al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recibo,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se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puede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considerar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que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5"/>
        </w:rPr>
        <w:t>la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decisión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es</w:t>
      </w:r>
      <w:r>
        <w:rPr>
          <w:rFonts w:ascii="Candara" w:eastAsia="Candara" w:hAnsi="Candara" w:cs="Candara"/>
          <w:b/>
          <w:spacing w:val="3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favorable,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6"/>
        </w:rPr>
        <w:t>opera</w:t>
      </w:r>
      <w:r>
        <w:rPr>
          <w:rFonts w:ascii="Candara" w:eastAsia="Candara" w:hAnsi="Candara" w:cs="Candara"/>
          <w:b/>
          <w:spacing w:val="2"/>
        </w:rPr>
        <w:t xml:space="preserve"> </w:t>
      </w:r>
      <w:r>
        <w:rPr>
          <w:rFonts w:ascii="Candara" w:eastAsia="Candara" w:hAnsi="Candara" w:cs="Candara"/>
          <w:b/>
          <w:color w:val="221E1F"/>
          <w:spacing w:val="4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fenómeno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silencio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administrativo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positivo?</w:t>
      </w:r>
    </w:p>
    <w:p w:rsidR="00C53E4D" w:rsidRDefault="00C53E4D">
      <w:pPr>
        <w:spacing w:line="302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resolv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erse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citud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revocatoria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directa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presentada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nario,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recusado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remitida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actuación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superior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funcional,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Alcalde,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funcionario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competente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investigarlo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Procuraduría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cuando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tuviere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superior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funcional,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quien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resolverá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petición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término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improrrogable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designando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reemplazarlo.</w:t>
      </w:r>
    </w:p>
    <w:p w:rsidR="00C53E4D" w:rsidRDefault="00C53E4D">
      <w:pPr>
        <w:spacing w:line="304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respuesta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oportuna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soli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citud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revocatoria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directa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considerada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comportamiento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omisivo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nario,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incidencia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genera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efecto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alguno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está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ejecutoriada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firme,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silencio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positivo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opera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casos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ordenamiento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jurídico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determina,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disciplinario.</w:t>
      </w:r>
    </w:p>
    <w:p w:rsidR="00C53E4D" w:rsidRDefault="00C53E4D">
      <w:pPr>
        <w:spacing w:line="30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¿Cuánto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durar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público?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trata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juzgamiento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inicia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ego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cargos,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le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estable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ce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actuaciones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tiempos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cumplirse: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14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48" w:lineRule="auto"/>
        <w:ind w:left="2160"/>
      </w:pPr>
      <w:r>
        <w:rPr>
          <w:rFonts w:ascii="Candara" w:eastAsia="Candara" w:hAnsi="Candara" w:cs="Candara"/>
          <w:b/>
          <w:color w:val="1A61B6"/>
          <w:spacing w:val="-125"/>
          <w:sz w:val="174"/>
          <w:szCs w:val="174"/>
        </w:rPr>
        <w:t>1</w:t>
      </w:r>
    </w:p>
    <w:p w:rsidR="00C53E4D" w:rsidRDefault="00442599">
      <w:pPr>
        <w:spacing w:before="52"/>
        <w:ind w:left="2086"/>
      </w:pPr>
      <w:r>
        <w:rPr>
          <w:rFonts w:ascii="Candara" w:eastAsia="Candara" w:hAnsi="Candara" w:cs="Candara"/>
          <w:b/>
          <w:color w:val="1A61B6"/>
          <w:spacing w:val="-162"/>
          <w:sz w:val="160"/>
          <w:szCs w:val="160"/>
        </w:rPr>
        <w:t>2</w:t>
      </w:r>
    </w:p>
    <w:p w:rsidR="00C53E4D" w:rsidRDefault="00442599">
      <w:pPr>
        <w:ind w:left="2091"/>
      </w:pPr>
      <w:r>
        <w:rPr>
          <w:rFonts w:ascii="Candara" w:eastAsia="Candara" w:hAnsi="Candara" w:cs="Candara"/>
          <w:b/>
          <w:color w:val="1A61B6"/>
          <w:spacing w:val="-159"/>
          <w:sz w:val="160"/>
          <w:szCs w:val="160"/>
        </w:rPr>
        <w:t>3</w:t>
      </w:r>
    </w:p>
    <w:p w:rsidR="00C53E4D" w:rsidRDefault="00442599">
      <w:pPr>
        <w:spacing w:line="285" w:lineRule="exact"/>
      </w:pPr>
      <w:r>
        <w:br w:type="column"/>
      </w:r>
    </w:p>
    <w:p w:rsidR="00C53E4D" w:rsidRDefault="00442599">
      <w:pPr>
        <w:spacing w:line="235" w:lineRule="auto"/>
        <w:ind w:right="1931"/>
      </w:pP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pliego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cargos,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previamente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librarse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citación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investigado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solicitándole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debe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comparecer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recibir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notifi</w:t>
      </w:r>
      <w:r>
        <w:rPr>
          <w:rFonts w:ascii="Candara" w:eastAsia="Candara" w:hAnsi="Candara" w:cs="Candara"/>
          <w:color w:val="221E1F"/>
          <w:spacing w:val="4"/>
        </w:rPr>
        <w:t>cación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personal,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cinco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(5)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entrega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 </w:t>
      </w:r>
      <w:r>
        <w:rPr>
          <w:rFonts w:ascii="Candara" w:eastAsia="Candara" w:hAnsi="Candara" w:cs="Candara"/>
          <w:color w:val="221E1F"/>
        </w:rPr>
        <w:t>comunicación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ha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presentado,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procederá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designarle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defensor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oficio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surtirá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personal.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79" w:lineRule="exact"/>
      </w:pPr>
    </w:p>
    <w:p w:rsidR="00C53E4D" w:rsidRDefault="00442599">
      <w:pPr>
        <w:spacing w:line="226" w:lineRule="auto"/>
        <w:ind w:right="1932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contestar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pliego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27" w:lineRule="exact"/>
      </w:pPr>
    </w:p>
    <w:p w:rsidR="00C53E4D" w:rsidRDefault="00442599">
      <w:pPr>
        <w:spacing w:line="235" w:lineRule="auto"/>
        <w:ind w:right="1931"/>
      </w:pPr>
      <w:r>
        <w:rPr>
          <w:rFonts w:ascii="Candara" w:eastAsia="Candara" w:hAnsi="Candara" w:cs="Candara"/>
          <w:color w:val="221E1F"/>
        </w:rPr>
        <w:t>Vencido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anterior,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ordenará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solicitadas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descargos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considere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necesarias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esclarecimiento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hechos,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deberán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practicadas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mayor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noventa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(90)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días.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num="2" w:space="720" w:equalWidth="0">
            <w:col w:w="2834" w:space="0"/>
            <w:col w:w="9921"/>
          </w:cols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98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8C07C" id="Group 113" o:spid="_x0000_s1026" style="position:absolute;margin-left:4.5pt;margin-top:757.5pt;width:80.5pt;height:24.5pt;z-index:-25155123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">
                <v:shape id="Freeform 114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MNsEA&#10;AADcAAAADwAAAGRycy9kb3ducmV2LnhtbERPTYvCMBC9L/gfwgheRFMVRbpGWQVBEA9WvQ/NbNvd&#10;ZlKSrK3/3gjC3ubxPme16Uwt7uR8ZVnBZJyAIM6trrhQcL3sR0sQPiBrrC2Tggd52Kx7HytMtW35&#10;TPcsFCKGsE9RQRlCk0rp85IM+rFtiCP3bZ3BEKErpHbYxnBTy2mSLKTBimNDiQ3tSsp/sz+jwJ50&#10;sm3m2+H8/Biyb6vj7ufmlBr0u69PEIG68C9+uw86zp/M4PVMv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jDbBAAAA3AAAAA8AAAAAAAAAAAAAAAAAmAIAAGRycy9kb3du&#10;cmV2LnhtbFBLBQYAAAAABAAEAPUAAACG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CADB2" id="Group 111" o:spid="_x0000_s1026" style="position:absolute;margin-left:4.5pt;margin-top:79.5pt;width:402.5pt;height:.5pt;z-index:-25155020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">
                <v:shape id="Freeform 112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qf8IA&#10;AADcAAAADwAAAGRycy9kb3ducmV2LnhtbERPTUsDMRC9C/6HMEJvNptSiq5NixUqeijS6sHjsBmT&#10;pclk2cTt+u9NodDbPN7nLNdj8GKgPrWRNahpBYK4iaZlq+Hrc3v/ACJlZIM+Mmn4owTr1e3NEmsT&#10;T7yn4ZCtKCGcatTgcu5qKVPjKGCaxo64cD+xD5gL7K00PZ5KePByVlULGbDl0uCwoxdHzfHwGzQM&#10;38fd3I4f6t3uHlvlX/cb7zZaT+7G5ycQmcZ8FV/cb6bMVwrOz5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Sp/wgAAANwAAAAPAAAAAAAAAAAAAAAAAJgCAABkcnMvZG93&#10;bnJldi54bWxQSwUGAAAAAAQABAD1AAAAhw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1250950</wp:posOffset>
                </wp:positionV>
                <wp:extent cx="5772150" cy="1162050"/>
                <wp:effectExtent l="0" t="0" r="3175" b="635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162050"/>
                          <a:chOff x="1690" y="1970"/>
                          <a:chExt cx="9090" cy="183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1690" y="1970"/>
                            <a:ext cx="9090" cy="1830"/>
                          </a:xfrm>
                          <a:custGeom>
                            <a:avLst/>
                            <a:gdLst>
                              <a:gd name="T0" fmla="+- 0 2903 1690"/>
                              <a:gd name="T1" fmla="*/ T0 w 9090"/>
                              <a:gd name="T2" fmla="+- 0 1994 1970"/>
                              <a:gd name="T3" fmla="*/ 1994 h 1830"/>
                              <a:gd name="T4" fmla="+- 0 2928 1690"/>
                              <a:gd name="T5" fmla="*/ T4 w 9090"/>
                              <a:gd name="T6" fmla="+- 0 1994 1970"/>
                              <a:gd name="T7" fmla="*/ 1994 h 1830"/>
                              <a:gd name="T8" fmla="+- 0 3003 1690"/>
                              <a:gd name="T9" fmla="*/ T8 w 9090"/>
                              <a:gd name="T10" fmla="+- 0 1994 1970"/>
                              <a:gd name="T11" fmla="*/ 1994 h 1830"/>
                              <a:gd name="T12" fmla="+- 0 3157 1690"/>
                              <a:gd name="T13" fmla="*/ T12 w 9090"/>
                              <a:gd name="T14" fmla="+- 0 1994 1970"/>
                              <a:gd name="T15" fmla="*/ 1994 h 1830"/>
                              <a:gd name="T16" fmla="+- 0 3418 1690"/>
                              <a:gd name="T17" fmla="*/ T16 w 9090"/>
                              <a:gd name="T18" fmla="+- 0 1994 1970"/>
                              <a:gd name="T19" fmla="*/ 1994 h 1830"/>
                              <a:gd name="T20" fmla="+- 0 3813 1690"/>
                              <a:gd name="T21" fmla="*/ T20 w 9090"/>
                              <a:gd name="T22" fmla="+- 0 1994 1970"/>
                              <a:gd name="T23" fmla="*/ 1994 h 1830"/>
                              <a:gd name="T24" fmla="+- 0 4371 1690"/>
                              <a:gd name="T25" fmla="*/ T24 w 9090"/>
                              <a:gd name="T26" fmla="+- 0 1994 1970"/>
                              <a:gd name="T27" fmla="*/ 1994 h 1830"/>
                              <a:gd name="T28" fmla="+- 0 5120 1690"/>
                              <a:gd name="T29" fmla="*/ T28 w 9090"/>
                              <a:gd name="T30" fmla="+- 0 1994 1970"/>
                              <a:gd name="T31" fmla="*/ 1994 h 1830"/>
                              <a:gd name="T32" fmla="+- 0 6088 1690"/>
                              <a:gd name="T33" fmla="*/ T32 w 9090"/>
                              <a:gd name="T34" fmla="+- 0 1994 1970"/>
                              <a:gd name="T35" fmla="*/ 1994 h 1830"/>
                              <a:gd name="T36" fmla="+- 0 7302 1690"/>
                              <a:gd name="T37" fmla="*/ T36 w 9090"/>
                              <a:gd name="T38" fmla="+- 0 1994 1970"/>
                              <a:gd name="T39" fmla="*/ 1994 h 1830"/>
                              <a:gd name="T40" fmla="+- 0 8792 1690"/>
                              <a:gd name="T41" fmla="*/ T40 w 9090"/>
                              <a:gd name="T42" fmla="+- 0 1994 1970"/>
                              <a:gd name="T43" fmla="*/ 1994 h 1830"/>
                              <a:gd name="T44" fmla="+- 0 10584 1690"/>
                              <a:gd name="T45" fmla="*/ T44 w 9090"/>
                              <a:gd name="T46" fmla="+- 0 1994 1970"/>
                              <a:gd name="T47" fmla="*/ 1994 h 1830"/>
                              <a:gd name="T48" fmla="+- 0 10781 1690"/>
                              <a:gd name="T49" fmla="*/ T48 w 9090"/>
                              <a:gd name="T50" fmla="+- 0 1994 1970"/>
                              <a:gd name="T51" fmla="*/ 1994 h 1830"/>
                              <a:gd name="T52" fmla="+- 0 10781 1690"/>
                              <a:gd name="T53" fmla="*/ T52 w 9090"/>
                              <a:gd name="T54" fmla="+- 0 2000 1970"/>
                              <a:gd name="T55" fmla="*/ 2000 h 1830"/>
                              <a:gd name="T56" fmla="+- 0 10781 1690"/>
                              <a:gd name="T57" fmla="*/ T56 w 9090"/>
                              <a:gd name="T58" fmla="+- 0 2017 1970"/>
                              <a:gd name="T59" fmla="*/ 2017 h 1830"/>
                              <a:gd name="T60" fmla="+- 0 10781 1690"/>
                              <a:gd name="T61" fmla="*/ T60 w 9090"/>
                              <a:gd name="T62" fmla="+- 0 2053 1970"/>
                              <a:gd name="T63" fmla="*/ 2053 h 1830"/>
                              <a:gd name="T64" fmla="+- 0 10781 1690"/>
                              <a:gd name="T65" fmla="*/ T64 w 9090"/>
                              <a:gd name="T66" fmla="+- 0 2113 1970"/>
                              <a:gd name="T67" fmla="*/ 2113 h 1830"/>
                              <a:gd name="T68" fmla="+- 0 10781 1690"/>
                              <a:gd name="T69" fmla="*/ T68 w 9090"/>
                              <a:gd name="T70" fmla="+- 0 2204 1970"/>
                              <a:gd name="T71" fmla="*/ 2204 h 1830"/>
                              <a:gd name="T72" fmla="+- 0 10781 1690"/>
                              <a:gd name="T73" fmla="*/ T72 w 9090"/>
                              <a:gd name="T74" fmla="+- 0 2332 1970"/>
                              <a:gd name="T75" fmla="*/ 2332 h 1830"/>
                              <a:gd name="T76" fmla="+- 0 10781 1690"/>
                              <a:gd name="T77" fmla="*/ T76 w 9090"/>
                              <a:gd name="T78" fmla="+- 0 2505 1970"/>
                              <a:gd name="T79" fmla="*/ 2505 h 1830"/>
                              <a:gd name="T80" fmla="+- 0 10781 1690"/>
                              <a:gd name="T81" fmla="*/ T80 w 9090"/>
                              <a:gd name="T82" fmla="+- 0 2727 1970"/>
                              <a:gd name="T83" fmla="*/ 2727 h 1830"/>
                              <a:gd name="T84" fmla="+- 0 10781 1690"/>
                              <a:gd name="T85" fmla="*/ T84 w 9090"/>
                              <a:gd name="T86" fmla="+- 0 3007 1970"/>
                              <a:gd name="T87" fmla="*/ 3007 h 1830"/>
                              <a:gd name="T88" fmla="+- 0 10781 1690"/>
                              <a:gd name="T89" fmla="*/ T88 w 9090"/>
                              <a:gd name="T90" fmla="+- 0 3350 1970"/>
                              <a:gd name="T91" fmla="*/ 3350 h 1830"/>
                              <a:gd name="T92" fmla="+- 0 10781 1690"/>
                              <a:gd name="T93" fmla="*/ T92 w 9090"/>
                              <a:gd name="T94" fmla="+- 0 3763 1970"/>
                              <a:gd name="T95" fmla="*/ 3763 h 1830"/>
                              <a:gd name="T96" fmla="+- 0 10778 1690"/>
                              <a:gd name="T97" fmla="*/ T96 w 9090"/>
                              <a:gd name="T98" fmla="+- 0 3808 1970"/>
                              <a:gd name="T99" fmla="*/ 3808 h 1830"/>
                              <a:gd name="T100" fmla="+- 0 10750 1690"/>
                              <a:gd name="T101" fmla="*/ T100 w 9090"/>
                              <a:gd name="T102" fmla="+- 0 3808 1970"/>
                              <a:gd name="T103" fmla="*/ 3808 h 1830"/>
                              <a:gd name="T104" fmla="+- 0 10663 1690"/>
                              <a:gd name="T105" fmla="*/ T104 w 9090"/>
                              <a:gd name="T106" fmla="+- 0 3808 1970"/>
                              <a:gd name="T107" fmla="*/ 3808 h 1830"/>
                              <a:gd name="T108" fmla="+- 0 10486 1690"/>
                              <a:gd name="T109" fmla="*/ T108 w 9090"/>
                              <a:gd name="T110" fmla="+- 0 3808 1970"/>
                              <a:gd name="T111" fmla="*/ 3808 h 1830"/>
                              <a:gd name="T112" fmla="+- 0 10186 1690"/>
                              <a:gd name="T113" fmla="*/ T112 w 9090"/>
                              <a:gd name="T114" fmla="+- 0 3808 1970"/>
                              <a:gd name="T115" fmla="*/ 3808 h 1830"/>
                              <a:gd name="T116" fmla="+- 0 9731 1690"/>
                              <a:gd name="T117" fmla="*/ T116 w 9090"/>
                              <a:gd name="T118" fmla="+- 0 3808 1970"/>
                              <a:gd name="T119" fmla="*/ 3808 h 1830"/>
                              <a:gd name="T120" fmla="+- 0 9089 1690"/>
                              <a:gd name="T121" fmla="*/ T120 w 9090"/>
                              <a:gd name="T122" fmla="+- 0 3808 1970"/>
                              <a:gd name="T123" fmla="*/ 3808 h 1830"/>
                              <a:gd name="T124" fmla="+- 0 8227 1690"/>
                              <a:gd name="T125" fmla="*/ T124 w 9090"/>
                              <a:gd name="T126" fmla="+- 0 3808 1970"/>
                              <a:gd name="T127" fmla="*/ 3808 h 1830"/>
                              <a:gd name="T128" fmla="+- 0 7113 1690"/>
                              <a:gd name="T129" fmla="*/ T128 w 9090"/>
                              <a:gd name="T130" fmla="+- 0 3808 1970"/>
                              <a:gd name="T131" fmla="*/ 3808 h 1830"/>
                              <a:gd name="T132" fmla="+- 0 5715 1690"/>
                              <a:gd name="T133" fmla="*/ T132 w 9090"/>
                              <a:gd name="T134" fmla="+- 0 3808 1970"/>
                              <a:gd name="T135" fmla="*/ 3808 h 1830"/>
                              <a:gd name="T136" fmla="+- 0 4000 1690"/>
                              <a:gd name="T137" fmla="*/ T136 w 9090"/>
                              <a:gd name="T138" fmla="+- 0 3808 1970"/>
                              <a:gd name="T139" fmla="*/ 3808 h 1830"/>
                              <a:gd name="T140" fmla="+- 0 1937 1690"/>
                              <a:gd name="T141" fmla="*/ T140 w 9090"/>
                              <a:gd name="T142" fmla="+- 0 3808 1970"/>
                              <a:gd name="T143" fmla="*/ 3808 h 1830"/>
                              <a:gd name="T144" fmla="+- 0 1710 1690"/>
                              <a:gd name="T145" fmla="*/ T144 w 9090"/>
                              <a:gd name="T146" fmla="+- 0 3807 1970"/>
                              <a:gd name="T147" fmla="*/ 3807 h 1830"/>
                              <a:gd name="T148" fmla="+- 0 1710 1690"/>
                              <a:gd name="T149" fmla="*/ T148 w 9090"/>
                              <a:gd name="T150" fmla="+- 0 3803 1970"/>
                              <a:gd name="T151" fmla="*/ 3803 h 1830"/>
                              <a:gd name="T152" fmla="+- 0 1710 1690"/>
                              <a:gd name="T153" fmla="*/ T152 w 9090"/>
                              <a:gd name="T154" fmla="+- 0 3788 1970"/>
                              <a:gd name="T155" fmla="*/ 3788 h 1830"/>
                              <a:gd name="T156" fmla="+- 0 1710 1690"/>
                              <a:gd name="T157" fmla="*/ T156 w 9090"/>
                              <a:gd name="T158" fmla="+- 0 3759 1970"/>
                              <a:gd name="T159" fmla="*/ 3759 h 1830"/>
                              <a:gd name="T160" fmla="+- 0 1710 1690"/>
                              <a:gd name="T161" fmla="*/ T160 w 9090"/>
                              <a:gd name="T162" fmla="+- 0 3709 1970"/>
                              <a:gd name="T163" fmla="*/ 3709 h 1830"/>
                              <a:gd name="T164" fmla="+- 0 1710 1690"/>
                              <a:gd name="T165" fmla="*/ T164 w 9090"/>
                              <a:gd name="T166" fmla="+- 0 3633 1970"/>
                              <a:gd name="T167" fmla="*/ 3633 h 1830"/>
                              <a:gd name="T168" fmla="+- 0 1710 1690"/>
                              <a:gd name="T169" fmla="*/ T168 w 9090"/>
                              <a:gd name="T170" fmla="+- 0 3527 1970"/>
                              <a:gd name="T171" fmla="*/ 3527 h 1830"/>
                              <a:gd name="T172" fmla="+- 0 1710 1690"/>
                              <a:gd name="T173" fmla="*/ T172 w 9090"/>
                              <a:gd name="T174" fmla="+- 0 3383 1970"/>
                              <a:gd name="T175" fmla="*/ 3383 h 1830"/>
                              <a:gd name="T176" fmla="+- 0 1710 1690"/>
                              <a:gd name="T177" fmla="*/ T176 w 9090"/>
                              <a:gd name="T178" fmla="+- 0 3198 1970"/>
                              <a:gd name="T179" fmla="*/ 3198 h 1830"/>
                              <a:gd name="T180" fmla="+- 0 1710 1690"/>
                              <a:gd name="T181" fmla="*/ T180 w 9090"/>
                              <a:gd name="T182" fmla="+- 0 2966 1970"/>
                              <a:gd name="T183" fmla="*/ 2966 h 1830"/>
                              <a:gd name="T184" fmla="+- 0 1710 1690"/>
                              <a:gd name="T185" fmla="*/ T184 w 9090"/>
                              <a:gd name="T186" fmla="+- 0 2681 1970"/>
                              <a:gd name="T187" fmla="*/ 2681 h 1830"/>
                              <a:gd name="T188" fmla="+- 0 1710 1690"/>
                              <a:gd name="T189" fmla="*/ T188 w 9090"/>
                              <a:gd name="T190" fmla="+- 0 2338 1970"/>
                              <a:gd name="T191" fmla="*/ 2338 h 1830"/>
                              <a:gd name="T192" fmla="+- 0 1711 1690"/>
                              <a:gd name="T193" fmla="*/ T192 w 9090"/>
                              <a:gd name="T194" fmla="+- 0 2300 1970"/>
                              <a:gd name="T195" fmla="*/ 2300 h 1830"/>
                              <a:gd name="T196" fmla="+- 0 1714 1690"/>
                              <a:gd name="T197" fmla="*/ T196 w 9090"/>
                              <a:gd name="T198" fmla="+- 0 2299 1970"/>
                              <a:gd name="T199" fmla="*/ 2299 h 1830"/>
                              <a:gd name="T200" fmla="+- 0 1726 1690"/>
                              <a:gd name="T201" fmla="*/ T200 w 9090"/>
                              <a:gd name="T202" fmla="+- 0 2296 1970"/>
                              <a:gd name="T203" fmla="*/ 2296 h 1830"/>
                              <a:gd name="T204" fmla="+- 0 1749 1690"/>
                              <a:gd name="T205" fmla="*/ T204 w 9090"/>
                              <a:gd name="T206" fmla="+- 0 2290 1970"/>
                              <a:gd name="T207" fmla="*/ 2290 h 1830"/>
                              <a:gd name="T208" fmla="+- 0 1788 1690"/>
                              <a:gd name="T209" fmla="*/ T208 w 9090"/>
                              <a:gd name="T210" fmla="+- 0 2280 1970"/>
                              <a:gd name="T211" fmla="*/ 2280 h 1830"/>
                              <a:gd name="T212" fmla="+- 0 1848 1690"/>
                              <a:gd name="T213" fmla="*/ T212 w 9090"/>
                              <a:gd name="T214" fmla="+- 0 2264 1970"/>
                              <a:gd name="T215" fmla="*/ 2264 h 1830"/>
                              <a:gd name="T216" fmla="+- 0 1932 1690"/>
                              <a:gd name="T217" fmla="*/ T216 w 9090"/>
                              <a:gd name="T218" fmla="+- 0 2243 1970"/>
                              <a:gd name="T219" fmla="*/ 2243 h 1830"/>
                              <a:gd name="T220" fmla="+- 0 2046 1690"/>
                              <a:gd name="T221" fmla="*/ T220 w 9090"/>
                              <a:gd name="T222" fmla="+- 0 2214 1970"/>
                              <a:gd name="T223" fmla="*/ 2214 h 1830"/>
                              <a:gd name="T224" fmla="+- 0 2192 1690"/>
                              <a:gd name="T225" fmla="*/ T224 w 9090"/>
                              <a:gd name="T226" fmla="+- 0 2176 1970"/>
                              <a:gd name="T227" fmla="*/ 2176 h 1830"/>
                              <a:gd name="T228" fmla="+- 0 2375 1690"/>
                              <a:gd name="T229" fmla="*/ T228 w 9090"/>
                              <a:gd name="T230" fmla="+- 0 2129 1970"/>
                              <a:gd name="T231" fmla="*/ 2129 h 1830"/>
                              <a:gd name="T232" fmla="+- 0 2600 1690"/>
                              <a:gd name="T233" fmla="*/ T232 w 9090"/>
                              <a:gd name="T234" fmla="+- 0 2071 1970"/>
                              <a:gd name="T235" fmla="*/ 2071 h 1830"/>
                              <a:gd name="T236" fmla="+- 0 2871 1690"/>
                              <a:gd name="T237" fmla="*/ T236 w 9090"/>
                              <a:gd name="T238" fmla="+- 0 2001 1970"/>
                              <a:gd name="T239" fmla="*/ 2001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830">
                                <a:moveTo>
                                  <a:pt x="1211" y="24"/>
                                </a:moveTo>
                                <a:lnTo>
                                  <a:pt x="1211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13" y="24"/>
                                </a:lnTo>
                                <a:lnTo>
                                  <a:pt x="1214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19" y="24"/>
                                </a:lnTo>
                                <a:lnTo>
                                  <a:pt x="1221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7" y="24"/>
                                </a:lnTo>
                                <a:lnTo>
                                  <a:pt x="1230" y="24"/>
                                </a:lnTo>
                                <a:lnTo>
                                  <a:pt x="1234" y="24"/>
                                </a:lnTo>
                                <a:lnTo>
                                  <a:pt x="1238" y="24"/>
                                </a:lnTo>
                                <a:lnTo>
                                  <a:pt x="1243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54" y="24"/>
                                </a:lnTo>
                                <a:lnTo>
                                  <a:pt x="1261" y="24"/>
                                </a:lnTo>
                                <a:lnTo>
                                  <a:pt x="1268" y="24"/>
                                </a:lnTo>
                                <a:lnTo>
                                  <a:pt x="1275" y="24"/>
                                </a:lnTo>
                                <a:lnTo>
                                  <a:pt x="1284" y="24"/>
                                </a:lnTo>
                                <a:lnTo>
                                  <a:pt x="1293" y="24"/>
                                </a:lnTo>
                                <a:lnTo>
                                  <a:pt x="1303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25" y="24"/>
                                </a:lnTo>
                                <a:lnTo>
                                  <a:pt x="1337" y="24"/>
                                </a:lnTo>
                                <a:lnTo>
                                  <a:pt x="1350" y="24"/>
                                </a:lnTo>
                                <a:lnTo>
                                  <a:pt x="1364" y="24"/>
                                </a:lnTo>
                                <a:lnTo>
                                  <a:pt x="1379" y="24"/>
                                </a:lnTo>
                                <a:lnTo>
                                  <a:pt x="1395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29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67" y="24"/>
                                </a:lnTo>
                                <a:lnTo>
                                  <a:pt x="1488" y="24"/>
                                </a:lnTo>
                                <a:lnTo>
                                  <a:pt x="1510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57" y="24"/>
                                </a:lnTo>
                                <a:lnTo>
                                  <a:pt x="1583" y="24"/>
                                </a:lnTo>
                                <a:lnTo>
                                  <a:pt x="1609" y="24"/>
                                </a:lnTo>
                                <a:lnTo>
                                  <a:pt x="1637" y="24"/>
                                </a:lnTo>
                                <a:lnTo>
                                  <a:pt x="1666" y="24"/>
                                </a:lnTo>
                                <a:lnTo>
                                  <a:pt x="1696" y="24"/>
                                </a:lnTo>
                                <a:lnTo>
                                  <a:pt x="1728" y="24"/>
                                </a:lnTo>
                                <a:lnTo>
                                  <a:pt x="1761" y="24"/>
                                </a:lnTo>
                                <a:lnTo>
                                  <a:pt x="1795" y="24"/>
                                </a:lnTo>
                                <a:lnTo>
                                  <a:pt x="1831" y="24"/>
                                </a:lnTo>
                                <a:lnTo>
                                  <a:pt x="1868" y="24"/>
                                </a:lnTo>
                                <a:lnTo>
                                  <a:pt x="1907" y="24"/>
                                </a:lnTo>
                                <a:lnTo>
                                  <a:pt x="1947" y="24"/>
                                </a:lnTo>
                                <a:lnTo>
                                  <a:pt x="1989" y="24"/>
                                </a:lnTo>
                                <a:lnTo>
                                  <a:pt x="2032" y="24"/>
                                </a:lnTo>
                                <a:lnTo>
                                  <a:pt x="2077" y="24"/>
                                </a:lnTo>
                                <a:lnTo>
                                  <a:pt x="2123" y="24"/>
                                </a:lnTo>
                                <a:lnTo>
                                  <a:pt x="2171" y="24"/>
                                </a:lnTo>
                                <a:lnTo>
                                  <a:pt x="2221" y="24"/>
                                </a:lnTo>
                                <a:lnTo>
                                  <a:pt x="2272" y="24"/>
                                </a:lnTo>
                                <a:lnTo>
                                  <a:pt x="2325" y="24"/>
                                </a:lnTo>
                                <a:lnTo>
                                  <a:pt x="2380" y="24"/>
                                </a:lnTo>
                                <a:lnTo>
                                  <a:pt x="2437" y="24"/>
                                </a:lnTo>
                                <a:lnTo>
                                  <a:pt x="2495" y="24"/>
                                </a:lnTo>
                                <a:lnTo>
                                  <a:pt x="2555" y="24"/>
                                </a:lnTo>
                                <a:lnTo>
                                  <a:pt x="2617" y="24"/>
                                </a:lnTo>
                                <a:lnTo>
                                  <a:pt x="2681" y="24"/>
                                </a:lnTo>
                                <a:lnTo>
                                  <a:pt x="2747" y="24"/>
                                </a:lnTo>
                                <a:lnTo>
                                  <a:pt x="2815" y="24"/>
                                </a:lnTo>
                                <a:lnTo>
                                  <a:pt x="2885" y="24"/>
                                </a:lnTo>
                                <a:lnTo>
                                  <a:pt x="2956" y="24"/>
                                </a:lnTo>
                                <a:lnTo>
                                  <a:pt x="3030" y="24"/>
                                </a:lnTo>
                                <a:lnTo>
                                  <a:pt x="3106" y="24"/>
                                </a:lnTo>
                                <a:lnTo>
                                  <a:pt x="3184" y="24"/>
                                </a:lnTo>
                                <a:lnTo>
                                  <a:pt x="3264" y="24"/>
                                </a:lnTo>
                                <a:lnTo>
                                  <a:pt x="3346" y="24"/>
                                </a:lnTo>
                                <a:lnTo>
                                  <a:pt x="3430" y="24"/>
                                </a:lnTo>
                                <a:lnTo>
                                  <a:pt x="3516" y="24"/>
                                </a:lnTo>
                                <a:lnTo>
                                  <a:pt x="3605" y="24"/>
                                </a:lnTo>
                                <a:lnTo>
                                  <a:pt x="3696" y="24"/>
                                </a:lnTo>
                                <a:lnTo>
                                  <a:pt x="3789" y="24"/>
                                </a:lnTo>
                                <a:lnTo>
                                  <a:pt x="3885" y="24"/>
                                </a:lnTo>
                                <a:lnTo>
                                  <a:pt x="3983" y="24"/>
                                </a:lnTo>
                                <a:lnTo>
                                  <a:pt x="4083" y="24"/>
                                </a:lnTo>
                                <a:lnTo>
                                  <a:pt x="4185" y="24"/>
                                </a:lnTo>
                                <a:lnTo>
                                  <a:pt x="4290" y="24"/>
                                </a:lnTo>
                                <a:lnTo>
                                  <a:pt x="4398" y="24"/>
                                </a:lnTo>
                                <a:lnTo>
                                  <a:pt x="4507" y="24"/>
                                </a:lnTo>
                                <a:lnTo>
                                  <a:pt x="4620" y="24"/>
                                </a:lnTo>
                                <a:lnTo>
                                  <a:pt x="4735" y="24"/>
                                </a:lnTo>
                                <a:lnTo>
                                  <a:pt x="4852" y="24"/>
                                </a:lnTo>
                                <a:lnTo>
                                  <a:pt x="4972" y="24"/>
                                </a:lnTo>
                                <a:lnTo>
                                  <a:pt x="5095" y="24"/>
                                </a:lnTo>
                                <a:lnTo>
                                  <a:pt x="5220" y="24"/>
                                </a:lnTo>
                                <a:lnTo>
                                  <a:pt x="5348" y="24"/>
                                </a:lnTo>
                                <a:lnTo>
                                  <a:pt x="5479" y="24"/>
                                </a:lnTo>
                                <a:lnTo>
                                  <a:pt x="5612" y="24"/>
                                </a:lnTo>
                                <a:lnTo>
                                  <a:pt x="5748" y="24"/>
                                </a:lnTo>
                                <a:lnTo>
                                  <a:pt x="5887" y="24"/>
                                </a:lnTo>
                                <a:lnTo>
                                  <a:pt x="6029" y="24"/>
                                </a:lnTo>
                                <a:lnTo>
                                  <a:pt x="6173" y="24"/>
                                </a:lnTo>
                                <a:lnTo>
                                  <a:pt x="6321" y="24"/>
                                </a:lnTo>
                                <a:lnTo>
                                  <a:pt x="6471" y="24"/>
                                </a:lnTo>
                                <a:lnTo>
                                  <a:pt x="6624" y="24"/>
                                </a:lnTo>
                                <a:lnTo>
                                  <a:pt x="6780" y="24"/>
                                </a:lnTo>
                                <a:lnTo>
                                  <a:pt x="6940" y="24"/>
                                </a:lnTo>
                                <a:lnTo>
                                  <a:pt x="7102" y="24"/>
                                </a:lnTo>
                                <a:lnTo>
                                  <a:pt x="7267" y="24"/>
                                </a:lnTo>
                                <a:lnTo>
                                  <a:pt x="7435" y="24"/>
                                </a:lnTo>
                                <a:lnTo>
                                  <a:pt x="7606" y="24"/>
                                </a:lnTo>
                                <a:lnTo>
                                  <a:pt x="7781" y="24"/>
                                </a:lnTo>
                                <a:lnTo>
                                  <a:pt x="7958" y="24"/>
                                </a:lnTo>
                                <a:lnTo>
                                  <a:pt x="8139" y="24"/>
                                </a:lnTo>
                                <a:lnTo>
                                  <a:pt x="8323" y="24"/>
                                </a:lnTo>
                                <a:lnTo>
                                  <a:pt x="8510" y="24"/>
                                </a:lnTo>
                                <a:lnTo>
                                  <a:pt x="8700" y="24"/>
                                </a:lnTo>
                                <a:lnTo>
                                  <a:pt x="8894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1" y="25"/>
                                </a:lnTo>
                                <a:lnTo>
                                  <a:pt x="9091" y="26"/>
                                </a:lnTo>
                                <a:lnTo>
                                  <a:pt x="9091" y="27"/>
                                </a:lnTo>
                                <a:lnTo>
                                  <a:pt x="9091" y="28"/>
                                </a:lnTo>
                                <a:lnTo>
                                  <a:pt x="9091" y="29"/>
                                </a:lnTo>
                                <a:lnTo>
                                  <a:pt x="9091" y="30"/>
                                </a:lnTo>
                                <a:lnTo>
                                  <a:pt x="9091" y="31"/>
                                </a:lnTo>
                                <a:lnTo>
                                  <a:pt x="9091" y="32"/>
                                </a:lnTo>
                                <a:lnTo>
                                  <a:pt x="9091" y="34"/>
                                </a:lnTo>
                                <a:lnTo>
                                  <a:pt x="9091" y="35"/>
                                </a:lnTo>
                                <a:lnTo>
                                  <a:pt x="9091" y="37"/>
                                </a:lnTo>
                                <a:lnTo>
                                  <a:pt x="9091" y="39"/>
                                </a:lnTo>
                                <a:lnTo>
                                  <a:pt x="9091" y="41"/>
                                </a:lnTo>
                                <a:lnTo>
                                  <a:pt x="9091" y="43"/>
                                </a:lnTo>
                                <a:lnTo>
                                  <a:pt x="9091" y="45"/>
                                </a:lnTo>
                                <a:lnTo>
                                  <a:pt x="9091" y="47"/>
                                </a:lnTo>
                                <a:lnTo>
                                  <a:pt x="9091" y="50"/>
                                </a:lnTo>
                                <a:lnTo>
                                  <a:pt x="9091" y="53"/>
                                </a:lnTo>
                                <a:lnTo>
                                  <a:pt x="9091" y="56"/>
                                </a:lnTo>
                                <a:lnTo>
                                  <a:pt x="9091" y="59"/>
                                </a:lnTo>
                                <a:lnTo>
                                  <a:pt x="9091" y="62"/>
                                </a:lnTo>
                                <a:lnTo>
                                  <a:pt x="9091" y="66"/>
                                </a:lnTo>
                                <a:lnTo>
                                  <a:pt x="9091" y="70"/>
                                </a:lnTo>
                                <a:lnTo>
                                  <a:pt x="9091" y="74"/>
                                </a:lnTo>
                                <a:lnTo>
                                  <a:pt x="9091" y="78"/>
                                </a:lnTo>
                                <a:lnTo>
                                  <a:pt x="9091" y="83"/>
                                </a:lnTo>
                                <a:lnTo>
                                  <a:pt x="9091" y="88"/>
                                </a:lnTo>
                                <a:lnTo>
                                  <a:pt x="9091" y="93"/>
                                </a:lnTo>
                                <a:lnTo>
                                  <a:pt x="9091" y="98"/>
                                </a:lnTo>
                                <a:lnTo>
                                  <a:pt x="9091" y="104"/>
                                </a:lnTo>
                                <a:lnTo>
                                  <a:pt x="9091" y="109"/>
                                </a:lnTo>
                                <a:lnTo>
                                  <a:pt x="9091" y="115"/>
                                </a:lnTo>
                                <a:lnTo>
                                  <a:pt x="9091" y="122"/>
                                </a:lnTo>
                                <a:lnTo>
                                  <a:pt x="9091" y="129"/>
                                </a:lnTo>
                                <a:lnTo>
                                  <a:pt x="9091" y="136"/>
                                </a:lnTo>
                                <a:lnTo>
                                  <a:pt x="9091" y="143"/>
                                </a:lnTo>
                                <a:lnTo>
                                  <a:pt x="9091" y="150"/>
                                </a:lnTo>
                                <a:lnTo>
                                  <a:pt x="9091" y="158"/>
                                </a:lnTo>
                                <a:lnTo>
                                  <a:pt x="9091" y="167"/>
                                </a:lnTo>
                                <a:lnTo>
                                  <a:pt x="9091" y="175"/>
                                </a:lnTo>
                                <a:lnTo>
                                  <a:pt x="9091" y="184"/>
                                </a:lnTo>
                                <a:lnTo>
                                  <a:pt x="9091" y="193"/>
                                </a:lnTo>
                                <a:lnTo>
                                  <a:pt x="9091" y="203"/>
                                </a:lnTo>
                                <a:lnTo>
                                  <a:pt x="9091" y="213"/>
                                </a:lnTo>
                                <a:lnTo>
                                  <a:pt x="9091" y="223"/>
                                </a:lnTo>
                                <a:lnTo>
                                  <a:pt x="9091" y="234"/>
                                </a:lnTo>
                                <a:lnTo>
                                  <a:pt x="9091" y="245"/>
                                </a:lnTo>
                                <a:lnTo>
                                  <a:pt x="9091" y="256"/>
                                </a:lnTo>
                                <a:lnTo>
                                  <a:pt x="9091" y="268"/>
                                </a:lnTo>
                                <a:lnTo>
                                  <a:pt x="9091" y="280"/>
                                </a:lnTo>
                                <a:lnTo>
                                  <a:pt x="9091" y="293"/>
                                </a:lnTo>
                                <a:lnTo>
                                  <a:pt x="9091" y="306"/>
                                </a:lnTo>
                                <a:lnTo>
                                  <a:pt x="9091" y="319"/>
                                </a:lnTo>
                                <a:lnTo>
                                  <a:pt x="9091" y="333"/>
                                </a:lnTo>
                                <a:lnTo>
                                  <a:pt x="9091" y="348"/>
                                </a:lnTo>
                                <a:lnTo>
                                  <a:pt x="9091" y="362"/>
                                </a:lnTo>
                                <a:lnTo>
                                  <a:pt x="9091" y="377"/>
                                </a:lnTo>
                                <a:lnTo>
                                  <a:pt x="9091" y="393"/>
                                </a:lnTo>
                                <a:lnTo>
                                  <a:pt x="9091" y="409"/>
                                </a:lnTo>
                                <a:lnTo>
                                  <a:pt x="9091" y="426"/>
                                </a:lnTo>
                                <a:lnTo>
                                  <a:pt x="9091" y="443"/>
                                </a:lnTo>
                                <a:lnTo>
                                  <a:pt x="9091" y="460"/>
                                </a:lnTo>
                                <a:lnTo>
                                  <a:pt x="9091" y="478"/>
                                </a:lnTo>
                                <a:lnTo>
                                  <a:pt x="9091" y="496"/>
                                </a:lnTo>
                                <a:lnTo>
                                  <a:pt x="9091" y="515"/>
                                </a:lnTo>
                                <a:lnTo>
                                  <a:pt x="9091" y="535"/>
                                </a:lnTo>
                                <a:lnTo>
                                  <a:pt x="9091" y="555"/>
                                </a:lnTo>
                                <a:lnTo>
                                  <a:pt x="9091" y="575"/>
                                </a:lnTo>
                                <a:lnTo>
                                  <a:pt x="9091" y="596"/>
                                </a:lnTo>
                                <a:lnTo>
                                  <a:pt x="9091" y="617"/>
                                </a:lnTo>
                                <a:lnTo>
                                  <a:pt x="9091" y="639"/>
                                </a:lnTo>
                                <a:lnTo>
                                  <a:pt x="9091" y="662"/>
                                </a:lnTo>
                                <a:lnTo>
                                  <a:pt x="9091" y="685"/>
                                </a:lnTo>
                                <a:lnTo>
                                  <a:pt x="9091" y="709"/>
                                </a:lnTo>
                                <a:lnTo>
                                  <a:pt x="9091" y="733"/>
                                </a:lnTo>
                                <a:lnTo>
                                  <a:pt x="9091" y="757"/>
                                </a:lnTo>
                                <a:lnTo>
                                  <a:pt x="9091" y="783"/>
                                </a:lnTo>
                                <a:lnTo>
                                  <a:pt x="9091" y="809"/>
                                </a:lnTo>
                                <a:lnTo>
                                  <a:pt x="9091" y="835"/>
                                </a:lnTo>
                                <a:lnTo>
                                  <a:pt x="9091" y="862"/>
                                </a:lnTo>
                                <a:lnTo>
                                  <a:pt x="9091" y="890"/>
                                </a:lnTo>
                                <a:lnTo>
                                  <a:pt x="9091" y="918"/>
                                </a:lnTo>
                                <a:lnTo>
                                  <a:pt x="9091" y="947"/>
                                </a:lnTo>
                                <a:lnTo>
                                  <a:pt x="9091" y="976"/>
                                </a:lnTo>
                                <a:lnTo>
                                  <a:pt x="9091" y="1006"/>
                                </a:lnTo>
                                <a:lnTo>
                                  <a:pt x="9091" y="1037"/>
                                </a:lnTo>
                                <a:lnTo>
                                  <a:pt x="9091" y="1068"/>
                                </a:lnTo>
                                <a:lnTo>
                                  <a:pt x="9091" y="1100"/>
                                </a:lnTo>
                                <a:lnTo>
                                  <a:pt x="9091" y="1133"/>
                                </a:lnTo>
                                <a:lnTo>
                                  <a:pt x="9091" y="1166"/>
                                </a:lnTo>
                                <a:lnTo>
                                  <a:pt x="9091" y="1200"/>
                                </a:lnTo>
                                <a:lnTo>
                                  <a:pt x="9091" y="1235"/>
                                </a:lnTo>
                                <a:lnTo>
                                  <a:pt x="9091" y="1270"/>
                                </a:lnTo>
                                <a:lnTo>
                                  <a:pt x="9091" y="1306"/>
                                </a:lnTo>
                                <a:lnTo>
                                  <a:pt x="9091" y="1343"/>
                                </a:lnTo>
                                <a:lnTo>
                                  <a:pt x="9091" y="1380"/>
                                </a:lnTo>
                                <a:lnTo>
                                  <a:pt x="9091" y="1418"/>
                                </a:lnTo>
                                <a:lnTo>
                                  <a:pt x="9091" y="1457"/>
                                </a:lnTo>
                                <a:lnTo>
                                  <a:pt x="9091" y="1496"/>
                                </a:lnTo>
                                <a:lnTo>
                                  <a:pt x="9091" y="1536"/>
                                </a:lnTo>
                                <a:lnTo>
                                  <a:pt x="9091" y="1577"/>
                                </a:lnTo>
                                <a:lnTo>
                                  <a:pt x="9091" y="1619"/>
                                </a:lnTo>
                                <a:lnTo>
                                  <a:pt x="9091" y="1661"/>
                                </a:lnTo>
                                <a:lnTo>
                                  <a:pt x="9091" y="1704"/>
                                </a:lnTo>
                                <a:lnTo>
                                  <a:pt x="9091" y="1748"/>
                                </a:lnTo>
                                <a:lnTo>
                                  <a:pt x="9091" y="1793"/>
                                </a:lnTo>
                                <a:lnTo>
                                  <a:pt x="9091" y="1838"/>
                                </a:lnTo>
                                <a:lnTo>
                                  <a:pt x="9090" y="1838"/>
                                </a:lnTo>
                                <a:lnTo>
                                  <a:pt x="9089" y="1838"/>
                                </a:lnTo>
                                <a:lnTo>
                                  <a:pt x="9088" y="1838"/>
                                </a:lnTo>
                                <a:lnTo>
                                  <a:pt x="9087" y="1838"/>
                                </a:lnTo>
                                <a:lnTo>
                                  <a:pt x="9086" y="1838"/>
                                </a:lnTo>
                                <a:lnTo>
                                  <a:pt x="9084" y="1838"/>
                                </a:lnTo>
                                <a:lnTo>
                                  <a:pt x="9082" y="1838"/>
                                </a:lnTo>
                                <a:lnTo>
                                  <a:pt x="9079" y="1838"/>
                                </a:lnTo>
                                <a:lnTo>
                                  <a:pt x="9076" y="1838"/>
                                </a:lnTo>
                                <a:lnTo>
                                  <a:pt x="9073" y="1838"/>
                                </a:lnTo>
                                <a:lnTo>
                                  <a:pt x="9069" y="1838"/>
                                </a:lnTo>
                                <a:lnTo>
                                  <a:pt x="9065" y="1838"/>
                                </a:lnTo>
                                <a:lnTo>
                                  <a:pt x="9060" y="1838"/>
                                </a:lnTo>
                                <a:lnTo>
                                  <a:pt x="9054" y="1838"/>
                                </a:lnTo>
                                <a:lnTo>
                                  <a:pt x="9048" y="1838"/>
                                </a:lnTo>
                                <a:lnTo>
                                  <a:pt x="9041" y="1838"/>
                                </a:lnTo>
                                <a:lnTo>
                                  <a:pt x="9034" y="1838"/>
                                </a:lnTo>
                                <a:lnTo>
                                  <a:pt x="9026" y="1838"/>
                                </a:lnTo>
                                <a:lnTo>
                                  <a:pt x="9017" y="1838"/>
                                </a:lnTo>
                                <a:lnTo>
                                  <a:pt x="9007" y="1838"/>
                                </a:lnTo>
                                <a:lnTo>
                                  <a:pt x="8997" y="1838"/>
                                </a:lnTo>
                                <a:lnTo>
                                  <a:pt x="8985" y="1838"/>
                                </a:lnTo>
                                <a:lnTo>
                                  <a:pt x="8973" y="1838"/>
                                </a:lnTo>
                                <a:lnTo>
                                  <a:pt x="8960" y="1838"/>
                                </a:lnTo>
                                <a:lnTo>
                                  <a:pt x="8946" y="1838"/>
                                </a:lnTo>
                                <a:lnTo>
                                  <a:pt x="8931" y="1838"/>
                                </a:lnTo>
                                <a:lnTo>
                                  <a:pt x="8915" y="1838"/>
                                </a:lnTo>
                                <a:lnTo>
                                  <a:pt x="8898" y="1838"/>
                                </a:lnTo>
                                <a:lnTo>
                                  <a:pt x="8880" y="1838"/>
                                </a:lnTo>
                                <a:lnTo>
                                  <a:pt x="8860" y="1838"/>
                                </a:lnTo>
                                <a:lnTo>
                                  <a:pt x="8840" y="1838"/>
                                </a:lnTo>
                                <a:lnTo>
                                  <a:pt x="8819" y="1838"/>
                                </a:lnTo>
                                <a:lnTo>
                                  <a:pt x="8796" y="1838"/>
                                </a:lnTo>
                                <a:lnTo>
                                  <a:pt x="8772" y="1838"/>
                                </a:lnTo>
                                <a:lnTo>
                                  <a:pt x="8747" y="1838"/>
                                </a:lnTo>
                                <a:lnTo>
                                  <a:pt x="8720" y="1838"/>
                                </a:lnTo>
                                <a:lnTo>
                                  <a:pt x="8692" y="1838"/>
                                </a:lnTo>
                                <a:lnTo>
                                  <a:pt x="8663" y="1838"/>
                                </a:lnTo>
                                <a:lnTo>
                                  <a:pt x="8633" y="1838"/>
                                </a:lnTo>
                                <a:lnTo>
                                  <a:pt x="8601" y="1838"/>
                                </a:lnTo>
                                <a:lnTo>
                                  <a:pt x="8567" y="1838"/>
                                </a:lnTo>
                                <a:lnTo>
                                  <a:pt x="8532" y="1838"/>
                                </a:lnTo>
                                <a:lnTo>
                                  <a:pt x="8496" y="1838"/>
                                </a:lnTo>
                                <a:lnTo>
                                  <a:pt x="8458" y="1838"/>
                                </a:lnTo>
                                <a:lnTo>
                                  <a:pt x="8418" y="1838"/>
                                </a:lnTo>
                                <a:lnTo>
                                  <a:pt x="8377" y="1838"/>
                                </a:lnTo>
                                <a:lnTo>
                                  <a:pt x="8334" y="1838"/>
                                </a:lnTo>
                                <a:lnTo>
                                  <a:pt x="8290" y="1838"/>
                                </a:lnTo>
                                <a:lnTo>
                                  <a:pt x="8244" y="1838"/>
                                </a:lnTo>
                                <a:lnTo>
                                  <a:pt x="8196" y="1838"/>
                                </a:lnTo>
                                <a:lnTo>
                                  <a:pt x="8146" y="1838"/>
                                </a:lnTo>
                                <a:lnTo>
                                  <a:pt x="8094" y="1838"/>
                                </a:lnTo>
                                <a:lnTo>
                                  <a:pt x="8041" y="1838"/>
                                </a:lnTo>
                                <a:lnTo>
                                  <a:pt x="7986" y="1838"/>
                                </a:lnTo>
                                <a:lnTo>
                                  <a:pt x="7928" y="1838"/>
                                </a:lnTo>
                                <a:lnTo>
                                  <a:pt x="7869" y="1838"/>
                                </a:lnTo>
                                <a:lnTo>
                                  <a:pt x="7808" y="1838"/>
                                </a:lnTo>
                                <a:lnTo>
                                  <a:pt x="7745" y="1838"/>
                                </a:lnTo>
                                <a:lnTo>
                                  <a:pt x="7680" y="1838"/>
                                </a:lnTo>
                                <a:lnTo>
                                  <a:pt x="7613" y="1838"/>
                                </a:lnTo>
                                <a:lnTo>
                                  <a:pt x="7544" y="1838"/>
                                </a:lnTo>
                                <a:lnTo>
                                  <a:pt x="7472" y="1838"/>
                                </a:lnTo>
                                <a:lnTo>
                                  <a:pt x="7399" y="1838"/>
                                </a:lnTo>
                                <a:lnTo>
                                  <a:pt x="7323" y="1838"/>
                                </a:lnTo>
                                <a:lnTo>
                                  <a:pt x="7245" y="1838"/>
                                </a:lnTo>
                                <a:lnTo>
                                  <a:pt x="7165" y="1838"/>
                                </a:lnTo>
                                <a:lnTo>
                                  <a:pt x="7082" y="1838"/>
                                </a:lnTo>
                                <a:lnTo>
                                  <a:pt x="6997" y="1838"/>
                                </a:lnTo>
                                <a:lnTo>
                                  <a:pt x="6910" y="1838"/>
                                </a:lnTo>
                                <a:lnTo>
                                  <a:pt x="6820" y="1838"/>
                                </a:lnTo>
                                <a:lnTo>
                                  <a:pt x="6728" y="1838"/>
                                </a:lnTo>
                                <a:lnTo>
                                  <a:pt x="6634" y="1838"/>
                                </a:lnTo>
                                <a:lnTo>
                                  <a:pt x="6537" y="1838"/>
                                </a:lnTo>
                                <a:lnTo>
                                  <a:pt x="6437" y="1838"/>
                                </a:lnTo>
                                <a:lnTo>
                                  <a:pt x="6335" y="1838"/>
                                </a:lnTo>
                                <a:lnTo>
                                  <a:pt x="6231" y="1838"/>
                                </a:lnTo>
                                <a:lnTo>
                                  <a:pt x="6123" y="1838"/>
                                </a:lnTo>
                                <a:lnTo>
                                  <a:pt x="6013" y="1838"/>
                                </a:lnTo>
                                <a:lnTo>
                                  <a:pt x="5901" y="1838"/>
                                </a:lnTo>
                                <a:lnTo>
                                  <a:pt x="5785" y="1838"/>
                                </a:lnTo>
                                <a:lnTo>
                                  <a:pt x="5667" y="1838"/>
                                </a:lnTo>
                                <a:lnTo>
                                  <a:pt x="5547" y="1838"/>
                                </a:lnTo>
                                <a:lnTo>
                                  <a:pt x="5423" y="1838"/>
                                </a:lnTo>
                                <a:lnTo>
                                  <a:pt x="5296" y="1838"/>
                                </a:lnTo>
                                <a:lnTo>
                                  <a:pt x="5167" y="1838"/>
                                </a:lnTo>
                                <a:lnTo>
                                  <a:pt x="5035" y="1838"/>
                                </a:lnTo>
                                <a:lnTo>
                                  <a:pt x="4900" y="1838"/>
                                </a:lnTo>
                                <a:lnTo>
                                  <a:pt x="4761" y="1838"/>
                                </a:lnTo>
                                <a:lnTo>
                                  <a:pt x="4620" y="1838"/>
                                </a:lnTo>
                                <a:lnTo>
                                  <a:pt x="4476" y="1838"/>
                                </a:lnTo>
                                <a:lnTo>
                                  <a:pt x="4329" y="1838"/>
                                </a:lnTo>
                                <a:lnTo>
                                  <a:pt x="4178" y="1838"/>
                                </a:lnTo>
                                <a:lnTo>
                                  <a:pt x="4025" y="1838"/>
                                </a:lnTo>
                                <a:lnTo>
                                  <a:pt x="3868" y="1838"/>
                                </a:lnTo>
                                <a:lnTo>
                                  <a:pt x="3708" y="1838"/>
                                </a:lnTo>
                                <a:lnTo>
                                  <a:pt x="3545" y="1838"/>
                                </a:lnTo>
                                <a:lnTo>
                                  <a:pt x="3379" y="1838"/>
                                </a:lnTo>
                                <a:lnTo>
                                  <a:pt x="3209" y="1838"/>
                                </a:lnTo>
                                <a:lnTo>
                                  <a:pt x="3036" y="1838"/>
                                </a:lnTo>
                                <a:lnTo>
                                  <a:pt x="2860" y="1838"/>
                                </a:lnTo>
                                <a:lnTo>
                                  <a:pt x="2680" y="1838"/>
                                </a:lnTo>
                                <a:lnTo>
                                  <a:pt x="2497" y="1838"/>
                                </a:lnTo>
                                <a:lnTo>
                                  <a:pt x="2310" y="1838"/>
                                </a:lnTo>
                                <a:lnTo>
                                  <a:pt x="2120" y="1838"/>
                                </a:lnTo>
                                <a:lnTo>
                                  <a:pt x="1927" y="1838"/>
                                </a:lnTo>
                                <a:lnTo>
                                  <a:pt x="1729" y="1838"/>
                                </a:lnTo>
                                <a:lnTo>
                                  <a:pt x="1529" y="1838"/>
                                </a:lnTo>
                                <a:lnTo>
                                  <a:pt x="1324" y="1838"/>
                                </a:lnTo>
                                <a:lnTo>
                                  <a:pt x="1116" y="1838"/>
                                </a:lnTo>
                                <a:lnTo>
                                  <a:pt x="905" y="1838"/>
                                </a:lnTo>
                                <a:lnTo>
                                  <a:pt x="689" y="1838"/>
                                </a:lnTo>
                                <a:lnTo>
                                  <a:pt x="470" y="1838"/>
                                </a:lnTo>
                                <a:lnTo>
                                  <a:pt x="247" y="1838"/>
                                </a:lnTo>
                                <a:lnTo>
                                  <a:pt x="20" y="1838"/>
                                </a:lnTo>
                                <a:lnTo>
                                  <a:pt x="20" y="1837"/>
                                </a:lnTo>
                                <a:lnTo>
                                  <a:pt x="20" y="1836"/>
                                </a:lnTo>
                                <a:lnTo>
                                  <a:pt x="20" y="1835"/>
                                </a:lnTo>
                                <a:lnTo>
                                  <a:pt x="20" y="1834"/>
                                </a:lnTo>
                                <a:lnTo>
                                  <a:pt x="20" y="1833"/>
                                </a:lnTo>
                                <a:lnTo>
                                  <a:pt x="20" y="1832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30"/>
                                </a:lnTo>
                                <a:lnTo>
                                  <a:pt x="20" y="1828"/>
                                </a:lnTo>
                                <a:lnTo>
                                  <a:pt x="20" y="1827"/>
                                </a:lnTo>
                                <a:lnTo>
                                  <a:pt x="20" y="1826"/>
                                </a:lnTo>
                                <a:lnTo>
                                  <a:pt x="20" y="1824"/>
                                </a:lnTo>
                                <a:lnTo>
                                  <a:pt x="20" y="1822"/>
                                </a:lnTo>
                                <a:lnTo>
                                  <a:pt x="20" y="1820"/>
                                </a:lnTo>
                                <a:lnTo>
                                  <a:pt x="20" y="1818"/>
                                </a:lnTo>
                                <a:lnTo>
                                  <a:pt x="20" y="1816"/>
                                </a:lnTo>
                                <a:lnTo>
                                  <a:pt x="20" y="1814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9"/>
                                </a:lnTo>
                                <a:lnTo>
                                  <a:pt x="20" y="1806"/>
                                </a:lnTo>
                                <a:lnTo>
                                  <a:pt x="20" y="1803"/>
                                </a:lnTo>
                                <a:lnTo>
                                  <a:pt x="20" y="1800"/>
                                </a:lnTo>
                                <a:lnTo>
                                  <a:pt x="20" y="1796"/>
                                </a:lnTo>
                                <a:lnTo>
                                  <a:pt x="20" y="1793"/>
                                </a:lnTo>
                                <a:lnTo>
                                  <a:pt x="20" y="1789"/>
                                </a:lnTo>
                                <a:lnTo>
                                  <a:pt x="20" y="1785"/>
                                </a:lnTo>
                                <a:lnTo>
                                  <a:pt x="20" y="1781"/>
                                </a:lnTo>
                                <a:lnTo>
                                  <a:pt x="20" y="1776"/>
                                </a:lnTo>
                                <a:lnTo>
                                  <a:pt x="20" y="1772"/>
                                </a:lnTo>
                                <a:lnTo>
                                  <a:pt x="20" y="1767"/>
                                </a:lnTo>
                                <a:lnTo>
                                  <a:pt x="20" y="1762"/>
                                </a:lnTo>
                                <a:lnTo>
                                  <a:pt x="20" y="1756"/>
                                </a:lnTo>
                                <a:lnTo>
                                  <a:pt x="20" y="1751"/>
                                </a:lnTo>
                                <a:lnTo>
                                  <a:pt x="20" y="1745"/>
                                </a:lnTo>
                                <a:lnTo>
                                  <a:pt x="20" y="1739"/>
                                </a:lnTo>
                                <a:lnTo>
                                  <a:pt x="20" y="1733"/>
                                </a:lnTo>
                                <a:lnTo>
                                  <a:pt x="20" y="1726"/>
                                </a:lnTo>
                                <a:lnTo>
                                  <a:pt x="20" y="1719"/>
                                </a:lnTo>
                                <a:lnTo>
                                  <a:pt x="20" y="1712"/>
                                </a:lnTo>
                                <a:lnTo>
                                  <a:pt x="20" y="1705"/>
                                </a:lnTo>
                                <a:lnTo>
                                  <a:pt x="20" y="1697"/>
                                </a:lnTo>
                                <a:lnTo>
                                  <a:pt x="20" y="1689"/>
                                </a:lnTo>
                                <a:lnTo>
                                  <a:pt x="20" y="1681"/>
                                </a:lnTo>
                                <a:lnTo>
                                  <a:pt x="20" y="1672"/>
                                </a:lnTo>
                                <a:lnTo>
                                  <a:pt x="20" y="1663"/>
                                </a:lnTo>
                                <a:lnTo>
                                  <a:pt x="20" y="1654"/>
                                </a:lnTo>
                                <a:lnTo>
                                  <a:pt x="20" y="1645"/>
                                </a:lnTo>
                                <a:lnTo>
                                  <a:pt x="20" y="1635"/>
                                </a:lnTo>
                                <a:lnTo>
                                  <a:pt x="20" y="1625"/>
                                </a:lnTo>
                                <a:lnTo>
                                  <a:pt x="20" y="1614"/>
                                </a:lnTo>
                                <a:lnTo>
                                  <a:pt x="20" y="1603"/>
                                </a:lnTo>
                                <a:lnTo>
                                  <a:pt x="20" y="1592"/>
                                </a:lnTo>
                                <a:lnTo>
                                  <a:pt x="20" y="1581"/>
                                </a:lnTo>
                                <a:lnTo>
                                  <a:pt x="20" y="1569"/>
                                </a:lnTo>
                                <a:lnTo>
                                  <a:pt x="20" y="1557"/>
                                </a:lnTo>
                                <a:lnTo>
                                  <a:pt x="20" y="1544"/>
                                </a:lnTo>
                                <a:lnTo>
                                  <a:pt x="20" y="1531"/>
                                </a:lnTo>
                                <a:lnTo>
                                  <a:pt x="20" y="1518"/>
                                </a:lnTo>
                                <a:lnTo>
                                  <a:pt x="20" y="1504"/>
                                </a:lnTo>
                                <a:lnTo>
                                  <a:pt x="20" y="1490"/>
                                </a:lnTo>
                                <a:lnTo>
                                  <a:pt x="20" y="1475"/>
                                </a:lnTo>
                                <a:lnTo>
                                  <a:pt x="20" y="1460"/>
                                </a:lnTo>
                                <a:lnTo>
                                  <a:pt x="20" y="1445"/>
                                </a:lnTo>
                                <a:lnTo>
                                  <a:pt x="20" y="1429"/>
                                </a:lnTo>
                                <a:lnTo>
                                  <a:pt x="20" y="1413"/>
                                </a:lnTo>
                                <a:lnTo>
                                  <a:pt x="20" y="1397"/>
                                </a:lnTo>
                                <a:lnTo>
                                  <a:pt x="20" y="1380"/>
                                </a:lnTo>
                                <a:lnTo>
                                  <a:pt x="20" y="1362"/>
                                </a:lnTo>
                                <a:lnTo>
                                  <a:pt x="20" y="1345"/>
                                </a:lnTo>
                                <a:lnTo>
                                  <a:pt x="20" y="1326"/>
                                </a:lnTo>
                                <a:lnTo>
                                  <a:pt x="20" y="1308"/>
                                </a:lnTo>
                                <a:lnTo>
                                  <a:pt x="20" y="1288"/>
                                </a:lnTo>
                                <a:lnTo>
                                  <a:pt x="20" y="1269"/>
                                </a:lnTo>
                                <a:lnTo>
                                  <a:pt x="20" y="1249"/>
                                </a:lnTo>
                                <a:lnTo>
                                  <a:pt x="20" y="1228"/>
                                </a:lnTo>
                                <a:lnTo>
                                  <a:pt x="20" y="1207"/>
                                </a:lnTo>
                                <a:lnTo>
                                  <a:pt x="20" y="1186"/>
                                </a:lnTo>
                                <a:lnTo>
                                  <a:pt x="20" y="1164"/>
                                </a:lnTo>
                                <a:lnTo>
                                  <a:pt x="20" y="1141"/>
                                </a:lnTo>
                                <a:lnTo>
                                  <a:pt x="20" y="1118"/>
                                </a:lnTo>
                                <a:lnTo>
                                  <a:pt x="20" y="1095"/>
                                </a:lnTo>
                                <a:lnTo>
                                  <a:pt x="20" y="1071"/>
                                </a:lnTo>
                                <a:lnTo>
                                  <a:pt x="20" y="1046"/>
                                </a:lnTo>
                                <a:lnTo>
                                  <a:pt x="20" y="1021"/>
                                </a:lnTo>
                                <a:lnTo>
                                  <a:pt x="20" y="996"/>
                                </a:lnTo>
                                <a:lnTo>
                                  <a:pt x="20" y="970"/>
                                </a:lnTo>
                                <a:lnTo>
                                  <a:pt x="20" y="943"/>
                                </a:lnTo>
                                <a:lnTo>
                                  <a:pt x="20" y="916"/>
                                </a:lnTo>
                                <a:lnTo>
                                  <a:pt x="20" y="888"/>
                                </a:lnTo>
                                <a:lnTo>
                                  <a:pt x="20" y="860"/>
                                </a:lnTo>
                                <a:lnTo>
                                  <a:pt x="20" y="831"/>
                                </a:lnTo>
                                <a:lnTo>
                                  <a:pt x="20" y="802"/>
                                </a:lnTo>
                                <a:lnTo>
                                  <a:pt x="20" y="772"/>
                                </a:lnTo>
                                <a:lnTo>
                                  <a:pt x="20" y="742"/>
                                </a:lnTo>
                                <a:lnTo>
                                  <a:pt x="20" y="711"/>
                                </a:lnTo>
                                <a:lnTo>
                                  <a:pt x="20" y="679"/>
                                </a:lnTo>
                                <a:lnTo>
                                  <a:pt x="20" y="647"/>
                                </a:lnTo>
                                <a:lnTo>
                                  <a:pt x="20" y="614"/>
                                </a:lnTo>
                                <a:lnTo>
                                  <a:pt x="20" y="581"/>
                                </a:lnTo>
                                <a:lnTo>
                                  <a:pt x="20" y="547"/>
                                </a:lnTo>
                                <a:lnTo>
                                  <a:pt x="20" y="512"/>
                                </a:lnTo>
                                <a:lnTo>
                                  <a:pt x="20" y="477"/>
                                </a:lnTo>
                                <a:lnTo>
                                  <a:pt x="20" y="441"/>
                                </a:lnTo>
                                <a:lnTo>
                                  <a:pt x="20" y="405"/>
                                </a:lnTo>
                                <a:lnTo>
                                  <a:pt x="20" y="368"/>
                                </a:lnTo>
                                <a:lnTo>
                                  <a:pt x="20" y="330"/>
                                </a:lnTo>
                                <a:lnTo>
                                  <a:pt x="21" y="330"/>
                                </a:lnTo>
                                <a:lnTo>
                                  <a:pt x="22" y="330"/>
                                </a:lnTo>
                                <a:lnTo>
                                  <a:pt x="22" y="329"/>
                                </a:lnTo>
                                <a:lnTo>
                                  <a:pt x="23" y="329"/>
                                </a:lnTo>
                                <a:lnTo>
                                  <a:pt x="24" y="329"/>
                                </a:lnTo>
                                <a:lnTo>
                                  <a:pt x="25" y="329"/>
                                </a:lnTo>
                                <a:lnTo>
                                  <a:pt x="26" y="328"/>
                                </a:lnTo>
                                <a:lnTo>
                                  <a:pt x="27" y="328"/>
                                </a:lnTo>
                                <a:lnTo>
                                  <a:pt x="28" y="328"/>
                                </a:lnTo>
                                <a:lnTo>
                                  <a:pt x="29" y="328"/>
                                </a:lnTo>
                                <a:lnTo>
                                  <a:pt x="30" y="327"/>
                                </a:lnTo>
                                <a:lnTo>
                                  <a:pt x="31" y="327"/>
                                </a:lnTo>
                                <a:lnTo>
                                  <a:pt x="33" y="327"/>
                                </a:lnTo>
                                <a:lnTo>
                                  <a:pt x="34" y="326"/>
                                </a:lnTo>
                                <a:lnTo>
                                  <a:pt x="36" y="326"/>
                                </a:lnTo>
                                <a:lnTo>
                                  <a:pt x="38" y="325"/>
                                </a:lnTo>
                                <a:lnTo>
                                  <a:pt x="39" y="325"/>
                                </a:lnTo>
                                <a:lnTo>
                                  <a:pt x="41" y="324"/>
                                </a:lnTo>
                                <a:lnTo>
                                  <a:pt x="43" y="324"/>
                                </a:lnTo>
                                <a:lnTo>
                                  <a:pt x="46" y="323"/>
                                </a:lnTo>
                                <a:lnTo>
                                  <a:pt x="48" y="323"/>
                                </a:lnTo>
                                <a:lnTo>
                                  <a:pt x="51" y="322"/>
                                </a:lnTo>
                                <a:lnTo>
                                  <a:pt x="53" y="321"/>
                                </a:lnTo>
                                <a:lnTo>
                                  <a:pt x="56" y="321"/>
                                </a:lnTo>
                                <a:lnTo>
                                  <a:pt x="59" y="320"/>
                                </a:lnTo>
                                <a:lnTo>
                                  <a:pt x="62" y="319"/>
                                </a:lnTo>
                                <a:lnTo>
                                  <a:pt x="65" y="318"/>
                                </a:lnTo>
                                <a:lnTo>
                                  <a:pt x="69" y="317"/>
                                </a:lnTo>
                                <a:lnTo>
                                  <a:pt x="73" y="316"/>
                                </a:lnTo>
                                <a:lnTo>
                                  <a:pt x="76" y="315"/>
                                </a:lnTo>
                                <a:lnTo>
                                  <a:pt x="80" y="314"/>
                                </a:lnTo>
                                <a:lnTo>
                                  <a:pt x="85" y="313"/>
                                </a:lnTo>
                                <a:lnTo>
                                  <a:pt x="89" y="312"/>
                                </a:lnTo>
                                <a:lnTo>
                                  <a:pt x="94" y="311"/>
                                </a:lnTo>
                                <a:lnTo>
                                  <a:pt x="98" y="310"/>
                                </a:lnTo>
                                <a:lnTo>
                                  <a:pt x="103" y="309"/>
                                </a:lnTo>
                                <a:lnTo>
                                  <a:pt x="109" y="307"/>
                                </a:lnTo>
                                <a:lnTo>
                                  <a:pt x="114" y="306"/>
                                </a:lnTo>
                                <a:lnTo>
                                  <a:pt x="120" y="304"/>
                                </a:lnTo>
                                <a:lnTo>
                                  <a:pt x="125" y="303"/>
                                </a:lnTo>
                                <a:lnTo>
                                  <a:pt x="132" y="301"/>
                                </a:lnTo>
                                <a:lnTo>
                                  <a:pt x="138" y="300"/>
                                </a:lnTo>
                                <a:lnTo>
                                  <a:pt x="144" y="298"/>
                                </a:lnTo>
                                <a:lnTo>
                                  <a:pt x="151" y="296"/>
                                </a:lnTo>
                                <a:lnTo>
                                  <a:pt x="158" y="294"/>
                                </a:lnTo>
                                <a:lnTo>
                                  <a:pt x="165" y="293"/>
                                </a:lnTo>
                                <a:lnTo>
                                  <a:pt x="173" y="291"/>
                                </a:lnTo>
                                <a:lnTo>
                                  <a:pt x="181" y="289"/>
                                </a:lnTo>
                                <a:lnTo>
                                  <a:pt x="189" y="287"/>
                                </a:lnTo>
                                <a:lnTo>
                                  <a:pt x="197" y="284"/>
                                </a:lnTo>
                                <a:lnTo>
                                  <a:pt x="205" y="282"/>
                                </a:lnTo>
                                <a:lnTo>
                                  <a:pt x="214" y="280"/>
                                </a:lnTo>
                                <a:lnTo>
                                  <a:pt x="223" y="278"/>
                                </a:lnTo>
                                <a:lnTo>
                                  <a:pt x="233" y="275"/>
                                </a:lnTo>
                                <a:lnTo>
                                  <a:pt x="242" y="273"/>
                                </a:lnTo>
                                <a:lnTo>
                                  <a:pt x="252" y="270"/>
                                </a:lnTo>
                                <a:lnTo>
                                  <a:pt x="263" y="268"/>
                                </a:lnTo>
                                <a:lnTo>
                                  <a:pt x="273" y="265"/>
                                </a:lnTo>
                                <a:lnTo>
                                  <a:pt x="284" y="262"/>
                                </a:lnTo>
                                <a:lnTo>
                                  <a:pt x="295" y="259"/>
                                </a:lnTo>
                                <a:lnTo>
                                  <a:pt x="307" y="256"/>
                                </a:lnTo>
                                <a:lnTo>
                                  <a:pt x="318" y="253"/>
                                </a:lnTo>
                                <a:lnTo>
                                  <a:pt x="330" y="250"/>
                                </a:lnTo>
                                <a:lnTo>
                                  <a:pt x="343" y="247"/>
                                </a:lnTo>
                                <a:lnTo>
                                  <a:pt x="356" y="244"/>
                                </a:lnTo>
                                <a:lnTo>
                                  <a:pt x="369" y="240"/>
                                </a:lnTo>
                                <a:lnTo>
                                  <a:pt x="382" y="237"/>
                                </a:lnTo>
                                <a:lnTo>
                                  <a:pt x="396" y="233"/>
                                </a:lnTo>
                                <a:lnTo>
                                  <a:pt x="410" y="230"/>
                                </a:lnTo>
                                <a:lnTo>
                                  <a:pt x="424" y="226"/>
                                </a:lnTo>
                                <a:lnTo>
                                  <a:pt x="439" y="222"/>
                                </a:lnTo>
                                <a:lnTo>
                                  <a:pt x="454" y="218"/>
                                </a:lnTo>
                                <a:lnTo>
                                  <a:pt x="470" y="214"/>
                                </a:lnTo>
                                <a:lnTo>
                                  <a:pt x="486" y="210"/>
                                </a:lnTo>
                                <a:lnTo>
                                  <a:pt x="502" y="206"/>
                                </a:lnTo>
                                <a:lnTo>
                                  <a:pt x="518" y="202"/>
                                </a:lnTo>
                                <a:lnTo>
                                  <a:pt x="535" y="197"/>
                                </a:lnTo>
                                <a:lnTo>
                                  <a:pt x="553" y="193"/>
                                </a:lnTo>
                                <a:lnTo>
                                  <a:pt x="570" y="188"/>
                                </a:lnTo>
                                <a:lnTo>
                                  <a:pt x="589" y="184"/>
                                </a:lnTo>
                                <a:lnTo>
                                  <a:pt x="607" y="179"/>
                                </a:lnTo>
                                <a:lnTo>
                                  <a:pt x="626" y="174"/>
                                </a:lnTo>
                                <a:lnTo>
                                  <a:pt x="645" y="169"/>
                                </a:lnTo>
                                <a:lnTo>
                                  <a:pt x="665" y="164"/>
                                </a:lnTo>
                                <a:lnTo>
                                  <a:pt x="685" y="159"/>
                                </a:lnTo>
                                <a:lnTo>
                                  <a:pt x="706" y="154"/>
                                </a:lnTo>
                                <a:lnTo>
                                  <a:pt x="727" y="148"/>
                                </a:lnTo>
                                <a:lnTo>
                                  <a:pt x="748" y="143"/>
                                </a:lnTo>
                                <a:lnTo>
                                  <a:pt x="770" y="137"/>
                                </a:lnTo>
                                <a:lnTo>
                                  <a:pt x="792" y="131"/>
                                </a:lnTo>
                                <a:lnTo>
                                  <a:pt x="815" y="126"/>
                                </a:lnTo>
                                <a:lnTo>
                                  <a:pt x="838" y="120"/>
                                </a:lnTo>
                                <a:lnTo>
                                  <a:pt x="862" y="114"/>
                                </a:lnTo>
                                <a:lnTo>
                                  <a:pt x="886" y="107"/>
                                </a:lnTo>
                                <a:lnTo>
                                  <a:pt x="910" y="101"/>
                                </a:lnTo>
                                <a:lnTo>
                                  <a:pt x="935" y="95"/>
                                </a:lnTo>
                                <a:lnTo>
                                  <a:pt x="961" y="88"/>
                                </a:lnTo>
                                <a:lnTo>
                                  <a:pt x="987" y="81"/>
                                </a:lnTo>
                                <a:lnTo>
                                  <a:pt x="1013" y="75"/>
                                </a:lnTo>
                                <a:lnTo>
                                  <a:pt x="1040" y="68"/>
                                </a:lnTo>
                                <a:lnTo>
                                  <a:pt x="1067" y="61"/>
                                </a:lnTo>
                                <a:lnTo>
                                  <a:pt x="1095" y="54"/>
                                </a:lnTo>
                                <a:lnTo>
                                  <a:pt x="1123" y="46"/>
                                </a:lnTo>
                                <a:lnTo>
                                  <a:pt x="1152" y="39"/>
                                </a:lnTo>
                                <a:lnTo>
                                  <a:pt x="1181" y="31"/>
                                </a:lnTo>
                                <a:lnTo>
                                  <a:pt x="1211" y="24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AEB7B" id="Group 109" o:spid="_x0000_s1026" style="position:absolute;margin-left:84.5pt;margin-top:98.5pt;width:454.5pt;height:91.5pt;z-index:-251549184;mso-position-horizontal-relative:page;mso-position-vertical-relative:page" coordorigin="1690,1970" coordsize="909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">
                <v:shape id="Freeform 110" o:spid="_x0000_s1027" style="position:absolute;left:1690;top:1970;width:9090;height:1830;visibility:visible;mso-wrap-style:square;v-text-anchor:top" coordsize="909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QSMAA&#10;AADcAAAADwAAAGRycy9kb3ducmV2LnhtbERPS2sCMRC+F/ofwhS81aQK1m6NImJRe/NBz8Nmml26&#10;mSxJqum/bwTB23x8z5ktsuvEmUJsPWt4GSoQxLU3LVsNp+PH8xRETMgGO8+k4Y8iLOaPDzOsjL/w&#10;ns6HZEUJ4VihhialvpIy1g05jEPfExfu2weHqcBgpQl4KeGukyOlJtJhy6WhwZ5WDdU/h1+nYRw2&#10;Mq/Va96o0/or+0+7iyur9eApL99BJMrpLr65t6bMV29wfaZc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0QSMAAAADcAAAADwAAAAAAAAAAAAAAAACYAgAAZHJzL2Rvd25y&#10;ZXYueG1sUEsFBgAAAAAEAAQA9QAAAIUDAAAAAA==&#10;" path="m1211,24r,l1212,24r1,l1214,24r2,l1217,24r2,l1221,24r3,l1227,24r3,l1234,24r4,l1243,24r5,l1254,24r7,l1268,24r7,l1284,24r9,l1303,24r10,l1325,24r12,l1350,24r14,l1379,24r16,l1411,24r18,l1448,24r19,l1488,24r22,l1533,24r24,l1583,24r26,l1637,24r29,l1696,24r32,l1761,24r34,l1831,24r37,l1907,24r40,l1989,24r43,l2077,24r46,l2171,24r50,l2272,24r53,l2380,24r57,l2495,24r60,l2617,24r64,l2747,24r68,l2885,24r71,l3030,24r76,l3184,24r80,l3346,24r84,l3516,24r89,l3696,24r93,l3885,24r98,l4083,24r102,l4290,24r108,l4507,24r113,l4735,24r117,l4972,24r123,l5220,24r128,l5479,24r133,l5748,24r139,l6029,24r144,l6321,24r150,l6624,24r156,l6940,24r162,l7267,24r168,l7606,24r175,l7958,24r181,l8323,24r187,l8700,24r194,l9091,24r,1l9091,26r,1l9091,28r,1l9091,30r,1l9091,32r,2l9091,35r,2l9091,39r,2l9091,43r,2l9091,47r,3l9091,53r,3l9091,59r,3l9091,66r,4l9091,74r,4l9091,83r,5l9091,93r,5l9091,104r,5l9091,115r,7l9091,129r,7l9091,143r,7l9091,158r,9l9091,175r,9l9091,193r,10l9091,213r,10l9091,234r,11l9091,256r,12l9091,280r,13l9091,306r,13l9091,333r,15l9091,362r,15l9091,393r,16l9091,426r,17l9091,460r,18l9091,496r,19l9091,535r,20l9091,575r,21l9091,617r,22l9091,662r,23l9091,709r,24l9091,757r,26l9091,809r,26l9091,862r,28l9091,918r,29l9091,976r,30l9091,1037r,31l9091,1100r,33l9091,1166r,34l9091,1235r,35l9091,1306r,37l9091,1380r,38l9091,1457r,39l9091,1536r,41l9091,1619r,42l9091,1704r,44l9091,1793r,45l9090,1838r-1,l9088,1838r-1,l9086,1838r-2,l9082,1838r-3,l9076,1838r-3,l9069,1838r-4,l9060,1838r-6,l9048,1838r-7,l9034,1838r-8,l9017,1838r-10,l8997,1838r-12,l8973,1838r-13,l8946,1838r-15,l8915,1838r-17,l8880,1838r-20,l8840,1838r-21,l8796,1838r-24,l8747,1838r-27,l8692,1838r-29,l8633,1838r-32,l8567,1838r-35,l8496,1838r-38,l8418,1838r-41,l8334,1838r-44,l8244,1838r-48,l8146,1838r-52,l8041,1838r-55,l7928,1838r-59,l7808,1838r-63,l7680,1838r-67,l7544,1838r-72,l7399,1838r-76,l7245,1838r-80,l7082,1838r-85,l6910,1838r-90,l6728,1838r-94,l6537,1838r-100,l6335,1838r-104,l6123,1838r-110,l5901,1838r-116,l5667,1838r-120,l5423,1838r-127,l5167,1838r-132,l4900,1838r-139,l4620,1838r-144,l4329,1838r-151,l4025,1838r-157,l3708,1838r-163,l3379,1838r-170,l3036,1838r-176,l2680,1838r-183,l2310,1838r-190,l1927,1838r-198,l1529,1838r-205,l1116,1838r-211,l689,1838r-219,l247,1838r-227,l20,1837r,-1l20,1835r,-1l20,1833r,-1l20,1831r,-1l20,1828r,-1l20,1826r,-2l20,1822r,-2l20,1818r,-2l20,1814r,-3l20,1809r,-3l20,1803r,-3l20,1796r,-3l20,1789r,-4l20,1781r,-5l20,1772r,-5l20,1762r,-6l20,1751r,-6l20,1739r,-6l20,1726r,-7l20,1712r,-7l20,1697r,-8l20,1681r,-9l20,1663r,-9l20,1645r,-10l20,1625r,-11l20,1603r,-11l20,1581r,-12l20,1557r,-13l20,1531r,-13l20,1504r,-14l20,1475r,-15l20,1445r,-16l20,1413r,-16l20,1380r,-18l20,1345r,-19l20,1308r,-20l20,1269r,-20l20,1228r,-21l20,1186r,-22l20,1141r,-23l20,1095r,-24l20,1046r,-25l20,996r,-26l20,943r,-27l20,888r,-28l20,831r,-29l20,772r,-30l20,711r,-32l20,647r,-33l20,581r,-34l20,512r,-35l20,441r,-36l20,368r,-38l21,330r1,l22,329r1,l24,329r1,l26,328r1,l28,328r1,l30,327r1,l33,327r1,-1l36,326r2,-1l39,325r2,-1l43,324r3,-1l48,323r3,-1l53,321r3,l59,320r3,-1l65,318r4,-1l73,316r3,-1l80,314r5,-1l89,312r5,-1l98,310r5,-1l109,307r5,-1l120,304r5,-1l132,301r6,-1l144,298r7,-2l158,294r7,-1l173,291r8,-2l189,287r8,-3l205,282r9,-2l223,278r10,-3l242,273r10,-3l263,268r10,-3l284,262r11,-3l307,256r11,-3l330,250r13,-3l356,244r13,-4l382,237r14,-4l410,230r14,-4l439,222r15,-4l470,214r16,-4l502,206r16,-4l535,197r18,-4l570,188r19,-4l607,179r19,-5l645,169r20,-5l685,159r21,-5l727,148r21,-5l770,137r22,-6l815,126r23,-6l862,114r24,-7l910,101r25,-6l961,88r26,-7l1013,75r27,-7l1067,61r28,-7l1123,46r29,-7l1181,31r30,-7e" fillcolor="#e3e7f5" stroked="f">
                  <v:path arrowok="t" o:connecttype="custom" o:connectlocs="1213,1994;1238,1994;1313,1994;1467,1994;1728,1994;2123,1994;2681,1994;3430,1994;4398,1994;5612,1994;7102,1994;8894,1994;9091,1994;9091,2000;9091,2017;9091,2053;9091,2113;9091,2204;9091,2332;9091,2505;9091,2727;9091,3007;9091,3350;9091,3763;9088,3808;9060,3808;8973,3808;8796,3808;8496,3808;8041,3808;7399,3808;6537,3808;5423,3808;4025,3808;2310,3808;247,3808;20,3807;20,3803;20,3788;20,3759;20,3709;20,3633;20,3527;20,3383;20,3198;20,2966;20,2681;20,2338;21,2300;24,2299;36,2296;59,2290;98,2280;158,2264;242,2243;356,2214;502,2176;685,2129;910,2071;1181,2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1250950</wp:posOffset>
                </wp:positionV>
                <wp:extent cx="5772150" cy="1162050"/>
                <wp:effectExtent l="0" t="0" r="12700" b="15875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162050"/>
                          <a:chOff x="1690" y="1970"/>
                          <a:chExt cx="9090" cy="1830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1690" y="1970"/>
                            <a:ext cx="9090" cy="1830"/>
                          </a:xfrm>
                          <a:custGeom>
                            <a:avLst/>
                            <a:gdLst>
                              <a:gd name="T0" fmla="+- 0 2906 1690"/>
                              <a:gd name="T1" fmla="*/ T0 w 9090"/>
                              <a:gd name="T2" fmla="+- 0 1994 1970"/>
                              <a:gd name="T3" fmla="*/ 1994 h 1830"/>
                              <a:gd name="T4" fmla="+- 0 2951 1690"/>
                              <a:gd name="T5" fmla="*/ T4 w 9090"/>
                              <a:gd name="T6" fmla="+- 0 1994 1970"/>
                              <a:gd name="T7" fmla="*/ 1994 h 1830"/>
                              <a:gd name="T8" fmla="+- 0 3085 1690"/>
                              <a:gd name="T9" fmla="*/ T8 w 9090"/>
                              <a:gd name="T10" fmla="+- 0 1994 1970"/>
                              <a:gd name="T11" fmla="*/ 1994 h 1830"/>
                              <a:gd name="T12" fmla="+- 0 3356 1690"/>
                              <a:gd name="T13" fmla="*/ T12 w 9090"/>
                              <a:gd name="T14" fmla="+- 0 1994 1970"/>
                              <a:gd name="T15" fmla="*/ 1994 h 1830"/>
                              <a:gd name="T16" fmla="+- 0 3813 1690"/>
                              <a:gd name="T17" fmla="*/ T16 w 9090"/>
                              <a:gd name="T18" fmla="+- 0 1994 1970"/>
                              <a:gd name="T19" fmla="*/ 1994 h 1830"/>
                              <a:gd name="T20" fmla="+- 0 4505 1690"/>
                              <a:gd name="T21" fmla="*/ T20 w 9090"/>
                              <a:gd name="T22" fmla="+- 0 1994 1970"/>
                              <a:gd name="T23" fmla="*/ 1994 h 1830"/>
                              <a:gd name="T24" fmla="+- 0 5479 1690"/>
                              <a:gd name="T25" fmla="*/ T24 w 9090"/>
                              <a:gd name="T26" fmla="+- 0 1994 1970"/>
                              <a:gd name="T27" fmla="*/ 1994 h 1830"/>
                              <a:gd name="T28" fmla="+- 0 6785 1690"/>
                              <a:gd name="T29" fmla="*/ T28 w 9090"/>
                              <a:gd name="T30" fmla="+- 0 1994 1970"/>
                              <a:gd name="T31" fmla="*/ 1994 h 1830"/>
                              <a:gd name="T32" fmla="+- 0 8470 1690"/>
                              <a:gd name="T33" fmla="*/ T32 w 9090"/>
                              <a:gd name="T34" fmla="+- 0 1994 1970"/>
                              <a:gd name="T35" fmla="*/ 1994 h 1830"/>
                              <a:gd name="T36" fmla="+- 0 10584 1690"/>
                              <a:gd name="T37" fmla="*/ T36 w 9090"/>
                              <a:gd name="T38" fmla="+- 0 1994 1970"/>
                              <a:gd name="T39" fmla="*/ 1994 h 1830"/>
                              <a:gd name="T40" fmla="+- 0 10781 1690"/>
                              <a:gd name="T41" fmla="*/ T40 w 9090"/>
                              <a:gd name="T42" fmla="+- 0 1995 1970"/>
                              <a:gd name="T43" fmla="*/ 1995 h 1830"/>
                              <a:gd name="T44" fmla="+- 0 10781 1690"/>
                              <a:gd name="T45" fmla="*/ T44 w 9090"/>
                              <a:gd name="T46" fmla="+- 0 2005 1970"/>
                              <a:gd name="T47" fmla="*/ 2005 h 1830"/>
                              <a:gd name="T48" fmla="+- 0 10781 1690"/>
                              <a:gd name="T49" fmla="*/ T48 w 9090"/>
                              <a:gd name="T50" fmla="+- 0 2036 1970"/>
                              <a:gd name="T51" fmla="*/ 2036 h 1830"/>
                              <a:gd name="T52" fmla="+- 0 10781 1690"/>
                              <a:gd name="T53" fmla="*/ T52 w 9090"/>
                              <a:gd name="T54" fmla="+- 0 2099 1970"/>
                              <a:gd name="T55" fmla="*/ 2099 h 1830"/>
                              <a:gd name="T56" fmla="+- 0 10781 1690"/>
                              <a:gd name="T57" fmla="*/ T56 w 9090"/>
                              <a:gd name="T58" fmla="+- 0 2204 1970"/>
                              <a:gd name="T59" fmla="*/ 2204 h 1830"/>
                              <a:gd name="T60" fmla="+- 0 10781 1690"/>
                              <a:gd name="T61" fmla="*/ T60 w 9090"/>
                              <a:gd name="T62" fmla="+- 0 2363 1970"/>
                              <a:gd name="T63" fmla="*/ 2363 h 1830"/>
                              <a:gd name="T64" fmla="+- 0 10781 1690"/>
                              <a:gd name="T65" fmla="*/ T64 w 9090"/>
                              <a:gd name="T66" fmla="+- 0 2587 1970"/>
                              <a:gd name="T67" fmla="*/ 2587 h 1830"/>
                              <a:gd name="T68" fmla="+- 0 10781 1690"/>
                              <a:gd name="T69" fmla="*/ T68 w 9090"/>
                              <a:gd name="T70" fmla="+- 0 2888 1970"/>
                              <a:gd name="T71" fmla="*/ 2888 h 1830"/>
                              <a:gd name="T72" fmla="+- 0 10781 1690"/>
                              <a:gd name="T73" fmla="*/ T72 w 9090"/>
                              <a:gd name="T74" fmla="+- 0 3276 1970"/>
                              <a:gd name="T75" fmla="*/ 3276 h 1830"/>
                              <a:gd name="T76" fmla="+- 0 10781 1690"/>
                              <a:gd name="T77" fmla="*/ T76 w 9090"/>
                              <a:gd name="T78" fmla="+- 0 3763 1970"/>
                              <a:gd name="T79" fmla="*/ 3763 h 1830"/>
                              <a:gd name="T80" fmla="+- 0 10776 1690"/>
                              <a:gd name="T81" fmla="*/ T80 w 9090"/>
                              <a:gd name="T82" fmla="+- 0 3808 1970"/>
                              <a:gd name="T83" fmla="*/ 3808 h 1830"/>
                              <a:gd name="T84" fmla="+- 0 10724 1690"/>
                              <a:gd name="T85" fmla="*/ T84 w 9090"/>
                              <a:gd name="T86" fmla="+- 0 3808 1970"/>
                              <a:gd name="T87" fmla="*/ 3808 h 1830"/>
                              <a:gd name="T88" fmla="+- 0 10570 1690"/>
                              <a:gd name="T89" fmla="*/ T88 w 9090"/>
                              <a:gd name="T90" fmla="+- 0 3808 1970"/>
                              <a:gd name="T91" fmla="*/ 3808 h 1830"/>
                              <a:gd name="T92" fmla="+- 0 10257 1690"/>
                              <a:gd name="T93" fmla="*/ T92 w 9090"/>
                              <a:gd name="T94" fmla="+- 0 3808 1970"/>
                              <a:gd name="T95" fmla="*/ 3808 h 1830"/>
                              <a:gd name="T96" fmla="+- 0 9731 1690"/>
                              <a:gd name="T97" fmla="*/ T96 w 9090"/>
                              <a:gd name="T98" fmla="+- 0 3808 1970"/>
                              <a:gd name="T99" fmla="*/ 3808 h 1830"/>
                              <a:gd name="T100" fmla="+- 0 8935 1690"/>
                              <a:gd name="T101" fmla="*/ T100 w 9090"/>
                              <a:gd name="T102" fmla="+- 0 3808 1970"/>
                              <a:gd name="T103" fmla="*/ 3808 h 1830"/>
                              <a:gd name="T104" fmla="+- 0 7813 1690"/>
                              <a:gd name="T105" fmla="*/ T104 w 9090"/>
                              <a:gd name="T106" fmla="+- 0 3808 1970"/>
                              <a:gd name="T107" fmla="*/ 3808 h 1830"/>
                              <a:gd name="T108" fmla="+- 0 6310 1690"/>
                              <a:gd name="T109" fmla="*/ T108 w 9090"/>
                              <a:gd name="T110" fmla="+- 0 3808 1970"/>
                              <a:gd name="T111" fmla="*/ 3808 h 1830"/>
                              <a:gd name="T112" fmla="+- 0 4370 1690"/>
                              <a:gd name="T113" fmla="*/ T112 w 9090"/>
                              <a:gd name="T114" fmla="+- 0 3808 1970"/>
                              <a:gd name="T115" fmla="*/ 3808 h 1830"/>
                              <a:gd name="T116" fmla="+- 0 1937 1690"/>
                              <a:gd name="T117" fmla="*/ T116 w 9090"/>
                              <a:gd name="T118" fmla="+- 0 3808 1970"/>
                              <a:gd name="T119" fmla="*/ 3808 h 1830"/>
                              <a:gd name="T120" fmla="+- 0 1710 1690"/>
                              <a:gd name="T121" fmla="*/ T120 w 9090"/>
                              <a:gd name="T122" fmla="+- 0 3807 1970"/>
                              <a:gd name="T123" fmla="*/ 3807 h 1830"/>
                              <a:gd name="T124" fmla="+- 0 1710 1690"/>
                              <a:gd name="T125" fmla="*/ T124 w 9090"/>
                              <a:gd name="T126" fmla="+- 0 3798 1970"/>
                              <a:gd name="T127" fmla="*/ 3798 h 1830"/>
                              <a:gd name="T128" fmla="+- 0 1710 1690"/>
                              <a:gd name="T129" fmla="*/ T128 w 9090"/>
                              <a:gd name="T130" fmla="+- 0 3773 1970"/>
                              <a:gd name="T131" fmla="*/ 3773 h 1830"/>
                              <a:gd name="T132" fmla="+- 0 1710 1690"/>
                              <a:gd name="T133" fmla="*/ T132 w 9090"/>
                              <a:gd name="T134" fmla="+- 0 3721 1970"/>
                              <a:gd name="T135" fmla="*/ 3721 h 1830"/>
                              <a:gd name="T136" fmla="+- 0 1710 1690"/>
                              <a:gd name="T137" fmla="*/ T136 w 9090"/>
                              <a:gd name="T138" fmla="+- 0 3633 1970"/>
                              <a:gd name="T139" fmla="*/ 3633 h 1830"/>
                              <a:gd name="T140" fmla="+- 0 1710 1690"/>
                              <a:gd name="T141" fmla="*/ T140 w 9090"/>
                              <a:gd name="T142" fmla="+- 0 3501 1970"/>
                              <a:gd name="T143" fmla="*/ 3501 h 1830"/>
                              <a:gd name="T144" fmla="+- 0 1710 1690"/>
                              <a:gd name="T145" fmla="*/ T144 w 9090"/>
                              <a:gd name="T146" fmla="+- 0 3315 1970"/>
                              <a:gd name="T147" fmla="*/ 3315 h 1830"/>
                              <a:gd name="T148" fmla="+- 0 1710 1690"/>
                              <a:gd name="T149" fmla="*/ T148 w 9090"/>
                              <a:gd name="T150" fmla="+- 0 3065 1970"/>
                              <a:gd name="T151" fmla="*/ 3065 h 1830"/>
                              <a:gd name="T152" fmla="+- 0 1710 1690"/>
                              <a:gd name="T153" fmla="*/ T152 w 9090"/>
                              <a:gd name="T154" fmla="+- 0 2742 1970"/>
                              <a:gd name="T155" fmla="*/ 2742 h 1830"/>
                              <a:gd name="T156" fmla="+- 0 1710 1690"/>
                              <a:gd name="T157" fmla="*/ T156 w 9090"/>
                              <a:gd name="T158" fmla="+- 0 2338 1970"/>
                              <a:gd name="T159" fmla="*/ 2338 h 1830"/>
                              <a:gd name="T160" fmla="+- 0 1711 1690"/>
                              <a:gd name="T161" fmla="*/ T160 w 9090"/>
                              <a:gd name="T162" fmla="+- 0 2300 1970"/>
                              <a:gd name="T163" fmla="*/ 2300 h 1830"/>
                              <a:gd name="T164" fmla="+- 0 1718 1690"/>
                              <a:gd name="T165" fmla="*/ T164 w 9090"/>
                              <a:gd name="T166" fmla="+- 0 2298 1970"/>
                              <a:gd name="T167" fmla="*/ 2298 h 1830"/>
                              <a:gd name="T168" fmla="+- 0 1738 1690"/>
                              <a:gd name="T169" fmla="*/ T168 w 9090"/>
                              <a:gd name="T170" fmla="+- 0 2293 1970"/>
                              <a:gd name="T171" fmla="*/ 2293 h 1830"/>
                              <a:gd name="T172" fmla="+- 0 1779 1690"/>
                              <a:gd name="T173" fmla="*/ T172 w 9090"/>
                              <a:gd name="T174" fmla="+- 0 2282 1970"/>
                              <a:gd name="T175" fmla="*/ 2282 h 1830"/>
                              <a:gd name="T176" fmla="+- 0 1848 1690"/>
                              <a:gd name="T177" fmla="*/ T176 w 9090"/>
                              <a:gd name="T178" fmla="+- 0 2264 1970"/>
                              <a:gd name="T179" fmla="*/ 2264 h 1830"/>
                              <a:gd name="T180" fmla="+- 0 1953 1690"/>
                              <a:gd name="T181" fmla="*/ T180 w 9090"/>
                              <a:gd name="T182" fmla="+- 0 2238 1970"/>
                              <a:gd name="T183" fmla="*/ 2238 h 1830"/>
                              <a:gd name="T184" fmla="+- 0 2100 1690"/>
                              <a:gd name="T185" fmla="*/ T184 w 9090"/>
                              <a:gd name="T186" fmla="+- 0 2200 1970"/>
                              <a:gd name="T187" fmla="*/ 2200 h 1830"/>
                              <a:gd name="T188" fmla="+- 0 2297 1690"/>
                              <a:gd name="T189" fmla="*/ T188 w 9090"/>
                              <a:gd name="T190" fmla="+- 0 2149 1970"/>
                              <a:gd name="T191" fmla="*/ 2149 h 1830"/>
                              <a:gd name="T192" fmla="+- 0 2552 1690"/>
                              <a:gd name="T193" fmla="*/ T192 w 9090"/>
                              <a:gd name="T194" fmla="+- 0 2084 1970"/>
                              <a:gd name="T195" fmla="*/ 2084 h 1830"/>
                              <a:gd name="T196" fmla="+- 0 2871 1690"/>
                              <a:gd name="T197" fmla="*/ T196 w 9090"/>
                              <a:gd name="T198" fmla="+- 0 2001 1970"/>
                              <a:gd name="T199" fmla="*/ 2001 h 1830"/>
                              <a:gd name="T200" fmla="+- 0 2901 1690"/>
                              <a:gd name="T201" fmla="*/ T200 w 9090"/>
                              <a:gd name="T202" fmla="+- 0 1994 1970"/>
                              <a:gd name="T203" fmla="*/ 1994 h 1830"/>
                              <a:gd name="T204" fmla="+- 0 2901 1690"/>
                              <a:gd name="T205" fmla="*/ T204 w 9090"/>
                              <a:gd name="T206" fmla="+- 0 1994 1970"/>
                              <a:gd name="T207" fmla="*/ 1994 h 1830"/>
                              <a:gd name="T208" fmla="+- 0 2901 1690"/>
                              <a:gd name="T209" fmla="*/ T208 w 9090"/>
                              <a:gd name="T210" fmla="+- 0 1994 1970"/>
                              <a:gd name="T211" fmla="*/ 1994 h 1830"/>
                              <a:gd name="T212" fmla="+- 0 2901 1690"/>
                              <a:gd name="T213" fmla="*/ T212 w 9090"/>
                              <a:gd name="T214" fmla="+- 0 1994 1970"/>
                              <a:gd name="T215" fmla="*/ 1994 h 1830"/>
                              <a:gd name="T216" fmla="+- 0 2901 1690"/>
                              <a:gd name="T217" fmla="*/ T216 w 9090"/>
                              <a:gd name="T218" fmla="+- 0 1994 1970"/>
                              <a:gd name="T219" fmla="*/ 1994 h 1830"/>
                              <a:gd name="T220" fmla="+- 0 2901 1690"/>
                              <a:gd name="T221" fmla="*/ T220 w 9090"/>
                              <a:gd name="T222" fmla="+- 0 1994 1970"/>
                              <a:gd name="T223" fmla="*/ 1994 h 1830"/>
                              <a:gd name="T224" fmla="+- 0 2901 1690"/>
                              <a:gd name="T225" fmla="*/ T224 w 9090"/>
                              <a:gd name="T226" fmla="+- 0 1994 1970"/>
                              <a:gd name="T227" fmla="*/ 1994 h 1830"/>
                              <a:gd name="T228" fmla="+- 0 2901 1690"/>
                              <a:gd name="T229" fmla="*/ T228 w 9090"/>
                              <a:gd name="T230" fmla="+- 0 1994 1970"/>
                              <a:gd name="T231" fmla="*/ 1994 h 1830"/>
                              <a:gd name="T232" fmla="+- 0 2901 1690"/>
                              <a:gd name="T233" fmla="*/ T232 w 9090"/>
                              <a:gd name="T234" fmla="+- 0 1994 1970"/>
                              <a:gd name="T235" fmla="*/ 1994 h 1830"/>
                              <a:gd name="T236" fmla="+- 0 2901 1690"/>
                              <a:gd name="T237" fmla="*/ T236 w 9090"/>
                              <a:gd name="T238" fmla="+- 0 1994 1970"/>
                              <a:gd name="T239" fmla="*/ 1994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830">
                                <a:moveTo>
                                  <a:pt x="1211" y="24"/>
                                </a:moveTo>
                                <a:lnTo>
                                  <a:pt x="1211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13" y="24"/>
                                </a:lnTo>
                                <a:lnTo>
                                  <a:pt x="1214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19" y="24"/>
                                </a:lnTo>
                                <a:lnTo>
                                  <a:pt x="1221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7" y="24"/>
                                </a:lnTo>
                                <a:lnTo>
                                  <a:pt x="1230" y="24"/>
                                </a:lnTo>
                                <a:lnTo>
                                  <a:pt x="1234" y="24"/>
                                </a:lnTo>
                                <a:lnTo>
                                  <a:pt x="1238" y="24"/>
                                </a:lnTo>
                                <a:lnTo>
                                  <a:pt x="1243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54" y="24"/>
                                </a:lnTo>
                                <a:lnTo>
                                  <a:pt x="1261" y="24"/>
                                </a:lnTo>
                                <a:lnTo>
                                  <a:pt x="1268" y="24"/>
                                </a:lnTo>
                                <a:lnTo>
                                  <a:pt x="1275" y="24"/>
                                </a:lnTo>
                                <a:lnTo>
                                  <a:pt x="1284" y="24"/>
                                </a:lnTo>
                                <a:lnTo>
                                  <a:pt x="1293" y="24"/>
                                </a:lnTo>
                                <a:lnTo>
                                  <a:pt x="1303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25" y="24"/>
                                </a:lnTo>
                                <a:lnTo>
                                  <a:pt x="1337" y="24"/>
                                </a:lnTo>
                                <a:lnTo>
                                  <a:pt x="1350" y="24"/>
                                </a:lnTo>
                                <a:lnTo>
                                  <a:pt x="1364" y="24"/>
                                </a:lnTo>
                                <a:lnTo>
                                  <a:pt x="1379" y="24"/>
                                </a:lnTo>
                                <a:lnTo>
                                  <a:pt x="1395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29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67" y="24"/>
                                </a:lnTo>
                                <a:lnTo>
                                  <a:pt x="1488" y="24"/>
                                </a:lnTo>
                                <a:lnTo>
                                  <a:pt x="1510" y="24"/>
                                </a:lnTo>
                                <a:lnTo>
                                  <a:pt x="1533" y="24"/>
                                </a:lnTo>
                                <a:lnTo>
                                  <a:pt x="1557" y="24"/>
                                </a:lnTo>
                                <a:lnTo>
                                  <a:pt x="1583" y="24"/>
                                </a:lnTo>
                                <a:lnTo>
                                  <a:pt x="1609" y="24"/>
                                </a:lnTo>
                                <a:lnTo>
                                  <a:pt x="1637" y="24"/>
                                </a:lnTo>
                                <a:lnTo>
                                  <a:pt x="1666" y="24"/>
                                </a:lnTo>
                                <a:lnTo>
                                  <a:pt x="1696" y="24"/>
                                </a:lnTo>
                                <a:lnTo>
                                  <a:pt x="1728" y="24"/>
                                </a:lnTo>
                                <a:lnTo>
                                  <a:pt x="1761" y="24"/>
                                </a:lnTo>
                                <a:lnTo>
                                  <a:pt x="1795" y="24"/>
                                </a:lnTo>
                                <a:lnTo>
                                  <a:pt x="1831" y="24"/>
                                </a:lnTo>
                                <a:lnTo>
                                  <a:pt x="1868" y="24"/>
                                </a:lnTo>
                                <a:lnTo>
                                  <a:pt x="1907" y="24"/>
                                </a:lnTo>
                                <a:lnTo>
                                  <a:pt x="1947" y="24"/>
                                </a:lnTo>
                                <a:lnTo>
                                  <a:pt x="1989" y="24"/>
                                </a:lnTo>
                                <a:lnTo>
                                  <a:pt x="2032" y="24"/>
                                </a:lnTo>
                                <a:lnTo>
                                  <a:pt x="2077" y="24"/>
                                </a:lnTo>
                                <a:lnTo>
                                  <a:pt x="2123" y="24"/>
                                </a:lnTo>
                                <a:lnTo>
                                  <a:pt x="2171" y="24"/>
                                </a:lnTo>
                                <a:lnTo>
                                  <a:pt x="2221" y="24"/>
                                </a:lnTo>
                                <a:lnTo>
                                  <a:pt x="2272" y="24"/>
                                </a:lnTo>
                                <a:lnTo>
                                  <a:pt x="2325" y="24"/>
                                </a:lnTo>
                                <a:lnTo>
                                  <a:pt x="2380" y="24"/>
                                </a:lnTo>
                                <a:lnTo>
                                  <a:pt x="2437" y="24"/>
                                </a:lnTo>
                                <a:lnTo>
                                  <a:pt x="2495" y="24"/>
                                </a:lnTo>
                                <a:lnTo>
                                  <a:pt x="2555" y="24"/>
                                </a:lnTo>
                                <a:lnTo>
                                  <a:pt x="2617" y="24"/>
                                </a:lnTo>
                                <a:lnTo>
                                  <a:pt x="2681" y="24"/>
                                </a:lnTo>
                                <a:lnTo>
                                  <a:pt x="2747" y="24"/>
                                </a:lnTo>
                                <a:lnTo>
                                  <a:pt x="2815" y="24"/>
                                </a:lnTo>
                                <a:lnTo>
                                  <a:pt x="2885" y="24"/>
                                </a:lnTo>
                                <a:lnTo>
                                  <a:pt x="2956" y="24"/>
                                </a:lnTo>
                                <a:lnTo>
                                  <a:pt x="3030" y="24"/>
                                </a:lnTo>
                                <a:lnTo>
                                  <a:pt x="3106" y="24"/>
                                </a:lnTo>
                                <a:lnTo>
                                  <a:pt x="3184" y="24"/>
                                </a:lnTo>
                                <a:lnTo>
                                  <a:pt x="3264" y="24"/>
                                </a:lnTo>
                                <a:lnTo>
                                  <a:pt x="3346" y="24"/>
                                </a:lnTo>
                                <a:lnTo>
                                  <a:pt x="3430" y="24"/>
                                </a:lnTo>
                                <a:lnTo>
                                  <a:pt x="3516" y="24"/>
                                </a:lnTo>
                                <a:lnTo>
                                  <a:pt x="3605" y="24"/>
                                </a:lnTo>
                                <a:lnTo>
                                  <a:pt x="3696" y="24"/>
                                </a:lnTo>
                                <a:lnTo>
                                  <a:pt x="3789" y="24"/>
                                </a:lnTo>
                                <a:lnTo>
                                  <a:pt x="3885" y="24"/>
                                </a:lnTo>
                                <a:lnTo>
                                  <a:pt x="3983" y="24"/>
                                </a:lnTo>
                                <a:lnTo>
                                  <a:pt x="4083" y="24"/>
                                </a:lnTo>
                                <a:lnTo>
                                  <a:pt x="4185" y="24"/>
                                </a:lnTo>
                                <a:lnTo>
                                  <a:pt x="4290" y="24"/>
                                </a:lnTo>
                                <a:lnTo>
                                  <a:pt x="4398" y="24"/>
                                </a:lnTo>
                                <a:lnTo>
                                  <a:pt x="4507" y="24"/>
                                </a:lnTo>
                                <a:lnTo>
                                  <a:pt x="4620" y="24"/>
                                </a:lnTo>
                                <a:lnTo>
                                  <a:pt x="4735" y="24"/>
                                </a:lnTo>
                                <a:lnTo>
                                  <a:pt x="4852" y="24"/>
                                </a:lnTo>
                                <a:lnTo>
                                  <a:pt x="4972" y="24"/>
                                </a:lnTo>
                                <a:lnTo>
                                  <a:pt x="5095" y="24"/>
                                </a:lnTo>
                                <a:lnTo>
                                  <a:pt x="5220" y="24"/>
                                </a:lnTo>
                                <a:lnTo>
                                  <a:pt x="5348" y="24"/>
                                </a:lnTo>
                                <a:lnTo>
                                  <a:pt x="5479" y="24"/>
                                </a:lnTo>
                                <a:lnTo>
                                  <a:pt x="5612" y="24"/>
                                </a:lnTo>
                                <a:lnTo>
                                  <a:pt x="5748" y="24"/>
                                </a:lnTo>
                                <a:lnTo>
                                  <a:pt x="5887" y="24"/>
                                </a:lnTo>
                                <a:lnTo>
                                  <a:pt x="6029" y="24"/>
                                </a:lnTo>
                                <a:lnTo>
                                  <a:pt x="6173" y="24"/>
                                </a:lnTo>
                                <a:lnTo>
                                  <a:pt x="6321" y="24"/>
                                </a:lnTo>
                                <a:lnTo>
                                  <a:pt x="6471" y="24"/>
                                </a:lnTo>
                                <a:lnTo>
                                  <a:pt x="6624" y="24"/>
                                </a:lnTo>
                                <a:lnTo>
                                  <a:pt x="6780" y="24"/>
                                </a:lnTo>
                                <a:lnTo>
                                  <a:pt x="6940" y="24"/>
                                </a:lnTo>
                                <a:lnTo>
                                  <a:pt x="7102" y="24"/>
                                </a:lnTo>
                                <a:lnTo>
                                  <a:pt x="7267" y="24"/>
                                </a:lnTo>
                                <a:lnTo>
                                  <a:pt x="7435" y="24"/>
                                </a:lnTo>
                                <a:lnTo>
                                  <a:pt x="7606" y="24"/>
                                </a:lnTo>
                                <a:lnTo>
                                  <a:pt x="7781" y="24"/>
                                </a:lnTo>
                                <a:lnTo>
                                  <a:pt x="7958" y="24"/>
                                </a:lnTo>
                                <a:lnTo>
                                  <a:pt x="8139" y="24"/>
                                </a:lnTo>
                                <a:lnTo>
                                  <a:pt x="8323" y="24"/>
                                </a:lnTo>
                                <a:lnTo>
                                  <a:pt x="8510" y="24"/>
                                </a:lnTo>
                                <a:lnTo>
                                  <a:pt x="8700" y="24"/>
                                </a:lnTo>
                                <a:lnTo>
                                  <a:pt x="8894" y="24"/>
                                </a:lnTo>
                                <a:lnTo>
                                  <a:pt x="9091" y="24"/>
                                </a:lnTo>
                                <a:lnTo>
                                  <a:pt x="9091" y="25"/>
                                </a:lnTo>
                                <a:lnTo>
                                  <a:pt x="9091" y="26"/>
                                </a:lnTo>
                                <a:lnTo>
                                  <a:pt x="9091" y="27"/>
                                </a:lnTo>
                                <a:lnTo>
                                  <a:pt x="9091" y="28"/>
                                </a:lnTo>
                                <a:lnTo>
                                  <a:pt x="9091" y="29"/>
                                </a:lnTo>
                                <a:lnTo>
                                  <a:pt x="9091" y="30"/>
                                </a:lnTo>
                                <a:lnTo>
                                  <a:pt x="9091" y="31"/>
                                </a:lnTo>
                                <a:lnTo>
                                  <a:pt x="9091" y="32"/>
                                </a:lnTo>
                                <a:lnTo>
                                  <a:pt x="9091" y="34"/>
                                </a:lnTo>
                                <a:lnTo>
                                  <a:pt x="9091" y="35"/>
                                </a:lnTo>
                                <a:lnTo>
                                  <a:pt x="9091" y="37"/>
                                </a:lnTo>
                                <a:lnTo>
                                  <a:pt x="9091" y="39"/>
                                </a:lnTo>
                                <a:lnTo>
                                  <a:pt x="9091" y="41"/>
                                </a:lnTo>
                                <a:lnTo>
                                  <a:pt x="9091" y="43"/>
                                </a:lnTo>
                                <a:lnTo>
                                  <a:pt x="9091" y="45"/>
                                </a:lnTo>
                                <a:lnTo>
                                  <a:pt x="9091" y="47"/>
                                </a:lnTo>
                                <a:lnTo>
                                  <a:pt x="9091" y="50"/>
                                </a:lnTo>
                                <a:lnTo>
                                  <a:pt x="9091" y="53"/>
                                </a:lnTo>
                                <a:lnTo>
                                  <a:pt x="9091" y="56"/>
                                </a:lnTo>
                                <a:lnTo>
                                  <a:pt x="9091" y="59"/>
                                </a:lnTo>
                                <a:lnTo>
                                  <a:pt x="9091" y="62"/>
                                </a:lnTo>
                                <a:lnTo>
                                  <a:pt x="9091" y="66"/>
                                </a:lnTo>
                                <a:lnTo>
                                  <a:pt x="9091" y="70"/>
                                </a:lnTo>
                                <a:lnTo>
                                  <a:pt x="9091" y="74"/>
                                </a:lnTo>
                                <a:lnTo>
                                  <a:pt x="9091" y="78"/>
                                </a:lnTo>
                                <a:lnTo>
                                  <a:pt x="9091" y="83"/>
                                </a:lnTo>
                                <a:lnTo>
                                  <a:pt x="9091" y="88"/>
                                </a:lnTo>
                                <a:lnTo>
                                  <a:pt x="9091" y="93"/>
                                </a:lnTo>
                                <a:lnTo>
                                  <a:pt x="9091" y="98"/>
                                </a:lnTo>
                                <a:lnTo>
                                  <a:pt x="9091" y="104"/>
                                </a:lnTo>
                                <a:lnTo>
                                  <a:pt x="9091" y="109"/>
                                </a:lnTo>
                                <a:lnTo>
                                  <a:pt x="9091" y="115"/>
                                </a:lnTo>
                                <a:lnTo>
                                  <a:pt x="9091" y="122"/>
                                </a:lnTo>
                                <a:lnTo>
                                  <a:pt x="9091" y="129"/>
                                </a:lnTo>
                                <a:lnTo>
                                  <a:pt x="9091" y="136"/>
                                </a:lnTo>
                                <a:lnTo>
                                  <a:pt x="9091" y="143"/>
                                </a:lnTo>
                                <a:lnTo>
                                  <a:pt x="9091" y="150"/>
                                </a:lnTo>
                                <a:lnTo>
                                  <a:pt x="9091" y="158"/>
                                </a:lnTo>
                                <a:lnTo>
                                  <a:pt x="9091" y="167"/>
                                </a:lnTo>
                                <a:lnTo>
                                  <a:pt x="9091" y="175"/>
                                </a:lnTo>
                                <a:lnTo>
                                  <a:pt x="9091" y="184"/>
                                </a:lnTo>
                                <a:lnTo>
                                  <a:pt x="9091" y="193"/>
                                </a:lnTo>
                                <a:lnTo>
                                  <a:pt x="9091" y="203"/>
                                </a:lnTo>
                                <a:lnTo>
                                  <a:pt x="9091" y="213"/>
                                </a:lnTo>
                                <a:lnTo>
                                  <a:pt x="9091" y="223"/>
                                </a:lnTo>
                                <a:lnTo>
                                  <a:pt x="9091" y="234"/>
                                </a:lnTo>
                                <a:lnTo>
                                  <a:pt x="9091" y="245"/>
                                </a:lnTo>
                                <a:lnTo>
                                  <a:pt x="9091" y="256"/>
                                </a:lnTo>
                                <a:lnTo>
                                  <a:pt x="9091" y="268"/>
                                </a:lnTo>
                                <a:lnTo>
                                  <a:pt x="9091" y="280"/>
                                </a:lnTo>
                                <a:lnTo>
                                  <a:pt x="9091" y="293"/>
                                </a:lnTo>
                                <a:lnTo>
                                  <a:pt x="9091" y="306"/>
                                </a:lnTo>
                                <a:lnTo>
                                  <a:pt x="9091" y="319"/>
                                </a:lnTo>
                                <a:lnTo>
                                  <a:pt x="9091" y="333"/>
                                </a:lnTo>
                                <a:lnTo>
                                  <a:pt x="9091" y="348"/>
                                </a:lnTo>
                                <a:lnTo>
                                  <a:pt x="9091" y="362"/>
                                </a:lnTo>
                                <a:lnTo>
                                  <a:pt x="9091" y="377"/>
                                </a:lnTo>
                                <a:lnTo>
                                  <a:pt x="9091" y="393"/>
                                </a:lnTo>
                                <a:lnTo>
                                  <a:pt x="9091" y="409"/>
                                </a:lnTo>
                                <a:lnTo>
                                  <a:pt x="9091" y="426"/>
                                </a:lnTo>
                                <a:lnTo>
                                  <a:pt x="9091" y="443"/>
                                </a:lnTo>
                                <a:lnTo>
                                  <a:pt x="9091" y="460"/>
                                </a:lnTo>
                                <a:lnTo>
                                  <a:pt x="9091" y="478"/>
                                </a:lnTo>
                                <a:lnTo>
                                  <a:pt x="9091" y="496"/>
                                </a:lnTo>
                                <a:lnTo>
                                  <a:pt x="9091" y="515"/>
                                </a:lnTo>
                                <a:lnTo>
                                  <a:pt x="9091" y="535"/>
                                </a:lnTo>
                                <a:lnTo>
                                  <a:pt x="9091" y="555"/>
                                </a:lnTo>
                                <a:lnTo>
                                  <a:pt x="9091" y="575"/>
                                </a:lnTo>
                                <a:lnTo>
                                  <a:pt x="9091" y="596"/>
                                </a:lnTo>
                                <a:lnTo>
                                  <a:pt x="9091" y="617"/>
                                </a:lnTo>
                                <a:lnTo>
                                  <a:pt x="9091" y="639"/>
                                </a:lnTo>
                                <a:lnTo>
                                  <a:pt x="9091" y="662"/>
                                </a:lnTo>
                                <a:lnTo>
                                  <a:pt x="9091" y="685"/>
                                </a:lnTo>
                                <a:lnTo>
                                  <a:pt x="9091" y="709"/>
                                </a:lnTo>
                                <a:lnTo>
                                  <a:pt x="9091" y="733"/>
                                </a:lnTo>
                                <a:lnTo>
                                  <a:pt x="9091" y="757"/>
                                </a:lnTo>
                                <a:lnTo>
                                  <a:pt x="9091" y="783"/>
                                </a:lnTo>
                                <a:lnTo>
                                  <a:pt x="9091" y="809"/>
                                </a:lnTo>
                                <a:lnTo>
                                  <a:pt x="9091" y="835"/>
                                </a:lnTo>
                                <a:lnTo>
                                  <a:pt x="9091" y="862"/>
                                </a:lnTo>
                                <a:lnTo>
                                  <a:pt x="9091" y="890"/>
                                </a:lnTo>
                                <a:lnTo>
                                  <a:pt x="9091" y="918"/>
                                </a:lnTo>
                                <a:lnTo>
                                  <a:pt x="9091" y="947"/>
                                </a:lnTo>
                                <a:lnTo>
                                  <a:pt x="9091" y="976"/>
                                </a:lnTo>
                                <a:lnTo>
                                  <a:pt x="9091" y="1006"/>
                                </a:lnTo>
                                <a:lnTo>
                                  <a:pt x="9091" y="1037"/>
                                </a:lnTo>
                                <a:lnTo>
                                  <a:pt x="9091" y="1068"/>
                                </a:lnTo>
                                <a:lnTo>
                                  <a:pt x="9091" y="1100"/>
                                </a:lnTo>
                                <a:lnTo>
                                  <a:pt x="9091" y="1133"/>
                                </a:lnTo>
                                <a:lnTo>
                                  <a:pt x="9091" y="1166"/>
                                </a:lnTo>
                                <a:lnTo>
                                  <a:pt x="9091" y="1200"/>
                                </a:lnTo>
                                <a:lnTo>
                                  <a:pt x="9091" y="1235"/>
                                </a:lnTo>
                                <a:lnTo>
                                  <a:pt x="9091" y="1270"/>
                                </a:lnTo>
                                <a:lnTo>
                                  <a:pt x="9091" y="1306"/>
                                </a:lnTo>
                                <a:lnTo>
                                  <a:pt x="9091" y="1343"/>
                                </a:lnTo>
                                <a:lnTo>
                                  <a:pt x="9091" y="1380"/>
                                </a:lnTo>
                                <a:lnTo>
                                  <a:pt x="9091" y="1418"/>
                                </a:lnTo>
                                <a:lnTo>
                                  <a:pt x="9091" y="1457"/>
                                </a:lnTo>
                                <a:lnTo>
                                  <a:pt x="9091" y="1496"/>
                                </a:lnTo>
                                <a:lnTo>
                                  <a:pt x="9091" y="1536"/>
                                </a:lnTo>
                                <a:lnTo>
                                  <a:pt x="9091" y="1577"/>
                                </a:lnTo>
                                <a:lnTo>
                                  <a:pt x="9091" y="1619"/>
                                </a:lnTo>
                                <a:lnTo>
                                  <a:pt x="9091" y="1661"/>
                                </a:lnTo>
                                <a:lnTo>
                                  <a:pt x="9091" y="1704"/>
                                </a:lnTo>
                                <a:lnTo>
                                  <a:pt x="9091" y="1748"/>
                                </a:lnTo>
                                <a:lnTo>
                                  <a:pt x="9091" y="1793"/>
                                </a:lnTo>
                                <a:lnTo>
                                  <a:pt x="9091" y="1838"/>
                                </a:lnTo>
                                <a:lnTo>
                                  <a:pt x="9090" y="1838"/>
                                </a:lnTo>
                                <a:lnTo>
                                  <a:pt x="9089" y="1838"/>
                                </a:lnTo>
                                <a:lnTo>
                                  <a:pt x="9088" y="1838"/>
                                </a:lnTo>
                                <a:lnTo>
                                  <a:pt x="9087" y="1838"/>
                                </a:lnTo>
                                <a:lnTo>
                                  <a:pt x="9086" y="1838"/>
                                </a:lnTo>
                                <a:lnTo>
                                  <a:pt x="9084" y="1838"/>
                                </a:lnTo>
                                <a:lnTo>
                                  <a:pt x="9082" y="1838"/>
                                </a:lnTo>
                                <a:lnTo>
                                  <a:pt x="9079" y="1838"/>
                                </a:lnTo>
                                <a:lnTo>
                                  <a:pt x="9076" y="1838"/>
                                </a:lnTo>
                                <a:lnTo>
                                  <a:pt x="9073" y="1838"/>
                                </a:lnTo>
                                <a:lnTo>
                                  <a:pt x="9069" y="1838"/>
                                </a:lnTo>
                                <a:lnTo>
                                  <a:pt x="9065" y="1838"/>
                                </a:lnTo>
                                <a:lnTo>
                                  <a:pt x="9060" y="1838"/>
                                </a:lnTo>
                                <a:lnTo>
                                  <a:pt x="9054" y="1838"/>
                                </a:lnTo>
                                <a:lnTo>
                                  <a:pt x="9048" y="1838"/>
                                </a:lnTo>
                                <a:lnTo>
                                  <a:pt x="9041" y="1838"/>
                                </a:lnTo>
                                <a:lnTo>
                                  <a:pt x="9034" y="1838"/>
                                </a:lnTo>
                                <a:lnTo>
                                  <a:pt x="9026" y="1838"/>
                                </a:lnTo>
                                <a:lnTo>
                                  <a:pt x="9017" y="1838"/>
                                </a:lnTo>
                                <a:lnTo>
                                  <a:pt x="9007" y="1838"/>
                                </a:lnTo>
                                <a:lnTo>
                                  <a:pt x="8997" y="1838"/>
                                </a:lnTo>
                                <a:lnTo>
                                  <a:pt x="8985" y="1838"/>
                                </a:lnTo>
                                <a:lnTo>
                                  <a:pt x="8973" y="1838"/>
                                </a:lnTo>
                                <a:lnTo>
                                  <a:pt x="8960" y="1838"/>
                                </a:lnTo>
                                <a:lnTo>
                                  <a:pt x="8946" y="1838"/>
                                </a:lnTo>
                                <a:lnTo>
                                  <a:pt x="8931" y="1838"/>
                                </a:lnTo>
                                <a:lnTo>
                                  <a:pt x="8915" y="1838"/>
                                </a:lnTo>
                                <a:lnTo>
                                  <a:pt x="8898" y="1838"/>
                                </a:lnTo>
                                <a:lnTo>
                                  <a:pt x="8880" y="1838"/>
                                </a:lnTo>
                                <a:lnTo>
                                  <a:pt x="8860" y="1838"/>
                                </a:lnTo>
                                <a:lnTo>
                                  <a:pt x="8840" y="1838"/>
                                </a:lnTo>
                                <a:lnTo>
                                  <a:pt x="8819" y="1838"/>
                                </a:lnTo>
                                <a:lnTo>
                                  <a:pt x="8796" y="1838"/>
                                </a:lnTo>
                                <a:lnTo>
                                  <a:pt x="8772" y="1838"/>
                                </a:lnTo>
                                <a:lnTo>
                                  <a:pt x="8747" y="1838"/>
                                </a:lnTo>
                                <a:lnTo>
                                  <a:pt x="8720" y="1838"/>
                                </a:lnTo>
                                <a:lnTo>
                                  <a:pt x="8692" y="1838"/>
                                </a:lnTo>
                                <a:lnTo>
                                  <a:pt x="8663" y="1838"/>
                                </a:lnTo>
                                <a:lnTo>
                                  <a:pt x="8633" y="1838"/>
                                </a:lnTo>
                                <a:lnTo>
                                  <a:pt x="8601" y="1838"/>
                                </a:lnTo>
                                <a:lnTo>
                                  <a:pt x="8567" y="1838"/>
                                </a:lnTo>
                                <a:lnTo>
                                  <a:pt x="8532" y="1838"/>
                                </a:lnTo>
                                <a:lnTo>
                                  <a:pt x="8496" y="1838"/>
                                </a:lnTo>
                                <a:lnTo>
                                  <a:pt x="8458" y="1838"/>
                                </a:lnTo>
                                <a:lnTo>
                                  <a:pt x="8418" y="1838"/>
                                </a:lnTo>
                                <a:lnTo>
                                  <a:pt x="8377" y="1838"/>
                                </a:lnTo>
                                <a:lnTo>
                                  <a:pt x="8334" y="1838"/>
                                </a:lnTo>
                                <a:lnTo>
                                  <a:pt x="8290" y="1838"/>
                                </a:lnTo>
                                <a:lnTo>
                                  <a:pt x="8244" y="1838"/>
                                </a:lnTo>
                                <a:lnTo>
                                  <a:pt x="8196" y="1838"/>
                                </a:lnTo>
                                <a:lnTo>
                                  <a:pt x="8146" y="1838"/>
                                </a:lnTo>
                                <a:lnTo>
                                  <a:pt x="8094" y="1838"/>
                                </a:lnTo>
                                <a:lnTo>
                                  <a:pt x="8041" y="1838"/>
                                </a:lnTo>
                                <a:lnTo>
                                  <a:pt x="7986" y="1838"/>
                                </a:lnTo>
                                <a:lnTo>
                                  <a:pt x="7928" y="1838"/>
                                </a:lnTo>
                                <a:lnTo>
                                  <a:pt x="7869" y="1838"/>
                                </a:lnTo>
                                <a:lnTo>
                                  <a:pt x="7808" y="1838"/>
                                </a:lnTo>
                                <a:lnTo>
                                  <a:pt x="7745" y="1838"/>
                                </a:lnTo>
                                <a:lnTo>
                                  <a:pt x="7680" y="1838"/>
                                </a:lnTo>
                                <a:lnTo>
                                  <a:pt x="7613" y="1838"/>
                                </a:lnTo>
                                <a:lnTo>
                                  <a:pt x="7544" y="1838"/>
                                </a:lnTo>
                                <a:lnTo>
                                  <a:pt x="7472" y="1838"/>
                                </a:lnTo>
                                <a:lnTo>
                                  <a:pt x="7399" y="1838"/>
                                </a:lnTo>
                                <a:lnTo>
                                  <a:pt x="7323" y="1838"/>
                                </a:lnTo>
                                <a:lnTo>
                                  <a:pt x="7245" y="1838"/>
                                </a:lnTo>
                                <a:lnTo>
                                  <a:pt x="7165" y="1838"/>
                                </a:lnTo>
                                <a:lnTo>
                                  <a:pt x="7082" y="1838"/>
                                </a:lnTo>
                                <a:lnTo>
                                  <a:pt x="6997" y="1838"/>
                                </a:lnTo>
                                <a:lnTo>
                                  <a:pt x="6910" y="1838"/>
                                </a:lnTo>
                                <a:lnTo>
                                  <a:pt x="6820" y="1838"/>
                                </a:lnTo>
                                <a:lnTo>
                                  <a:pt x="6728" y="1838"/>
                                </a:lnTo>
                                <a:lnTo>
                                  <a:pt x="6634" y="1838"/>
                                </a:lnTo>
                                <a:lnTo>
                                  <a:pt x="6537" y="1838"/>
                                </a:lnTo>
                                <a:lnTo>
                                  <a:pt x="6437" y="1838"/>
                                </a:lnTo>
                                <a:lnTo>
                                  <a:pt x="6335" y="1838"/>
                                </a:lnTo>
                                <a:lnTo>
                                  <a:pt x="6231" y="1838"/>
                                </a:lnTo>
                                <a:lnTo>
                                  <a:pt x="6123" y="1838"/>
                                </a:lnTo>
                                <a:lnTo>
                                  <a:pt x="6013" y="1838"/>
                                </a:lnTo>
                                <a:lnTo>
                                  <a:pt x="5901" y="1838"/>
                                </a:lnTo>
                                <a:lnTo>
                                  <a:pt x="5785" y="1838"/>
                                </a:lnTo>
                                <a:lnTo>
                                  <a:pt x="5667" y="1838"/>
                                </a:lnTo>
                                <a:lnTo>
                                  <a:pt x="5547" y="1838"/>
                                </a:lnTo>
                                <a:lnTo>
                                  <a:pt x="5423" y="1838"/>
                                </a:lnTo>
                                <a:lnTo>
                                  <a:pt x="5296" y="1838"/>
                                </a:lnTo>
                                <a:lnTo>
                                  <a:pt x="5167" y="1838"/>
                                </a:lnTo>
                                <a:lnTo>
                                  <a:pt x="5035" y="1838"/>
                                </a:lnTo>
                                <a:lnTo>
                                  <a:pt x="4900" y="1838"/>
                                </a:lnTo>
                                <a:lnTo>
                                  <a:pt x="4761" y="1838"/>
                                </a:lnTo>
                                <a:lnTo>
                                  <a:pt x="4620" y="1838"/>
                                </a:lnTo>
                                <a:lnTo>
                                  <a:pt x="4476" y="1838"/>
                                </a:lnTo>
                                <a:lnTo>
                                  <a:pt x="4329" y="1838"/>
                                </a:lnTo>
                                <a:lnTo>
                                  <a:pt x="4178" y="1838"/>
                                </a:lnTo>
                                <a:lnTo>
                                  <a:pt x="4025" y="1838"/>
                                </a:lnTo>
                                <a:lnTo>
                                  <a:pt x="3868" y="1838"/>
                                </a:lnTo>
                                <a:lnTo>
                                  <a:pt x="3708" y="1838"/>
                                </a:lnTo>
                                <a:lnTo>
                                  <a:pt x="3545" y="1838"/>
                                </a:lnTo>
                                <a:lnTo>
                                  <a:pt x="3379" y="1838"/>
                                </a:lnTo>
                                <a:lnTo>
                                  <a:pt x="3209" y="1838"/>
                                </a:lnTo>
                                <a:lnTo>
                                  <a:pt x="3036" y="1838"/>
                                </a:lnTo>
                                <a:lnTo>
                                  <a:pt x="2860" y="1838"/>
                                </a:lnTo>
                                <a:lnTo>
                                  <a:pt x="2680" y="1838"/>
                                </a:lnTo>
                                <a:lnTo>
                                  <a:pt x="2497" y="1838"/>
                                </a:lnTo>
                                <a:lnTo>
                                  <a:pt x="2310" y="1838"/>
                                </a:lnTo>
                                <a:lnTo>
                                  <a:pt x="2120" y="1838"/>
                                </a:lnTo>
                                <a:lnTo>
                                  <a:pt x="1927" y="1838"/>
                                </a:lnTo>
                                <a:lnTo>
                                  <a:pt x="1729" y="1838"/>
                                </a:lnTo>
                                <a:lnTo>
                                  <a:pt x="1529" y="1838"/>
                                </a:lnTo>
                                <a:lnTo>
                                  <a:pt x="1324" y="1838"/>
                                </a:lnTo>
                                <a:lnTo>
                                  <a:pt x="1116" y="1838"/>
                                </a:lnTo>
                                <a:lnTo>
                                  <a:pt x="905" y="1838"/>
                                </a:lnTo>
                                <a:lnTo>
                                  <a:pt x="689" y="1838"/>
                                </a:lnTo>
                                <a:lnTo>
                                  <a:pt x="470" y="1838"/>
                                </a:lnTo>
                                <a:lnTo>
                                  <a:pt x="247" y="1838"/>
                                </a:lnTo>
                                <a:lnTo>
                                  <a:pt x="20" y="1838"/>
                                </a:lnTo>
                                <a:lnTo>
                                  <a:pt x="20" y="1837"/>
                                </a:lnTo>
                                <a:lnTo>
                                  <a:pt x="20" y="1836"/>
                                </a:lnTo>
                                <a:lnTo>
                                  <a:pt x="20" y="1835"/>
                                </a:lnTo>
                                <a:lnTo>
                                  <a:pt x="20" y="1834"/>
                                </a:lnTo>
                                <a:lnTo>
                                  <a:pt x="20" y="1833"/>
                                </a:lnTo>
                                <a:lnTo>
                                  <a:pt x="20" y="1832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30"/>
                                </a:lnTo>
                                <a:lnTo>
                                  <a:pt x="20" y="1828"/>
                                </a:lnTo>
                                <a:lnTo>
                                  <a:pt x="20" y="1827"/>
                                </a:lnTo>
                                <a:lnTo>
                                  <a:pt x="20" y="1826"/>
                                </a:lnTo>
                                <a:lnTo>
                                  <a:pt x="20" y="1824"/>
                                </a:lnTo>
                                <a:lnTo>
                                  <a:pt x="20" y="1822"/>
                                </a:lnTo>
                                <a:lnTo>
                                  <a:pt x="20" y="1820"/>
                                </a:lnTo>
                                <a:lnTo>
                                  <a:pt x="20" y="1818"/>
                                </a:lnTo>
                                <a:lnTo>
                                  <a:pt x="20" y="1816"/>
                                </a:lnTo>
                                <a:lnTo>
                                  <a:pt x="20" y="1814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9"/>
                                </a:lnTo>
                                <a:lnTo>
                                  <a:pt x="20" y="1806"/>
                                </a:lnTo>
                                <a:lnTo>
                                  <a:pt x="20" y="1803"/>
                                </a:lnTo>
                                <a:lnTo>
                                  <a:pt x="20" y="1800"/>
                                </a:lnTo>
                                <a:lnTo>
                                  <a:pt x="20" y="1796"/>
                                </a:lnTo>
                                <a:lnTo>
                                  <a:pt x="20" y="1793"/>
                                </a:lnTo>
                                <a:lnTo>
                                  <a:pt x="20" y="1789"/>
                                </a:lnTo>
                                <a:lnTo>
                                  <a:pt x="20" y="1785"/>
                                </a:lnTo>
                                <a:lnTo>
                                  <a:pt x="20" y="1781"/>
                                </a:lnTo>
                                <a:lnTo>
                                  <a:pt x="20" y="1776"/>
                                </a:lnTo>
                                <a:lnTo>
                                  <a:pt x="20" y="1772"/>
                                </a:lnTo>
                                <a:lnTo>
                                  <a:pt x="20" y="1767"/>
                                </a:lnTo>
                                <a:lnTo>
                                  <a:pt x="20" y="1762"/>
                                </a:lnTo>
                                <a:lnTo>
                                  <a:pt x="20" y="1756"/>
                                </a:lnTo>
                                <a:lnTo>
                                  <a:pt x="20" y="1751"/>
                                </a:lnTo>
                                <a:lnTo>
                                  <a:pt x="20" y="1745"/>
                                </a:lnTo>
                                <a:lnTo>
                                  <a:pt x="20" y="1739"/>
                                </a:lnTo>
                                <a:lnTo>
                                  <a:pt x="20" y="1733"/>
                                </a:lnTo>
                                <a:lnTo>
                                  <a:pt x="20" y="1726"/>
                                </a:lnTo>
                                <a:lnTo>
                                  <a:pt x="20" y="1719"/>
                                </a:lnTo>
                                <a:lnTo>
                                  <a:pt x="20" y="1712"/>
                                </a:lnTo>
                                <a:lnTo>
                                  <a:pt x="20" y="1705"/>
                                </a:lnTo>
                                <a:lnTo>
                                  <a:pt x="20" y="1697"/>
                                </a:lnTo>
                                <a:lnTo>
                                  <a:pt x="20" y="1689"/>
                                </a:lnTo>
                                <a:lnTo>
                                  <a:pt x="20" y="1681"/>
                                </a:lnTo>
                                <a:lnTo>
                                  <a:pt x="20" y="1672"/>
                                </a:lnTo>
                                <a:lnTo>
                                  <a:pt x="20" y="1663"/>
                                </a:lnTo>
                                <a:lnTo>
                                  <a:pt x="20" y="1654"/>
                                </a:lnTo>
                                <a:lnTo>
                                  <a:pt x="20" y="1645"/>
                                </a:lnTo>
                                <a:lnTo>
                                  <a:pt x="20" y="1635"/>
                                </a:lnTo>
                                <a:lnTo>
                                  <a:pt x="20" y="1625"/>
                                </a:lnTo>
                                <a:lnTo>
                                  <a:pt x="20" y="1614"/>
                                </a:lnTo>
                                <a:lnTo>
                                  <a:pt x="20" y="1603"/>
                                </a:lnTo>
                                <a:lnTo>
                                  <a:pt x="20" y="1592"/>
                                </a:lnTo>
                                <a:lnTo>
                                  <a:pt x="20" y="1581"/>
                                </a:lnTo>
                                <a:lnTo>
                                  <a:pt x="20" y="1569"/>
                                </a:lnTo>
                                <a:lnTo>
                                  <a:pt x="20" y="1557"/>
                                </a:lnTo>
                                <a:lnTo>
                                  <a:pt x="20" y="1544"/>
                                </a:lnTo>
                                <a:lnTo>
                                  <a:pt x="20" y="1531"/>
                                </a:lnTo>
                                <a:lnTo>
                                  <a:pt x="20" y="1518"/>
                                </a:lnTo>
                                <a:lnTo>
                                  <a:pt x="20" y="1504"/>
                                </a:lnTo>
                                <a:lnTo>
                                  <a:pt x="20" y="1490"/>
                                </a:lnTo>
                                <a:lnTo>
                                  <a:pt x="20" y="1475"/>
                                </a:lnTo>
                                <a:lnTo>
                                  <a:pt x="20" y="1460"/>
                                </a:lnTo>
                                <a:lnTo>
                                  <a:pt x="20" y="1445"/>
                                </a:lnTo>
                                <a:lnTo>
                                  <a:pt x="20" y="1429"/>
                                </a:lnTo>
                                <a:lnTo>
                                  <a:pt x="20" y="1413"/>
                                </a:lnTo>
                                <a:lnTo>
                                  <a:pt x="20" y="1397"/>
                                </a:lnTo>
                                <a:lnTo>
                                  <a:pt x="20" y="1380"/>
                                </a:lnTo>
                                <a:lnTo>
                                  <a:pt x="20" y="1362"/>
                                </a:lnTo>
                                <a:lnTo>
                                  <a:pt x="20" y="1345"/>
                                </a:lnTo>
                                <a:lnTo>
                                  <a:pt x="20" y="1326"/>
                                </a:lnTo>
                                <a:lnTo>
                                  <a:pt x="20" y="1308"/>
                                </a:lnTo>
                                <a:lnTo>
                                  <a:pt x="20" y="1288"/>
                                </a:lnTo>
                                <a:lnTo>
                                  <a:pt x="20" y="1269"/>
                                </a:lnTo>
                                <a:lnTo>
                                  <a:pt x="20" y="1249"/>
                                </a:lnTo>
                                <a:lnTo>
                                  <a:pt x="20" y="1228"/>
                                </a:lnTo>
                                <a:lnTo>
                                  <a:pt x="20" y="1207"/>
                                </a:lnTo>
                                <a:lnTo>
                                  <a:pt x="20" y="1186"/>
                                </a:lnTo>
                                <a:lnTo>
                                  <a:pt x="20" y="1164"/>
                                </a:lnTo>
                                <a:lnTo>
                                  <a:pt x="20" y="1141"/>
                                </a:lnTo>
                                <a:lnTo>
                                  <a:pt x="20" y="1118"/>
                                </a:lnTo>
                                <a:lnTo>
                                  <a:pt x="20" y="1095"/>
                                </a:lnTo>
                                <a:lnTo>
                                  <a:pt x="20" y="1071"/>
                                </a:lnTo>
                                <a:lnTo>
                                  <a:pt x="20" y="1046"/>
                                </a:lnTo>
                                <a:lnTo>
                                  <a:pt x="20" y="1021"/>
                                </a:lnTo>
                                <a:lnTo>
                                  <a:pt x="20" y="996"/>
                                </a:lnTo>
                                <a:lnTo>
                                  <a:pt x="20" y="970"/>
                                </a:lnTo>
                                <a:lnTo>
                                  <a:pt x="20" y="943"/>
                                </a:lnTo>
                                <a:lnTo>
                                  <a:pt x="20" y="916"/>
                                </a:lnTo>
                                <a:lnTo>
                                  <a:pt x="20" y="888"/>
                                </a:lnTo>
                                <a:lnTo>
                                  <a:pt x="20" y="860"/>
                                </a:lnTo>
                                <a:lnTo>
                                  <a:pt x="20" y="831"/>
                                </a:lnTo>
                                <a:lnTo>
                                  <a:pt x="20" y="802"/>
                                </a:lnTo>
                                <a:lnTo>
                                  <a:pt x="20" y="772"/>
                                </a:lnTo>
                                <a:lnTo>
                                  <a:pt x="20" y="742"/>
                                </a:lnTo>
                                <a:lnTo>
                                  <a:pt x="20" y="711"/>
                                </a:lnTo>
                                <a:lnTo>
                                  <a:pt x="20" y="679"/>
                                </a:lnTo>
                                <a:lnTo>
                                  <a:pt x="20" y="647"/>
                                </a:lnTo>
                                <a:lnTo>
                                  <a:pt x="20" y="614"/>
                                </a:lnTo>
                                <a:lnTo>
                                  <a:pt x="20" y="581"/>
                                </a:lnTo>
                                <a:lnTo>
                                  <a:pt x="20" y="547"/>
                                </a:lnTo>
                                <a:lnTo>
                                  <a:pt x="20" y="512"/>
                                </a:lnTo>
                                <a:lnTo>
                                  <a:pt x="20" y="477"/>
                                </a:lnTo>
                                <a:lnTo>
                                  <a:pt x="20" y="441"/>
                                </a:lnTo>
                                <a:lnTo>
                                  <a:pt x="20" y="405"/>
                                </a:lnTo>
                                <a:lnTo>
                                  <a:pt x="20" y="368"/>
                                </a:lnTo>
                                <a:lnTo>
                                  <a:pt x="20" y="330"/>
                                </a:lnTo>
                                <a:lnTo>
                                  <a:pt x="21" y="330"/>
                                </a:lnTo>
                                <a:lnTo>
                                  <a:pt x="22" y="330"/>
                                </a:lnTo>
                                <a:lnTo>
                                  <a:pt x="22" y="329"/>
                                </a:lnTo>
                                <a:lnTo>
                                  <a:pt x="23" y="329"/>
                                </a:lnTo>
                                <a:lnTo>
                                  <a:pt x="24" y="329"/>
                                </a:lnTo>
                                <a:lnTo>
                                  <a:pt x="25" y="329"/>
                                </a:lnTo>
                                <a:lnTo>
                                  <a:pt x="26" y="328"/>
                                </a:lnTo>
                                <a:lnTo>
                                  <a:pt x="27" y="328"/>
                                </a:lnTo>
                                <a:lnTo>
                                  <a:pt x="28" y="328"/>
                                </a:lnTo>
                                <a:lnTo>
                                  <a:pt x="29" y="328"/>
                                </a:lnTo>
                                <a:lnTo>
                                  <a:pt x="30" y="327"/>
                                </a:lnTo>
                                <a:lnTo>
                                  <a:pt x="31" y="327"/>
                                </a:lnTo>
                                <a:lnTo>
                                  <a:pt x="33" y="327"/>
                                </a:lnTo>
                                <a:lnTo>
                                  <a:pt x="34" y="326"/>
                                </a:lnTo>
                                <a:lnTo>
                                  <a:pt x="36" y="326"/>
                                </a:lnTo>
                                <a:lnTo>
                                  <a:pt x="38" y="325"/>
                                </a:lnTo>
                                <a:lnTo>
                                  <a:pt x="39" y="325"/>
                                </a:lnTo>
                                <a:lnTo>
                                  <a:pt x="41" y="324"/>
                                </a:lnTo>
                                <a:lnTo>
                                  <a:pt x="43" y="324"/>
                                </a:lnTo>
                                <a:lnTo>
                                  <a:pt x="46" y="323"/>
                                </a:lnTo>
                                <a:lnTo>
                                  <a:pt x="48" y="323"/>
                                </a:lnTo>
                                <a:lnTo>
                                  <a:pt x="51" y="322"/>
                                </a:lnTo>
                                <a:lnTo>
                                  <a:pt x="53" y="321"/>
                                </a:lnTo>
                                <a:lnTo>
                                  <a:pt x="56" y="321"/>
                                </a:lnTo>
                                <a:lnTo>
                                  <a:pt x="59" y="320"/>
                                </a:lnTo>
                                <a:lnTo>
                                  <a:pt x="62" y="319"/>
                                </a:lnTo>
                                <a:lnTo>
                                  <a:pt x="65" y="318"/>
                                </a:lnTo>
                                <a:lnTo>
                                  <a:pt x="69" y="317"/>
                                </a:lnTo>
                                <a:lnTo>
                                  <a:pt x="73" y="316"/>
                                </a:lnTo>
                                <a:lnTo>
                                  <a:pt x="76" y="315"/>
                                </a:lnTo>
                                <a:lnTo>
                                  <a:pt x="80" y="314"/>
                                </a:lnTo>
                                <a:lnTo>
                                  <a:pt x="85" y="313"/>
                                </a:lnTo>
                                <a:lnTo>
                                  <a:pt x="89" y="312"/>
                                </a:lnTo>
                                <a:lnTo>
                                  <a:pt x="94" y="311"/>
                                </a:lnTo>
                                <a:lnTo>
                                  <a:pt x="98" y="310"/>
                                </a:lnTo>
                                <a:lnTo>
                                  <a:pt x="103" y="309"/>
                                </a:lnTo>
                                <a:lnTo>
                                  <a:pt x="109" y="307"/>
                                </a:lnTo>
                                <a:lnTo>
                                  <a:pt x="114" y="306"/>
                                </a:lnTo>
                                <a:lnTo>
                                  <a:pt x="120" y="304"/>
                                </a:lnTo>
                                <a:lnTo>
                                  <a:pt x="125" y="303"/>
                                </a:lnTo>
                                <a:lnTo>
                                  <a:pt x="132" y="301"/>
                                </a:lnTo>
                                <a:lnTo>
                                  <a:pt x="138" y="300"/>
                                </a:lnTo>
                                <a:lnTo>
                                  <a:pt x="144" y="298"/>
                                </a:lnTo>
                                <a:lnTo>
                                  <a:pt x="151" y="296"/>
                                </a:lnTo>
                                <a:lnTo>
                                  <a:pt x="158" y="294"/>
                                </a:lnTo>
                                <a:lnTo>
                                  <a:pt x="165" y="293"/>
                                </a:lnTo>
                                <a:lnTo>
                                  <a:pt x="173" y="291"/>
                                </a:lnTo>
                                <a:lnTo>
                                  <a:pt x="181" y="289"/>
                                </a:lnTo>
                                <a:lnTo>
                                  <a:pt x="189" y="287"/>
                                </a:lnTo>
                                <a:lnTo>
                                  <a:pt x="197" y="284"/>
                                </a:lnTo>
                                <a:lnTo>
                                  <a:pt x="205" y="282"/>
                                </a:lnTo>
                                <a:lnTo>
                                  <a:pt x="214" y="280"/>
                                </a:lnTo>
                                <a:lnTo>
                                  <a:pt x="223" y="278"/>
                                </a:lnTo>
                                <a:lnTo>
                                  <a:pt x="233" y="275"/>
                                </a:lnTo>
                                <a:lnTo>
                                  <a:pt x="242" y="273"/>
                                </a:lnTo>
                                <a:lnTo>
                                  <a:pt x="252" y="270"/>
                                </a:lnTo>
                                <a:lnTo>
                                  <a:pt x="263" y="268"/>
                                </a:lnTo>
                                <a:lnTo>
                                  <a:pt x="273" y="265"/>
                                </a:lnTo>
                                <a:lnTo>
                                  <a:pt x="284" y="262"/>
                                </a:lnTo>
                                <a:lnTo>
                                  <a:pt x="295" y="259"/>
                                </a:lnTo>
                                <a:lnTo>
                                  <a:pt x="307" y="256"/>
                                </a:lnTo>
                                <a:lnTo>
                                  <a:pt x="318" y="253"/>
                                </a:lnTo>
                                <a:lnTo>
                                  <a:pt x="330" y="250"/>
                                </a:lnTo>
                                <a:lnTo>
                                  <a:pt x="343" y="247"/>
                                </a:lnTo>
                                <a:lnTo>
                                  <a:pt x="356" y="244"/>
                                </a:lnTo>
                                <a:lnTo>
                                  <a:pt x="369" y="240"/>
                                </a:lnTo>
                                <a:lnTo>
                                  <a:pt x="382" y="237"/>
                                </a:lnTo>
                                <a:lnTo>
                                  <a:pt x="396" y="233"/>
                                </a:lnTo>
                                <a:lnTo>
                                  <a:pt x="410" y="230"/>
                                </a:lnTo>
                                <a:lnTo>
                                  <a:pt x="424" y="226"/>
                                </a:lnTo>
                                <a:lnTo>
                                  <a:pt x="439" y="222"/>
                                </a:lnTo>
                                <a:lnTo>
                                  <a:pt x="454" y="218"/>
                                </a:lnTo>
                                <a:lnTo>
                                  <a:pt x="470" y="214"/>
                                </a:lnTo>
                                <a:lnTo>
                                  <a:pt x="486" y="210"/>
                                </a:lnTo>
                                <a:lnTo>
                                  <a:pt x="502" y="206"/>
                                </a:lnTo>
                                <a:lnTo>
                                  <a:pt x="518" y="202"/>
                                </a:lnTo>
                                <a:lnTo>
                                  <a:pt x="535" y="197"/>
                                </a:lnTo>
                                <a:lnTo>
                                  <a:pt x="553" y="193"/>
                                </a:lnTo>
                                <a:lnTo>
                                  <a:pt x="570" y="188"/>
                                </a:lnTo>
                                <a:lnTo>
                                  <a:pt x="589" y="184"/>
                                </a:lnTo>
                                <a:lnTo>
                                  <a:pt x="607" y="179"/>
                                </a:lnTo>
                                <a:lnTo>
                                  <a:pt x="626" y="174"/>
                                </a:lnTo>
                                <a:lnTo>
                                  <a:pt x="645" y="169"/>
                                </a:lnTo>
                                <a:lnTo>
                                  <a:pt x="665" y="164"/>
                                </a:lnTo>
                                <a:lnTo>
                                  <a:pt x="685" y="159"/>
                                </a:lnTo>
                                <a:lnTo>
                                  <a:pt x="706" y="154"/>
                                </a:lnTo>
                                <a:lnTo>
                                  <a:pt x="727" y="148"/>
                                </a:lnTo>
                                <a:lnTo>
                                  <a:pt x="748" y="143"/>
                                </a:lnTo>
                                <a:lnTo>
                                  <a:pt x="770" y="137"/>
                                </a:lnTo>
                                <a:lnTo>
                                  <a:pt x="792" y="131"/>
                                </a:lnTo>
                                <a:lnTo>
                                  <a:pt x="815" y="126"/>
                                </a:lnTo>
                                <a:lnTo>
                                  <a:pt x="838" y="120"/>
                                </a:lnTo>
                                <a:lnTo>
                                  <a:pt x="862" y="114"/>
                                </a:lnTo>
                                <a:lnTo>
                                  <a:pt x="886" y="107"/>
                                </a:lnTo>
                                <a:lnTo>
                                  <a:pt x="910" y="101"/>
                                </a:lnTo>
                                <a:lnTo>
                                  <a:pt x="935" y="95"/>
                                </a:lnTo>
                                <a:lnTo>
                                  <a:pt x="961" y="88"/>
                                </a:lnTo>
                                <a:lnTo>
                                  <a:pt x="987" y="81"/>
                                </a:lnTo>
                                <a:lnTo>
                                  <a:pt x="1013" y="75"/>
                                </a:lnTo>
                                <a:lnTo>
                                  <a:pt x="1040" y="68"/>
                                </a:lnTo>
                                <a:lnTo>
                                  <a:pt x="1067" y="61"/>
                                </a:lnTo>
                                <a:lnTo>
                                  <a:pt x="1095" y="54"/>
                                </a:lnTo>
                                <a:lnTo>
                                  <a:pt x="1123" y="46"/>
                                </a:lnTo>
                                <a:lnTo>
                                  <a:pt x="1152" y="39"/>
                                </a:lnTo>
                                <a:lnTo>
                                  <a:pt x="1181" y="31"/>
                                </a:lnTo>
                                <a:lnTo>
                                  <a:pt x="1211" y="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9A4BC" id="Group 107" o:spid="_x0000_s1026" style="position:absolute;margin-left:84.5pt;margin-top:98.5pt;width:454.5pt;height:91.5pt;z-index:-251548160;mso-position-horizontal-relative:page;mso-position-vertical-relative:page" coordorigin="1690,1970" coordsize="909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">
                <v:shape id="Freeform 108" o:spid="_x0000_s1027" style="position:absolute;left:1690;top:1970;width:9090;height:1830;visibility:visible;mso-wrap-style:square;v-text-anchor:top" coordsize="909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eMcMA&#10;AADcAAAADwAAAGRycy9kb3ducmV2LnhtbERPTWvCQBC9F/wPywi9FN3UQ5XoJmihtNBTYxC9Dbtj&#10;EszOhuzGpP++Wyj0No/3Obt8sq24U+8bxwqelwkIYu1Mw5WC8vi22IDwAdlg65gUfJOHPJs97DA1&#10;buQvuhehEjGEfYoK6hC6VEqva7Lol64jjtzV9RZDhH0lTY9jDLetXCXJi7TYcGyosaPXmvStGKwC&#10;PZZDWaw/n86XQ2FW+qSH904r9Tif9lsQgabwL/5zf5g4P1nD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feMcMAAADcAAAADwAAAAAAAAAAAAAAAACYAgAAZHJzL2Rv&#10;d25yZXYueG1sUEsFBgAAAAAEAAQA9QAAAIgDAAAAAA==&#10;" path="m1211,24r,l1212,24r1,l1214,24r2,l1217,24r2,l1221,24r3,l1227,24r3,l1234,24r4,l1243,24r5,l1254,24r7,l1268,24r7,l1284,24r9,l1303,24r10,l1325,24r12,l1350,24r14,l1379,24r16,l1411,24r18,l1448,24r19,l1488,24r22,l1533,24r24,l1583,24r26,l1637,24r29,l1696,24r32,l1761,24r34,l1831,24r37,l1907,24r40,l1989,24r43,l2077,24r46,l2171,24r50,l2272,24r53,l2380,24r57,l2495,24r60,l2617,24r64,l2747,24r68,l2885,24r71,l3030,24r76,l3184,24r80,l3346,24r84,l3516,24r89,l3696,24r93,l3885,24r98,l4083,24r102,l4290,24r108,l4507,24r113,l4735,24r117,l4972,24r123,l5220,24r128,l5479,24r133,l5748,24r139,l6029,24r144,l6321,24r150,l6624,24r156,l6940,24r162,l7267,24r168,l7606,24r175,l7958,24r181,l8323,24r187,l8700,24r194,l9091,24r,1l9091,26r,1l9091,28r,1l9091,30r,1l9091,32r,2l9091,35r,2l9091,39r,2l9091,43r,2l9091,47r,3l9091,53r,3l9091,59r,3l9091,66r,4l9091,74r,4l9091,83r,5l9091,93r,5l9091,104r,5l9091,115r,7l9091,129r,7l9091,143r,7l9091,158r,9l9091,175r,9l9091,193r,10l9091,213r,10l9091,234r,11l9091,256r,12l9091,280r,13l9091,306r,13l9091,333r,15l9091,362r,15l9091,393r,16l9091,426r,17l9091,460r,18l9091,496r,19l9091,535r,20l9091,575r,21l9091,617r,22l9091,662r,23l9091,709r,24l9091,757r,26l9091,809r,26l9091,862r,28l9091,918r,29l9091,976r,30l9091,1037r,31l9091,1100r,33l9091,1166r,34l9091,1235r,35l9091,1306r,37l9091,1380r,38l9091,1457r,39l9091,1536r,41l9091,1619r,42l9091,1704r,44l9091,1793r,45l9090,1838r-1,l9088,1838r-1,l9086,1838r-2,l9082,1838r-3,l9076,1838r-3,l9069,1838r-4,l9060,1838r-6,l9048,1838r-7,l9034,1838r-8,l9017,1838r-10,l8997,1838r-12,l8973,1838r-13,l8946,1838r-15,l8915,1838r-17,l8880,1838r-20,l8840,1838r-21,l8796,1838r-24,l8747,1838r-27,l8692,1838r-29,l8633,1838r-32,l8567,1838r-35,l8496,1838r-38,l8418,1838r-41,l8334,1838r-44,l8244,1838r-48,l8146,1838r-52,l8041,1838r-55,l7928,1838r-59,l7808,1838r-63,l7680,1838r-67,l7544,1838r-72,l7399,1838r-76,l7245,1838r-80,l7082,1838r-85,l6910,1838r-90,l6728,1838r-94,l6537,1838r-100,l6335,1838r-104,l6123,1838r-110,l5901,1838r-116,l5667,1838r-120,l5423,1838r-127,l5167,1838r-132,l4900,1838r-139,l4620,1838r-144,l4329,1838r-151,l4025,1838r-157,l3708,1838r-163,l3379,1838r-170,l3036,1838r-176,l2680,1838r-183,l2310,1838r-190,l1927,1838r-198,l1529,1838r-205,l1116,1838r-211,l689,1838r-219,l247,1838r-227,l20,1837r,-1l20,1835r,-1l20,1833r,-1l20,1831r,-1l20,1828r,-1l20,1826r,-2l20,1822r,-2l20,1818r,-2l20,1814r,-3l20,1809r,-3l20,1803r,-3l20,1796r,-3l20,1789r,-4l20,1781r,-5l20,1772r,-5l20,1762r,-6l20,1751r,-6l20,1739r,-6l20,1726r,-7l20,1712r,-7l20,1697r,-8l20,1681r,-9l20,1663r,-9l20,1645r,-10l20,1625r,-11l20,1603r,-11l20,1581r,-12l20,1557r,-13l20,1531r,-13l20,1504r,-14l20,1475r,-15l20,1445r,-16l20,1413r,-16l20,1380r,-18l20,1345r,-19l20,1308r,-20l20,1269r,-20l20,1228r,-21l20,1186r,-22l20,1141r,-23l20,1095r,-24l20,1046r,-25l20,996r,-26l20,943r,-27l20,888r,-28l20,831r,-29l20,772r,-30l20,711r,-32l20,647r,-33l20,581r,-34l20,512r,-35l20,441r,-36l20,368r,-38l21,330r1,l22,329r1,l24,329r1,l26,328r1,l28,328r1,l30,327r1,l33,327r1,-1l36,326r2,-1l39,325r2,-1l43,324r3,-1l48,323r3,-1l53,321r3,l59,320r3,-1l65,318r4,-1l73,316r3,-1l80,314r5,-1l89,312r5,-1l98,310r5,-1l109,307r5,-1l120,304r5,-1l132,301r6,-1l144,298r7,-2l158,294r7,-1l173,291r8,-2l189,287r8,-3l205,282r9,-2l223,278r10,-3l242,273r10,-3l263,268r10,-3l284,262r11,-3l307,256r11,-3l330,250r13,-3l356,244r13,-4l382,237r14,-4l410,230r14,-4l439,222r15,-4l470,214r16,-4l502,206r16,-4l535,197r18,-4l570,188r19,-4l607,179r19,-5l645,169r20,-5l685,159r21,-5l727,148r21,-5l770,137r22,-6l815,126r23,-6l862,114r24,-7l910,101r25,-6l961,88r26,-7l1013,75r27,-7l1067,61r28,-7l1123,46r29,-7l1181,31r30,-7e" filled="f" strokecolor="#1a61b6" strokeweight="1pt">
                  <v:path arrowok="t" o:connecttype="custom" o:connectlocs="1216,1994;1261,1994;1395,1994;1666,1994;2123,1994;2815,1994;3789,1994;5095,1994;6780,1994;8894,1994;9091,1995;9091,2005;9091,2036;9091,2099;9091,2204;9091,2363;9091,2587;9091,2888;9091,3276;9091,3763;9086,3808;9034,3808;8880,3808;8567,3808;8041,3808;7245,3808;6123,3808;4620,3808;2680,3808;247,3808;20,3807;20,3798;20,3773;20,3721;20,3633;20,3501;20,3315;20,3065;20,2742;20,2338;21,2300;28,2298;48,2293;89,2282;158,2264;263,2238;410,2200;607,2149;862,2084;1181,2001;1211,1994;1211,1994;1211,1994;1211,1994;1211,1994;1211,1994;1211,1994;1211,1994;1211,1994;1211,1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2686050</wp:posOffset>
                </wp:positionV>
                <wp:extent cx="5772150" cy="1276350"/>
                <wp:effectExtent l="0" t="0" r="3175" b="952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276350"/>
                          <a:chOff x="1690" y="4230"/>
                          <a:chExt cx="9090" cy="2010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1690" y="4230"/>
                            <a:ext cx="9090" cy="2010"/>
                          </a:xfrm>
                          <a:custGeom>
                            <a:avLst/>
                            <a:gdLst>
                              <a:gd name="T0" fmla="+- 0 2903 1690"/>
                              <a:gd name="T1" fmla="*/ T0 w 9090"/>
                              <a:gd name="T2" fmla="+- 0 4251 4230"/>
                              <a:gd name="T3" fmla="*/ 4251 h 2010"/>
                              <a:gd name="T4" fmla="+- 0 2928 1690"/>
                              <a:gd name="T5" fmla="*/ T4 w 9090"/>
                              <a:gd name="T6" fmla="+- 0 4251 4230"/>
                              <a:gd name="T7" fmla="*/ 4251 h 2010"/>
                              <a:gd name="T8" fmla="+- 0 3003 1690"/>
                              <a:gd name="T9" fmla="*/ T8 w 9090"/>
                              <a:gd name="T10" fmla="+- 0 4251 4230"/>
                              <a:gd name="T11" fmla="*/ 4251 h 2010"/>
                              <a:gd name="T12" fmla="+- 0 3157 1690"/>
                              <a:gd name="T13" fmla="*/ T12 w 9090"/>
                              <a:gd name="T14" fmla="+- 0 4251 4230"/>
                              <a:gd name="T15" fmla="*/ 4251 h 2010"/>
                              <a:gd name="T16" fmla="+- 0 3418 1690"/>
                              <a:gd name="T17" fmla="*/ T16 w 9090"/>
                              <a:gd name="T18" fmla="+- 0 4251 4230"/>
                              <a:gd name="T19" fmla="*/ 4251 h 2010"/>
                              <a:gd name="T20" fmla="+- 0 3813 1690"/>
                              <a:gd name="T21" fmla="*/ T20 w 9090"/>
                              <a:gd name="T22" fmla="+- 0 4251 4230"/>
                              <a:gd name="T23" fmla="*/ 4251 h 2010"/>
                              <a:gd name="T24" fmla="+- 0 4371 1690"/>
                              <a:gd name="T25" fmla="*/ T24 w 9090"/>
                              <a:gd name="T26" fmla="+- 0 4251 4230"/>
                              <a:gd name="T27" fmla="*/ 4251 h 2010"/>
                              <a:gd name="T28" fmla="+- 0 5120 1690"/>
                              <a:gd name="T29" fmla="*/ T28 w 9090"/>
                              <a:gd name="T30" fmla="+- 0 4251 4230"/>
                              <a:gd name="T31" fmla="*/ 4251 h 2010"/>
                              <a:gd name="T32" fmla="+- 0 6088 1690"/>
                              <a:gd name="T33" fmla="*/ T32 w 9090"/>
                              <a:gd name="T34" fmla="+- 0 4251 4230"/>
                              <a:gd name="T35" fmla="*/ 4251 h 2010"/>
                              <a:gd name="T36" fmla="+- 0 7302 1690"/>
                              <a:gd name="T37" fmla="*/ T36 w 9090"/>
                              <a:gd name="T38" fmla="+- 0 4251 4230"/>
                              <a:gd name="T39" fmla="*/ 4251 h 2010"/>
                              <a:gd name="T40" fmla="+- 0 8792 1690"/>
                              <a:gd name="T41" fmla="*/ T40 w 9090"/>
                              <a:gd name="T42" fmla="+- 0 4251 4230"/>
                              <a:gd name="T43" fmla="*/ 4251 h 2010"/>
                              <a:gd name="T44" fmla="+- 0 10584 1690"/>
                              <a:gd name="T45" fmla="*/ T44 w 9090"/>
                              <a:gd name="T46" fmla="+- 0 4251 4230"/>
                              <a:gd name="T47" fmla="*/ 4251 h 2010"/>
                              <a:gd name="T48" fmla="+- 0 10781 1690"/>
                              <a:gd name="T49" fmla="*/ T48 w 9090"/>
                              <a:gd name="T50" fmla="+- 0 4252 4230"/>
                              <a:gd name="T51" fmla="*/ 4252 h 2010"/>
                              <a:gd name="T52" fmla="+- 0 10781 1690"/>
                              <a:gd name="T53" fmla="*/ T52 w 9090"/>
                              <a:gd name="T54" fmla="+- 0 4258 4230"/>
                              <a:gd name="T55" fmla="*/ 4258 h 2010"/>
                              <a:gd name="T56" fmla="+- 0 10781 1690"/>
                              <a:gd name="T57" fmla="*/ T56 w 9090"/>
                              <a:gd name="T58" fmla="+- 0 4278 4230"/>
                              <a:gd name="T59" fmla="*/ 4278 h 2010"/>
                              <a:gd name="T60" fmla="+- 0 10781 1690"/>
                              <a:gd name="T61" fmla="*/ T60 w 9090"/>
                              <a:gd name="T62" fmla="+- 0 4317 4230"/>
                              <a:gd name="T63" fmla="*/ 4317 h 2010"/>
                              <a:gd name="T64" fmla="+- 0 10781 1690"/>
                              <a:gd name="T65" fmla="*/ T64 w 9090"/>
                              <a:gd name="T66" fmla="+- 0 4383 4230"/>
                              <a:gd name="T67" fmla="*/ 4383 h 2010"/>
                              <a:gd name="T68" fmla="+- 0 10781 1690"/>
                              <a:gd name="T69" fmla="*/ T68 w 9090"/>
                              <a:gd name="T70" fmla="+- 0 4483 4230"/>
                              <a:gd name="T71" fmla="*/ 4483 h 2010"/>
                              <a:gd name="T72" fmla="+- 0 10781 1690"/>
                              <a:gd name="T73" fmla="*/ T72 w 9090"/>
                              <a:gd name="T74" fmla="+- 0 4625 4230"/>
                              <a:gd name="T75" fmla="*/ 4625 h 2010"/>
                              <a:gd name="T76" fmla="+- 0 10781 1690"/>
                              <a:gd name="T77" fmla="*/ T76 w 9090"/>
                              <a:gd name="T78" fmla="+- 0 4815 4230"/>
                              <a:gd name="T79" fmla="*/ 4815 h 2010"/>
                              <a:gd name="T80" fmla="+- 0 10781 1690"/>
                              <a:gd name="T81" fmla="*/ T80 w 9090"/>
                              <a:gd name="T82" fmla="+- 0 5061 4230"/>
                              <a:gd name="T83" fmla="*/ 5061 h 2010"/>
                              <a:gd name="T84" fmla="+- 0 10781 1690"/>
                              <a:gd name="T85" fmla="*/ T84 w 9090"/>
                              <a:gd name="T86" fmla="+- 0 5370 4230"/>
                              <a:gd name="T87" fmla="*/ 5370 h 2010"/>
                              <a:gd name="T88" fmla="+- 0 10781 1690"/>
                              <a:gd name="T89" fmla="*/ T88 w 9090"/>
                              <a:gd name="T90" fmla="+- 0 5748 4230"/>
                              <a:gd name="T91" fmla="*/ 5748 h 2010"/>
                              <a:gd name="T92" fmla="+- 0 10781 1690"/>
                              <a:gd name="T93" fmla="*/ T92 w 9090"/>
                              <a:gd name="T94" fmla="+- 0 6204 4230"/>
                              <a:gd name="T95" fmla="*/ 6204 h 2010"/>
                              <a:gd name="T96" fmla="+- 0 10778 1690"/>
                              <a:gd name="T97" fmla="*/ T96 w 9090"/>
                              <a:gd name="T98" fmla="+- 0 6254 4230"/>
                              <a:gd name="T99" fmla="*/ 6254 h 2010"/>
                              <a:gd name="T100" fmla="+- 0 10750 1690"/>
                              <a:gd name="T101" fmla="*/ T100 w 9090"/>
                              <a:gd name="T102" fmla="+- 0 6254 4230"/>
                              <a:gd name="T103" fmla="*/ 6254 h 2010"/>
                              <a:gd name="T104" fmla="+- 0 10663 1690"/>
                              <a:gd name="T105" fmla="*/ T104 w 9090"/>
                              <a:gd name="T106" fmla="+- 0 6254 4230"/>
                              <a:gd name="T107" fmla="*/ 6254 h 2010"/>
                              <a:gd name="T108" fmla="+- 0 10486 1690"/>
                              <a:gd name="T109" fmla="*/ T108 w 9090"/>
                              <a:gd name="T110" fmla="+- 0 6254 4230"/>
                              <a:gd name="T111" fmla="*/ 6254 h 2010"/>
                              <a:gd name="T112" fmla="+- 0 10186 1690"/>
                              <a:gd name="T113" fmla="*/ T112 w 9090"/>
                              <a:gd name="T114" fmla="+- 0 6254 4230"/>
                              <a:gd name="T115" fmla="*/ 6254 h 2010"/>
                              <a:gd name="T116" fmla="+- 0 9731 1690"/>
                              <a:gd name="T117" fmla="*/ T116 w 9090"/>
                              <a:gd name="T118" fmla="+- 0 6254 4230"/>
                              <a:gd name="T119" fmla="*/ 6254 h 2010"/>
                              <a:gd name="T120" fmla="+- 0 9089 1690"/>
                              <a:gd name="T121" fmla="*/ T120 w 9090"/>
                              <a:gd name="T122" fmla="+- 0 6254 4230"/>
                              <a:gd name="T123" fmla="*/ 6254 h 2010"/>
                              <a:gd name="T124" fmla="+- 0 8227 1690"/>
                              <a:gd name="T125" fmla="*/ T124 w 9090"/>
                              <a:gd name="T126" fmla="+- 0 6254 4230"/>
                              <a:gd name="T127" fmla="*/ 6254 h 2010"/>
                              <a:gd name="T128" fmla="+- 0 7113 1690"/>
                              <a:gd name="T129" fmla="*/ T128 w 9090"/>
                              <a:gd name="T130" fmla="+- 0 6254 4230"/>
                              <a:gd name="T131" fmla="*/ 6254 h 2010"/>
                              <a:gd name="T132" fmla="+- 0 5715 1690"/>
                              <a:gd name="T133" fmla="*/ T132 w 9090"/>
                              <a:gd name="T134" fmla="+- 0 6254 4230"/>
                              <a:gd name="T135" fmla="*/ 6254 h 2010"/>
                              <a:gd name="T136" fmla="+- 0 4000 1690"/>
                              <a:gd name="T137" fmla="*/ T136 w 9090"/>
                              <a:gd name="T138" fmla="+- 0 6254 4230"/>
                              <a:gd name="T139" fmla="*/ 6254 h 2010"/>
                              <a:gd name="T140" fmla="+- 0 1937 1690"/>
                              <a:gd name="T141" fmla="*/ T140 w 9090"/>
                              <a:gd name="T142" fmla="+- 0 6254 4230"/>
                              <a:gd name="T143" fmla="*/ 6254 h 2010"/>
                              <a:gd name="T144" fmla="+- 0 1710 1690"/>
                              <a:gd name="T145" fmla="*/ T144 w 9090"/>
                              <a:gd name="T146" fmla="+- 0 6254 4230"/>
                              <a:gd name="T147" fmla="*/ 6254 h 2010"/>
                              <a:gd name="T148" fmla="+- 0 1710 1690"/>
                              <a:gd name="T149" fmla="*/ T148 w 9090"/>
                              <a:gd name="T150" fmla="+- 0 6248 4230"/>
                              <a:gd name="T151" fmla="*/ 6248 h 2010"/>
                              <a:gd name="T152" fmla="+- 0 1710 1690"/>
                              <a:gd name="T153" fmla="*/ T152 w 9090"/>
                              <a:gd name="T154" fmla="+- 0 6232 4230"/>
                              <a:gd name="T155" fmla="*/ 6232 h 2010"/>
                              <a:gd name="T156" fmla="+- 0 1710 1690"/>
                              <a:gd name="T157" fmla="*/ T156 w 9090"/>
                              <a:gd name="T158" fmla="+- 0 6200 4230"/>
                              <a:gd name="T159" fmla="*/ 6200 h 2010"/>
                              <a:gd name="T160" fmla="+- 0 1710 1690"/>
                              <a:gd name="T161" fmla="*/ T160 w 9090"/>
                              <a:gd name="T162" fmla="+- 0 6145 4230"/>
                              <a:gd name="T163" fmla="*/ 6145 h 2010"/>
                              <a:gd name="T164" fmla="+- 0 1710 1690"/>
                              <a:gd name="T165" fmla="*/ T164 w 9090"/>
                              <a:gd name="T166" fmla="+- 0 6061 4230"/>
                              <a:gd name="T167" fmla="*/ 6061 h 2010"/>
                              <a:gd name="T168" fmla="+- 0 1710 1690"/>
                              <a:gd name="T169" fmla="*/ T168 w 9090"/>
                              <a:gd name="T170" fmla="+- 0 5943 4230"/>
                              <a:gd name="T171" fmla="*/ 5943 h 2010"/>
                              <a:gd name="T172" fmla="+- 0 1710 1690"/>
                              <a:gd name="T173" fmla="*/ T172 w 9090"/>
                              <a:gd name="T174" fmla="+- 0 5785 4230"/>
                              <a:gd name="T175" fmla="*/ 5785 h 2010"/>
                              <a:gd name="T176" fmla="+- 0 1710 1690"/>
                              <a:gd name="T177" fmla="*/ T176 w 9090"/>
                              <a:gd name="T178" fmla="+- 0 5581 4230"/>
                              <a:gd name="T179" fmla="*/ 5581 h 2010"/>
                              <a:gd name="T180" fmla="+- 0 1710 1690"/>
                              <a:gd name="T181" fmla="*/ T180 w 9090"/>
                              <a:gd name="T182" fmla="+- 0 5324 4230"/>
                              <a:gd name="T183" fmla="*/ 5324 h 2010"/>
                              <a:gd name="T184" fmla="+- 0 1710 1690"/>
                              <a:gd name="T185" fmla="*/ T184 w 9090"/>
                              <a:gd name="T186" fmla="+- 0 5010 4230"/>
                              <a:gd name="T187" fmla="*/ 5010 h 2010"/>
                              <a:gd name="T188" fmla="+- 0 1710 1690"/>
                              <a:gd name="T189" fmla="*/ T188 w 9090"/>
                              <a:gd name="T190" fmla="+- 0 4631 4230"/>
                              <a:gd name="T191" fmla="*/ 4631 h 2010"/>
                              <a:gd name="T192" fmla="+- 0 1711 1690"/>
                              <a:gd name="T193" fmla="*/ T192 w 9090"/>
                              <a:gd name="T194" fmla="+- 0 4589 4230"/>
                              <a:gd name="T195" fmla="*/ 4589 h 2010"/>
                              <a:gd name="T196" fmla="+- 0 1714 1690"/>
                              <a:gd name="T197" fmla="*/ T196 w 9090"/>
                              <a:gd name="T198" fmla="+- 0 4588 4230"/>
                              <a:gd name="T199" fmla="*/ 4588 h 2010"/>
                              <a:gd name="T200" fmla="+- 0 1726 1690"/>
                              <a:gd name="T201" fmla="*/ T200 w 9090"/>
                              <a:gd name="T202" fmla="+- 0 4585 4230"/>
                              <a:gd name="T203" fmla="*/ 4585 h 2010"/>
                              <a:gd name="T204" fmla="+- 0 1749 1690"/>
                              <a:gd name="T205" fmla="*/ T204 w 9090"/>
                              <a:gd name="T206" fmla="+- 0 4578 4230"/>
                              <a:gd name="T207" fmla="*/ 4578 h 2010"/>
                              <a:gd name="T208" fmla="+- 0 1788 1690"/>
                              <a:gd name="T209" fmla="*/ T208 w 9090"/>
                              <a:gd name="T210" fmla="+- 0 4567 4230"/>
                              <a:gd name="T211" fmla="*/ 4567 h 2010"/>
                              <a:gd name="T212" fmla="+- 0 1848 1690"/>
                              <a:gd name="T213" fmla="*/ T212 w 9090"/>
                              <a:gd name="T214" fmla="+- 0 4550 4230"/>
                              <a:gd name="T215" fmla="*/ 4550 h 2010"/>
                              <a:gd name="T216" fmla="+- 0 1932 1690"/>
                              <a:gd name="T217" fmla="*/ T216 w 9090"/>
                              <a:gd name="T218" fmla="+- 0 4526 4230"/>
                              <a:gd name="T219" fmla="*/ 4526 h 2010"/>
                              <a:gd name="T220" fmla="+- 0 2046 1690"/>
                              <a:gd name="T221" fmla="*/ T220 w 9090"/>
                              <a:gd name="T222" fmla="+- 0 4494 4230"/>
                              <a:gd name="T223" fmla="*/ 4494 h 2010"/>
                              <a:gd name="T224" fmla="+- 0 2192 1690"/>
                              <a:gd name="T225" fmla="*/ T224 w 9090"/>
                              <a:gd name="T226" fmla="+- 0 4453 4230"/>
                              <a:gd name="T227" fmla="*/ 4453 h 2010"/>
                              <a:gd name="T228" fmla="+- 0 2375 1690"/>
                              <a:gd name="T229" fmla="*/ T228 w 9090"/>
                              <a:gd name="T230" fmla="+- 0 4401 4230"/>
                              <a:gd name="T231" fmla="*/ 4401 h 2010"/>
                              <a:gd name="T232" fmla="+- 0 2600 1690"/>
                              <a:gd name="T233" fmla="*/ T232 w 9090"/>
                              <a:gd name="T234" fmla="+- 0 4337 4230"/>
                              <a:gd name="T235" fmla="*/ 4337 h 2010"/>
                              <a:gd name="T236" fmla="+- 0 2871 1690"/>
                              <a:gd name="T237" fmla="*/ T236 w 9090"/>
                              <a:gd name="T238" fmla="+- 0 4260 4230"/>
                              <a:gd name="T239" fmla="*/ 4260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010">
                                <a:moveTo>
                                  <a:pt x="1211" y="21"/>
                                </a:moveTo>
                                <a:lnTo>
                                  <a:pt x="1211" y="21"/>
                                </a:lnTo>
                                <a:lnTo>
                                  <a:pt x="1212" y="21"/>
                                </a:lnTo>
                                <a:lnTo>
                                  <a:pt x="1213" y="21"/>
                                </a:lnTo>
                                <a:lnTo>
                                  <a:pt x="1214" y="21"/>
                                </a:lnTo>
                                <a:lnTo>
                                  <a:pt x="1216" y="21"/>
                                </a:lnTo>
                                <a:lnTo>
                                  <a:pt x="1217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21" y="21"/>
                                </a:lnTo>
                                <a:lnTo>
                                  <a:pt x="1224" y="21"/>
                                </a:lnTo>
                                <a:lnTo>
                                  <a:pt x="1227" y="21"/>
                                </a:lnTo>
                                <a:lnTo>
                                  <a:pt x="1230" y="21"/>
                                </a:lnTo>
                                <a:lnTo>
                                  <a:pt x="1234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43" y="21"/>
                                </a:lnTo>
                                <a:lnTo>
                                  <a:pt x="1248" y="21"/>
                                </a:lnTo>
                                <a:lnTo>
                                  <a:pt x="1254" y="21"/>
                                </a:lnTo>
                                <a:lnTo>
                                  <a:pt x="1261" y="21"/>
                                </a:lnTo>
                                <a:lnTo>
                                  <a:pt x="1268" y="21"/>
                                </a:lnTo>
                                <a:lnTo>
                                  <a:pt x="1275" y="21"/>
                                </a:lnTo>
                                <a:lnTo>
                                  <a:pt x="1284" y="21"/>
                                </a:lnTo>
                                <a:lnTo>
                                  <a:pt x="1293" y="21"/>
                                </a:lnTo>
                                <a:lnTo>
                                  <a:pt x="1303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25" y="21"/>
                                </a:lnTo>
                                <a:lnTo>
                                  <a:pt x="1337" y="21"/>
                                </a:lnTo>
                                <a:lnTo>
                                  <a:pt x="1350" y="21"/>
                                </a:lnTo>
                                <a:lnTo>
                                  <a:pt x="1364" y="21"/>
                                </a:lnTo>
                                <a:lnTo>
                                  <a:pt x="1379" y="21"/>
                                </a:lnTo>
                                <a:lnTo>
                                  <a:pt x="1395" y="21"/>
                                </a:lnTo>
                                <a:lnTo>
                                  <a:pt x="1411" y="21"/>
                                </a:lnTo>
                                <a:lnTo>
                                  <a:pt x="1429" y="21"/>
                                </a:lnTo>
                                <a:lnTo>
                                  <a:pt x="1448" y="21"/>
                                </a:lnTo>
                                <a:lnTo>
                                  <a:pt x="1467" y="21"/>
                                </a:lnTo>
                                <a:lnTo>
                                  <a:pt x="1488" y="21"/>
                                </a:lnTo>
                                <a:lnTo>
                                  <a:pt x="1510" y="21"/>
                                </a:lnTo>
                                <a:lnTo>
                                  <a:pt x="1533" y="21"/>
                                </a:lnTo>
                                <a:lnTo>
                                  <a:pt x="1557" y="21"/>
                                </a:lnTo>
                                <a:lnTo>
                                  <a:pt x="1583" y="21"/>
                                </a:lnTo>
                                <a:lnTo>
                                  <a:pt x="1609" y="21"/>
                                </a:lnTo>
                                <a:lnTo>
                                  <a:pt x="1637" y="21"/>
                                </a:lnTo>
                                <a:lnTo>
                                  <a:pt x="1666" y="21"/>
                                </a:lnTo>
                                <a:lnTo>
                                  <a:pt x="1696" y="21"/>
                                </a:lnTo>
                                <a:lnTo>
                                  <a:pt x="1728" y="21"/>
                                </a:lnTo>
                                <a:lnTo>
                                  <a:pt x="1761" y="21"/>
                                </a:lnTo>
                                <a:lnTo>
                                  <a:pt x="1795" y="21"/>
                                </a:lnTo>
                                <a:lnTo>
                                  <a:pt x="1831" y="21"/>
                                </a:lnTo>
                                <a:lnTo>
                                  <a:pt x="1868" y="21"/>
                                </a:lnTo>
                                <a:lnTo>
                                  <a:pt x="1907" y="21"/>
                                </a:lnTo>
                                <a:lnTo>
                                  <a:pt x="1947" y="21"/>
                                </a:lnTo>
                                <a:lnTo>
                                  <a:pt x="1989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77" y="21"/>
                                </a:lnTo>
                                <a:lnTo>
                                  <a:pt x="2123" y="21"/>
                                </a:lnTo>
                                <a:lnTo>
                                  <a:pt x="2171" y="21"/>
                                </a:lnTo>
                                <a:lnTo>
                                  <a:pt x="2221" y="21"/>
                                </a:lnTo>
                                <a:lnTo>
                                  <a:pt x="2272" y="21"/>
                                </a:lnTo>
                                <a:lnTo>
                                  <a:pt x="2325" y="21"/>
                                </a:lnTo>
                                <a:lnTo>
                                  <a:pt x="2380" y="21"/>
                                </a:lnTo>
                                <a:lnTo>
                                  <a:pt x="2437" y="21"/>
                                </a:lnTo>
                                <a:lnTo>
                                  <a:pt x="2495" y="21"/>
                                </a:lnTo>
                                <a:lnTo>
                                  <a:pt x="2555" y="21"/>
                                </a:lnTo>
                                <a:lnTo>
                                  <a:pt x="2617" y="21"/>
                                </a:lnTo>
                                <a:lnTo>
                                  <a:pt x="2681" y="21"/>
                                </a:lnTo>
                                <a:lnTo>
                                  <a:pt x="2747" y="21"/>
                                </a:lnTo>
                                <a:lnTo>
                                  <a:pt x="2815" y="21"/>
                                </a:lnTo>
                                <a:lnTo>
                                  <a:pt x="2885" y="21"/>
                                </a:lnTo>
                                <a:lnTo>
                                  <a:pt x="2956" y="21"/>
                                </a:lnTo>
                                <a:lnTo>
                                  <a:pt x="3030" y="21"/>
                                </a:lnTo>
                                <a:lnTo>
                                  <a:pt x="3106" y="21"/>
                                </a:lnTo>
                                <a:lnTo>
                                  <a:pt x="3184" y="21"/>
                                </a:lnTo>
                                <a:lnTo>
                                  <a:pt x="3264" y="21"/>
                                </a:lnTo>
                                <a:lnTo>
                                  <a:pt x="3346" y="21"/>
                                </a:lnTo>
                                <a:lnTo>
                                  <a:pt x="3430" y="21"/>
                                </a:lnTo>
                                <a:lnTo>
                                  <a:pt x="3516" y="21"/>
                                </a:lnTo>
                                <a:lnTo>
                                  <a:pt x="3605" y="21"/>
                                </a:lnTo>
                                <a:lnTo>
                                  <a:pt x="3696" y="21"/>
                                </a:lnTo>
                                <a:lnTo>
                                  <a:pt x="3789" y="21"/>
                                </a:lnTo>
                                <a:lnTo>
                                  <a:pt x="3885" y="21"/>
                                </a:lnTo>
                                <a:lnTo>
                                  <a:pt x="3983" y="21"/>
                                </a:lnTo>
                                <a:lnTo>
                                  <a:pt x="4083" y="21"/>
                                </a:lnTo>
                                <a:lnTo>
                                  <a:pt x="4185" y="21"/>
                                </a:lnTo>
                                <a:lnTo>
                                  <a:pt x="4290" y="21"/>
                                </a:lnTo>
                                <a:lnTo>
                                  <a:pt x="4398" y="21"/>
                                </a:lnTo>
                                <a:lnTo>
                                  <a:pt x="4507" y="21"/>
                                </a:lnTo>
                                <a:lnTo>
                                  <a:pt x="4620" y="21"/>
                                </a:lnTo>
                                <a:lnTo>
                                  <a:pt x="4735" y="21"/>
                                </a:lnTo>
                                <a:lnTo>
                                  <a:pt x="4852" y="21"/>
                                </a:lnTo>
                                <a:lnTo>
                                  <a:pt x="4972" y="21"/>
                                </a:lnTo>
                                <a:lnTo>
                                  <a:pt x="5095" y="21"/>
                                </a:lnTo>
                                <a:lnTo>
                                  <a:pt x="5220" y="21"/>
                                </a:lnTo>
                                <a:lnTo>
                                  <a:pt x="5348" y="21"/>
                                </a:lnTo>
                                <a:lnTo>
                                  <a:pt x="5479" y="21"/>
                                </a:lnTo>
                                <a:lnTo>
                                  <a:pt x="5612" y="21"/>
                                </a:lnTo>
                                <a:lnTo>
                                  <a:pt x="5748" y="21"/>
                                </a:lnTo>
                                <a:lnTo>
                                  <a:pt x="5887" y="21"/>
                                </a:lnTo>
                                <a:lnTo>
                                  <a:pt x="6029" y="21"/>
                                </a:lnTo>
                                <a:lnTo>
                                  <a:pt x="6173" y="21"/>
                                </a:lnTo>
                                <a:lnTo>
                                  <a:pt x="6321" y="21"/>
                                </a:lnTo>
                                <a:lnTo>
                                  <a:pt x="6471" y="21"/>
                                </a:lnTo>
                                <a:lnTo>
                                  <a:pt x="6624" y="21"/>
                                </a:lnTo>
                                <a:lnTo>
                                  <a:pt x="6780" y="21"/>
                                </a:lnTo>
                                <a:lnTo>
                                  <a:pt x="6940" y="21"/>
                                </a:lnTo>
                                <a:lnTo>
                                  <a:pt x="7102" y="21"/>
                                </a:lnTo>
                                <a:lnTo>
                                  <a:pt x="7267" y="21"/>
                                </a:lnTo>
                                <a:lnTo>
                                  <a:pt x="7435" y="21"/>
                                </a:lnTo>
                                <a:lnTo>
                                  <a:pt x="7606" y="21"/>
                                </a:lnTo>
                                <a:lnTo>
                                  <a:pt x="7781" y="21"/>
                                </a:lnTo>
                                <a:lnTo>
                                  <a:pt x="7958" y="21"/>
                                </a:lnTo>
                                <a:lnTo>
                                  <a:pt x="8139" y="21"/>
                                </a:lnTo>
                                <a:lnTo>
                                  <a:pt x="8323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00" y="21"/>
                                </a:lnTo>
                                <a:lnTo>
                                  <a:pt x="8894" y="21"/>
                                </a:lnTo>
                                <a:lnTo>
                                  <a:pt x="9091" y="21"/>
                                </a:lnTo>
                                <a:lnTo>
                                  <a:pt x="9091" y="22"/>
                                </a:lnTo>
                                <a:lnTo>
                                  <a:pt x="9091" y="23"/>
                                </a:lnTo>
                                <a:lnTo>
                                  <a:pt x="9091" y="24"/>
                                </a:lnTo>
                                <a:lnTo>
                                  <a:pt x="9091" y="25"/>
                                </a:lnTo>
                                <a:lnTo>
                                  <a:pt x="9091" y="26"/>
                                </a:lnTo>
                                <a:lnTo>
                                  <a:pt x="9091" y="27"/>
                                </a:lnTo>
                                <a:lnTo>
                                  <a:pt x="9091" y="28"/>
                                </a:lnTo>
                                <a:lnTo>
                                  <a:pt x="9091" y="30"/>
                                </a:lnTo>
                                <a:lnTo>
                                  <a:pt x="9091" y="31"/>
                                </a:lnTo>
                                <a:lnTo>
                                  <a:pt x="9091" y="32"/>
                                </a:lnTo>
                                <a:lnTo>
                                  <a:pt x="9091" y="34"/>
                                </a:lnTo>
                                <a:lnTo>
                                  <a:pt x="9091" y="36"/>
                                </a:lnTo>
                                <a:lnTo>
                                  <a:pt x="9091" y="38"/>
                                </a:lnTo>
                                <a:lnTo>
                                  <a:pt x="9091" y="40"/>
                                </a:lnTo>
                                <a:lnTo>
                                  <a:pt x="9091" y="42"/>
                                </a:lnTo>
                                <a:lnTo>
                                  <a:pt x="9091" y="45"/>
                                </a:lnTo>
                                <a:lnTo>
                                  <a:pt x="9091" y="48"/>
                                </a:lnTo>
                                <a:lnTo>
                                  <a:pt x="9091" y="50"/>
                                </a:lnTo>
                                <a:lnTo>
                                  <a:pt x="9091" y="54"/>
                                </a:lnTo>
                                <a:lnTo>
                                  <a:pt x="9091" y="57"/>
                                </a:lnTo>
                                <a:lnTo>
                                  <a:pt x="9091" y="60"/>
                                </a:lnTo>
                                <a:lnTo>
                                  <a:pt x="9091" y="64"/>
                                </a:lnTo>
                                <a:lnTo>
                                  <a:pt x="9091" y="68"/>
                                </a:lnTo>
                                <a:lnTo>
                                  <a:pt x="9091" y="72"/>
                                </a:lnTo>
                                <a:lnTo>
                                  <a:pt x="9091" y="77"/>
                                </a:lnTo>
                                <a:lnTo>
                                  <a:pt x="9091" y="82"/>
                                </a:lnTo>
                                <a:lnTo>
                                  <a:pt x="9091" y="87"/>
                                </a:lnTo>
                                <a:lnTo>
                                  <a:pt x="9091" y="92"/>
                                </a:lnTo>
                                <a:lnTo>
                                  <a:pt x="9091" y="98"/>
                                </a:lnTo>
                                <a:lnTo>
                                  <a:pt x="9091" y="103"/>
                                </a:lnTo>
                                <a:lnTo>
                                  <a:pt x="9091" y="110"/>
                                </a:lnTo>
                                <a:lnTo>
                                  <a:pt x="9091" y="116"/>
                                </a:lnTo>
                                <a:lnTo>
                                  <a:pt x="9091" y="123"/>
                                </a:lnTo>
                                <a:lnTo>
                                  <a:pt x="9091" y="130"/>
                                </a:lnTo>
                                <a:lnTo>
                                  <a:pt x="9091" y="137"/>
                                </a:lnTo>
                                <a:lnTo>
                                  <a:pt x="9091" y="145"/>
                                </a:lnTo>
                                <a:lnTo>
                                  <a:pt x="9091" y="153"/>
                                </a:lnTo>
                                <a:lnTo>
                                  <a:pt x="9091" y="161"/>
                                </a:lnTo>
                                <a:lnTo>
                                  <a:pt x="9091" y="170"/>
                                </a:lnTo>
                                <a:lnTo>
                                  <a:pt x="9091" y="179"/>
                                </a:lnTo>
                                <a:lnTo>
                                  <a:pt x="9091" y="189"/>
                                </a:lnTo>
                                <a:lnTo>
                                  <a:pt x="9091" y="198"/>
                                </a:lnTo>
                                <a:lnTo>
                                  <a:pt x="9091" y="209"/>
                                </a:lnTo>
                                <a:lnTo>
                                  <a:pt x="9091" y="219"/>
                                </a:lnTo>
                                <a:lnTo>
                                  <a:pt x="9091" y="230"/>
                                </a:lnTo>
                                <a:lnTo>
                                  <a:pt x="9091" y="242"/>
                                </a:lnTo>
                                <a:lnTo>
                                  <a:pt x="9091" y="253"/>
                                </a:lnTo>
                                <a:lnTo>
                                  <a:pt x="9091" y="266"/>
                                </a:lnTo>
                                <a:lnTo>
                                  <a:pt x="9091" y="278"/>
                                </a:lnTo>
                                <a:lnTo>
                                  <a:pt x="9091" y="291"/>
                                </a:lnTo>
                                <a:lnTo>
                                  <a:pt x="9091" y="305"/>
                                </a:lnTo>
                                <a:lnTo>
                                  <a:pt x="9091" y="319"/>
                                </a:lnTo>
                                <a:lnTo>
                                  <a:pt x="9091" y="333"/>
                                </a:lnTo>
                                <a:lnTo>
                                  <a:pt x="9091" y="348"/>
                                </a:lnTo>
                                <a:lnTo>
                                  <a:pt x="9091" y="363"/>
                                </a:lnTo>
                                <a:lnTo>
                                  <a:pt x="9091" y="379"/>
                                </a:lnTo>
                                <a:lnTo>
                                  <a:pt x="9091" y="395"/>
                                </a:lnTo>
                                <a:lnTo>
                                  <a:pt x="9091" y="412"/>
                                </a:lnTo>
                                <a:lnTo>
                                  <a:pt x="9091" y="429"/>
                                </a:lnTo>
                                <a:lnTo>
                                  <a:pt x="9091" y="447"/>
                                </a:lnTo>
                                <a:lnTo>
                                  <a:pt x="9091" y="465"/>
                                </a:lnTo>
                                <a:lnTo>
                                  <a:pt x="9091" y="484"/>
                                </a:lnTo>
                                <a:lnTo>
                                  <a:pt x="9091" y="503"/>
                                </a:lnTo>
                                <a:lnTo>
                                  <a:pt x="9091" y="523"/>
                                </a:lnTo>
                                <a:lnTo>
                                  <a:pt x="9091" y="543"/>
                                </a:lnTo>
                                <a:lnTo>
                                  <a:pt x="9091" y="564"/>
                                </a:lnTo>
                                <a:lnTo>
                                  <a:pt x="9091" y="585"/>
                                </a:lnTo>
                                <a:lnTo>
                                  <a:pt x="9091" y="607"/>
                                </a:lnTo>
                                <a:lnTo>
                                  <a:pt x="9091" y="630"/>
                                </a:lnTo>
                                <a:lnTo>
                                  <a:pt x="9091" y="653"/>
                                </a:lnTo>
                                <a:lnTo>
                                  <a:pt x="9091" y="677"/>
                                </a:lnTo>
                                <a:lnTo>
                                  <a:pt x="9091" y="701"/>
                                </a:lnTo>
                                <a:lnTo>
                                  <a:pt x="9091" y="726"/>
                                </a:lnTo>
                                <a:lnTo>
                                  <a:pt x="9091" y="751"/>
                                </a:lnTo>
                                <a:lnTo>
                                  <a:pt x="9091" y="777"/>
                                </a:lnTo>
                                <a:lnTo>
                                  <a:pt x="9091" y="804"/>
                                </a:lnTo>
                                <a:lnTo>
                                  <a:pt x="9091" y="831"/>
                                </a:lnTo>
                                <a:lnTo>
                                  <a:pt x="9091" y="859"/>
                                </a:lnTo>
                                <a:lnTo>
                                  <a:pt x="9091" y="888"/>
                                </a:lnTo>
                                <a:lnTo>
                                  <a:pt x="9091" y="917"/>
                                </a:lnTo>
                                <a:lnTo>
                                  <a:pt x="9091" y="947"/>
                                </a:lnTo>
                                <a:lnTo>
                                  <a:pt x="9091" y="977"/>
                                </a:lnTo>
                                <a:lnTo>
                                  <a:pt x="9091" y="1009"/>
                                </a:lnTo>
                                <a:lnTo>
                                  <a:pt x="9091" y="1040"/>
                                </a:lnTo>
                                <a:lnTo>
                                  <a:pt x="9091" y="1073"/>
                                </a:lnTo>
                                <a:lnTo>
                                  <a:pt x="9091" y="1106"/>
                                </a:lnTo>
                                <a:lnTo>
                                  <a:pt x="9091" y="1140"/>
                                </a:lnTo>
                                <a:lnTo>
                                  <a:pt x="9091" y="1175"/>
                                </a:lnTo>
                                <a:lnTo>
                                  <a:pt x="9091" y="1210"/>
                                </a:lnTo>
                                <a:lnTo>
                                  <a:pt x="9091" y="1246"/>
                                </a:lnTo>
                                <a:lnTo>
                                  <a:pt x="9091" y="1283"/>
                                </a:lnTo>
                                <a:lnTo>
                                  <a:pt x="9091" y="1320"/>
                                </a:lnTo>
                                <a:lnTo>
                                  <a:pt x="9091" y="1358"/>
                                </a:lnTo>
                                <a:lnTo>
                                  <a:pt x="9091" y="1397"/>
                                </a:lnTo>
                                <a:lnTo>
                                  <a:pt x="9091" y="1437"/>
                                </a:lnTo>
                                <a:lnTo>
                                  <a:pt x="9091" y="1477"/>
                                </a:lnTo>
                                <a:lnTo>
                                  <a:pt x="9091" y="1518"/>
                                </a:lnTo>
                                <a:lnTo>
                                  <a:pt x="9091" y="1560"/>
                                </a:lnTo>
                                <a:lnTo>
                                  <a:pt x="9091" y="1603"/>
                                </a:lnTo>
                                <a:lnTo>
                                  <a:pt x="9091" y="1647"/>
                                </a:lnTo>
                                <a:lnTo>
                                  <a:pt x="9091" y="1691"/>
                                </a:lnTo>
                                <a:lnTo>
                                  <a:pt x="9091" y="1736"/>
                                </a:lnTo>
                                <a:lnTo>
                                  <a:pt x="9091" y="1782"/>
                                </a:lnTo>
                                <a:lnTo>
                                  <a:pt x="9091" y="1829"/>
                                </a:lnTo>
                                <a:lnTo>
                                  <a:pt x="9091" y="1876"/>
                                </a:lnTo>
                                <a:lnTo>
                                  <a:pt x="9091" y="1925"/>
                                </a:lnTo>
                                <a:lnTo>
                                  <a:pt x="9091" y="1974"/>
                                </a:lnTo>
                                <a:lnTo>
                                  <a:pt x="9091" y="2024"/>
                                </a:lnTo>
                                <a:lnTo>
                                  <a:pt x="9090" y="2024"/>
                                </a:lnTo>
                                <a:lnTo>
                                  <a:pt x="9089" y="2024"/>
                                </a:lnTo>
                                <a:lnTo>
                                  <a:pt x="9088" y="2024"/>
                                </a:lnTo>
                                <a:lnTo>
                                  <a:pt x="9087" y="2024"/>
                                </a:lnTo>
                                <a:lnTo>
                                  <a:pt x="9086" y="2024"/>
                                </a:lnTo>
                                <a:lnTo>
                                  <a:pt x="9084" y="2024"/>
                                </a:lnTo>
                                <a:lnTo>
                                  <a:pt x="9082" y="2024"/>
                                </a:lnTo>
                                <a:lnTo>
                                  <a:pt x="9079" y="2024"/>
                                </a:lnTo>
                                <a:lnTo>
                                  <a:pt x="9076" y="2024"/>
                                </a:lnTo>
                                <a:lnTo>
                                  <a:pt x="9073" y="2024"/>
                                </a:lnTo>
                                <a:lnTo>
                                  <a:pt x="9069" y="2024"/>
                                </a:lnTo>
                                <a:lnTo>
                                  <a:pt x="9065" y="2024"/>
                                </a:lnTo>
                                <a:lnTo>
                                  <a:pt x="9060" y="2024"/>
                                </a:lnTo>
                                <a:lnTo>
                                  <a:pt x="9054" y="2024"/>
                                </a:lnTo>
                                <a:lnTo>
                                  <a:pt x="9048" y="2024"/>
                                </a:lnTo>
                                <a:lnTo>
                                  <a:pt x="9041" y="2024"/>
                                </a:lnTo>
                                <a:lnTo>
                                  <a:pt x="9034" y="2024"/>
                                </a:lnTo>
                                <a:lnTo>
                                  <a:pt x="9026" y="2024"/>
                                </a:lnTo>
                                <a:lnTo>
                                  <a:pt x="9017" y="2024"/>
                                </a:lnTo>
                                <a:lnTo>
                                  <a:pt x="9007" y="2024"/>
                                </a:lnTo>
                                <a:lnTo>
                                  <a:pt x="8997" y="2024"/>
                                </a:lnTo>
                                <a:lnTo>
                                  <a:pt x="8985" y="2024"/>
                                </a:lnTo>
                                <a:lnTo>
                                  <a:pt x="8973" y="2024"/>
                                </a:lnTo>
                                <a:lnTo>
                                  <a:pt x="8960" y="2024"/>
                                </a:lnTo>
                                <a:lnTo>
                                  <a:pt x="8946" y="2024"/>
                                </a:lnTo>
                                <a:lnTo>
                                  <a:pt x="8931" y="2024"/>
                                </a:lnTo>
                                <a:lnTo>
                                  <a:pt x="8915" y="2024"/>
                                </a:lnTo>
                                <a:lnTo>
                                  <a:pt x="8898" y="2024"/>
                                </a:lnTo>
                                <a:lnTo>
                                  <a:pt x="8880" y="2024"/>
                                </a:lnTo>
                                <a:lnTo>
                                  <a:pt x="8860" y="2024"/>
                                </a:lnTo>
                                <a:lnTo>
                                  <a:pt x="8840" y="2024"/>
                                </a:lnTo>
                                <a:lnTo>
                                  <a:pt x="8819" y="2024"/>
                                </a:lnTo>
                                <a:lnTo>
                                  <a:pt x="8796" y="2024"/>
                                </a:lnTo>
                                <a:lnTo>
                                  <a:pt x="8772" y="2024"/>
                                </a:lnTo>
                                <a:lnTo>
                                  <a:pt x="8747" y="2024"/>
                                </a:lnTo>
                                <a:lnTo>
                                  <a:pt x="8720" y="2024"/>
                                </a:lnTo>
                                <a:lnTo>
                                  <a:pt x="8692" y="2024"/>
                                </a:lnTo>
                                <a:lnTo>
                                  <a:pt x="8663" y="2024"/>
                                </a:lnTo>
                                <a:lnTo>
                                  <a:pt x="8633" y="2024"/>
                                </a:lnTo>
                                <a:lnTo>
                                  <a:pt x="8601" y="2024"/>
                                </a:lnTo>
                                <a:lnTo>
                                  <a:pt x="8567" y="2024"/>
                                </a:lnTo>
                                <a:lnTo>
                                  <a:pt x="8532" y="2024"/>
                                </a:lnTo>
                                <a:lnTo>
                                  <a:pt x="8496" y="2024"/>
                                </a:lnTo>
                                <a:lnTo>
                                  <a:pt x="8458" y="2024"/>
                                </a:lnTo>
                                <a:lnTo>
                                  <a:pt x="8418" y="2024"/>
                                </a:lnTo>
                                <a:lnTo>
                                  <a:pt x="8377" y="2024"/>
                                </a:lnTo>
                                <a:lnTo>
                                  <a:pt x="8334" y="2024"/>
                                </a:lnTo>
                                <a:lnTo>
                                  <a:pt x="8290" y="2024"/>
                                </a:lnTo>
                                <a:lnTo>
                                  <a:pt x="8244" y="2024"/>
                                </a:lnTo>
                                <a:lnTo>
                                  <a:pt x="8196" y="2024"/>
                                </a:lnTo>
                                <a:lnTo>
                                  <a:pt x="8146" y="2024"/>
                                </a:lnTo>
                                <a:lnTo>
                                  <a:pt x="8094" y="2024"/>
                                </a:lnTo>
                                <a:lnTo>
                                  <a:pt x="8041" y="2024"/>
                                </a:lnTo>
                                <a:lnTo>
                                  <a:pt x="7986" y="2024"/>
                                </a:lnTo>
                                <a:lnTo>
                                  <a:pt x="7928" y="2024"/>
                                </a:lnTo>
                                <a:lnTo>
                                  <a:pt x="7869" y="2024"/>
                                </a:lnTo>
                                <a:lnTo>
                                  <a:pt x="7808" y="2024"/>
                                </a:lnTo>
                                <a:lnTo>
                                  <a:pt x="7745" y="2024"/>
                                </a:lnTo>
                                <a:lnTo>
                                  <a:pt x="7680" y="2024"/>
                                </a:lnTo>
                                <a:lnTo>
                                  <a:pt x="7613" y="2024"/>
                                </a:lnTo>
                                <a:lnTo>
                                  <a:pt x="7544" y="2024"/>
                                </a:lnTo>
                                <a:lnTo>
                                  <a:pt x="7472" y="2024"/>
                                </a:lnTo>
                                <a:lnTo>
                                  <a:pt x="7399" y="2024"/>
                                </a:lnTo>
                                <a:lnTo>
                                  <a:pt x="7323" y="2024"/>
                                </a:lnTo>
                                <a:lnTo>
                                  <a:pt x="7245" y="2024"/>
                                </a:lnTo>
                                <a:lnTo>
                                  <a:pt x="7165" y="2024"/>
                                </a:lnTo>
                                <a:lnTo>
                                  <a:pt x="7082" y="2024"/>
                                </a:lnTo>
                                <a:lnTo>
                                  <a:pt x="6997" y="2024"/>
                                </a:lnTo>
                                <a:lnTo>
                                  <a:pt x="6910" y="2024"/>
                                </a:lnTo>
                                <a:lnTo>
                                  <a:pt x="6820" y="2024"/>
                                </a:lnTo>
                                <a:lnTo>
                                  <a:pt x="6728" y="2024"/>
                                </a:lnTo>
                                <a:lnTo>
                                  <a:pt x="6634" y="2024"/>
                                </a:lnTo>
                                <a:lnTo>
                                  <a:pt x="6537" y="2024"/>
                                </a:lnTo>
                                <a:lnTo>
                                  <a:pt x="6437" y="2024"/>
                                </a:lnTo>
                                <a:lnTo>
                                  <a:pt x="6335" y="2024"/>
                                </a:lnTo>
                                <a:lnTo>
                                  <a:pt x="6231" y="2024"/>
                                </a:lnTo>
                                <a:lnTo>
                                  <a:pt x="6123" y="2024"/>
                                </a:lnTo>
                                <a:lnTo>
                                  <a:pt x="6013" y="2024"/>
                                </a:lnTo>
                                <a:lnTo>
                                  <a:pt x="5901" y="2024"/>
                                </a:lnTo>
                                <a:lnTo>
                                  <a:pt x="5785" y="2024"/>
                                </a:lnTo>
                                <a:lnTo>
                                  <a:pt x="5667" y="2024"/>
                                </a:lnTo>
                                <a:lnTo>
                                  <a:pt x="5547" y="2024"/>
                                </a:lnTo>
                                <a:lnTo>
                                  <a:pt x="5423" y="2024"/>
                                </a:lnTo>
                                <a:lnTo>
                                  <a:pt x="5296" y="2024"/>
                                </a:lnTo>
                                <a:lnTo>
                                  <a:pt x="5167" y="2024"/>
                                </a:lnTo>
                                <a:lnTo>
                                  <a:pt x="5035" y="2024"/>
                                </a:lnTo>
                                <a:lnTo>
                                  <a:pt x="4900" y="2024"/>
                                </a:lnTo>
                                <a:lnTo>
                                  <a:pt x="4761" y="2024"/>
                                </a:lnTo>
                                <a:lnTo>
                                  <a:pt x="4620" y="2024"/>
                                </a:lnTo>
                                <a:lnTo>
                                  <a:pt x="4476" y="2024"/>
                                </a:lnTo>
                                <a:lnTo>
                                  <a:pt x="4329" y="2024"/>
                                </a:lnTo>
                                <a:lnTo>
                                  <a:pt x="4178" y="2024"/>
                                </a:lnTo>
                                <a:lnTo>
                                  <a:pt x="4025" y="2024"/>
                                </a:lnTo>
                                <a:lnTo>
                                  <a:pt x="3868" y="2024"/>
                                </a:lnTo>
                                <a:lnTo>
                                  <a:pt x="3708" y="2024"/>
                                </a:lnTo>
                                <a:lnTo>
                                  <a:pt x="3545" y="2024"/>
                                </a:lnTo>
                                <a:lnTo>
                                  <a:pt x="3379" y="2024"/>
                                </a:lnTo>
                                <a:lnTo>
                                  <a:pt x="3209" y="2024"/>
                                </a:lnTo>
                                <a:lnTo>
                                  <a:pt x="3036" y="2024"/>
                                </a:lnTo>
                                <a:lnTo>
                                  <a:pt x="2860" y="2024"/>
                                </a:lnTo>
                                <a:lnTo>
                                  <a:pt x="2680" y="2024"/>
                                </a:lnTo>
                                <a:lnTo>
                                  <a:pt x="2497" y="2024"/>
                                </a:lnTo>
                                <a:lnTo>
                                  <a:pt x="2310" y="2024"/>
                                </a:lnTo>
                                <a:lnTo>
                                  <a:pt x="2120" y="2024"/>
                                </a:lnTo>
                                <a:lnTo>
                                  <a:pt x="1927" y="2024"/>
                                </a:lnTo>
                                <a:lnTo>
                                  <a:pt x="1729" y="2024"/>
                                </a:lnTo>
                                <a:lnTo>
                                  <a:pt x="1529" y="2024"/>
                                </a:lnTo>
                                <a:lnTo>
                                  <a:pt x="1324" y="2024"/>
                                </a:lnTo>
                                <a:lnTo>
                                  <a:pt x="1116" y="2024"/>
                                </a:lnTo>
                                <a:lnTo>
                                  <a:pt x="905" y="2024"/>
                                </a:lnTo>
                                <a:lnTo>
                                  <a:pt x="689" y="2024"/>
                                </a:lnTo>
                                <a:lnTo>
                                  <a:pt x="470" y="2024"/>
                                </a:lnTo>
                                <a:lnTo>
                                  <a:pt x="247" y="2024"/>
                                </a:lnTo>
                                <a:lnTo>
                                  <a:pt x="20" y="2024"/>
                                </a:lnTo>
                                <a:lnTo>
                                  <a:pt x="20" y="2023"/>
                                </a:lnTo>
                                <a:lnTo>
                                  <a:pt x="20" y="2022"/>
                                </a:lnTo>
                                <a:lnTo>
                                  <a:pt x="20" y="2021"/>
                                </a:lnTo>
                                <a:lnTo>
                                  <a:pt x="20" y="2020"/>
                                </a:lnTo>
                                <a:lnTo>
                                  <a:pt x="20" y="2019"/>
                                </a:lnTo>
                                <a:lnTo>
                                  <a:pt x="20" y="2018"/>
                                </a:lnTo>
                                <a:lnTo>
                                  <a:pt x="20" y="2017"/>
                                </a:lnTo>
                                <a:lnTo>
                                  <a:pt x="20" y="2016"/>
                                </a:lnTo>
                                <a:lnTo>
                                  <a:pt x="20" y="2015"/>
                                </a:lnTo>
                                <a:lnTo>
                                  <a:pt x="20" y="2014"/>
                                </a:lnTo>
                                <a:lnTo>
                                  <a:pt x="20" y="2012"/>
                                </a:lnTo>
                                <a:lnTo>
                                  <a:pt x="20" y="2010"/>
                                </a:lnTo>
                                <a:lnTo>
                                  <a:pt x="20" y="2009"/>
                                </a:lnTo>
                                <a:lnTo>
                                  <a:pt x="20" y="2007"/>
                                </a:lnTo>
                                <a:lnTo>
                                  <a:pt x="20" y="2005"/>
                                </a:lnTo>
                                <a:lnTo>
                                  <a:pt x="20" y="2002"/>
                                </a:lnTo>
                                <a:lnTo>
                                  <a:pt x="20" y="2000"/>
                                </a:lnTo>
                                <a:lnTo>
                                  <a:pt x="20" y="1997"/>
                                </a:lnTo>
                                <a:lnTo>
                                  <a:pt x="20" y="1995"/>
                                </a:lnTo>
                                <a:lnTo>
                                  <a:pt x="20" y="1992"/>
                                </a:lnTo>
                                <a:lnTo>
                                  <a:pt x="20" y="1989"/>
                                </a:lnTo>
                                <a:lnTo>
                                  <a:pt x="20" y="1985"/>
                                </a:lnTo>
                                <a:lnTo>
                                  <a:pt x="20" y="1982"/>
                                </a:lnTo>
                                <a:lnTo>
                                  <a:pt x="20" y="1978"/>
                                </a:lnTo>
                                <a:lnTo>
                                  <a:pt x="20" y="1974"/>
                                </a:lnTo>
                                <a:lnTo>
                                  <a:pt x="20" y="1970"/>
                                </a:lnTo>
                                <a:lnTo>
                                  <a:pt x="20" y="1965"/>
                                </a:lnTo>
                                <a:lnTo>
                                  <a:pt x="20" y="1961"/>
                                </a:lnTo>
                                <a:lnTo>
                                  <a:pt x="20" y="1956"/>
                                </a:lnTo>
                                <a:lnTo>
                                  <a:pt x="20" y="1951"/>
                                </a:lnTo>
                                <a:lnTo>
                                  <a:pt x="20" y="1946"/>
                                </a:lnTo>
                                <a:lnTo>
                                  <a:pt x="20" y="1940"/>
                                </a:lnTo>
                                <a:lnTo>
                                  <a:pt x="20" y="1934"/>
                                </a:lnTo>
                                <a:lnTo>
                                  <a:pt x="20" y="1928"/>
                                </a:lnTo>
                                <a:lnTo>
                                  <a:pt x="20" y="1922"/>
                                </a:lnTo>
                                <a:lnTo>
                                  <a:pt x="20" y="1915"/>
                                </a:lnTo>
                                <a:lnTo>
                                  <a:pt x="20" y="1908"/>
                                </a:lnTo>
                                <a:lnTo>
                                  <a:pt x="20" y="1901"/>
                                </a:lnTo>
                                <a:lnTo>
                                  <a:pt x="20" y="1893"/>
                                </a:lnTo>
                                <a:lnTo>
                                  <a:pt x="20" y="1885"/>
                                </a:lnTo>
                                <a:lnTo>
                                  <a:pt x="20" y="1877"/>
                                </a:lnTo>
                                <a:lnTo>
                                  <a:pt x="20" y="1869"/>
                                </a:lnTo>
                                <a:lnTo>
                                  <a:pt x="20" y="1860"/>
                                </a:lnTo>
                                <a:lnTo>
                                  <a:pt x="20" y="1851"/>
                                </a:lnTo>
                                <a:lnTo>
                                  <a:pt x="20" y="1841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21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0"/>
                                </a:lnTo>
                                <a:lnTo>
                                  <a:pt x="20" y="1789"/>
                                </a:lnTo>
                                <a:lnTo>
                                  <a:pt x="20" y="1777"/>
                                </a:lnTo>
                                <a:lnTo>
                                  <a:pt x="20" y="1765"/>
                                </a:lnTo>
                                <a:lnTo>
                                  <a:pt x="20" y="1753"/>
                                </a:lnTo>
                                <a:lnTo>
                                  <a:pt x="20" y="1740"/>
                                </a:lnTo>
                                <a:lnTo>
                                  <a:pt x="20" y="1727"/>
                                </a:lnTo>
                                <a:lnTo>
                                  <a:pt x="20" y="1713"/>
                                </a:lnTo>
                                <a:lnTo>
                                  <a:pt x="20" y="1700"/>
                                </a:lnTo>
                                <a:lnTo>
                                  <a:pt x="20" y="1685"/>
                                </a:lnTo>
                                <a:lnTo>
                                  <a:pt x="20" y="1671"/>
                                </a:lnTo>
                                <a:lnTo>
                                  <a:pt x="20" y="1655"/>
                                </a:lnTo>
                                <a:lnTo>
                                  <a:pt x="20" y="1640"/>
                                </a:lnTo>
                                <a:lnTo>
                                  <a:pt x="20" y="1624"/>
                                </a:lnTo>
                                <a:lnTo>
                                  <a:pt x="20" y="1607"/>
                                </a:lnTo>
                                <a:lnTo>
                                  <a:pt x="20" y="1590"/>
                                </a:lnTo>
                                <a:lnTo>
                                  <a:pt x="20" y="1573"/>
                                </a:lnTo>
                                <a:lnTo>
                                  <a:pt x="20" y="1555"/>
                                </a:lnTo>
                                <a:lnTo>
                                  <a:pt x="20" y="1537"/>
                                </a:lnTo>
                                <a:lnTo>
                                  <a:pt x="20" y="1518"/>
                                </a:lnTo>
                                <a:lnTo>
                                  <a:pt x="20" y="1499"/>
                                </a:lnTo>
                                <a:lnTo>
                                  <a:pt x="20" y="1479"/>
                                </a:lnTo>
                                <a:lnTo>
                                  <a:pt x="20" y="1459"/>
                                </a:lnTo>
                                <a:lnTo>
                                  <a:pt x="20" y="1439"/>
                                </a:lnTo>
                                <a:lnTo>
                                  <a:pt x="20" y="1417"/>
                                </a:lnTo>
                                <a:lnTo>
                                  <a:pt x="20" y="1396"/>
                                </a:lnTo>
                                <a:lnTo>
                                  <a:pt x="20" y="1374"/>
                                </a:lnTo>
                                <a:lnTo>
                                  <a:pt x="20" y="1351"/>
                                </a:lnTo>
                                <a:lnTo>
                                  <a:pt x="20" y="1328"/>
                                </a:lnTo>
                                <a:lnTo>
                                  <a:pt x="20" y="1304"/>
                                </a:lnTo>
                                <a:lnTo>
                                  <a:pt x="20" y="1280"/>
                                </a:lnTo>
                                <a:lnTo>
                                  <a:pt x="20" y="1255"/>
                                </a:lnTo>
                                <a:lnTo>
                                  <a:pt x="20" y="1229"/>
                                </a:lnTo>
                                <a:lnTo>
                                  <a:pt x="20" y="1204"/>
                                </a:lnTo>
                                <a:lnTo>
                                  <a:pt x="20" y="1177"/>
                                </a:lnTo>
                                <a:lnTo>
                                  <a:pt x="20" y="1150"/>
                                </a:lnTo>
                                <a:lnTo>
                                  <a:pt x="20" y="1122"/>
                                </a:lnTo>
                                <a:lnTo>
                                  <a:pt x="20" y="1094"/>
                                </a:lnTo>
                                <a:lnTo>
                                  <a:pt x="20" y="1066"/>
                                </a:lnTo>
                                <a:lnTo>
                                  <a:pt x="20" y="1036"/>
                                </a:lnTo>
                                <a:lnTo>
                                  <a:pt x="20" y="1006"/>
                                </a:lnTo>
                                <a:lnTo>
                                  <a:pt x="20" y="976"/>
                                </a:lnTo>
                                <a:lnTo>
                                  <a:pt x="20" y="945"/>
                                </a:lnTo>
                                <a:lnTo>
                                  <a:pt x="20" y="913"/>
                                </a:lnTo>
                                <a:lnTo>
                                  <a:pt x="20" y="881"/>
                                </a:lnTo>
                                <a:lnTo>
                                  <a:pt x="20" y="848"/>
                                </a:lnTo>
                                <a:lnTo>
                                  <a:pt x="20" y="814"/>
                                </a:lnTo>
                                <a:lnTo>
                                  <a:pt x="20" y="780"/>
                                </a:lnTo>
                                <a:lnTo>
                                  <a:pt x="20" y="745"/>
                                </a:lnTo>
                                <a:lnTo>
                                  <a:pt x="20" y="709"/>
                                </a:lnTo>
                                <a:lnTo>
                                  <a:pt x="20" y="673"/>
                                </a:lnTo>
                                <a:lnTo>
                                  <a:pt x="20" y="636"/>
                                </a:lnTo>
                                <a:lnTo>
                                  <a:pt x="20" y="599"/>
                                </a:lnTo>
                                <a:lnTo>
                                  <a:pt x="20" y="561"/>
                                </a:lnTo>
                                <a:lnTo>
                                  <a:pt x="20" y="522"/>
                                </a:lnTo>
                                <a:lnTo>
                                  <a:pt x="20" y="482"/>
                                </a:lnTo>
                                <a:lnTo>
                                  <a:pt x="20" y="442"/>
                                </a:lnTo>
                                <a:lnTo>
                                  <a:pt x="20" y="401"/>
                                </a:lnTo>
                                <a:lnTo>
                                  <a:pt x="20" y="359"/>
                                </a:lnTo>
                                <a:lnTo>
                                  <a:pt x="21" y="359"/>
                                </a:lnTo>
                                <a:lnTo>
                                  <a:pt x="22" y="359"/>
                                </a:lnTo>
                                <a:lnTo>
                                  <a:pt x="23" y="359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7"/>
                                </a:lnTo>
                                <a:lnTo>
                                  <a:pt x="29" y="357"/>
                                </a:lnTo>
                                <a:lnTo>
                                  <a:pt x="30" y="357"/>
                                </a:lnTo>
                                <a:lnTo>
                                  <a:pt x="31" y="356"/>
                                </a:lnTo>
                                <a:lnTo>
                                  <a:pt x="33" y="356"/>
                                </a:lnTo>
                                <a:lnTo>
                                  <a:pt x="34" y="355"/>
                                </a:lnTo>
                                <a:lnTo>
                                  <a:pt x="36" y="355"/>
                                </a:lnTo>
                                <a:lnTo>
                                  <a:pt x="38" y="354"/>
                                </a:lnTo>
                                <a:lnTo>
                                  <a:pt x="39" y="354"/>
                                </a:lnTo>
                                <a:lnTo>
                                  <a:pt x="41" y="353"/>
                                </a:lnTo>
                                <a:lnTo>
                                  <a:pt x="43" y="353"/>
                                </a:lnTo>
                                <a:lnTo>
                                  <a:pt x="46" y="352"/>
                                </a:lnTo>
                                <a:lnTo>
                                  <a:pt x="48" y="351"/>
                                </a:lnTo>
                                <a:lnTo>
                                  <a:pt x="51" y="351"/>
                                </a:lnTo>
                                <a:lnTo>
                                  <a:pt x="53" y="350"/>
                                </a:lnTo>
                                <a:lnTo>
                                  <a:pt x="56" y="349"/>
                                </a:lnTo>
                                <a:lnTo>
                                  <a:pt x="59" y="348"/>
                                </a:lnTo>
                                <a:lnTo>
                                  <a:pt x="62" y="347"/>
                                </a:lnTo>
                                <a:lnTo>
                                  <a:pt x="65" y="347"/>
                                </a:lnTo>
                                <a:lnTo>
                                  <a:pt x="69" y="346"/>
                                </a:lnTo>
                                <a:lnTo>
                                  <a:pt x="73" y="345"/>
                                </a:lnTo>
                                <a:lnTo>
                                  <a:pt x="76" y="343"/>
                                </a:lnTo>
                                <a:lnTo>
                                  <a:pt x="80" y="342"/>
                                </a:lnTo>
                                <a:lnTo>
                                  <a:pt x="85" y="341"/>
                                </a:lnTo>
                                <a:lnTo>
                                  <a:pt x="89" y="340"/>
                                </a:lnTo>
                                <a:lnTo>
                                  <a:pt x="94" y="339"/>
                                </a:lnTo>
                                <a:lnTo>
                                  <a:pt x="98" y="337"/>
                                </a:lnTo>
                                <a:lnTo>
                                  <a:pt x="103" y="336"/>
                                </a:lnTo>
                                <a:lnTo>
                                  <a:pt x="109" y="334"/>
                                </a:lnTo>
                                <a:lnTo>
                                  <a:pt x="114" y="333"/>
                                </a:lnTo>
                                <a:lnTo>
                                  <a:pt x="120" y="331"/>
                                </a:lnTo>
                                <a:lnTo>
                                  <a:pt x="125" y="330"/>
                                </a:lnTo>
                                <a:lnTo>
                                  <a:pt x="132" y="328"/>
                                </a:lnTo>
                                <a:lnTo>
                                  <a:pt x="138" y="326"/>
                                </a:lnTo>
                                <a:lnTo>
                                  <a:pt x="144" y="324"/>
                                </a:lnTo>
                                <a:lnTo>
                                  <a:pt x="151" y="322"/>
                                </a:lnTo>
                                <a:lnTo>
                                  <a:pt x="158" y="320"/>
                                </a:lnTo>
                                <a:lnTo>
                                  <a:pt x="165" y="318"/>
                                </a:lnTo>
                                <a:lnTo>
                                  <a:pt x="173" y="316"/>
                                </a:lnTo>
                                <a:lnTo>
                                  <a:pt x="181" y="314"/>
                                </a:lnTo>
                                <a:lnTo>
                                  <a:pt x="189" y="312"/>
                                </a:lnTo>
                                <a:lnTo>
                                  <a:pt x="197" y="309"/>
                                </a:lnTo>
                                <a:lnTo>
                                  <a:pt x="205" y="307"/>
                                </a:lnTo>
                                <a:lnTo>
                                  <a:pt x="214" y="304"/>
                                </a:lnTo>
                                <a:lnTo>
                                  <a:pt x="223" y="302"/>
                                </a:lnTo>
                                <a:lnTo>
                                  <a:pt x="233" y="299"/>
                                </a:lnTo>
                                <a:lnTo>
                                  <a:pt x="242" y="296"/>
                                </a:lnTo>
                                <a:lnTo>
                                  <a:pt x="252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73" y="288"/>
                                </a:lnTo>
                                <a:lnTo>
                                  <a:pt x="284" y="285"/>
                                </a:lnTo>
                                <a:lnTo>
                                  <a:pt x="295" y="281"/>
                                </a:lnTo>
                                <a:lnTo>
                                  <a:pt x="307" y="278"/>
                                </a:lnTo>
                                <a:lnTo>
                                  <a:pt x="318" y="275"/>
                                </a:lnTo>
                                <a:lnTo>
                                  <a:pt x="330" y="271"/>
                                </a:lnTo>
                                <a:lnTo>
                                  <a:pt x="343" y="268"/>
                                </a:lnTo>
                                <a:lnTo>
                                  <a:pt x="356" y="264"/>
                                </a:lnTo>
                                <a:lnTo>
                                  <a:pt x="369" y="261"/>
                                </a:lnTo>
                                <a:lnTo>
                                  <a:pt x="382" y="257"/>
                                </a:lnTo>
                                <a:lnTo>
                                  <a:pt x="396" y="253"/>
                                </a:lnTo>
                                <a:lnTo>
                                  <a:pt x="410" y="249"/>
                                </a:lnTo>
                                <a:lnTo>
                                  <a:pt x="424" y="245"/>
                                </a:lnTo>
                                <a:lnTo>
                                  <a:pt x="439" y="241"/>
                                </a:lnTo>
                                <a:lnTo>
                                  <a:pt x="454" y="236"/>
                                </a:lnTo>
                                <a:lnTo>
                                  <a:pt x="470" y="232"/>
                                </a:lnTo>
                                <a:lnTo>
                                  <a:pt x="486" y="227"/>
                                </a:lnTo>
                                <a:lnTo>
                                  <a:pt x="502" y="223"/>
                                </a:lnTo>
                                <a:lnTo>
                                  <a:pt x="518" y="218"/>
                                </a:lnTo>
                                <a:lnTo>
                                  <a:pt x="535" y="213"/>
                                </a:lnTo>
                                <a:lnTo>
                                  <a:pt x="553" y="208"/>
                                </a:lnTo>
                                <a:lnTo>
                                  <a:pt x="570" y="203"/>
                                </a:lnTo>
                                <a:lnTo>
                                  <a:pt x="589" y="198"/>
                                </a:lnTo>
                                <a:lnTo>
                                  <a:pt x="607" y="193"/>
                                </a:lnTo>
                                <a:lnTo>
                                  <a:pt x="626" y="187"/>
                                </a:lnTo>
                                <a:lnTo>
                                  <a:pt x="645" y="182"/>
                                </a:lnTo>
                                <a:lnTo>
                                  <a:pt x="665" y="176"/>
                                </a:lnTo>
                                <a:lnTo>
                                  <a:pt x="685" y="171"/>
                                </a:lnTo>
                                <a:lnTo>
                                  <a:pt x="706" y="165"/>
                                </a:lnTo>
                                <a:lnTo>
                                  <a:pt x="727" y="159"/>
                                </a:lnTo>
                                <a:lnTo>
                                  <a:pt x="748" y="153"/>
                                </a:lnTo>
                                <a:lnTo>
                                  <a:pt x="770" y="147"/>
                                </a:lnTo>
                                <a:lnTo>
                                  <a:pt x="792" y="140"/>
                                </a:lnTo>
                                <a:lnTo>
                                  <a:pt x="815" y="134"/>
                                </a:lnTo>
                                <a:lnTo>
                                  <a:pt x="838" y="127"/>
                                </a:lnTo>
                                <a:lnTo>
                                  <a:pt x="862" y="121"/>
                                </a:lnTo>
                                <a:lnTo>
                                  <a:pt x="886" y="114"/>
                                </a:lnTo>
                                <a:lnTo>
                                  <a:pt x="910" y="107"/>
                                </a:lnTo>
                                <a:lnTo>
                                  <a:pt x="935" y="100"/>
                                </a:lnTo>
                                <a:lnTo>
                                  <a:pt x="961" y="92"/>
                                </a:lnTo>
                                <a:lnTo>
                                  <a:pt x="987" y="85"/>
                                </a:lnTo>
                                <a:lnTo>
                                  <a:pt x="1013" y="78"/>
                                </a:lnTo>
                                <a:lnTo>
                                  <a:pt x="1040" y="70"/>
                                </a:lnTo>
                                <a:lnTo>
                                  <a:pt x="1067" y="62"/>
                                </a:lnTo>
                                <a:lnTo>
                                  <a:pt x="1095" y="54"/>
                                </a:lnTo>
                                <a:lnTo>
                                  <a:pt x="1123" y="46"/>
                                </a:lnTo>
                                <a:lnTo>
                                  <a:pt x="1152" y="38"/>
                                </a:lnTo>
                                <a:lnTo>
                                  <a:pt x="1181" y="30"/>
                                </a:lnTo>
                                <a:lnTo>
                                  <a:pt x="1211" y="21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3F97A" id="Group 105" o:spid="_x0000_s1026" style="position:absolute;margin-left:84.5pt;margin-top:211.5pt;width:454.5pt;height:100.5pt;z-index:-251547136;mso-position-horizontal-relative:page;mso-position-vertical-relative:page" coordorigin="1690,4230" coordsize="909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">
                <v:shape id="Freeform 106" o:spid="_x0000_s1027" style="position:absolute;left:1690;top:4230;width:9090;height:2010;visibility:visible;mso-wrap-style:square;v-text-anchor:top" coordsize="909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gCL4A&#10;AADcAAAADwAAAGRycy9kb3ducmV2LnhtbERPyQrCMBC9C/5DGMGbpoob1SgiCC4nF/A6NGNbbCa1&#10;iVr/3giCt3m8dWaL2hTiSZXLLSvodSMQxInVOacKzqd1ZwLCeWSNhWVS8CYHi3mzMcNY2xcf6Hn0&#10;qQgh7GJUkHlfxlK6JCODrmtL4sBdbWXQB1ilUlf4CuGmkP0oGkmDOYeGDEtaZZTcjg+jIPHl8n7u&#10;yeK+vWz0oL8b3+rrXql2q15OQXiq/V/8c290mB8N4ftMuE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yYAi+AAAA3AAAAA8AAAAAAAAAAAAAAAAAmAIAAGRycy9kb3ducmV2&#10;LnhtbFBLBQYAAAAABAAEAPUAAACDAwAAAAA=&#10;" path="m1211,21r,l1212,21r1,l1214,21r2,l1217,21r2,l1221,21r3,l1227,21r3,l1234,21r4,l1243,21r5,l1254,21r7,l1268,21r7,l1284,21r9,l1303,21r10,l1325,21r12,l1350,21r14,l1379,21r16,l1411,21r18,l1448,21r19,l1488,21r22,l1533,21r24,l1583,21r26,l1637,21r29,l1696,21r32,l1761,21r34,l1831,21r37,l1907,21r40,l1989,21r43,l2077,21r46,l2171,21r50,l2272,21r53,l2380,21r57,l2495,21r60,l2617,21r64,l2747,21r68,l2885,21r71,l3030,21r76,l3184,21r80,l3346,21r84,l3516,21r89,l3696,21r93,l3885,21r98,l4083,21r102,l4290,21r108,l4507,21r113,l4735,21r117,l4972,21r123,l5220,21r128,l5479,21r133,l5748,21r139,l6029,21r144,l6321,21r150,l6624,21r156,l6940,21r162,l7267,21r168,l7606,21r175,l7958,21r181,l8323,21r187,l8700,21r194,l9091,21r,1l9091,23r,1l9091,25r,1l9091,27r,1l9091,30r,1l9091,32r,2l9091,36r,2l9091,40r,2l9091,45r,3l9091,50r,4l9091,57r,3l9091,64r,4l9091,72r,5l9091,82r,5l9091,92r,6l9091,103r,7l9091,116r,7l9091,130r,7l9091,145r,8l9091,161r,9l9091,179r,10l9091,198r,11l9091,219r,11l9091,242r,11l9091,266r,12l9091,291r,14l9091,319r,14l9091,348r,15l9091,379r,16l9091,412r,17l9091,447r,18l9091,484r,19l9091,523r,20l9091,564r,21l9091,607r,23l9091,653r,24l9091,701r,25l9091,751r,26l9091,804r,27l9091,859r,29l9091,917r,30l9091,977r,32l9091,1040r,33l9091,1106r,34l9091,1175r,35l9091,1246r,37l9091,1320r,38l9091,1397r,40l9091,1477r,41l9091,1560r,43l9091,1647r,44l9091,1736r,46l9091,1829r,47l9091,1925r,49l9091,2024r-1,l9089,2024r-1,l9087,2024r-1,l9084,2024r-2,l9079,2024r-3,l9073,2024r-4,l9065,2024r-5,l9054,2024r-6,l9041,2024r-7,l9026,2024r-9,l9007,2024r-10,l8985,2024r-12,l8960,2024r-14,l8931,2024r-16,l8898,2024r-18,l8860,2024r-20,l8819,2024r-23,l8772,2024r-25,l8720,2024r-28,l8663,2024r-30,l8601,2024r-34,l8532,2024r-36,l8458,2024r-40,l8377,2024r-43,l8290,2024r-46,l8196,2024r-50,l8094,2024r-53,l7986,2024r-58,l7869,2024r-61,l7745,2024r-65,l7613,2024r-69,l7472,2024r-73,l7323,2024r-78,l7165,2024r-83,l6997,2024r-87,l6820,2024r-92,l6634,2024r-97,l6437,2024r-102,l6231,2024r-108,l6013,2024r-112,l5785,2024r-118,l5547,2024r-124,l5296,2024r-129,l5035,2024r-135,l4761,2024r-141,l4476,2024r-147,l4178,2024r-153,l3868,2024r-160,l3545,2024r-166,l3209,2024r-173,l2860,2024r-180,l2497,2024r-187,l2120,2024r-193,l1729,2024r-200,l1324,2024r-208,l905,2024r-216,l470,2024r-223,l20,2024r,-1l20,2022r,-1l20,2020r,-1l20,2018r,-1l20,2016r,-1l20,2014r,-2l20,2010r,-1l20,2007r,-2l20,2002r,-2l20,1997r,-2l20,1992r,-3l20,1985r,-3l20,1978r,-4l20,1970r,-5l20,1961r,-5l20,1951r,-5l20,1940r,-6l20,1928r,-6l20,1915r,-7l20,1901r,-8l20,1885r,-8l20,1869r,-9l20,1851r,-10l20,1831r,-10l20,1811r,-11l20,1789r,-12l20,1765r,-12l20,1740r,-13l20,1713r,-13l20,1685r,-14l20,1655r,-15l20,1624r,-17l20,1590r,-17l20,1555r,-18l20,1518r,-19l20,1479r,-20l20,1439r,-22l20,1396r,-22l20,1351r,-23l20,1304r,-24l20,1255r,-26l20,1204r,-27l20,1150r,-28l20,1094r,-28l20,1036r,-30l20,976r,-31l20,913r,-32l20,848r,-34l20,780r,-35l20,709r,-36l20,636r,-37l20,561r,-39l20,482r,-40l20,401r,-42l21,359r1,l23,359r1,-1l25,358r1,l27,358r1,-1l29,357r1,l31,356r2,l34,355r2,l38,354r1,l41,353r2,l46,352r2,-1l51,351r2,-1l56,349r3,-1l62,347r3,l69,346r4,-1l76,343r4,-1l85,341r4,-1l94,339r4,-2l103,336r6,-2l114,333r6,-2l125,330r7,-2l138,326r6,-2l151,322r7,-2l165,318r8,-2l181,314r8,-2l197,309r8,-2l214,304r9,-2l233,299r9,-3l252,294r11,-3l273,288r11,-3l295,281r12,-3l318,275r12,-4l343,268r13,-4l369,261r13,-4l396,253r14,-4l424,245r15,-4l454,236r16,-4l486,227r16,-4l518,218r17,-5l553,208r17,-5l589,198r18,-5l626,187r19,-5l665,176r20,-5l706,165r21,-6l748,153r22,-6l792,140r23,-6l838,127r24,-6l886,114r24,-7l935,100r26,-8l987,85r26,-7l1040,70r27,-8l1095,54r28,-8l1152,38r29,-8l1211,21e" fillcolor="#e3e7f5" stroked="f">
                  <v:path arrowok="t" o:connecttype="custom" o:connectlocs="1213,4251;1238,4251;1313,4251;1467,4251;1728,4251;2123,4251;2681,4251;3430,4251;4398,4251;5612,4251;7102,4251;8894,4251;9091,4252;9091,4258;9091,4278;9091,4317;9091,4383;9091,4483;9091,4625;9091,4815;9091,5061;9091,5370;9091,5748;9091,6204;9088,6254;9060,6254;8973,6254;8796,6254;8496,6254;8041,6254;7399,6254;6537,6254;5423,6254;4025,6254;2310,6254;247,6254;20,6254;20,6248;20,6232;20,6200;20,6145;20,6061;20,5943;20,5785;20,5581;20,5324;20,5010;20,4631;21,4589;24,4588;36,4585;59,4578;98,4567;158,4550;242,4526;356,4494;502,4453;685,4401;910,4337;1181,42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2686050</wp:posOffset>
                </wp:positionV>
                <wp:extent cx="5772150" cy="1276350"/>
                <wp:effectExtent l="0" t="0" r="12700" b="19050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276350"/>
                          <a:chOff x="1690" y="4230"/>
                          <a:chExt cx="9090" cy="201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1690" y="4230"/>
                            <a:ext cx="9090" cy="2010"/>
                          </a:xfrm>
                          <a:custGeom>
                            <a:avLst/>
                            <a:gdLst>
                              <a:gd name="T0" fmla="+- 0 2906 1690"/>
                              <a:gd name="T1" fmla="*/ T0 w 9090"/>
                              <a:gd name="T2" fmla="+- 0 4251 4230"/>
                              <a:gd name="T3" fmla="*/ 4251 h 2010"/>
                              <a:gd name="T4" fmla="+- 0 2951 1690"/>
                              <a:gd name="T5" fmla="*/ T4 w 9090"/>
                              <a:gd name="T6" fmla="+- 0 4251 4230"/>
                              <a:gd name="T7" fmla="*/ 4251 h 2010"/>
                              <a:gd name="T8" fmla="+- 0 3085 1690"/>
                              <a:gd name="T9" fmla="*/ T8 w 9090"/>
                              <a:gd name="T10" fmla="+- 0 4251 4230"/>
                              <a:gd name="T11" fmla="*/ 4251 h 2010"/>
                              <a:gd name="T12" fmla="+- 0 3356 1690"/>
                              <a:gd name="T13" fmla="*/ T12 w 9090"/>
                              <a:gd name="T14" fmla="+- 0 4251 4230"/>
                              <a:gd name="T15" fmla="*/ 4251 h 2010"/>
                              <a:gd name="T16" fmla="+- 0 3813 1690"/>
                              <a:gd name="T17" fmla="*/ T16 w 9090"/>
                              <a:gd name="T18" fmla="+- 0 4251 4230"/>
                              <a:gd name="T19" fmla="*/ 4251 h 2010"/>
                              <a:gd name="T20" fmla="+- 0 4505 1690"/>
                              <a:gd name="T21" fmla="*/ T20 w 9090"/>
                              <a:gd name="T22" fmla="+- 0 4251 4230"/>
                              <a:gd name="T23" fmla="*/ 4251 h 2010"/>
                              <a:gd name="T24" fmla="+- 0 5479 1690"/>
                              <a:gd name="T25" fmla="*/ T24 w 9090"/>
                              <a:gd name="T26" fmla="+- 0 4251 4230"/>
                              <a:gd name="T27" fmla="*/ 4251 h 2010"/>
                              <a:gd name="T28" fmla="+- 0 6785 1690"/>
                              <a:gd name="T29" fmla="*/ T28 w 9090"/>
                              <a:gd name="T30" fmla="+- 0 4251 4230"/>
                              <a:gd name="T31" fmla="*/ 4251 h 2010"/>
                              <a:gd name="T32" fmla="+- 0 8470 1690"/>
                              <a:gd name="T33" fmla="*/ T32 w 9090"/>
                              <a:gd name="T34" fmla="+- 0 4251 4230"/>
                              <a:gd name="T35" fmla="*/ 4251 h 2010"/>
                              <a:gd name="T36" fmla="+- 0 10584 1690"/>
                              <a:gd name="T37" fmla="*/ T36 w 9090"/>
                              <a:gd name="T38" fmla="+- 0 4251 4230"/>
                              <a:gd name="T39" fmla="*/ 4251 h 2010"/>
                              <a:gd name="T40" fmla="+- 0 10781 1690"/>
                              <a:gd name="T41" fmla="*/ T40 w 9090"/>
                              <a:gd name="T42" fmla="+- 0 4253 4230"/>
                              <a:gd name="T43" fmla="*/ 4253 h 2010"/>
                              <a:gd name="T44" fmla="+- 0 10781 1690"/>
                              <a:gd name="T45" fmla="*/ T44 w 9090"/>
                              <a:gd name="T46" fmla="+- 0 4264 4230"/>
                              <a:gd name="T47" fmla="*/ 4264 h 2010"/>
                              <a:gd name="T48" fmla="+- 0 10781 1690"/>
                              <a:gd name="T49" fmla="*/ T48 w 9090"/>
                              <a:gd name="T50" fmla="+- 0 4298 4230"/>
                              <a:gd name="T51" fmla="*/ 4298 h 2010"/>
                              <a:gd name="T52" fmla="+- 0 10781 1690"/>
                              <a:gd name="T53" fmla="*/ T52 w 9090"/>
                              <a:gd name="T54" fmla="+- 0 4367 4230"/>
                              <a:gd name="T55" fmla="*/ 4367 h 2010"/>
                              <a:gd name="T56" fmla="+- 0 10781 1690"/>
                              <a:gd name="T57" fmla="*/ T56 w 9090"/>
                              <a:gd name="T58" fmla="+- 0 4483 4230"/>
                              <a:gd name="T59" fmla="*/ 4483 h 2010"/>
                              <a:gd name="T60" fmla="+- 0 10781 1690"/>
                              <a:gd name="T61" fmla="*/ T60 w 9090"/>
                              <a:gd name="T62" fmla="+- 0 4659 4230"/>
                              <a:gd name="T63" fmla="*/ 4659 h 2010"/>
                              <a:gd name="T64" fmla="+- 0 10781 1690"/>
                              <a:gd name="T65" fmla="*/ T64 w 9090"/>
                              <a:gd name="T66" fmla="+- 0 4907 4230"/>
                              <a:gd name="T67" fmla="*/ 4907 h 2010"/>
                              <a:gd name="T68" fmla="+- 0 10781 1690"/>
                              <a:gd name="T69" fmla="*/ T68 w 9090"/>
                              <a:gd name="T70" fmla="+- 0 5239 4230"/>
                              <a:gd name="T71" fmla="*/ 5239 h 2010"/>
                              <a:gd name="T72" fmla="+- 0 10781 1690"/>
                              <a:gd name="T73" fmla="*/ T72 w 9090"/>
                              <a:gd name="T74" fmla="+- 0 5667 4230"/>
                              <a:gd name="T75" fmla="*/ 5667 h 2010"/>
                              <a:gd name="T76" fmla="+- 0 10781 1690"/>
                              <a:gd name="T77" fmla="*/ T76 w 9090"/>
                              <a:gd name="T78" fmla="+- 0 6204 4230"/>
                              <a:gd name="T79" fmla="*/ 6204 h 2010"/>
                              <a:gd name="T80" fmla="+- 0 10776 1690"/>
                              <a:gd name="T81" fmla="*/ T80 w 9090"/>
                              <a:gd name="T82" fmla="+- 0 6254 4230"/>
                              <a:gd name="T83" fmla="*/ 6254 h 2010"/>
                              <a:gd name="T84" fmla="+- 0 10724 1690"/>
                              <a:gd name="T85" fmla="*/ T84 w 9090"/>
                              <a:gd name="T86" fmla="+- 0 6254 4230"/>
                              <a:gd name="T87" fmla="*/ 6254 h 2010"/>
                              <a:gd name="T88" fmla="+- 0 10570 1690"/>
                              <a:gd name="T89" fmla="*/ T88 w 9090"/>
                              <a:gd name="T90" fmla="+- 0 6254 4230"/>
                              <a:gd name="T91" fmla="*/ 6254 h 2010"/>
                              <a:gd name="T92" fmla="+- 0 10257 1690"/>
                              <a:gd name="T93" fmla="*/ T92 w 9090"/>
                              <a:gd name="T94" fmla="+- 0 6254 4230"/>
                              <a:gd name="T95" fmla="*/ 6254 h 2010"/>
                              <a:gd name="T96" fmla="+- 0 9731 1690"/>
                              <a:gd name="T97" fmla="*/ T96 w 9090"/>
                              <a:gd name="T98" fmla="+- 0 6254 4230"/>
                              <a:gd name="T99" fmla="*/ 6254 h 2010"/>
                              <a:gd name="T100" fmla="+- 0 8935 1690"/>
                              <a:gd name="T101" fmla="*/ T100 w 9090"/>
                              <a:gd name="T102" fmla="+- 0 6254 4230"/>
                              <a:gd name="T103" fmla="*/ 6254 h 2010"/>
                              <a:gd name="T104" fmla="+- 0 7813 1690"/>
                              <a:gd name="T105" fmla="*/ T104 w 9090"/>
                              <a:gd name="T106" fmla="+- 0 6254 4230"/>
                              <a:gd name="T107" fmla="*/ 6254 h 2010"/>
                              <a:gd name="T108" fmla="+- 0 6310 1690"/>
                              <a:gd name="T109" fmla="*/ T108 w 9090"/>
                              <a:gd name="T110" fmla="+- 0 6254 4230"/>
                              <a:gd name="T111" fmla="*/ 6254 h 2010"/>
                              <a:gd name="T112" fmla="+- 0 4370 1690"/>
                              <a:gd name="T113" fmla="*/ T112 w 9090"/>
                              <a:gd name="T114" fmla="+- 0 6254 4230"/>
                              <a:gd name="T115" fmla="*/ 6254 h 2010"/>
                              <a:gd name="T116" fmla="+- 0 1937 1690"/>
                              <a:gd name="T117" fmla="*/ T116 w 9090"/>
                              <a:gd name="T118" fmla="+- 0 6254 4230"/>
                              <a:gd name="T119" fmla="*/ 6254 h 2010"/>
                              <a:gd name="T120" fmla="+- 0 1710 1690"/>
                              <a:gd name="T121" fmla="*/ T120 w 9090"/>
                              <a:gd name="T122" fmla="+- 0 6253 4230"/>
                              <a:gd name="T123" fmla="*/ 6253 h 2010"/>
                              <a:gd name="T124" fmla="+- 0 1710 1690"/>
                              <a:gd name="T125" fmla="*/ T124 w 9090"/>
                              <a:gd name="T126" fmla="+- 0 6244 4230"/>
                              <a:gd name="T127" fmla="*/ 6244 h 2010"/>
                              <a:gd name="T128" fmla="+- 0 1710 1690"/>
                              <a:gd name="T129" fmla="*/ T128 w 9090"/>
                              <a:gd name="T130" fmla="+- 0 6215 4230"/>
                              <a:gd name="T131" fmla="*/ 6215 h 2010"/>
                              <a:gd name="T132" fmla="+- 0 1710 1690"/>
                              <a:gd name="T133" fmla="*/ T132 w 9090"/>
                              <a:gd name="T134" fmla="+- 0 6158 4230"/>
                              <a:gd name="T135" fmla="*/ 6158 h 2010"/>
                              <a:gd name="T136" fmla="+- 0 1710 1690"/>
                              <a:gd name="T137" fmla="*/ T136 w 9090"/>
                              <a:gd name="T138" fmla="+- 0 6061 4230"/>
                              <a:gd name="T139" fmla="*/ 6061 h 2010"/>
                              <a:gd name="T140" fmla="+- 0 1710 1690"/>
                              <a:gd name="T141" fmla="*/ T140 w 9090"/>
                              <a:gd name="T142" fmla="+- 0 5915 4230"/>
                              <a:gd name="T143" fmla="*/ 5915 h 2010"/>
                              <a:gd name="T144" fmla="+- 0 1710 1690"/>
                              <a:gd name="T145" fmla="*/ T144 w 9090"/>
                              <a:gd name="T146" fmla="+- 0 5709 4230"/>
                              <a:gd name="T147" fmla="*/ 5709 h 2010"/>
                              <a:gd name="T148" fmla="+- 0 1710 1690"/>
                              <a:gd name="T149" fmla="*/ T148 w 9090"/>
                              <a:gd name="T150" fmla="+- 0 5434 4230"/>
                              <a:gd name="T151" fmla="*/ 5434 h 2010"/>
                              <a:gd name="T152" fmla="+- 0 1710 1690"/>
                              <a:gd name="T153" fmla="*/ T152 w 9090"/>
                              <a:gd name="T154" fmla="+- 0 5078 4230"/>
                              <a:gd name="T155" fmla="*/ 5078 h 2010"/>
                              <a:gd name="T156" fmla="+- 0 1710 1690"/>
                              <a:gd name="T157" fmla="*/ T156 w 9090"/>
                              <a:gd name="T158" fmla="+- 0 4631 4230"/>
                              <a:gd name="T159" fmla="*/ 4631 h 2010"/>
                              <a:gd name="T160" fmla="+- 0 1711 1690"/>
                              <a:gd name="T161" fmla="*/ T160 w 9090"/>
                              <a:gd name="T162" fmla="+- 0 4589 4230"/>
                              <a:gd name="T163" fmla="*/ 4589 h 2010"/>
                              <a:gd name="T164" fmla="+- 0 1718 1690"/>
                              <a:gd name="T165" fmla="*/ T164 w 9090"/>
                              <a:gd name="T166" fmla="+- 0 4587 4230"/>
                              <a:gd name="T167" fmla="*/ 4587 h 2010"/>
                              <a:gd name="T168" fmla="+- 0 1738 1690"/>
                              <a:gd name="T169" fmla="*/ T168 w 9090"/>
                              <a:gd name="T170" fmla="+- 0 4581 4230"/>
                              <a:gd name="T171" fmla="*/ 4581 h 2010"/>
                              <a:gd name="T172" fmla="+- 0 1779 1690"/>
                              <a:gd name="T173" fmla="*/ T172 w 9090"/>
                              <a:gd name="T174" fmla="+- 0 4570 4230"/>
                              <a:gd name="T175" fmla="*/ 4570 h 2010"/>
                              <a:gd name="T176" fmla="+- 0 1848 1690"/>
                              <a:gd name="T177" fmla="*/ T176 w 9090"/>
                              <a:gd name="T178" fmla="+- 0 4550 4230"/>
                              <a:gd name="T179" fmla="*/ 4550 h 2010"/>
                              <a:gd name="T180" fmla="+- 0 1953 1690"/>
                              <a:gd name="T181" fmla="*/ T180 w 9090"/>
                              <a:gd name="T182" fmla="+- 0 4521 4230"/>
                              <a:gd name="T183" fmla="*/ 4521 h 2010"/>
                              <a:gd name="T184" fmla="+- 0 2100 1690"/>
                              <a:gd name="T185" fmla="*/ T184 w 9090"/>
                              <a:gd name="T186" fmla="+- 0 4479 4230"/>
                              <a:gd name="T187" fmla="*/ 4479 h 2010"/>
                              <a:gd name="T188" fmla="+- 0 2297 1690"/>
                              <a:gd name="T189" fmla="*/ T188 w 9090"/>
                              <a:gd name="T190" fmla="+- 0 4423 4230"/>
                              <a:gd name="T191" fmla="*/ 4423 h 2010"/>
                              <a:gd name="T192" fmla="+- 0 2552 1690"/>
                              <a:gd name="T193" fmla="*/ T192 w 9090"/>
                              <a:gd name="T194" fmla="+- 0 4351 4230"/>
                              <a:gd name="T195" fmla="*/ 4351 h 2010"/>
                              <a:gd name="T196" fmla="+- 0 2871 1690"/>
                              <a:gd name="T197" fmla="*/ T196 w 9090"/>
                              <a:gd name="T198" fmla="+- 0 4260 4230"/>
                              <a:gd name="T199" fmla="*/ 4260 h 2010"/>
                              <a:gd name="T200" fmla="+- 0 2901 1690"/>
                              <a:gd name="T201" fmla="*/ T200 w 9090"/>
                              <a:gd name="T202" fmla="+- 0 4251 4230"/>
                              <a:gd name="T203" fmla="*/ 4251 h 2010"/>
                              <a:gd name="T204" fmla="+- 0 2901 1690"/>
                              <a:gd name="T205" fmla="*/ T204 w 9090"/>
                              <a:gd name="T206" fmla="+- 0 4251 4230"/>
                              <a:gd name="T207" fmla="*/ 4251 h 2010"/>
                              <a:gd name="T208" fmla="+- 0 2901 1690"/>
                              <a:gd name="T209" fmla="*/ T208 w 9090"/>
                              <a:gd name="T210" fmla="+- 0 4251 4230"/>
                              <a:gd name="T211" fmla="*/ 4251 h 2010"/>
                              <a:gd name="T212" fmla="+- 0 2901 1690"/>
                              <a:gd name="T213" fmla="*/ T212 w 9090"/>
                              <a:gd name="T214" fmla="+- 0 4251 4230"/>
                              <a:gd name="T215" fmla="*/ 4251 h 2010"/>
                              <a:gd name="T216" fmla="+- 0 2901 1690"/>
                              <a:gd name="T217" fmla="*/ T216 w 9090"/>
                              <a:gd name="T218" fmla="+- 0 4251 4230"/>
                              <a:gd name="T219" fmla="*/ 4251 h 2010"/>
                              <a:gd name="T220" fmla="+- 0 2901 1690"/>
                              <a:gd name="T221" fmla="*/ T220 w 9090"/>
                              <a:gd name="T222" fmla="+- 0 4251 4230"/>
                              <a:gd name="T223" fmla="*/ 4251 h 2010"/>
                              <a:gd name="T224" fmla="+- 0 2901 1690"/>
                              <a:gd name="T225" fmla="*/ T224 w 9090"/>
                              <a:gd name="T226" fmla="+- 0 4251 4230"/>
                              <a:gd name="T227" fmla="*/ 4251 h 2010"/>
                              <a:gd name="T228" fmla="+- 0 2901 1690"/>
                              <a:gd name="T229" fmla="*/ T228 w 9090"/>
                              <a:gd name="T230" fmla="+- 0 4251 4230"/>
                              <a:gd name="T231" fmla="*/ 4251 h 2010"/>
                              <a:gd name="T232" fmla="+- 0 2901 1690"/>
                              <a:gd name="T233" fmla="*/ T232 w 9090"/>
                              <a:gd name="T234" fmla="+- 0 4251 4230"/>
                              <a:gd name="T235" fmla="*/ 4251 h 2010"/>
                              <a:gd name="T236" fmla="+- 0 2901 1690"/>
                              <a:gd name="T237" fmla="*/ T236 w 9090"/>
                              <a:gd name="T238" fmla="+- 0 4251 4230"/>
                              <a:gd name="T239" fmla="*/ 4251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2010">
                                <a:moveTo>
                                  <a:pt x="1211" y="21"/>
                                </a:moveTo>
                                <a:lnTo>
                                  <a:pt x="1211" y="21"/>
                                </a:lnTo>
                                <a:lnTo>
                                  <a:pt x="1212" y="21"/>
                                </a:lnTo>
                                <a:lnTo>
                                  <a:pt x="1213" y="21"/>
                                </a:lnTo>
                                <a:lnTo>
                                  <a:pt x="1214" y="21"/>
                                </a:lnTo>
                                <a:lnTo>
                                  <a:pt x="1216" y="21"/>
                                </a:lnTo>
                                <a:lnTo>
                                  <a:pt x="1217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21" y="21"/>
                                </a:lnTo>
                                <a:lnTo>
                                  <a:pt x="1224" y="21"/>
                                </a:lnTo>
                                <a:lnTo>
                                  <a:pt x="1227" y="21"/>
                                </a:lnTo>
                                <a:lnTo>
                                  <a:pt x="1230" y="21"/>
                                </a:lnTo>
                                <a:lnTo>
                                  <a:pt x="1234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43" y="21"/>
                                </a:lnTo>
                                <a:lnTo>
                                  <a:pt x="1248" y="21"/>
                                </a:lnTo>
                                <a:lnTo>
                                  <a:pt x="1254" y="21"/>
                                </a:lnTo>
                                <a:lnTo>
                                  <a:pt x="1261" y="21"/>
                                </a:lnTo>
                                <a:lnTo>
                                  <a:pt x="1268" y="21"/>
                                </a:lnTo>
                                <a:lnTo>
                                  <a:pt x="1275" y="21"/>
                                </a:lnTo>
                                <a:lnTo>
                                  <a:pt x="1284" y="21"/>
                                </a:lnTo>
                                <a:lnTo>
                                  <a:pt x="1293" y="21"/>
                                </a:lnTo>
                                <a:lnTo>
                                  <a:pt x="1303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25" y="21"/>
                                </a:lnTo>
                                <a:lnTo>
                                  <a:pt x="1337" y="21"/>
                                </a:lnTo>
                                <a:lnTo>
                                  <a:pt x="1350" y="21"/>
                                </a:lnTo>
                                <a:lnTo>
                                  <a:pt x="1364" y="21"/>
                                </a:lnTo>
                                <a:lnTo>
                                  <a:pt x="1379" y="21"/>
                                </a:lnTo>
                                <a:lnTo>
                                  <a:pt x="1395" y="21"/>
                                </a:lnTo>
                                <a:lnTo>
                                  <a:pt x="1411" y="21"/>
                                </a:lnTo>
                                <a:lnTo>
                                  <a:pt x="1429" y="21"/>
                                </a:lnTo>
                                <a:lnTo>
                                  <a:pt x="1448" y="21"/>
                                </a:lnTo>
                                <a:lnTo>
                                  <a:pt x="1467" y="21"/>
                                </a:lnTo>
                                <a:lnTo>
                                  <a:pt x="1488" y="21"/>
                                </a:lnTo>
                                <a:lnTo>
                                  <a:pt x="1510" y="21"/>
                                </a:lnTo>
                                <a:lnTo>
                                  <a:pt x="1533" y="21"/>
                                </a:lnTo>
                                <a:lnTo>
                                  <a:pt x="1557" y="21"/>
                                </a:lnTo>
                                <a:lnTo>
                                  <a:pt x="1583" y="21"/>
                                </a:lnTo>
                                <a:lnTo>
                                  <a:pt x="1609" y="21"/>
                                </a:lnTo>
                                <a:lnTo>
                                  <a:pt x="1637" y="21"/>
                                </a:lnTo>
                                <a:lnTo>
                                  <a:pt x="1666" y="21"/>
                                </a:lnTo>
                                <a:lnTo>
                                  <a:pt x="1696" y="21"/>
                                </a:lnTo>
                                <a:lnTo>
                                  <a:pt x="1728" y="21"/>
                                </a:lnTo>
                                <a:lnTo>
                                  <a:pt x="1761" y="21"/>
                                </a:lnTo>
                                <a:lnTo>
                                  <a:pt x="1795" y="21"/>
                                </a:lnTo>
                                <a:lnTo>
                                  <a:pt x="1831" y="21"/>
                                </a:lnTo>
                                <a:lnTo>
                                  <a:pt x="1868" y="21"/>
                                </a:lnTo>
                                <a:lnTo>
                                  <a:pt x="1907" y="21"/>
                                </a:lnTo>
                                <a:lnTo>
                                  <a:pt x="1947" y="21"/>
                                </a:lnTo>
                                <a:lnTo>
                                  <a:pt x="1989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77" y="21"/>
                                </a:lnTo>
                                <a:lnTo>
                                  <a:pt x="2123" y="21"/>
                                </a:lnTo>
                                <a:lnTo>
                                  <a:pt x="2171" y="21"/>
                                </a:lnTo>
                                <a:lnTo>
                                  <a:pt x="2221" y="21"/>
                                </a:lnTo>
                                <a:lnTo>
                                  <a:pt x="2272" y="21"/>
                                </a:lnTo>
                                <a:lnTo>
                                  <a:pt x="2325" y="21"/>
                                </a:lnTo>
                                <a:lnTo>
                                  <a:pt x="2380" y="21"/>
                                </a:lnTo>
                                <a:lnTo>
                                  <a:pt x="2437" y="21"/>
                                </a:lnTo>
                                <a:lnTo>
                                  <a:pt x="2495" y="21"/>
                                </a:lnTo>
                                <a:lnTo>
                                  <a:pt x="2555" y="21"/>
                                </a:lnTo>
                                <a:lnTo>
                                  <a:pt x="2617" y="21"/>
                                </a:lnTo>
                                <a:lnTo>
                                  <a:pt x="2681" y="21"/>
                                </a:lnTo>
                                <a:lnTo>
                                  <a:pt x="2747" y="21"/>
                                </a:lnTo>
                                <a:lnTo>
                                  <a:pt x="2815" y="21"/>
                                </a:lnTo>
                                <a:lnTo>
                                  <a:pt x="2885" y="21"/>
                                </a:lnTo>
                                <a:lnTo>
                                  <a:pt x="2956" y="21"/>
                                </a:lnTo>
                                <a:lnTo>
                                  <a:pt x="3030" y="21"/>
                                </a:lnTo>
                                <a:lnTo>
                                  <a:pt x="3106" y="21"/>
                                </a:lnTo>
                                <a:lnTo>
                                  <a:pt x="3184" y="21"/>
                                </a:lnTo>
                                <a:lnTo>
                                  <a:pt x="3264" y="21"/>
                                </a:lnTo>
                                <a:lnTo>
                                  <a:pt x="3346" y="21"/>
                                </a:lnTo>
                                <a:lnTo>
                                  <a:pt x="3430" y="21"/>
                                </a:lnTo>
                                <a:lnTo>
                                  <a:pt x="3516" y="21"/>
                                </a:lnTo>
                                <a:lnTo>
                                  <a:pt x="3605" y="21"/>
                                </a:lnTo>
                                <a:lnTo>
                                  <a:pt x="3696" y="21"/>
                                </a:lnTo>
                                <a:lnTo>
                                  <a:pt x="3789" y="21"/>
                                </a:lnTo>
                                <a:lnTo>
                                  <a:pt x="3885" y="21"/>
                                </a:lnTo>
                                <a:lnTo>
                                  <a:pt x="3983" y="21"/>
                                </a:lnTo>
                                <a:lnTo>
                                  <a:pt x="4083" y="21"/>
                                </a:lnTo>
                                <a:lnTo>
                                  <a:pt x="4185" y="21"/>
                                </a:lnTo>
                                <a:lnTo>
                                  <a:pt x="4290" y="21"/>
                                </a:lnTo>
                                <a:lnTo>
                                  <a:pt x="4398" y="21"/>
                                </a:lnTo>
                                <a:lnTo>
                                  <a:pt x="4507" y="21"/>
                                </a:lnTo>
                                <a:lnTo>
                                  <a:pt x="4620" y="21"/>
                                </a:lnTo>
                                <a:lnTo>
                                  <a:pt x="4735" y="21"/>
                                </a:lnTo>
                                <a:lnTo>
                                  <a:pt x="4852" y="21"/>
                                </a:lnTo>
                                <a:lnTo>
                                  <a:pt x="4972" y="21"/>
                                </a:lnTo>
                                <a:lnTo>
                                  <a:pt x="5095" y="21"/>
                                </a:lnTo>
                                <a:lnTo>
                                  <a:pt x="5220" y="21"/>
                                </a:lnTo>
                                <a:lnTo>
                                  <a:pt x="5348" y="21"/>
                                </a:lnTo>
                                <a:lnTo>
                                  <a:pt x="5479" y="21"/>
                                </a:lnTo>
                                <a:lnTo>
                                  <a:pt x="5612" y="21"/>
                                </a:lnTo>
                                <a:lnTo>
                                  <a:pt x="5748" y="21"/>
                                </a:lnTo>
                                <a:lnTo>
                                  <a:pt x="5887" y="21"/>
                                </a:lnTo>
                                <a:lnTo>
                                  <a:pt x="6029" y="21"/>
                                </a:lnTo>
                                <a:lnTo>
                                  <a:pt x="6173" y="21"/>
                                </a:lnTo>
                                <a:lnTo>
                                  <a:pt x="6321" y="21"/>
                                </a:lnTo>
                                <a:lnTo>
                                  <a:pt x="6471" y="21"/>
                                </a:lnTo>
                                <a:lnTo>
                                  <a:pt x="6624" y="21"/>
                                </a:lnTo>
                                <a:lnTo>
                                  <a:pt x="6780" y="21"/>
                                </a:lnTo>
                                <a:lnTo>
                                  <a:pt x="6940" y="21"/>
                                </a:lnTo>
                                <a:lnTo>
                                  <a:pt x="7102" y="21"/>
                                </a:lnTo>
                                <a:lnTo>
                                  <a:pt x="7267" y="21"/>
                                </a:lnTo>
                                <a:lnTo>
                                  <a:pt x="7435" y="21"/>
                                </a:lnTo>
                                <a:lnTo>
                                  <a:pt x="7606" y="21"/>
                                </a:lnTo>
                                <a:lnTo>
                                  <a:pt x="7781" y="21"/>
                                </a:lnTo>
                                <a:lnTo>
                                  <a:pt x="7958" y="21"/>
                                </a:lnTo>
                                <a:lnTo>
                                  <a:pt x="8139" y="21"/>
                                </a:lnTo>
                                <a:lnTo>
                                  <a:pt x="8323" y="21"/>
                                </a:lnTo>
                                <a:lnTo>
                                  <a:pt x="8510" y="21"/>
                                </a:lnTo>
                                <a:lnTo>
                                  <a:pt x="8700" y="21"/>
                                </a:lnTo>
                                <a:lnTo>
                                  <a:pt x="8894" y="21"/>
                                </a:lnTo>
                                <a:lnTo>
                                  <a:pt x="9091" y="21"/>
                                </a:lnTo>
                                <a:lnTo>
                                  <a:pt x="9091" y="22"/>
                                </a:lnTo>
                                <a:lnTo>
                                  <a:pt x="9091" y="23"/>
                                </a:lnTo>
                                <a:lnTo>
                                  <a:pt x="9091" y="24"/>
                                </a:lnTo>
                                <a:lnTo>
                                  <a:pt x="9091" y="25"/>
                                </a:lnTo>
                                <a:lnTo>
                                  <a:pt x="9091" y="26"/>
                                </a:lnTo>
                                <a:lnTo>
                                  <a:pt x="9091" y="27"/>
                                </a:lnTo>
                                <a:lnTo>
                                  <a:pt x="9091" y="28"/>
                                </a:lnTo>
                                <a:lnTo>
                                  <a:pt x="9091" y="30"/>
                                </a:lnTo>
                                <a:lnTo>
                                  <a:pt x="9091" y="31"/>
                                </a:lnTo>
                                <a:lnTo>
                                  <a:pt x="9091" y="32"/>
                                </a:lnTo>
                                <a:lnTo>
                                  <a:pt x="9091" y="34"/>
                                </a:lnTo>
                                <a:lnTo>
                                  <a:pt x="9091" y="36"/>
                                </a:lnTo>
                                <a:lnTo>
                                  <a:pt x="9091" y="38"/>
                                </a:lnTo>
                                <a:lnTo>
                                  <a:pt x="9091" y="40"/>
                                </a:lnTo>
                                <a:lnTo>
                                  <a:pt x="9091" y="42"/>
                                </a:lnTo>
                                <a:lnTo>
                                  <a:pt x="9091" y="45"/>
                                </a:lnTo>
                                <a:lnTo>
                                  <a:pt x="9091" y="48"/>
                                </a:lnTo>
                                <a:lnTo>
                                  <a:pt x="9091" y="50"/>
                                </a:lnTo>
                                <a:lnTo>
                                  <a:pt x="9091" y="54"/>
                                </a:lnTo>
                                <a:lnTo>
                                  <a:pt x="9091" y="57"/>
                                </a:lnTo>
                                <a:lnTo>
                                  <a:pt x="9091" y="60"/>
                                </a:lnTo>
                                <a:lnTo>
                                  <a:pt x="9091" y="64"/>
                                </a:lnTo>
                                <a:lnTo>
                                  <a:pt x="9091" y="68"/>
                                </a:lnTo>
                                <a:lnTo>
                                  <a:pt x="9091" y="72"/>
                                </a:lnTo>
                                <a:lnTo>
                                  <a:pt x="9091" y="77"/>
                                </a:lnTo>
                                <a:lnTo>
                                  <a:pt x="9091" y="82"/>
                                </a:lnTo>
                                <a:lnTo>
                                  <a:pt x="9091" y="87"/>
                                </a:lnTo>
                                <a:lnTo>
                                  <a:pt x="9091" y="92"/>
                                </a:lnTo>
                                <a:lnTo>
                                  <a:pt x="9091" y="98"/>
                                </a:lnTo>
                                <a:lnTo>
                                  <a:pt x="9091" y="103"/>
                                </a:lnTo>
                                <a:lnTo>
                                  <a:pt x="9091" y="110"/>
                                </a:lnTo>
                                <a:lnTo>
                                  <a:pt x="9091" y="116"/>
                                </a:lnTo>
                                <a:lnTo>
                                  <a:pt x="9091" y="123"/>
                                </a:lnTo>
                                <a:lnTo>
                                  <a:pt x="9091" y="130"/>
                                </a:lnTo>
                                <a:lnTo>
                                  <a:pt x="9091" y="137"/>
                                </a:lnTo>
                                <a:lnTo>
                                  <a:pt x="9091" y="145"/>
                                </a:lnTo>
                                <a:lnTo>
                                  <a:pt x="9091" y="153"/>
                                </a:lnTo>
                                <a:lnTo>
                                  <a:pt x="9091" y="161"/>
                                </a:lnTo>
                                <a:lnTo>
                                  <a:pt x="9091" y="170"/>
                                </a:lnTo>
                                <a:lnTo>
                                  <a:pt x="9091" y="179"/>
                                </a:lnTo>
                                <a:lnTo>
                                  <a:pt x="9091" y="189"/>
                                </a:lnTo>
                                <a:lnTo>
                                  <a:pt x="9091" y="198"/>
                                </a:lnTo>
                                <a:lnTo>
                                  <a:pt x="9091" y="209"/>
                                </a:lnTo>
                                <a:lnTo>
                                  <a:pt x="9091" y="219"/>
                                </a:lnTo>
                                <a:lnTo>
                                  <a:pt x="9091" y="230"/>
                                </a:lnTo>
                                <a:lnTo>
                                  <a:pt x="9091" y="242"/>
                                </a:lnTo>
                                <a:lnTo>
                                  <a:pt x="9091" y="253"/>
                                </a:lnTo>
                                <a:lnTo>
                                  <a:pt x="9091" y="266"/>
                                </a:lnTo>
                                <a:lnTo>
                                  <a:pt x="9091" y="278"/>
                                </a:lnTo>
                                <a:lnTo>
                                  <a:pt x="9091" y="291"/>
                                </a:lnTo>
                                <a:lnTo>
                                  <a:pt x="9091" y="305"/>
                                </a:lnTo>
                                <a:lnTo>
                                  <a:pt x="9091" y="319"/>
                                </a:lnTo>
                                <a:lnTo>
                                  <a:pt x="9091" y="333"/>
                                </a:lnTo>
                                <a:lnTo>
                                  <a:pt x="9091" y="348"/>
                                </a:lnTo>
                                <a:lnTo>
                                  <a:pt x="9091" y="363"/>
                                </a:lnTo>
                                <a:lnTo>
                                  <a:pt x="9091" y="379"/>
                                </a:lnTo>
                                <a:lnTo>
                                  <a:pt x="9091" y="395"/>
                                </a:lnTo>
                                <a:lnTo>
                                  <a:pt x="9091" y="412"/>
                                </a:lnTo>
                                <a:lnTo>
                                  <a:pt x="9091" y="429"/>
                                </a:lnTo>
                                <a:lnTo>
                                  <a:pt x="9091" y="447"/>
                                </a:lnTo>
                                <a:lnTo>
                                  <a:pt x="9091" y="465"/>
                                </a:lnTo>
                                <a:lnTo>
                                  <a:pt x="9091" y="484"/>
                                </a:lnTo>
                                <a:lnTo>
                                  <a:pt x="9091" y="503"/>
                                </a:lnTo>
                                <a:lnTo>
                                  <a:pt x="9091" y="523"/>
                                </a:lnTo>
                                <a:lnTo>
                                  <a:pt x="9091" y="543"/>
                                </a:lnTo>
                                <a:lnTo>
                                  <a:pt x="9091" y="564"/>
                                </a:lnTo>
                                <a:lnTo>
                                  <a:pt x="9091" y="585"/>
                                </a:lnTo>
                                <a:lnTo>
                                  <a:pt x="9091" y="607"/>
                                </a:lnTo>
                                <a:lnTo>
                                  <a:pt x="9091" y="630"/>
                                </a:lnTo>
                                <a:lnTo>
                                  <a:pt x="9091" y="653"/>
                                </a:lnTo>
                                <a:lnTo>
                                  <a:pt x="9091" y="677"/>
                                </a:lnTo>
                                <a:lnTo>
                                  <a:pt x="9091" y="701"/>
                                </a:lnTo>
                                <a:lnTo>
                                  <a:pt x="9091" y="726"/>
                                </a:lnTo>
                                <a:lnTo>
                                  <a:pt x="9091" y="751"/>
                                </a:lnTo>
                                <a:lnTo>
                                  <a:pt x="9091" y="777"/>
                                </a:lnTo>
                                <a:lnTo>
                                  <a:pt x="9091" y="804"/>
                                </a:lnTo>
                                <a:lnTo>
                                  <a:pt x="9091" y="831"/>
                                </a:lnTo>
                                <a:lnTo>
                                  <a:pt x="9091" y="859"/>
                                </a:lnTo>
                                <a:lnTo>
                                  <a:pt x="9091" y="888"/>
                                </a:lnTo>
                                <a:lnTo>
                                  <a:pt x="9091" y="917"/>
                                </a:lnTo>
                                <a:lnTo>
                                  <a:pt x="9091" y="947"/>
                                </a:lnTo>
                                <a:lnTo>
                                  <a:pt x="9091" y="977"/>
                                </a:lnTo>
                                <a:lnTo>
                                  <a:pt x="9091" y="1009"/>
                                </a:lnTo>
                                <a:lnTo>
                                  <a:pt x="9091" y="1040"/>
                                </a:lnTo>
                                <a:lnTo>
                                  <a:pt x="9091" y="1073"/>
                                </a:lnTo>
                                <a:lnTo>
                                  <a:pt x="9091" y="1106"/>
                                </a:lnTo>
                                <a:lnTo>
                                  <a:pt x="9091" y="1140"/>
                                </a:lnTo>
                                <a:lnTo>
                                  <a:pt x="9091" y="1175"/>
                                </a:lnTo>
                                <a:lnTo>
                                  <a:pt x="9091" y="1210"/>
                                </a:lnTo>
                                <a:lnTo>
                                  <a:pt x="9091" y="1246"/>
                                </a:lnTo>
                                <a:lnTo>
                                  <a:pt x="9091" y="1283"/>
                                </a:lnTo>
                                <a:lnTo>
                                  <a:pt x="9091" y="1320"/>
                                </a:lnTo>
                                <a:lnTo>
                                  <a:pt x="9091" y="1358"/>
                                </a:lnTo>
                                <a:lnTo>
                                  <a:pt x="9091" y="1397"/>
                                </a:lnTo>
                                <a:lnTo>
                                  <a:pt x="9091" y="1437"/>
                                </a:lnTo>
                                <a:lnTo>
                                  <a:pt x="9091" y="1477"/>
                                </a:lnTo>
                                <a:lnTo>
                                  <a:pt x="9091" y="1518"/>
                                </a:lnTo>
                                <a:lnTo>
                                  <a:pt x="9091" y="1560"/>
                                </a:lnTo>
                                <a:lnTo>
                                  <a:pt x="9091" y="1603"/>
                                </a:lnTo>
                                <a:lnTo>
                                  <a:pt x="9091" y="1647"/>
                                </a:lnTo>
                                <a:lnTo>
                                  <a:pt x="9091" y="1691"/>
                                </a:lnTo>
                                <a:lnTo>
                                  <a:pt x="9091" y="1736"/>
                                </a:lnTo>
                                <a:lnTo>
                                  <a:pt x="9091" y="1782"/>
                                </a:lnTo>
                                <a:lnTo>
                                  <a:pt x="9091" y="1829"/>
                                </a:lnTo>
                                <a:lnTo>
                                  <a:pt x="9091" y="1876"/>
                                </a:lnTo>
                                <a:lnTo>
                                  <a:pt x="9091" y="1925"/>
                                </a:lnTo>
                                <a:lnTo>
                                  <a:pt x="9091" y="1974"/>
                                </a:lnTo>
                                <a:lnTo>
                                  <a:pt x="9091" y="2024"/>
                                </a:lnTo>
                                <a:lnTo>
                                  <a:pt x="9090" y="2024"/>
                                </a:lnTo>
                                <a:lnTo>
                                  <a:pt x="9089" y="2024"/>
                                </a:lnTo>
                                <a:lnTo>
                                  <a:pt x="9088" y="2024"/>
                                </a:lnTo>
                                <a:lnTo>
                                  <a:pt x="9087" y="2024"/>
                                </a:lnTo>
                                <a:lnTo>
                                  <a:pt x="9086" y="2024"/>
                                </a:lnTo>
                                <a:lnTo>
                                  <a:pt x="9084" y="2024"/>
                                </a:lnTo>
                                <a:lnTo>
                                  <a:pt x="9082" y="2024"/>
                                </a:lnTo>
                                <a:lnTo>
                                  <a:pt x="9079" y="2024"/>
                                </a:lnTo>
                                <a:lnTo>
                                  <a:pt x="9076" y="2024"/>
                                </a:lnTo>
                                <a:lnTo>
                                  <a:pt x="9073" y="2024"/>
                                </a:lnTo>
                                <a:lnTo>
                                  <a:pt x="9069" y="2024"/>
                                </a:lnTo>
                                <a:lnTo>
                                  <a:pt x="9065" y="2024"/>
                                </a:lnTo>
                                <a:lnTo>
                                  <a:pt x="9060" y="2024"/>
                                </a:lnTo>
                                <a:lnTo>
                                  <a:pt x="9054" y="2024"/>
                                </a:lnTo>
                                <a:lnTo>
                                  <a:pt x="9048" y="2024"/>
                                </a:lnTo>
                                <a:lnTo>
                                  <a:pt x="9041" y="2024"/>
                                </a:lnTo>
                                <a:lnTo>
                                  <a:pt x="9034" y="2024"/>
                                </a:lnTo>
                                <a:lnTo>
                                  <a:pt x="9026" y="2024"/>
                                </a:lnTo>
                                <a:lnTo>
                                  <a:pt x="9017" y="2024"/>
                                </a:lnTo>
                                <a:lnTo>
                                  <a:pt x="9007" y="2024"/>
                                </a:lnTo>
                                <a:lnTo>
                                  <a:pt x="8997" y="2024"/>
                                </a:lnTo>
                                <a:lnTo>
                                  <a:pt x="8985" y="2024"/>
                                </a:lnTo>
                                <a:lnTo>
                                  <a:pt x="8973" y="2024"/>
                                </a:lnTo>
                                <a:lnTo>
                                  <a:pt x="8960" y="2024"/>
                                </a:lnTo>
                                <a:lnTo>
                                  <a:pt x="8946" y="2024"/>
                                </a:lnTo>
                                <a:lnTo>
                                  <a:pt x="8931" y="2024"/>
                                </a:lnTo>
                                <a:lnTo>
                                  <a:pt x="8915" y="2024"/>
                                </a:lnTo>
                                <a:lnTo>
                                  <a:pt x="8898" y="2024"/>
                                </a:lnTo>
                                <a:lnTo>
                                  <a:pt x="8880" y="2024"/>
                                </a:lnTo>
                                <a:lnTo>
                                  <a:pt x="8860" y="2024"/>
                                </a:lnTo>
                                <a:lnTo>
                                  <a:pt x="8840" y="2024"/>
                                </a:lnTo>
                                <a:lnTo>
                                  <a:pt x="8819" y="2024"/>
                                </a:lnTo>
                                <a:lnTo>
                                  <a:pt x="8796" y="2024"/>
                                </a:lnTo>
                                <a:lnTo>
                                  <a:pt x="8772" y="2024"/>
                                </a:lnTo>
                                <a:lnTo>
                                  <a:pt x="8747" y="2024"/>
                                </a:lnTo>
                                <a:lnTo>
                                  <a:pt x="8720" y="2024"/>
                                </a:lnTo>
                                <a:lnTo>
                                  <a:pt x="8692" y="2024"/>
                                </a:lnTo>
                                <a:lnTo>
                                  <a:pt x="8663" y="2024"/>
                                </a:lnTo>
                                <a:lnTo>
                                  <a:pt x="8633" y="2024"/>
                                </a:lnTo>
                                <a:lnTo>
                                  <a:pt x="8601" y="2024"/>
                                </a:lnTo>
                                <a:lnTo>
                                  <a:pt x="8567" y="2024"/>
                                </a:lnTo>
                                <a:lnTo>
                                  <a:pt x="8532" y="2024"/>
                                </a:lnTo>
                                <a:lnTo>
                                  <a:pt x="8496" y="2024"/>
                                </a:lnTo>
                                <a:lnTo>
                                  <a:pt x="8458" y="2024"/>
                                </a:lnTo>
                                <a:lnTo>
                                  <a:pt x="8418" y="2024"/>
                                </a:lnTo>
                                <a:lnTo>
                                  <a:pt x="8377" y="2024"/>
                                </a:lnTo>
                                <a:lnTo>
                                  <a:pt x="8334" y="2024"/>
                                </a:lnTo>
                                <a:lnTo>
                                  <a:pt x="8290" y="2024"/>
                                </a:lnTo>
                                <a:lnTo>
                                  <a:pt x="8244" y="2024"/>
                                </a:lnTo>
                                <a:lnTo>
                                  <a:pt x="8196" y="2024"/>
                                </a:lnTo>
                                <a:lnTo>
                                  <a:pt x="8146" y="2024"/>
                                </a:lnTo>
                                <a:lnTo>
                                  <a:pt x="8094" y="2024"/>
                                </a:lnTo>
                                <a:lnTo>
                                  <a:pt x="8041" y="2024"/>
                                </a:lnTo>
                                <a:lnTo>
                                  <a:pt x="7986" y="2024"/>
                                </a:lnTo>
                                <a:lnTo>
                                  <a:pt x="7928" y="2024"/>
                                </a:lnTo>
                                <a:lnTo>
                                  <a:pt x="7869" y="2024"/>
                                </a:lnTo>
                                <a:lnTo>
                                  <a:pt x="7808" y="2024"/>
                                </a:lnTo>
                                <a:lnTo>
                                  <a:pt x="7745" y="2024"/>
                                </a:lnTo>
                                <a:lnTo>
                                  <a:pt x="7680" y="2024"/>
                                </a:lnTo>
                                <a:lnTo>
                                  <a:pt x="7613" y="2024"/>
                                </a:lnTo>
                                <a:lnTo>
                                  <a:pt x="7544" y="2024"/>
                                </a:lnTo>
                                <a:lnTo>
                                  <a:pt x="7472" y="2024"/>
                                </a:lnTo>
                                <a:lnTo>
                                  <a:pt x="7399" y="2024"/>
                                </a:lnTo>
                                <a:lnTo>
                                  <a:pt x="7323" y="2024"/>
                                </a:lnTo>
                                <a:lnTo>
                                  <a:pt x="7245" y="2024"/>
                                </a:lnTo>
                                <a:lnTo>
                                  <a:pt x="7165" y="2024"/>
                                </a:lnTo>
                                <a:lnTo>
                                  <a:pt x="7082" y="2024"/>
                                </a:lnTo>
                                <a:lnTo>
                                  <a:pt x="6997" y="2024"/>
                                </a:lnTo>
                                <a:lnTo>
                                  <a:pt x="6910" y="2024"/>
                                </a:lnTo>
                                <a:lnTo>
                                  <a:pt x="6820" y="2024"/>
                                </a:lnTo>
                                <a:lnTo>
                                  <a:pt x="6728" y="2024"/>
                                </a:lnTo>
                                <a:lnTo>
                                  <a:pt x="6634" y="2024"/>
                                </a:lnTo>
                                <a:lnTo>
                                  <a:pt x="6537" y="2024"/>
                                </a:lnTo>
                                <a:lnTo>
                                  <a:pt x="6437" y="2024"/>
                                </a:lnTo>
                                <a:lnTo>
                                  <a:pt x="6335" y="2024"/>
                                </a:lnTo>
                                <a:lnTo>
                                  <a:pt x="6231" y="2024"/>
                                </a:lnTo>
                                <a:lnTo>
                                  <a:pt x="6123" y="2024"/>
                                </a:lnTo>
                                <a:lnTo>
                                  <a:pt x="6013" y="2024"/>
                                </a:lnTo>
                                <a:lnTo>
                                  <a:pt x="5901" y="2024"/>
                                </a:lnTo>
                                <a:lnTo>
                                  <a:pt x="5785" y="2024"/>
                                </a:lnTo>
                                <a:lnTo>
                                  <a:pt x="5667" y="2024"/>
                                </a:lnTo>
                                <a:lnTo>
                                  <a:pt x="5547" y="2024"/>
                                </a:lnTo>
                                <a:lnTo>
                                  <a:pt x="5423" y="2024"/>
                                </a:lnTo>
                                <a:lnTo>
                                  <a:pt x="5296" y="2024"/>
                                </a:lnTo>
                                <a:lnTo>
                                  <a:pt x="5167" y="2024"/>
                                </a:lnTo>
                                <a:lnTo>
                                  <a:pt x="5035" y="2024"/>
                                </a:lnTo>
                                <a:lnTo>
                                  <a:pt x="4900" y="2024"/>
                                </a:lnTo>
                                <a:lnTo>
                                  <a:pt x="4761" y="2024"/>
                                </a:lnTo>
                                <a:lnTo>
                                  <a:pt x="4620" y="2024"/>
                                </a:lnTo>
                                <a:lnTo>
                                  <a:pt x="4476" y="2024"/>
                                </a:lnTo>
                                <a:lnTo>
                                  <a:pt x="4329" y="2024"/>
                                </a:lnTo>
                                <a:lnTo>
                                  <a:pt x="4178" y="2024"/>
                                </a:lnTo>
                                <a:lnTo>
                                  <a:pt x="4025" y="2024"/>
                                </a:lnTo>
                                <a:lnTo>
                                  <a:pt x="3868" y="2024"/>
                                </a:lnTo>
                                <a:lnTo>
                                  <a:pt x="3708" y="2024"/>
                                </a:lnTo>
                                <a:lnTo>
                                  <a:pt x="3545" y="2024"/>
                                </a:lnTo>
                                <a:lnTo>
                                  <a:pt x="3379" y="2024"/>
                                </a:lnTo>
                                <a:lnTo>
                                  <a:pt x="3209" y="2024"/>
                                </a:lnTo>
                                <a:lnTo>
                                  <a:pt x="3036" y="2024"/>
                                </a:lnTo>
                                <a:lnTo>
                                  <a:pt x="2860" y="2024"/>
                                </a:lnTo>
                                <a:lnTo>
                                  <a:pt x="2680" y="2024"/>
                                </a:lnTo>
                                <a:lnTo>
                                  <a:pt x="2497" y="2024"/>
                                </a:lnTo>
                                <a:lnTo>
                                  <a:pt x="2310" y="2024"/>
                                </a:lnTo>
                                <a:lnTo>
                                  <a:pt x="2120" y="2024"/>
                                </a:lnTo>
                                <a:lnTo>
                                  <a:pt x="1927" y="2024"/>
                                </a:lnTo>
                                <a:lnTo>
                                  <a:pt x="1729" y="2024"/>
                                </a:lnTo>
                                <a:lnTo>
                                  <a:pt x="1529" y="2024"/>
                                </a:lnTo>
                                <a:lnTo>
                                  <a:pt x="1324" y="2024"/>
                                </a:lnTo>
                                <a:lnTo>
                                  <a:pt x="1116" y="2024"/>
                                </a:lnTo>
                                <a:lnTo>
                                  <a:pt x="905" y="2024"/>
                                </a:lnTo>
                                <a:lnTo>
                                  <a:pt x="689" y="2024"/>
                                </a:lnTo>
                                <a:lnTo>
                                  <a:pt x="470" y="2024"/>
                                </a:lnTo>
                                <a:lnTo>
                                  <a:pt x="247" y="2024"/>
                                </a:lnTo>
                                <a:lnTo>
                                  <a:pt x="20" y="2024"/>
                                </a:lnTo>
                                <a:lnTo>
                                  <a:pt x="20" y="2023"/>
                                </a:lnTo>
                                <a:lnTo>
                                  <a:pt x="20" y="2022"/>
                                </a:lnTo>
                                <a:lnTo>
                                  <a:pt x="20" y="2021"/>
                                </a:lnTo>
                                <a:lnTo>
                                  <a:pt x="20" y="2020"/>
                                </a:lnTo>
                                <a:lnTo>
                                  <a:pt x="20" y="2019"/>
                                </a:lnTo>
                                <a:lnTo>
                                  <a:pt x="20" y="2018"/>
                                </a:lnTo>
                                <a:lnTo>
                                  <a:pt x="20" y="2017"/>
                                </a:lnTo>
                                <a:lnTo>
                                  <a:pt x="20" y="2016"/>
                                </a:lnTo>
                                <a:lnTo>
                                  <a:pt x="20" y="2015"/>
                                </a:lnTo>
                                <a:lnTo>
                                  <a:pt x="20" y="2014"/>
                                </a:lnTo>
                                <a:lnTo>
                                  <a:pt x="20" y="2012"/>
                                </a:lnTo>
                                <a:lnTo>
                                  <a:pt x="20" y="2010"/>
                                </a:lnTo>
                                <a:lnTo>
                                  <a:pt x="20" y="2009"/>
                                </a:lnTo>
                                <a:lnTo>
                                  <a:pt x="20" y="2007"/>
                                </a:lnTo>
                                <a:lnTo>
                                  <a:pt x="20" y="2005"/>
                                </a:lnTo>
                                <a:lnTo>
                                  <a:pt x="20" y="2002"/>
                                </a:lnTo>
                                <a:lnTo>
                                  <a:pt x="20" y="2000"/>
                                </a:lnTo>
                                <a:lnTo>
                                  <a:pt x="20" y="1997"/>
                                </a:lnTo>
                                <a:lnTo>
                                  <a:pt x="20" y="1995"/>
                                </a:lnTo>
                                <a:lnTo>
                                  <a:pt x="20" y="1992"/>
                                </a:lnTo>
                                <a:lnTo>
                                  <a:pt x="20" y="1989"/>
                                </a:lnTo>
                                <a:lnTo>
                                  <a:pt x="20" y="1985"/>
                                </a:lnTo>
                                <a:lnTo>
                                  <a:pt x="20" y="1982"/>
                                </a:lnTo>
                                <a:lnTo>
                                  <a:pt x="20" y="1978"/>
                                </a:lnTo>
                                <a:lnTo>
                                  <a:pt x="20" y="1974"/>
                                </a:lnTo>
                                <a:lnTo>
                                  <a:pt x="20" y="1970"/>
                                </a:lnTo>
                                <a:lnTo>
                                  <a:pt x="20" y="1965"/>
                                </a:lnTo>
                                <a:lnTo>
                                  <a:pt x="20" y="1961"/>
                                </a:lnTo>
                                <a:lnTo>
                                  <a:pt x="20" y="1956"/>
                                </a:lnTo>
                                <a:lnTo>
                                  <a:pt x="20" y="1951"/>
                                </a:lnTo>
                                <a:lnTo>
                                  <a:pt x="20" y="1946"/>
                                </a:lnTo>
                                <a:lnTo>
                                  <a:pt x="20" y="1940"/>
                                </a:lnTo>
                                <a:lnTo>
                                  <a:pt x="20" y="1934"/>
                                </a:lnTo>
                                <a:lnTo>
                                  <a:pt x="20" y="1928"/>
                                </a:lnTo>
                                <a:lnTo>
                                  <a:pt x="20" y="1922"/>
                                </a:lnTo>
                                <a:lnTo>
                                  <a:pt x="20" y="1915"/>
                                </a:lnTo>
                                <a:lnTo>
                                  <a:pt x="20" y="1908"/>
                                </a:lnTo>
                                <a:lnTo>
                                  <a:pt x="20" y="1901"/>
                                </a:lnTo>
                                <a:lnTo>
                                  <a:pt x="20" y="1893"/>
                                </a:lnTo>
                                <a:lnTo>
                                  <a:pt x="20" y="1885"/>
                                </a:lnTo>
                                <a:lnTo>
                                  <a:pt x="20" y="1877"/>
                                </a:lnTo>
                                <a:lnTo>
                                  <a:pt x="20" y="1869"/>
                                </a:lnTo>
                                <a:lnTo>
                                  <a:pt x="20" y="1860"/>
                                </a:lnTo>
                                <a:lnTo>
                                  <a:pt x="20" y="1851"/>
                                </a:lnTo>
                                <a:lnTo>
                                  <a:pt x="20" y="1841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21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0"/>
                                </a:lnTo>
                                <a:lnTo>
                                  <a:pt x="20" y="1789"/>
                                </a:lnTo>
                                <a:lnTo>
                                  <a:pt x="20" y="1777"/>
                                </a:lnTo>
                                <a:lnTo>
                                  <a:pt x="20" y="1765"/>
                                </a:lnTo>
                                <a:lnTo>
                                  <a:pt x="20" y="1753"/>
                                </a:lnTo>
                                <a:lnTo>
                                  <a:pt x="20" y="1740"/>
                                </a:lnTo>
                                <a:lnTo>
                                  <a:pt x="20" y="1727"/>
                                </a:lnTo>
                                <a:lnTo>
                                  <a:pt x="20" y="1713"/>
                                </a:lnTo>
                                <a:lnTo>
                                  <a:pt x="20" y="1700"/>
                                </a:lnTo>
                                <a:lnTo>
                                  <a:pt x="20" y="1685"/>
                                </a:lnTo>
                                <a:lnTo>
                                  <a:pt x="20" y="1671"/>
                                </a:lnTo>
                                <a:lnTo>
                                  <a:pt x="20" y="1655"/>
                                </a:lnTo>
                                <a:lnTo>
                                  <a:pt x="20" y="1640"/>
                                </a:lnTo>
                                <a:lnTo>
                                  <a:pt x="20" y="1624"/>
                                </a:lnTo>
                                <a:lnTo>
                                  <a:pt x="20" y="1607"/>
                                </a:lnTo>
                                <a:lnTo>
                                  <a:pt x="20" y="1590"/>
                                </a:lnTo>
                                <a:lnTo>
                                  <a:pt x="20" y="1573"/>
                                </a:lnTo>
                                <a:lnTo>
                                  <a:pt x="20" y="1555"/>
                                </a:lnTo>
                                <a:lnTo>
                                  <a:pt x="20" y="1537"/>
                                </a:lnTo>
                                <a:lnTo>
                                  <a:pt x="20" y="1518"/>
                                </a:lnTo>
                                <a:lnTo>
                                  <a:pt x="20" y="1499"/>
                                </a:lnTo>
                                <a:lnTo>
                                  <a:pt x="20" y="1479"/>
                                </a:lnTo>
                                <a:lnTo>
                                  <a:pt x="20" y="1459"/>
                                </a:lnTo>
                                <a:lnTo>
                                  <a:pt x="20" y="1439"/>
                                </a:lnTo>
                                <a:lnTo>
                                  <a:pt x="20" y="1417"/>
                                </a:lnTo>
                                <a:lnTo>
                                  <a:pt x="20" y="1396"/>
                                </a:lnTo>
                                <a:lnTo>
                                  <a:pt x="20" y="1374"/>
                                </a:lnTo>
                                <a:lnTo>
                                  <a:pt x="20" y="1351"/>
                                </a:lnTo>
                                <a:lnTo>
                                  <a:pt x="20" y="1328"/>
                                </a:lnTo>
                                <a:lnTo>
                                  <a:pt x="20" y="1304"/>
                                </a:lnTo>
                                <a:lnTo>
                                  <a:pt x="20" y="1280"/>
                                </a:lnTo>
                                <a:lnTo>
                                  <a:pt x="20" y="1255"/>
                                </a:lnTo>
                                <a:lnTo>
                                  <a:pt x="20" y="1229"/>
                                </a:lnTo>
                                <a:lnTo>
                                  <a:pt x="20" y="1204"/>
                                </a:lnTo>
                                <a:lnTo>
                                  <a:pt x="20" y="1177"/>
                                </a:lnTo>
                                <a:lnTo>
                                  <a:pt x="20" y="1150"/>
                                </a:lnTo>
                                <a:lnTo>
                                  <a:pt x="20" y="1122"/>
                                </a:lnTo>
                                <a:lnTo>
                                  <a:pt x="20" y="1094"/>
                                </a:lnTo>
                                <a:lnTo>
                                  <a:pt x="20" y="1066"/>
                                </a:lnTo>
                                <a:lnTo>
                                  <a:pt x="20" y="1036"/>
                                </a:lnTo>
                                <a:lnTo>
                                  <a:pt x="20" y="1006"/>
                                </a:lnTo>
                                <a:lnTo>
                                  <a:pt x="20" y="976"/>
                                </a:lnTo>
                                <a:lnTo>
                                  <a:pt x="20" y="945"/>
                                </a:lnTo>
                                <a:lnTo>
                                  <a:pt x="20" y="913"/>
                                </a:lnTo>
                                <a:lnTo>
                                  <a:pt x="20" y="881"/>
                                </a:lnTo>
                                <a:lnTo>
                                  <a:pt x="20" y="848"/>
                                </a:lnTo>
                                <a:lnTo>
                                  <a:pt x="20" y="814"/>
                                </a:lnTo>
                                <a:lnTo>
                                  <a:pt x="20" y="780"/>
                                </a:lnTo>
                                <a:lnTo>
                                  <a:pt x="20" y="745"/>
                                </a:lnTo>
                                <a:lnTo>
                                  <a:pt x="20" y="709"/>
                                </a:lnTo>
                                <a:lnTo>
                                  <a:pt x="20" y="673"/>
                                </a:lnTo>
                                <a:lnTo>
                                  <a:pt x="20" y="636"/>
                                </a:lnTo>
                                <a:lnTo>
                                  <a:pt x="20" y="599"/>
                                </a:lnTo>
                                <a:lnTo>
                                  <a:pt x="20" y="561"/>
                                </a:lnTo>
                                <a:lnTo>
                                  <a:pt x="20" y="522"/>
                                </a:lnTo>
                                <a:lnTo>
                                  <a:pt x="20" y="482"/>
                                </a:lnTo>
                                <a:lnTo>
                                  <a:pt x="20" y="442"/>
                                </a:lnTo>
                                <a:lnTo>
                                  <a:pt x="20" y="401"/>
                                </a:lnTo>
                                <a:lnTo>
                                  <a:pt x="20" y="359"/>
                                </a:lnTo>
                                <a:lnTo>
                                  <a:pt x="21" y="359"/>
                                </a:lnTo>
                                <a:lnTo>
                                  <a:pt x="22" y="359"/>
                                </a:lnTo>
                                <a:lnTo>
                                  <a:pt x="23" y="359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7"/>
                                </a:lnTo>
                                <a:lnTo>
                                  <a:pt x="29" y="357"/>
                                </a:lnTo>
                                <a:lnTo>
                                  <a:pt x="30" y="357"/>
                                </a:lnTo>
                                <a:lnTo>
                                  <a:pt x="31" y="356"/>
                                </a:lnTo>
                                <a:lnTo>
                                  <a:pt x="33" y="356"/>
                                </a:lnTo>
                                <a:lnTo>
                                  <a:pt x="34" y="355"/>
                                </a:lnTo>
                                <a:lnTo>
                                  <a:pt x="36" y="355"/>
                                </a:lnTo>
                                <a:lnTo>
                                  <a:pt x="38" y="354"/>
                                </a:lnTo>
                                <a:lnTo>
                                  <a:pt x="39" y="354"/>
                                </a:lnTo>
                                <a:lnTo>
                                  <a:pt x="41" y="353"/>
                                </a:lnTo>
                                <a:lnTo>
                                  <a:pt x="43" y="353"/>
                                </a:lnTo>
                                <a:lnTo>
                                  <a:pt x="46" y="352"/>
                                </a:lnTo>
                                <a:lnTo>
                                  <a:pt x="48" y="351"/>
                                </a:lnTo>
                                <a:lnTo>
                                  <a:pt x="51" y="351"/>
                                </a:lnTo>
                                <a:lnTo>
                                  <a:pt x="53" y="350"/>
                                </a:lnTo>
                                <a:lnTo>
                                  <a:pt x="56" y="349"/>
                                </a:lnTo>
                                <a:lnTo>
                                  <a:pt x="59" y="348"/>
                                </a:lnTo>
                                <a:lnTo>
                                  <a:pt x="62" y="347"/>
                                </a:lnTo>
                                <a:lnTo>
                                  <a:pt x="65" y="347"/>
                                </a:lnTo>
                                <a:lnTo>
                                  <a:pt x="69" y="346"/>
                                </a:lnTo>
                                <a:lnTo>
                                  <a:pt x="73" y="345"/>
                                </a:lnTo>
                                <a:lnTo>
                                  <a:pt x="76" y="343"/>
                                </a:lnTo>
                                <a:lnTo>
                                  <a:pt x="80" y="342"/>
                                </a:lnTo>
                                <a:lnTo>
                                  <a:pt x="85" y="341"/>
                                </a:lnTo>
                                <a:lnTo>
                                  <a:pt x="89" y="340"/>
                                </a:lnTo>
                                <a:lnTo>
                                  <a:pt x="94" y="339"/>
                                </a:lnTo>
                                <a:lnTo>
                                  <a:pt x="98" y="337"/>
                                </a:lnTo>
                                <a:lnTo>
                                  <a:pt x="103" y="336"/>
                                </a:lnTo>
                                <a:lnTo>
                                  <a:pt x="109" y="334"/>
                                </a:lnTo>
                                <a:lnTo>
                                  <a:pt x="114" y="333"/>
                                </a:lnTo>
                                <a:lnTo>
                                  <a:pt x="120" y="331"/>
                                </a:lnTo>
                                <a:lnTo>
                                  <a:pt x="125" y="330"/>
                                </a:lnTo>
                                <a:lnTo>
                                  <a:pt x="132" y="328"/>
                                </a:lnTo>
                                <a:lnTo>
                                  <a:pt x="138" y="326"/>
                                </a:lnTo>
                                <a:lnTo>
                                  <a:pt x="144" y="324"/>
                                </a:lnTo>
                                <a:lnTo>
                                  <a:pt x="151" y="322"/>
                                </a:lnTo>
                                <a:lnTo>
                                  <a:pt x="158" y="320"/>
                                </a:lnTo>
                                <a:lnTo>
                                  <a:pt x="165" y="318"/>
                                </a:lnTo>
                                <a:lnTo>
                                  <a:pt x="173" y="316"/>
                                </a:lnTo>
                                <a:lnTo>
                                  <a:pt x="181" y="314"/>
                                </a:lnTo>
                                <a:lnTo>
                                  <a:pt x="189" y="312"/>
                                </a:lnTo>
                                <a:lnTo>
                                  <a:pt x="197" y="309"/>
                                </a:lnTo>
                                <a:lnTo>
                                  <a:pt x="205" y="307"/>
                                </a:lnTo>
                                <a:lnTo>
                                  <a:pt x="214" y="304"/>
                                </a:lnTo>
                                <a:lnTo>
                                  <a:pt x="223" y="302"/>
                                </a:lnTo>
                                <a:lnTo>
                                  <a:pt x="233" y="299"/>
                                </a:lnTo>
                                <a:lnTo>
                                  <a:pt x="242" y="296"/>
                                </a:lnTo>
                                <a:lnTo>
                                  <a:pt x="252" y="294"/>
                                </a:lnTo>
                                <a:lnTo>
                                  <a:pt x="263" y="291"/>
                                </a:lnTo>
                                <a:lnTo>
                                  <a:pt x="273" y="288"/>
                                </a:lnTo>
                                <a:lnTo>
                                  <a:pt x="284" y="285"/>
                                </a:lnTo>
                                <a:lnTo>
                                  <a:pt x="295" y="281"/>
                                </a:lnTo>
                                <a:lnTo>
                                  <a:pt x="307" y="278"/>
                                </a:lnTo>
                                <a:lnTo>
                                  <a:pt x="318" y="275"/>
                                </a:lnTo>
                                <a:lnTo>
                                  <a:pt x="330" y="271"/>
                                </a:lnTo>
                                <a:lnTo>
                                  <a:pt x="343" y="268"/>
                                </a:lnTo>
                                <a:lnTo>
                                  <a:pt x="356" y="264"/>
                                </a:lnTo>
                                <a:lnTo>
                                  <a:pt x="369" y="261"/>
                                </a:lnTo>
                                <a:lnTo>
                                  <a:pt x="382" y="257"/>
                                </a:lnTo>
                                <a:lnTo>
                                  <a:pt x="396" y="253"/>
                                </a:lnTo>
                                <a:lnTo>
                                  <a:pt x="410" y="249"/>
                                </a:lnTo>
                                <a:lnTo>
                                  <a:pt x="424" y="245"/>
                                </a:lnTo>
                                <a:lnTo>
                                  <a:pt x="439" y="241"/>
                                </a:lnTo>
                                <a:lnTo>
                                  <a:pt x="454" y="236"/>
                                </a:lnTo>
                                <a:lnTo>
                                  <a:pt x="470" y="232"/>
                                </a:lnTo>
                                <a:lnTo>
                                  <a:pt x="486" y="227"/>
                                </a:lnTo>
                                <a:lnTo>
                                  <a:pt x="502" y="223"/>
                                </a:lnTo>
                                <a:lnTo>
                                  <a:pt x="518" y="218"/>
                                </a:lnTo>
                                <a:lnTo>
                                  <a:pt x="535" y="213"/>
                                </a:lnTo>
                                <a:lnTo>
                                  <a:pt x="553" y="208"/>
                                </a:lnTo>
                                <a:lnTo>
                                  <a:pt x="570" y="203"/>
                                </a:lnTo>
                                <a:lnTo>
                                  <a:pt x="589" y="198"/>
                                </a:lnTo>
                                <a:lnTo>
                                  <a:pt x="607" y="193"/>
                                </a:lnTo>
                                <a:lnTo>
                                  <a:pt x="626" y="187"/>
                                </a:lnTo>
                                <a:lnTo>
                                  <a:pt x="645" y="182"/>
                                </a:lnTo>
                                <a:lnTo>
                                  <a:pt x="665" y="176"/>
                                </a:lnTo>
                                <a:lnTo>
                                  <a:pt x="685" y="171"/>
                                </a:lnTo>
                                <a:lnTo>
                                  <a:pt x="706" y="165"/>
                                </a:lnTo>
                                <a:lnTo>
                                  <a:pt x="727" y="159"/>
                                </a:lnTo>
                                <a:lnTo>
                                  <a:pt x="748" y="153"/>
                                </a:lnTo>
                                <a:lnTo>
                                  <a:pt x="770" y="147"/>
                                </a:lnTo>
                                <a:lnTo>
                                  <a:pt x="792" y="140"/>
                                </a:lnTo>
                                <a:lnTo>
                                  <a:pt x="815" y="134"/>
                                </a:lnTo>
                                <a:lnTo>
                                  <a:pt x="838" y="127"/>
                                </a:lnTo>
                                <a:lnTo>
                                  <a:pt x="862" y="121"/>
                                </a:lnTo>
                                <a:lnTo>
                                  <a:pt x="886" y="114"/>
                                </a:lnTo>
                                <a:lnTo>
                                  <a:pt x="910" y="107"/>
                                </a:lnTo>
                                <a:lnTo>
                                  <a:pt x="935" y="100"/>
                                </a:lnTo>
                                <a:lnTo>
                                  <a:pt x="961" y="92"/>
                                </a:lnTo>
                                <a:lnTo>
                                  <a:pt x="987" y="85"/>
                                </a:lnTo>
                                <a:lnTo>
                                  <a:pt x="1013" y="78"/>
                                </a:lnTo>
                                <a:lnTo>
                                  <a:pt x="1040" y="70"/>
                                </a:lnTo>
                                <a:lnTo>
                                  <a:pt x="1067" y="62"/>
                                </a:lnTo>
                                <a:lnTo>
                                  <a:pt x="1095" y="54"/>
                                </a:lnTo>
                                <a:lnTo>
                                  <a:pt x="1123" y="46"/>
                                </a:lnTo>
                                <a:lnTo>
                                  <a:pt x="1152" y="38"/>
                                </a:lnTo>
                                <a:lnTo>
                                  <a:pt x="1181" y="30"/>
                                </a:lnTo>
                                <a:lnTo>
                                  <a:pt x="1211" y="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52A9" id="Group 103" o:spid="_x0000_s1026" style="position:absolute;margin-left:84.5pt;margin-top:211.5pt;width:454.5pt;height:100.5pt;z-index:-251546112;mso-position-horizontal-relative:page;mso-position-vertical-relative:page" coordorigin="1690,4230" coordsize="909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">
                <v:shape id="Freeform 104" o:spid="_x0000_s1027" style="position:absolute;left:1690;top:4230;width:9090;height:2010;visibility:visible;mso-wrap-style:square;v-text-anchor:top" coordsize="909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P3L8A&#10;AADcAAAADwAAAGRycy9kb3ducmV2LnhtbESPQQvCMAyF74L/oUTwpp0KKtMqIgh68KBOz2GN23BN&#10;x1p1+uutIHhLeC/ve5kvG1OKB9WusKxg0I9AEKdWF5wpSE6b3hSE88gaS8uk4EUOlot2a46xtk8+&#10;0OPoMxFC2MWoIPe+iqV0aU4GXd9WxEG72tqgD2udSV3jM4SbUg6jaCwNFhwIOVa0zim9He8mQMrB&#10;XtuEzill051uJpfTGy9KdTvNagbCU+P/5t/1Vof60Qi+z4QJ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w/cvwAAANwAAAAPAAAAAAAAAAAAAAAAAJgCAABkcnMvZG93bnJl&#10;di54bWxQSwUGAAAAAAQABAD1AAAAhAMAAAAA&#10;" path="m1211,21r,l1212,21r1,l1214,21r2,l1217,21r2,l1221,21r3,l1227,21r3,l1234,21r4,l1243,21r5,l1254,21r7,l1268,21r7,l1284,21r9,l1303,21r10,l1325,21r12,l1350,21r14,l1379,21r16,l1411,21r18,l1448,21r19,l1488,21r22,l1533,21r24,l1583,21r26,l1637,21r29,l1696,21r32,l1761,21r34,l1831,21r37,l1907,21r40,l1989,21r43,l2077,21r46,l2171,21r50,l2272,21r53,l2380,21r57,l2495,21r60,l2617,21r64,l2747,21r68,l2885,21r71,l3030,21r76,l3184,21r80,l3346,21r84,l3516,21r89,l3696,21r93,l3885,21r98,l4083,21r102,l4290,21r108,l4507,21r113,l4735,21r117,l4972,21r123,l5220,21r128,l5479,21r133,l5748,21r139,l6029,21r144,l6321,21r150,l6624,21r156,l6940,21r162,l7267,21r168,l7606,21r175,l7958,21r181,l8323,21r187,l8700,21r194,l9091,21r,1l9091,23r,1l9091,25r,1l9091,27r,1l9091,30r,1l9091,32r,2l9091,36r,2l9091,40r,2l9091,45r,3l9091,50r,4l9091,57r,3l9091,64r,4l9091,72r,5l9091,82r,5l9091,92r,6l9091,103r,7l9091,116r,7l9091,130r,7l9091,145r,8l9091,161r,9l9091,179r,10l9091,198r,11l9091,219r,11l9091,242r,11l9091,266r,12l9091,291r,14l9091,319r,14l9091,348r,15l9091,379r,16l9091,412r,17l9091,447r,18l9091,484r,19l9091,523r,20l9091,564r,21l9091,607r,23l9091,653r,24l9091,701r,25l9091,751r,26l9091,804r,27l9091,859r,29l9091,917r,30l9091,977r,32l9091,1040r,33l9091,1106r,34l9091,1175r,35l9091,1246r,37l9091,1320r,38l9091,1397r,40l9091,1477r,41l9091,1560r,43l9091,1647r,44l9091,1736r,46l9091,1829r,47l9091,1925r,49l9091,2024r-1,l9089,2024r-1,l9087,2024r-1,l9084,2024r-2,l9079,2024r-3,l9073,2024r-4,l9065,2024r-5,l9054,2024r-6,l9041,2024r-7,l9026,2024r-9,l9007,2024r-10,l8985,2024r-12,l8960,2024r-14,l8931,2024r-16,l8898,2024r-18,l8860,2024r-20,l8819,2024r-23,l8772,2024r-25,l8720,2024r-28,l8663,2024r-30,l8601,2024r-34,l8532,2024r-36,l8458,2024r-40,l8377,2024r-43,l8290,2024r-46,l8196,2024r-50,l8094,2024r-53,l7986,2024r-58,l7869,2024r-61,l7745,2024r-65,l7613,2024r-69,l7472,2024r-73,l7323,2024r-78,l7165,2024r-83,l6997,2024r-87,l6820,2024r-92,l6634,2024r-97,l6437,2024r-102,l6231,2024r-108,l6013,2024r-112,l5785,2024r-118,l5547,2024r-124,l5296,2024r-129,l5035,2024r-135,l4761,2024r-141,l4476,2024r-147,l4178,2024r-153,l3868,2024r-160,l3545,2024r-166,l3209,2024r-173,l2860,2024r-180,l2497,2024r-187,l2120,2024r-193,l1729,2024r-200,l1324,2024r-208,l905,2024r-216,l470,2024r-223,l20,2024r,-1l20,2022r,-1l20,2020r,-1l20,2018r,-1l20,2016r,-1l20,2014r,-2l20,2010r,-1l20,2007r,-2l20,2002r,-2l20,1997r,-2l20,1992r,-3l20,1985r,-3l20,1978r,-4l20,1970r,-5l20,1961r,-5l20,1951r,-5l20,1940r,-6l20,1928r,-6l20,1915r,-7l20,1901r,-8l20,1885r,-8l20,1869r,-9l20,1851r,-10l20,1831r,-10l20,1811r,-11l20,1789r,-12l20,1765r,-12l20,1740r,-13l20,1713r,-13l20,1685r,-14l20,1655r,-15l20,1624r,-17l20,1590r,-17l20,1555r,-18l20,1518r,-19l20,1479r,-20l20,1439r,-22l20,1396r,-22l20,1351r,-23l20,1304r,-24l20,1255r,-26l20,1204r,-27l20,1150r,-28l20,1094r,-28l20,1036r,-30l20,976r,-31l20,913r,-32l20,848r,-34l20,780r,-35l20,709r,-36l20,636r,-37l20,561r,-39l20,482r,-40l20,401r,-42l21,359r1,l23,359r1,-1l25,358r1,l27,358r1,-1l29,357r1,l31,356r2,l34,355r2,l38,354r1,l41,353r2,l46,352r2,-1l51,351r2,-1l56,349r3,-1l62,347r3,l69,346r4,-1l76,343r4,-1l85,341r4,-1l94,339r4,-2l103,336r6,-2l114,333r6,-2l125,330r7,-2l138,326r6,-2l151,322r7,-2l165,318r8,-2l181,314r8,-2l197,309r8,-2l214,304r9,-2l233,299r9,-3l252,294r11,-3l273,288r11,-3l295,281r12,-3l318,275r12,-4l343,268r13,-4l369,261r13,-4l396,253r14,-4l424,245r15,-4l454,236r16,-4l486,227r16,-4l518,218r17,-5l553,208r17,-5l589,198r18,-5l626,187r19,-5l665,176r20,-5l706,165r21,-6l748,153r22,-6l792,140r23,-6l838,127r24,-6l886,114r24,-7l935,100r26,-8l987,85r26,-7l1040,70r27,-8l1095,54r28,-8l1152,38r29,-8l1211,21e" filled="f" strokecolor="#1a61b6" strokeweight="1pt">
                  <v:path arrowok="t" o:connecttype="custom" o:connectlocs="1216,4251;1261,4251;1395,4251;1666,4251;2123,4251;2815,4251;3789,4251;5095,4251;6780,4251;8894,4251;9091,4253;9091,4264;9091,4298;9091,4367;9091,4483;9091,4659;9091,4907;9091,5239;9091,5667;9091,6204;9086,6254;9034,6254;8880,6254;8567,6254;8041,6254;7245,6254;6123,6254;4620,6254;2680,6254;247,6254;20,6253;20,6244;20,6215;20,6158;20,6061;20,5915;20,5709;20,5434;20,5078;20,4631;21,4589;28,4587;48,4581;89,4570;158,4550;263,4521;410,4479;607,4423;862,4351;1181,4260;1211,4251;1211,4251;1211,4251;1211,4251;1211,4251;1211,4251;1211,4251;1211,4251;1211,4251;1211,42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4222750</wp:posOffset>
                </wp:positionV>
                <wp:extent cx="5772150" cy="1162050"/>
                <wp:effectExtent l="0" t="0" r="3175" b="1587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162050"/>
                          <a:chOff x="1690" y="6650"/>
                          <a:chExt cx="9090" cy="183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1690" y="6650"/>
                            <a:ext cx="9090" cy="1830"/>
                          </a:xfrm>
                          <a:custGeom>
                            <a:avLst/>
                            <a:gdLst>
                              <a:gd name="T0" fmla="+- 0 2903 1690"/>
                              <a:gd name="T1" fmla="*/ T0 w 9090"/>
                              <a:gd name="T2" fmla="+- 0 6679 6650"/>
                              <a:gd name="T3" fmla="*/ 6679 h 1830"/>
                              <a:gd name="T4" fmla="+- 0 2928 1690"/>
                              <a:gd name="T5" fmla="*/ T4 w 9090"/>
                              <a:gd name="T6" fmla="+- 0 6679 6650"/>
                              <a:gd name="T7" fmla="*/ 6679 h 1830"/>
                              <a:gd name="T8" fmla="+- 0 3003 1690"/>
                              <a:gd name="T9" fmla="*/ T8 w 9090"/>
                              <a:gd name="T10" fmla="+- 0 6679 6650"/>
                              <a:gd name="T11" fmla="*/ 6679 h 1830"/>
                              <a:gd name="T12" fmla="+- 0 3157 1690"/>
                              <a:gd name="T13" fmla="*/ T12 w 9090"/>
                              <a:gd name="T14" fmla="+- 0 6679 6650"/>
                              <a:gd name="T15" fmla="*/ 6679 h 1830"/>
                              <a:gd name="T16" fmla="+- 0 3418 1690"/>
                              <a:gd name="T17" fmla="*/ T16 w 9090"/>
                              <a:gd name="T18" fmla="+- 0 6679 6650"/>
                              <a:gd name="T19" fmla="*/ 6679 h 1830"/>
                              <a:gd name="T20" fmla="+- 0 3813 1690"/>
                              <a:gd name="T21" fmla="*/ T20 w 9090"/>
                              <a:gd name="T22" fmla="+- 0 6679 6650"/>
                              <a:gd name="T23" fmla="*/ 6679 h 1830"/>
                              <a:gd name="T24" fmla="+- 0 4371 1690"/>
                              <a:gd name="T25" fmla="*/ T24 w 9090"/>
                              <a:gd name="T26" fmla="+- 0 6679 6650"/>
                              <a:gd name="T27" fmla="*/ 6679 h 1830"/>
                              <a:gd name="T28" fmla="+- 0 5120 1690"/>
                              <a:gd name="T29" fmla="*/ T28 w 9090"/>
                              <a:gd name="T30" fmla="+- 0 6679 6650"/>
                              <a:gd name="T31" fmla="*/ 6679 h 1830"/>
                              <a:gd name="T32" fmla="+- 0 6088 1690"/>
                              <a:gd name="T33" fmla="*/ T32 w 9090"/>
                              <a:gd name="T34" fmla="+- 0 6679 6650"/>
                              <a:gd name="T35" fmla="*/ 6679 h 1830"/>
                              <a:gd name="T36" fmla="+- 0 7302 1690"/>
                              <a:gd name="T37" fmla="*/ T36 w 9090"/>
                              <a:gd name="T38" fmla="+- 0 6679 6650"/>
                              <a:gd name="T39" fmla="*/ 6679 h 1830"/>
                              <a:gd name="T40" fmla="+- 0 8792 1690"/>
                              <a:gd name="T41" fmla="*/ T40 w 9090"/>
                              <a:gd name="T42" fmla="+- 0 6679 6650"/>
                              <a:gd name="T43" fmla="*/ 6679 h 1830"/>
                              <a:gd name="T44" fmla="+- 0 10584 1690"/>
                              <a:gd name="T45" fmla="*/ T44 w 9090"/>
                              <a:gd name="T46" fmla="+- 0 6679 6650"/>
                              <a:gd name="T47" fmla="*/ 6679 h 1830"/>
                              <a:gd name="T48" fmla="+- 0 10781 1690"/>
                              <a:gd name="T49" fmla="*/ T48 w 9090"/>
                              <a:gd name="T50" fmla="+- 0 6680 6650"/>
                              <a:gd name="T51" fmla="*/ 6680 h 1830"/>
                              <a:gd name="T52" fmla="+- 0 10781 1690"/>
                              <a:gd name="T53" fmla="*/ T52 w 9090"/>
                              <a:gd name="T54" fmla="+- 0 6686 6650"/>
                              <a:gd name="T55" fmla="*/ 6686 h 1830"/>
                              <a:gd name="T56" fmla="+- 0 10781 1690"/>
                              <a:gd name="T57" fmla="*/ T56 w 9090"/>
                              <a:gd name="T58" fmla="+- 0 6703 6650"/>
                              <a:gd name="T59" fmla="*/ 6703 h 1830"/>
                              <a:gd name="T60" fmla="+- 0 10781 1690"/>
                              <a:gd name="T61" fmla="*/ T60 w 9090"/>
                              <a:gd name="T62" fmla="+- 0 6738 6650"/>
                              <a:gd name="T63" fmla="*/ 6738 h 1830"/>
                              <a:gd name="T64" fmla="+- 0 10781 1690"/>
                              <a:gd name="T65" fmla="*/ T64 w 9090"/>
                              <a:gd name="T66" fmla="+- 0 6798 6650"/>
                              <a:gd name="T67" fmla="*/ 6798 h 1830"/>
                              <a:gd name="T68" fmla="+- 0 10781 1690"/>
                              <a:gd name="T69" fmla="*/ T68 w 9090"/>
                              <a:gd name="T70" fmla="+- 0 6889 6650"/>
                              <a:gd name="T71" fmla="*/ 6889 h 1830"/>
                              <a:gd name="T72" fmla="+- 0 10781 1690"/>
                              <a:gd name="T73" fmla="*/ T72 w 9090"/>
                              <a:gd name="T74" fmla="+- 0 7018 6650"/>
                              <a:gd name="T75" fmla="*/ 7018 h 1830"/>
                              <a:gd name="T76" fmla="+- 0 10781 1690"/>
                              <a:gd name="T77" fmla="*/ T76 w 9090"/>
                              <a:gd name="T78" fmla="+- 0 7190 6650"/>
                              <a:gd name="T79" fmla="*/ 7190 h 1830"/>
                              <a:gd name="T80" fmla="+- 0 10781 1690"/>
                              <a:gd name="T81" fmla="*/ T80 w 9090"/>
                              <a:gd name="T82" fmla="+- 0 7413 6650"/>
                              <a:gd name="T83" fmla="*/ 7413 h 1830"/>
                              <a:gd name="T84" fmla="+- 0 10781 1690"/>
                              <a:gd name="T85" fmla="*/ T84 w 9090"/>
                              <a:gd name="T86" fmla="+- 0 7693 6650"/>
                              <a:gd name="T87" fmla="*/ 7693 h 1830"/>
                              <a:gd name="T88" fmla="+- 0 10781 1690"/>
                              <a:gd name="T89" fmla="*/ T88 w 9090"/>
                              <a:gd name="T90" fmla="+- 0 8035 6650"/>
                              <a:gd name="T91" fmla="*/ 8035 h 1830"/>
                              <a:gd name="T92" fmla="+- 0 10781 1690"/>
                              <a:gd name="T93" fmla="*/ T92 w 9090"/>
                              <a:gd name="T94" fmla="+- 0 8448 6650"/>
                              <a:gd name="T95" fmla="*/ 8448 h 1830"/>
                              <a:gd name="T96" fmla="+- 0 10778 1690"/>
                              <a:gd name="T97" fmla="*/ T96 w 9090"/>
                              <a:gd name="T98" fmla="+- 0 8493 6650"/>
                              <a:gd name="T99" fmla="*/ 8493 h 1830"/>
                              <a:gd name="T100" fmla="+- 0 10750 1690"/>
                              <a:gd name="T101" fmla="*/ T100 w 9090"/>
                              <a:gd name="T102" fmla="+- 0 8493 6650"/>
                              <a:gd name="T103" fmla="*/ 8493 h 1830"/>
                              <a:gd name="T104" fmla="+- 0 10663 1690"/>
                              <a:gd name="T105" fmla="*/ T104 w 9090"/>
                              <a:gd name="T106" fmla="+- 0 8493 6650"/>
                              <a:gd name="T107" fmla="*/ 8493 h 1830"/>
                              <a:gd name="T108" fmla="+- 0 10486 1690"/>
                              <a:gd name="T109" fmla="*/ T108 w 9090"/>
                              <a:gd name="T110" fmla="+- 0 8493 6650"/>
                              <a:gd name="T111" fmla="*/ 8493 h 1830"/>
                              <a:gd name="T112" fmla="+- 0 10186 1690"/>
                              <a:gd name="T113" fmla="*/ T112 w 9090"/>
                              <a:gd name="T114" fmla="+- 0 8493 6650"/>
                              <a:gd name="T115" fmla="*/ 8493 h 1830"/>
                              <a:gd name="T116" fmla="+- 0 9731 1690"/>
                              <a:gd name="T117" fmla="*/ T116 w 9090"/>
                              <a:gd name="T118" fmla="+- 0 8493 6650"/>
                              <a:gd name="T119" fmla="*/ 8493 h 1830"/>
                              <a:gd name="T120" fmla="+- 0 9089 1690"/>
                              <a:gd name="T121" fmla="*/ T120 w 9090"/>
                              <a:gd name="T122" fmla="+- 0 8493 6650"/>
                              <a:gd name="T123" fmla="*/ 8493 h 1830"/>
                              <a:gd name="T124" fmla="+- 0 8227 1690"/>
                              <a:gd name="T125" fmla="*/ T124 w 9090"/>
                              <a:gd name="T126" fmla="+- 0 8493 6650"/>
                              <a:gd name="T127" fmla="*/ 8493 h 1830"/>
                              <a:gd name="T128" fmla="+- 0 7113 1690"/>
                              <a:gd name="T129" fmla="*/ T128 w 9090"/>
                              <a:gd name="T130" fmla="+- 0 8493 6650"/>
                              <a:gd name="T131" fmla="*/ 8493 h 1830"/>
                              <a:gd name="T132" fmla="+- 0 5715 1690"/>
                              <a:gd name="T133" fmla="*/ T132 w 9090"/>
                              <a:gd name="T134" fmla="+- 0 8493 6650"/>
                              <a:gd name="T135" fmla="*/ 8493 h 1830"/>
                              <a:gd name="T136" fmla="+- 0 4000 1690"/>
                              <a:gd name="T137" fmla="*/ T136 w 9090"/>
                              <a:gd name="T138" fmla="+- 0 8493 6650"/>
                              <a:gd name="T139" fmla="*/ 8493 h 1830"/>
                              <a:gd name="T140" fmla="+- 0 1937 1690"/>
                              <a:gd name="T141" fmla="*/ T140 w 9090"/>
                              <a:gd name="T142" fmla="+- 0 8493 6650"/>
                              <a:gd name="T143" fmla="*/ 8493 h 1830"/>
                              <a:gd name="T144" fmla="+- 0 1710 1690"/>
                              <a:gd name="T145" fmla="*/ T144 w 9090"/>
                              <a:gd name="T146" fmla="+- 0 8493 6650"/>
                              <a:gd name="T147" fmla="*/ 8493 h 1830"/>
                              <a:gd name="T148" fmla="+- 0 1710 1690"/>
                              <a:gd name="T149" fmla="*/ T148 w 9090"/>
                              <a:gd name="T150" fmla="+- 0 8488 6650"/>
                              <a:gd name="T151" fmla="*/ 8488 h 1830"/>
                              <a:gd name="T152" fmla="+- 0 1710 1690"/>
                              <a:gd name="T153" fmla="*/ T152 w 9090"/>
                              <a:gd name="T154" fmla="+- 0 8474 6650"/>
                              <a:gd name="T155" fmla="*/ 8474 h 1830"/>
                              <a:gd name="T156" fmla="+- 0 1710 1690"/>
                              <a:gd name="T157" fmla="*/ T156 w 9090"/>
                              <a:gd name="T158" fmla="+- 0 8444 6650"/>
                              <a:gd name="T159" fmla="*/ 8444 h 1830"/>
                              <a:gd name="T160" fmla="+- 0 1710 1690"/>
                              <a:gd name="T161" fmla="*/ T160 w 9090"/>
                              <a:gd name="T162" fmla="+- 0 8394 6650"/>
                              <a:gd name="T163" fmla="*/ 8394 h 1830"/>
                              <a:gd name="T164" fmla="+- 0 1710 1690"/>
                              <a:gd name="T165" fmla="*/ T164 w 9090"/>
                              <a:gd name="T166" fmla="+- 0 8319 6650"/>
                              <a:gd name="T167" fmla="*/ 8319 h 1830"/>
                              <a:gd name="T168" fmla="+- 0 1710 1690"/>
                              <a:gd name="T169" fmla="*/ T168 w 9090"/>
                              <a:gd name="T170" fmla="+- 0 8212 6650"/>
                              <a:gd name="T171" fmla="*/ 8212 h 1830"/>
                              <a:gd name="T172" fmla="+- 0 1710 1690"/>
                              <a:gd name="T173" fmla="*/ T172 w 9090"/>
                              <a:gd name="T174" fmla="+- 0 8069 6650"/>
                              <a:gd name="T175" fmla="*/ 8069 h 1830"/>
                              <a:gd name="T176" fmla="+- 0 1710 1690"/>
                              <a:gd name="T177" fmla="*/ T176 w 9090"/>
                              <a:gd name="T178" fmla="+- 0 7884 6650"/>
                              <a:gd name="T179" fmla="*/ 7884 h 1830"/>
                              <a:gd name="T180" fmla="+- 0 1710 1690"/>
                              <a:gd name="T181" fmla="*/ T180 w 9090"/>
                              <a:gd name="T182" fmla="+- 0 7651 6650"/>
                              <a:gd name="T183" fmla="*/ 7651 h 1830"/>
                              <a:gd name="T184" fmla="+- 0 1710 1690"/>
                              <a:gd name="T185" fmla="*/ T184 w 9090"/>
                              <a:gd name="T186" fmla="+- 0 7366 6650"/>
                              <a:gd name="T187" fmla="*/ 7366 h 1830"/>
                              <a:gd name="T188" fmla="+- 0 1710 1690"/>
                              <a:gd name="T189" fmla="*/ T188 w 9090"/>
                              <a:gd name="T190" fmla="+- 0 7023 6650"/>
                              <a:gd name="T191" fmla="*/ 7023 h 1830"/>
                              <a:gd name="T192" fmla="+- 0 1711 1690"/>
                              <a:gd name="T193" fmla="*/ T192 w 9090"/>
                              <a:gd name="T194" fmla="+- 0 6985 6650"/>
                              <a:gd name="T195" fmla="*/ 6985 h 1830"/>
                              <a:gd name="T196" fmla="+- 0 1714 1690"/>
                              <a:gd name="T197" fmla="*/ T196 w 9090"/>
                              <a:gd name="T198" fmla="+- 0 6984 6650"/>
                              <a:gd name="T199" fmla="*/ 6984 h 1830"/>
                              <a:gd name="T200" fmla="+- 0 1726 1690"/>
                              <a:gd name="T201" fmla="*/ T200 w 9090"/>
                              <a:gd name="T202" fmla="+- 0 6981 6650"/>
                              <a:gd name="T203" fmla="*/ 6981 h 1830"/>
                              <a:gd name="T204" fmla="+- 0 1749 1690"/>
                              <a:gd name="T205" fmla="*/ T204 w 9090"/>
                              <a:gd name="T206" fmla="+- 0 6975 6650"/>
                              <a:gd name="T207" fmla="*/ 6975 h 1830"/>
                              <a:gd name="T208" fmla="+- 0 1788 1690"/>
                              <a:gd name="T209" fmla="*/ T208 w 9090"/>
                              <a:gd name="T210" fmla="+- 0 6965 6650"/>
                              <a:gd name="T211" fmla="*/ 6965 h 1830"/>
                              <a:gd name="T212" fmla="+- 0 1848 1690"/>
                              <a:gd name="T213" fmla="*/ T212 w 9090"/>
                              <a:gd name="T214" fmla="+- 0 6950 6650"/>
                              <a:gd name="T215" fmla="*/ 6950 h 1830"/>
                              <a:gd name="T216" fmla="+- 0 1932 1690"/>
                              <a:gd name="T217" fmla="*/ T216 w 9090"/>
                              <a:gd name="T218" fmla="+- 0 6928 6650"/>
                              <a:gd name="T219" fmla="*/ 6928 h 1830"/>
                              <a:gd name="T220" fmla="+- 0 2046 1690"/>
                              <a:gd name="T221" fmla="*/ T220 w 9090"/>
                              <a:gd name="T222" fmla="+- 0 6899 6650"/>
                              <a:gd name="T223" fmla="*/ 6899 h 1830"/>
                              <a:gd name="T224" fmla="+- 0 2192 1690"/>
                              <a:gd name="T225" fmla="*/ T224 w 9090"/>
                              <a:gd name="T226" fmla="+- 0 6862 6650"/>
                              <a:gd name="T227" fmla="*/ 6862 h 1830"/>
                              <a:gd name="T228" fmla="+- 0 2375 1690"/>
                              <a:gd name="T229" fmla="*/ T228 w 9090"/>
                              <a:gd name="T230" fmla="+- 0 6814 6650"/>
                              <a:gd name="T231" fmla="*/ 6814 h 1830"/>
                              <a:gd name="T232" fmla="+- 0 2600 1690"/>
                              <a:gd name="T233" fmla="*/ T232 w 9090"/>
                              <a:gd name="T234" fmla="+- 0 6757 6650"/>
                              <a:gd name="T235" fmla="*/ 6757 h 1830"/>
                              <a:gd name="T236" fmla="+- 0 2871 1690"/>
                              <a:gd name="T237" fmla="*/ T236 w 9090"/>
                              <a:gd name="T238" fmla="+- 0 6687 6650"/>
                              <a:gd name="T239" fmla="*/ 6687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830">
                                <a:moveTo>
                                  <a:pt x="1211" y="29"/>
                                </a:moveTo>
                                <a:lnTo>
                                  <a:pt x="1211" y="29"/>
                                </a:lnTo>
                                <a:lnTo>
                                  <a:pt x="1212" y="29"/>
                                </a:lnTo>
                                <a:lnTo>
                                  <a:pt x="1213" y="29"/>
                                </a:lnTo>
                                <a:lnTo>
                                  <a:pt x="1214" y="29"/>
                                </a:lnTo>
                                <a:lnTo>
                                  <a:pt x="1216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21" y="29"/>
                                </a:lnTo>
                                <a:lnTo>
                                  <a:pt x="1224" y="29"/>
                                </a:lnTo>
                                <a:lnTo>
                                  <a:pt x="1227" y="29"/>
                                </a:lnTo>
                                <a:lnTo>
                                  <a:pt x="1230" y="29"/>
                                </a:lnTo>
                                <a:lnTo>
                                  <a:pt x="1234" y="29"/>
                                </a:lnTo>
                                <a:lnTo>
                                  <a:pt x="1238" y="29"/>
                                </a:lnTo>
                                <a:lnTo>
                                  <a:pt x="1243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54" y="29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29"/>
                                </a:lnTo>
                                <a:lnTo>
                                  <a:pt x="1275" y="29"/>
                                </a:lnTo>
                                <a:lnTo>
                                  <a:pt x="1284" y="29"/>
                                </a:lnTo>
                                <a:lnTo>
                                  <a:pt x="1293" y="29"/>
                                </a:lnTo>
                                <a:lnTo>
                                  <a:pt x="1303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37" y="29"/>
                                </a:lnTo>
                                <a:lnTo>
                                  <a:pt x="1350" y="29"/>
                                </a:lnTo>
                                <a:lnTo>
                                  <a:pt x="1364" y="29"/>
                                </a:lnTo>
                                <a:lnTo>
                                  <a:pt x="1379" y="29"/>
                                </a:lnTo>
                                <a:lnTo>
                                  <a:pt x="1395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29" y="29"/>
                                </a:lnTo>
                                <a:lnTo>
                                  <a:pt x="1448" y="29"/>
                                </a:lnTo>
                                <a:lnTo>
                                  <a:pt x="1467" y="29"/>
                                </a:lnTo>
                                <a:lnTo>
                                  <a:pt x="1488" y="29"/>
                                </a:lnTo>
                                <a:lnTo>
                                  <a:pt x="1510" y="29"/>
                                </a:lnTo>
                                <a:lnTo>
                                  <a:pt x="1533" y="29"/>
                                </a:lnTo>
                                <a:lnTo>
                                  <a:pt x="1557" y="29"/>
                                </a:lnTo>
                                <a:lnTo>
                                  <a:pt x="1583" y="29"/>
                                </a:lnTo>
                                <a:lnTo>
                                  <a:pt x="1609" y="29"/>
                                </a:lnTo>
                                <a:lnTo>
                                  <a:pt x="1637" y="29"/>
                                </a:lnTo>
                                <a:lnTo>
                                  <a:pt x="1666" y="29"/>
                                </a:lnTo>
                                <a:lnTo>
                                  <a:pt x="1696" y="29"/>
                                </a:lnTo>
                                <a:lnTo>
                                  <a:pt x="1728" y="29"/>
                                </a:lnTo>
                                <a:lnTo>
                                  <a:pt x="1761" y="29"/>
                                </a:lnTo>
                                <a:lnTo>
                                  <a:pt x="1795" y="29"/>
                                </a:lnTo>
                                <a:lnTo>
                                  <a:pt x="1831" y="29"/>
                                </a:lnTo>
                                <a:lnTo>
                                  <a:pt x="1868" y="29"/>
                                </a:lnTo>
                                <a:lnTo>
                                  <a:pt x="1907" y="29"/>
                                </a:lnTo>
                                <a:lnTo>
                                  <a:pt x="1947" y="29"/>
                                </a:lnTo>
                                <a:lnTo>
                                  <a:pt x="1989" y="29"/>
                                </a:lnTo>
                                <a:lnTo>
                                  <a:pt x="2032" y="29"/>
                                </a:lnTo>
                                <a:lnTo>
                                  <a:pt x="2077" y="29"/>
                                </a:lnTo>
                                <a:lnTo>
                                  <a:pt x="2123" y="29"/>
                                </a:lnTo>
                                <a:lnTo>
                                  <a:pt x="2171" y="29"/>
                                </a:lnTo>
                                <a:lnTo>
                                  <a:pt x="2221" y="29"/>
                                </a:lnTo>
                                <a:lnTo>
                                  <a:pt x="2272" y="29"/>
                                </a:lnTo>
                                <a:lnTo>
                                  <a:pt x="2325" y="29"/>
                                </a:lnTo>
                                <a:lnTo>
                                  <a:pt x="2380" y="29"/>
                                </a:lnTo>
                                <a:lnTo>
                                  <a:pt x="2437" y="29"/>
                                </a:lnTo>
                                <a:lnTo>
                                  <a:pt x="2495" y="29"/>
                                </a:lnTo>
                                <a:lnTo>
                                  <a:pt x="2555" y="29"/>
                                </a:lnTo>
                                <a:lnTo>
                                  <a:pt x="2617" y="29"/>
                                </a:lnTo>
                                <a:lnTo>
                                  <a:pt x="2681" y="29"/>
                                </a:lnTo>
                                <a:lnTo>
                                  <a:pt x="2747" y="29"/>
                                </a:lnTo>
                                <a:lnTo>
                                  <a:pt x="2815" y="29"/>
                                </a:lnTo>
                                <a:lnTo>
                                  <a:pt x="2885" y="29"/>
                                </a:lnTo>
                                <a:lnTo>
                                  <a:pt x="2956" y="29"/>
                                </a:lnTo>
                                <a:lnTo>
                                  <a:pt x="3030" y="29"/>
                                </a:lnTo>
                                <a:lnTo>
                                  <a:pt x="3106" y="29"/>
                                </a:lnTo>
                                <a:lnTo>
                                  <a:pt x="3184" y="29"/>
                                </a:lnTo>
                                <a:lnTo>
                                  <a:pt x="3264" y="29"/>
                                </a:lnTo>
                                <a:lnTo>
                                  <a:pt x="3346" y="29"/>
                                </a:lnTo>
                                <a:lnTo>
                                  <a:pt x="3430" y="29"/>
                                </a:lnTo>
                                <a:lnTo>
                                  <a:pt x="3516" y="29"/>
                                </a:lnTo>
                                <a:lnTo>
                                  <a:pt x="3605" y="29"/>
                                </a:lnTo>
                                <a:lnTo>
                                  <a:pt x="3696" y="29"/>
                                </a:lnTo>
                                <a:lnTo>
                                  <a:pt x="3789" y="29"/>
                                </a:lnTo>
                                <a:lnTo>
                                  <a:pt x="3885" y="29"/>
                                </a:lnTo>
                                <a:lnTo>
                                  <a:pt x="3983" y="29"/>
                                </a:lnTo>
                                <a:lnTo>
                                  <a:pt x="4083" y="29"/>
                                </a:lnTo>
                                <a:lnTo>
                                  <a:pt x="4185" y="29"/>
                                </a:lnTo>
                                <a:lnTo>
                                  <a:pt x="4290" y="29"/>
                                </a:lnTo>
                                <a:lnTo>
                                  <a:pt x="4398" y="29"/>
                                </a:lnTo>
                                <a:lnTo>
                                  <a:pt x="4507" y="29"/>
                                </a:lnTo>
                                <a:lnTo>
                                  <a:pt x="4620" y="29"/>
                                </a:lnTo>
                                <a:lnTo>
                                  <a:pt x="4735" y="29"/>
                                </a:lnTo>
                                <a:lnTo>
                                  <a:pt x="4852" y="29"/>
                                </a:lnTo>
                                <a:lnTo>
                                  <a:pt x="4972" y="29"/>
                                </a:lnTo>
                                <a:lnTo>
                                  <a:pt x="5095" y="29"/>
                                </a:lnTo>
                                <a:lnTo>
                                  <a:pt x="5220" y="29"/>
                                </a:lnTo>
                                <a:lnTo>
                                  <a:pt x="5348" y="29"/>
                                </a:lnTo>
                                <a:lnTo>
                                  <a:pt x="5479" y="29"/>
                                </a:lnTo>
                                <a:lnTo>
                                  <a:pt x="5612" y="29"/>
                                </a:lnTo>
                                <a:lnTo>
                                  <a:pt x="5748" y="29"/>
                                </a:lnTo>
                                <a:lnTo>
                                  <a:pt x="5887" y="29"/>
                                </a:lnTo>
                                <a:lnTo>
                                  <a:pt x="6029" y="29"/>
                                </a:lnTo>
                                <a:lnTo>
                                  <a:pt x="6173" y="29"/>
                                </a:lnTo>
                                <a:lnTo>
                                  <a:pt x="6321" y="29"/>
                                </a:lnTo>
                                <a:lnTo>
                                  <a:pt x="6471" y="29"/>
                                </a:lnTo>
                                <a:lnTo>
                                  <a:pt x="6624" y="29"/>
                                </a:lnTo>
                                <a:lnTo>
                                  <a:pt x="6780" y="29"/>
                                </a:lnTo>
                                <a:lnTo>
                                  <a:pt x="6940" y="29"/>
                                </a:lnTo>
                                <a:lnTo>
                                  <a:pt x="7102" y="29"/>
                                </a:lnTo>
                                <a:lnTo>
                                  <a:pt x="7267" y="29"/>
                                </a:lnTo>
                                <a:lnTo>
                                  <a:pt x="7435" y="29"/>
                                </a:lnTo>
                                <a:lnTo>
                                  <a:pt x="7606" y="29"/>
                                </a:lnTo>
                                <a:lnTo>
                                  <a:pt x="7781" y="29"/>
                                </a:lnTo>
                                <a:lnTo>
                                  <a:pt x="7958" y="29"/>
                                </a:lnTo>
                                <a:lnTo>
                                  <a:pt x="8139" y="29"/>
                                </a:lnTo>
                                <a:lnTo>
                                  <a:pt x="8323" y="29"/>
                                </a:lnTo>
                                <a:lnTo>
                                  <a:pt x="8510" y="29"/>
                                </a:lnTo>
                                <a:lnTo>
                                  <a:pt x="8700" y="29"/>
                                </a:lnTo>
                                <a:lnTo>
                                  <a:pt x="8894" y="29"/>
                                </a:lnTo>
                                <a:lnTo>
                                  <a:pt x="9091" y="29"/>
                                </a:lnTo>
                                <a:lnTo>
                                  <a:pt x="9091" y="30"/>
                                </a:lnTo>
                                <a:lnTo>
                                  <a:pt x="9091" y="31"/>
                                </a:lnTo>
                                <a:lnTo>
                                  <a:pt x="9091" y="32"/>
                                </a:lnTo>
                                <a:lnTo>
                                  <a:pt x="9091" y="33"/>
                                </a:lnTo>
                                <a:lnTo>
                                  <a:pt x="9091" y="34"/>
                                </a:lnTo>
                                <a:lnTo>
                                  <a:pt x="9091" y="35"/>
                                </a:lnTo>
                                <a:lnTo>
                                  <a:pt x="9091" y="36"/>
                                </a:lnTo>
                                <a:lnTo>
                                  <a:pt x="9091" y="37"/>
                                </a:lnTo>
                                <a:lnTo>
                                  <a:pt x="9091" y="38"/>
                                </a:lnTo>
                                <a:lnTo>
                                  <a:pt x="9091" y="39"/>
                                </a:lnTo>
                                <a:lnTo>
                                  <a:pt x="9091" y="41"/>
                                </a:lnTo>
                                <a:lnTo>
                                  <a:pt x="9091" y="42"/>
                                </a:lnTo>
                                <a:lnTo>
                                  <a:pt x="9091" y="44"/>
                                </a:lnTo>
                                <a:lnTo>
                                  <a:pt x="9091" y="46"/>
                                </a:lnTo>
                                <a:lnTo>
                                  <a:pt x="9091" y="48"/>
                                </a:lnTo>
                                <a:lnTo>
                                  <a:pt x="9091" y="50"/>
                                </a:lnTo>
                                <a:lnTo>
                                  <a:pt x="9091" y="53"/>
                                </a:lnTo>
                                <a:lnTo>
                                  <a:pt x="9091" y="56"/>
                                </a:lnTo>
                                <a:lnTo>
                                  <a:pt x="9091" y="58"/>
                                </a:lnTo>
                                <a:lnTo>
                                  <a:pt x="9091" y="61"/>
                                </a:lnTo>
                                <a:lnTo>
                                  <a:pt x="9091" y="65"/>
                                </a:lnTo>
                                <a:lnTo>
                                  <a:pt x="9091" y="68"/>
                                </a:lnTo>
                                <a:lnTo>
                                  <a:pt x="9091" y="72"/>
                                </a:lnTo>
                                <a:lnTo>
                                  <a:pt x="9091" y="75"/>
                                </a:lnTo>
                                <a:lnTo>
                                  <a:pt x="9091" y="79"/>
                                </a:lnTo>
                                <a:lnTo>
                                  <a:pt x="9091" y="84"/>
                                </a:lnTo>
                                <a:lnTo>
                                  <a:pt x="9091" y="88"/>
                                </a:lnTo>
                                <a:lnTo>
                                  <a:pt x="9091" y="93"/>
                                </a:lnTo>
                                <a:lnTo>
                                  <a:pt x="9091" y="98"/>
                                </a:lnTo>
                                <a:lnTo>
                                  <a:pt x="9091" y="103"/>
                                </a:lnTo>
                                <a:lnTo>
                                  <a:pt x="9091" y="109"/>
                                </a:lnTo>
                                <a:lnTo>
                                  <a:pt x="9091" y="115"/>
                                </a:lnTo>
                                <a:lnTo>
                                  <a:pt x="9091" y="121"/>
                                </a:lnTo>
                                <a:lnTo>
                                  <a:pt x="9091" y="127"/>
                                </a:lnTo>
                                <a:lnTo>
                                  <a:pt x="9091" y="134"/>
                                </a:lnTo>
                                <a:lnTo>
                                  <a:pt x="9091" y="141"/>
                                </a:lnTo>
                                <a:lnTo>
                                  <a:pt x="9091" y="148"/>
                                </a:lnTo>
                                <a:lnTo>
                                  <a:pt x="9091" y="156"/>
                                </a:lnTo>
                                <a:lnTo>
                                  <a:pt x="9091" y="164"/>
                                </a:lnTo>
                                <a:lnTo>
                                  <a:pt x="9091" y="172"/>
                                </a:lnTo>
                                <a:lnTo>
                                  <a:pt x="9091" y="181"/>
                                </a:lnTo>
                                <a:lnTo>
                                  <a:pt x="9091" y="190"/>
                                </a:lnTo>
                                <a:lnTo>
                                  <a:pt x="9091" y="199"/>
                                </a:lnTo>
                                <a:lnTo>
                                  <a:pt x="9091" y="208"/>
                                </a:lnTo>
                                <a:lnTo>
                                  <a:pt x="9091" y="218"/>
                                </a:lnTo>
                                <a:lnTo>
                                  <a:pt x="9091" y="229"/>
                                </a:lnTo>
                                <a:lnTo>
                                  <a:pt x="9091" y="239"/>
                                </a:lnTo>
                                <a:lnTo>
                                  <a:pt x="9091" y="250"/>
                                </a:lnTo>
                                <a:lnTo>
                                  <a:pt x="9091" y="262"/>
                                </a:lnTo>
                                <a:lnTo>
                                  <a:pt x="9091" y="274"/>
                                </a:lnTo>
                                <a:lnTo>
                                  <a:pt x="9091" y="286"/>
                                </a:lnTo>
                                <a:lnTo>
                                  <a:pt x="9091" y="298"/>
                                </a:lnTo>
                                <a:lnTo>
                                  <a:pt x="9091" y="311"/>
                                </a:lnTo>
                                <a:lnTo>
                                  <a:pt x="9091" y="325"/>
                                </a:lnTo>
                                <a:lnTo>
                                  <a:pt x="9091" y="339"/>
                                </a:lnTo>
                                <a:lnTo>
                                  <a:pt x="9091" y="353"/>
                                </a:lnTo>
                                <a:lnTo>
                                  <a:pt x="9091" y="368"/>
                                </a:lnTo>
                                <a:lnTo>
                                  <a:pt x="9091" y="383"/>
                                </a:lnTo>
                                <a:lnTo>
                                  <a:pt x="9091" y="399"/>
                                </a:lnTo>
                                <a:lnTo>
                                  <a:pt x="9091" y="415"/>
                                </a:lnTo>
                                <a:lnTo>
                                  <a:pt x="9091" y="431"/>
                                </a:lnTo>
                                <a:lnTo>
                                  <a:pt x="9091" y="448"/>
                                </a:lnTo>
                                <a:lnTo>
                                  <a:pt x="9091" y="466"/>
                                </a:lnTo>
                                <a:lnTo>
                                  <a:pt x="9091" y="483"/>
                                </a:lnTo>
                                <a:lnTo>
                                  <a:pt x="9091" y="502"/>
                                </a:lnTo>
                                <a:lnTo>
                                  <a:pt x="9091" y="521"/>
                                </a:lnTo>
                                <a:lnTo>
                                  <a:pt x="9091" y="540"/>
                                </a:lnTo>
                                <a:lnTo>
                                  <a:pt x="9091" y="560"/>
                                </a:lnTo>
                                <a:lnTo>
                                  <a:pt x="9091" y="580"/>
                                </a:lnTo>
                                <a:lnTo>
                                  <a:pt x="9091" y="601"/>
                                </a:lnTo>
                                <a:lnTo>
                                  <a:pt x="9091" y="623"/>
                                </a:lnTo>
                                <a:lnTo>
                                  <a:pt x="9091" y="645"/>
                                </a:lnTo>
                                <a:lnTo>
                                  <a:pt x="9091" y="667"/>
                                </a:lnTo>
                                <a:lnTo>
                                  <a:pt x="9091" y="690"/>
                                </a:lnTo>
                                <a:lnTo>
                                  <a:pt x="9091" y="714"/>
                                </a:lnTo>
                                <a:lnTo>
                                  <a:pt x="9091" y="738"/>
                                </a:lnTo>
                                <a:lnTo>
                                  <a:pt x="9091" y="763"/>
                                </a:lnTo>
                                <a:lnTo>
                                  <a:pt x="9091" y="788"/>
                                </a:lnTo>
                                <a:lnTo>
                                  <a:pt x="9091" y="814"/>
                                </a:lnTo>
                                <a:lnTo>
                                  <a:pt x="9091" y="841"/>
                                </a:lnTo>
                                <a:lnTo>
                                  <a:pt x="9091" y="868"/>
                                </a:lnTo>
                                <a:lnTo>
                                  <a:pt x="9091" y="895"/>
                                </a:lnTo>
                                <a:lnTo>
                                  <a:pt x="9091" y="923"/>
                                </a:lnTo>
                                <a:lnTo>
                                  <a:pt x="9091" y="952"/>
                                </a:lnTo>
                                <a:lnTo>
                                  <a:pt x="9091" y="982"/>
                                </a:lnTo>
                                <a:lnTo>
                                  <a:pt x="9091" y="1012"/>
                                </a:lnTo>
                                <a:lnTo>
                                  <a:pt x="9091" y="1043"/>
                                </a:lnTo>
                                <a:lnTo>
                                  <a:pt x="9091" y="1074"/>
                                </a:lnTo>
                                <a:lnTo>
                                  <a:pt x="9091" y="1106"/>
                                </a:lnTo>
                                <a:lnTo>
                                  <a:pt x="9091" y="1138"/>
                                </a:lnTo>
                                <a:lnTo>
                                  <a:pt x="9091" y="1172"/>
                                </a:lnTo>
                                <a:lnTo>
                                  <a:pt x="9091" y="1206"/>
                                </a:lnTo>
                                <a:lnTo>
                                  <a:pt x="9091" y="1240"/>
                                </a:lnTo>
                                <a:lnTo>
                                  <a:pt x="9091" y="1276"/>
                                </a:lnTo>
                                <a:lnTo>
                                  <a:pt x="9091" y="1311"/>
                                </a:lnTo>
                                <a:lnTo>
                                  <a:pt x="9091" y="1348"/>
                                </a:lnTo>
                                <a:lnTo>
                                  <a:pt x="9091" y="1385"/>
                                </a:lnTo>
                                <a:lnTo>
                                  <a:pt x="9091" y="1423"/>
                                </a:lnTo>
                                <a:lnTo>
                                  <a:pt x="9091" y="1462"/>
                                </a:lnTo>
                                <a:lnTo>
                                  <a:pt x="9091" y="1502"/>
                                </a:lnTo>
                                <a:lnTo>
                                  <a:pt x="9091" y="1542"/>
                                </a:lnTo>
                                <a:lnTo>
                                  <a:pt x="9091" y="1583"/>
                                </a:lnTo>
                                <a:lnTo>
                                  <a:pt x="9091" y="1624"/>
                                </a:lnTo>
                                <a:lnTo>
                                  <a:pt x="9091" y="1667"/>
                                </a:lnTo>
                                <a:lnTo>
                                  <a:pt x="9091" y="1710"/>
                                </a:lnTo>
                                <a:lnTo>
                                  <a:pt x="9091" y="1754"/>
                                </a:lnTo>
                                <a:lnTo>
                                  <a:pt x="9091" y="1798"/>
                                </a:lnTo>
                                <a:lnTo>
                                  <a:pt x="9091" y="1843"/>
                                </a:lnTo>
                                <a:lnTo>
                                  <a:pt x="9090" y="1843"/>
                                </a:lnTo>
                                <a:lnTo>
                                  <a:pt x="9089" y="1843"/>
                                </a:lnTo>
                                <a:lnTo>
                                  <a:pt x="9088" y="1843"/>
                                </a:lnTo>
                                <a:lnTo>
                                  <a:pt x="9087" y="1843"/>
                                </a:lnTo>
                                <a:lnTo>
                                  <a:pt x="9086" y="1843"/>
                                </a:lnTo>
                                <a:lnTo>
                                  <a:pt x="9084" y="1843"/>
                                </a:lnTo>
                                <a:lnTo>
                                  <a:pt x="9082" y="1843"/>
                                </a:lnTo>
                                <a:lnTo>
                                  <a:pt x="9079" y="1843"/>
                                </a:lnTo>
                                <a:lnTo>
                                  <a:pt x="9076" y="1843"/>
                                </a:lnTo>
                                <a:lnTo>
                                  <a:pt x="9073" y="1843"/>
                                </a:lnTo>
                                <a:lnTo>
                                  <a:pt x="9069" y="1843"/>
                                </a:lnTo>
                                <a:lnTo>
                                  <a:pt x="9065" y="1843"/>
                                </a:lnTo>
                                <a:lnTo>
                                  <a:pt x="9060" y="1843"/>
                                </a:lnTo>
                                <a:lnTo>
                                  <a:pt x="9054" y="1843"/>
                                </a:lnTo>
                                <a:lnTo>
                                  <a:pt x="9048" y="1843"/>
                                </a:lnTo>
                                <a:lnTo>
                                  <a:pt x="9041" y="1843"/>
                                </a:lnTo>
                                <a:lnTo>
                                  <a:pt x="9034" y="1843"/>
                                </a:lnTo>
                                <a:lnTo>
                                  <a:pt x="9026" y="1843"/>
                                </a:lnTo>
                                <a:lnTo>
                                  <a:pt x="9017" y="1843"/>
                                </a:lnTo>
                                <a:lnTo>
                                  <a:pt x="9007" y="1843"/>
                                </a:lnTo>
                                <a:lnTo>
                                  <a:pt x="8997" y="1843"/>
                                </a:lnTo>
                                <a:lnTo>
                                  <a:pt x="8985" y="1843"/>
                                </a:lnTo>
                                <a:lnTo>
                                  <a:pt x="8973" y="1843"/>
                                </a:lnTo>
                                <a:lnTo>
                                  <a:pt x="8960" y="1843"/>
                                </a:lnTo>
                                <a:lnTo>
                                  <a:pt x="8946" y="1843"/>
                                </a:lnTo>
                                <a:lnTo>
                                  <a:pt x="8931" y="1843"/>
                                </a:lnTo>
                                <a:lnTo>
                                  <a:pt x="8915" y="1843"/>
                                </a:lnTo>
                                <a:lnTo>
                                  <a:pt x="8898" y="1843"/>
                                </a:lnTo>
                                <a:lnTo>
                                  <a:pt x="8880" y="1843"/>
                                </a:lnTo>
                                <a:lnTo>
                                  <a:pt x="8860" y="1843"/>
                                </a:lnTo>
                                <a:lnTo>
                                  <a:pt x="8840" y="1843"/>
                                </a:lnTo>
                                <a:lnTo>
                                  <a:pt x="8819" y="1843"/>
                                </a:lnTo>
                                <a:lnTo>
                                  <a:pt x="8796" y="1843"/>
                                </a:lnTo>
                                <a:lnTo>
                                  <a:pt x="8772" y="1843"/>
                                </a:lnTo>
                                <a:lnTo>
                                  <a:pt x="8747" y="1843"/>
                                </a:lnTo>
                                <a:lnTo>
                                  <a:pt x="8720" y="1843"/>
                                </a:lnTo>
                                <a:lnTo>
                                  <a:pt x="8692" y="1843"/>
                                </a:lnTo>
                                <a:lnTo>
                                  <a:pt x="8663" y="1843"/>
                                </a:lnTo>
                                <a:lnTo>
                                  <a:pt x="8633" y="1843"/>
                                </a:lnTo>
                                <a:lnTo>
                                  <a:pt x="8601" y="1843"/>
                                </a:lnTo>
                                <a:lnTo>
                                  <a:pt x="8567" y="1843"/>
                                </a:lnTo>
                                <a:lnTo>
                                  <a:pt x="8532" y="1843"/>
                                </a:lnTo>
                                <a:lnTo>
                                  <a:pt x="8496" y="1843"/>
                                </a:lnTo>
                                <a:lnTo>
                                  <a:pt x="8458" y="1843"/>
                                </a:lnTo>
                                <a:lnTo>
                                  <a:pt x="8418" y="1843"/>
                                </a:lnTo>
                                <a:lnTo>
                                  <a:pt x="8377" y="1843"/>
                                </a:lnTo>
                                <a:lnTo>
                                  <a:pt x="8334" y="1843"/>
                                </a:lnTo>
                                <a:lnTo>
                                  <a:pt x="8290" y="1843"/>
                                </a:lnTo>
                                <a:lnTo>
                                  <a:pt x="8244" y="1843"/>
                                </a:lnTo>
                                <a:lnTo>
                                  <a:pt x="8196" y="1843"/>
                                </a:lnTo>
                                <a:lnTo>
                                  <a:pt x="8146" y="1843"/>
                                </a:lnTo>
                                <a:lnTo>
                                  <a:pt x="8094" y="1843"/>
                                </a:lnTo>
                                <a:lnTo>
                                  <a:pt x="8041" y="1843"/>
                                </a:lnTo>
                                <a:lnTo>
                                  <a:pt x="7986" y="1843"/>
                                </a:lnTo>
                                <a:lnTo>
                                  <a:pt x="7928" y="1843"/>
                                </a:lnTo>
                                <a:lnTo>
                                  <a:pt x="7869" y="1843"/>
                                </a:lnTo>
                                <a:lnTo>
                                  <a:pt x="7808" y="1843"/>
                                </a:lnTo>
                                <a:lnTo>
                                  <a:pt x="7745" y="1843"/>
                                </a:lnTo>
                                <a:lnTo>
                                  <a:pt x="7680" y="1843"/>
                                </a:lnTo>
                                <a:lnTo>
                                  <a:pt x="7613" y="1843"/>
                                </a:lnTo>
                                <a:lnTo>
                                  <a:pt x="7544" y="1843"/>
                                </a:lnTo>
                                <a:lnTo>
                                  <a:pt x="7472" y="1843"/>
                                </a:lnTo>
                                <a:lnTo>
                                  <a:pt x="7399" y="1843"/>
                                </a:lnTo>
                                <a:lnTo>
                                  <a:pt x="7323" y="1843"/>
                                </a:lnTo>
                                <a:lnTo>
                                  <a:pt x="7245" y="1843"/>
                                </a:lnTo>
                                <a:lnTo>
                                  <a:pt x="7165" y="1843"/>
                                </a:lnTo>
                                <a:lnTo>
                                  <a:pt x="7082" y="1843"/>
                                </a:lnTo>
                                <a:lnTo>
                                  <a:pt x="6997" y="1843"/>
                                </a:lnTo>
                                <a:lnTo>
                                  <a:pt x="6910" y="1843"/>
                                </a:lnTo>
                                <a:lnTo>
                                  <a:pt x="6820" y="1843"/>
                                </a:lnTo>
                                <a:lnTo>
                                  <a:pt x="6728" y="1843"/>
                                </a:lnTo>
                                <a:lnTo>
                                  <a:pt x="6634" y="1843"/>
                                </a:lnTo>
                                <a:lnTo>
                                  <a:pt x="6537" y="1843"/>
                                </a:lnTo>
                                <a:lnTo>
                                  <a:pt x="6437" y="1843"/>
                                </a:lnTo>
                                <a:lnTo>
                                  <a:pt x="6335" y="1843"/>
                                </a:lnTo>
                                <a:lnTo>
                                  <a:pt x="6231" y="1843"/>
                                </a:lnTo>
                                <a:lnTo>
                                  <a:pt x="6123" y="1843"/>
                                </a:lnTo>
                                <a:lnTo>
                                  <a:pt x="6013" y="1843"/>
                                </a:lnTo>
                                <a:lnTo>
                                  <a:pt x="5901" y="1843"/>
                                </a:lnTo>
                                <a:lnTo>
                                  <a:pt x="5785" y="1843"/>
                                </a:lnTo>
                                <a:lnTo>
                                  <a:pt x="5667" y="1843"/>
                                </a:lnTo>
                                <a:lnTo>
                                  <a:pt x="5547" y="1843"/>
                                </a:lnTo>
                                <a:lnTo>
                                  <a:pt x="5423" y="1843"/>
                                </a:lnTo>
                                <a:lnTo>
                                  <a:pt x="5296" y="1843"/>
                                </a:lnTo>
                                <a:lnTo>
                                  <a:pt x="5167" y="1843"/>
                                </a:lnTo>
                                <a:lnTo>
                                  <a:pt x="5035" y="1843"/>
                                </a:lnTo>
                                <a:lnTo>
                                  <a:pt x="4900" y="1843"/>
                                </a:lnTo>
                                <a:lnTo>
                                  <a:pt x="4761" y="1843"/>
                                </a:lnTo>
                                <a:lnTo>
                                  <a:pt x="4620" y="1843"/>
                                </a:lnTo>
                                <a:lnTo>
                                  <a:pt x="4476" y="1843"/>
                                </a:lnTo>
                                <a:lnTo>
                                  <a:pt x="4329" y="1843"/>
                                </a:lnTo>
                                <a:lnTo>
                                  <a:pt x="4178" y="1843"/>
                                </a:lnTo>
                                <a:lnTo>
                                  <a:pt x="4025" y="1843"/>
                                </a:lnTo>
                                <a:lnTo>
                                  <a:pt x="3868" y="1843"/>
                                </a:lnTo>
                                <a:lnTo>
                                  <a:pt x="3708" y="1843"/>
                                </a:lnTo>
                                <a:lnTo>
                                  <a:pt x="3545" y="1843"/>
                                </a:lnTo>
                                <a:lnTo>
                                  <a:pt x="3379" y="1843"/>
                                </a:lnTo>
                                <a:lnTo>
                                  <a:pt x="3209" y="1843"/>
                                </a:lnTo>
                                <a:lnTo>
                                  <a:pt x="3036" y="1843"/>
                                </a:lnTo>
                                <a:lnTo>
                                  <a:pt x="2860" y="1843"/>
                                </a:lnTo>
                                <a:lnTo>
                                  <a:pt x="2680" y="1843"/>
                                </a:lnTo>
                                <a:lnTo>
                                  <a:pt x="2497" y="1843"/>
                                </a:lnTo>
                                <a:lnTo>
                                  <a:pt x="2310" y="1843"/>
                                </a:lnTo>
                                <a:lnTo>
                                  <a:pt x="2120" y="1843"/>
                                </a:lnTo>
                                <a:lnTo>
                                  <a:pt x="1927" y="1843"/>
                                </a:lnTo>
                                <a:lnTo>
                                  <a:pt x="1729" y="1843"/>
                                </a:lnTo>
                                <a:lnTo>
                                  <a:pt x="1529" y="1843"/>
                                </a:lnTo>
                                <a:lnTo>
                                  <a:pt x="1324" y="1843"/>
                                </a:lnTo>
                                <a:lnTo>
                                  <a:pt x="1116" y="1843"/>
                                </a:lnTo>
                                <a:lnTo>
                                  <a:pt x="905" y="1843"/>
                                </a:lnTo>
                                <a:lnTo>
                                  <a:pt x="689" y="1843"/>
                                </a:lnTo>
                                <a:lnTo>
                                  <a:pt x="470" y="1843"/>
                                </a:lnTo>
                                <a:lnTo>
                                  <a:pt x="247" y="1843"/>
                                </a:lnTo>
                                <a:lnTo>
                                  <a:pt x="20" y="1843"/>
                                </a:lnTo>
                                <a:lnTo>
                                  <a:pt x="20" y="1842"/>
                                </a:lnTo>
                                <a:lnTo>
                                  <a:pt x="20" y="1841"/>
                                </a:lnTo>
                                <a:lnTo>
                                  <a:pt x="20" y="1840"/>
                                </a:lnTo>
                                <a:lnTo>
                                  <a:pt x="20" y="1839"/>
                                </a:lnTo>
                                <a:lnTo>
                                  <a:pt x="20" y="1838"/>
                                </a:lnTo>
                                <a:lnTo>
                                  <a:pt x="20" y="1837"/>
                                </a:lnTo>
                                <a:lnTo>
                                  <a:pt x="20" y="1836"/>
                                </a:lnTo>
                                <a:lnTo>
                                  <a:pt x="20" y="1835"/>
                                </a:lnTo>
                                <a:lnTo>
                                  <a:pt x="20" y="1834"/>
                                </a:lnTo>
                                <a:lnTo>
                                  <a:pt x="20" y="1833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29"/>
                                </a:lnTo>
                                <a:lnTo>
                                  <a:pt x="20" y="1828"/>
                                </a:lnTo>
                                <a:lnTo>
                                  <a:pt x="20" y="1826"/>
                                </a:lnTo>
                                <a:lnTo>
                                  <a:pt x="20" y="1824"/>
                                </a:lnTo>
                                <a:lnTo>
                                  <a:pt x="20" y="1822"/>
                                </a:lnTo>
                                <a:lnTo>
                                  <a:pt x="20" y="1819"/>
                                </a:lnTo>
                                <a:lnTo>
                                  <a:pt x="20" y="1817"/>
                                </a:lnTo>
                                <a:lnTo>
                                  <a:pt x="20" y="1814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8"/>
                                </a:lnTo>
                                <a:lnTo>
                                  <a:pt x="20" y="1805"/>
                                </a:lnTo>
                                <a:lnTo>
                                  <a:pt x="20" y="1802"/>
                                </a:lnTo>
                                <a:lnTo>
                                  <a:pt x="20" y="1798"/>
                                </a:lnTo>
                                <a:lnTo>
                                  <a:pt x="20" y="1794"/>
                                </a:lnTo>
                                <a:lnTo>
                                  <a:pt x="20" y="1790"/>
                                </a:lnTo>
                                <a:lnTo>
                                  <a:pt x="20" y="1786"/>
                                </a:lnTo>
                                <a:lnTo>
                                  <a:pt x="20" y="1782"/>
                                </a:lnTo>
                                <a:lnTo>
                                  <a:pt x="20" y="1777"/>
                                </a:lnTo>
                                <a:lnTo>
                                  <a:pt x="20" y="1772"/>
                                </a:lnTo>
                                <a:lnTo>
                                  <a:pt x="20" y="1767"/>
                                </a:lnTo>
                                <a:lnTo>
                                  <a:pt x="20" y="1762"/>
                                </a:lnTo>
                                <a:lnTo>
                                  <a:pt x="20" y="1756"/>
                                </a:lnTo>
                                <a:lnTo>
                                  <a:pt x="20" y="1751"/>
                                </a:lnTo>
                                <a:lnTo>
                                  <a:pt x="20" y="1744"/>
                                </a:lnTo>
                                <a:lnTo>
                                  <a:pt x="20" y="1738"/>
                                </a:lnTo>
                                <a:lnTo>
                                  <a:pt x="20" y="1732"/>
                                </a:lnTo>
                                <a:lnTo>
                                  <a:pt x="20" y="1725"/>
                                </a:lnTo>
                                <a:lnTo>
                                  <a:pt x="20" y="1718"/>
                                </a:lnTo>
                                <a:lnTo>
                                  <a:pt x="20" y="1710"/>
                                </a:lnTo>
                                <a:lnTo>
                                  <a:pt x="20" y="1703"/>
                                </a:lnTo>
                                <a:lnTo>
                                  <a:pt x="20" y="1695"/>
                                </a:lnTo>
                                <a:lnTo>
                                  <a:pt x="20" y="1686"/>
                                </a:lnTo>
                                <a:lnTo>
                                  <a:pt x="20" y="1678"/>
                                </a:lnTo>
                                <a:lnTo>
                                  <a:pt x="20" y="1669"/>
                                </a:lnTo>
                                <a:lnTo>
                                  <a:pt x="20" y="1660"/>
                                </a:lnTo>
                                <a:lnTo>
                                  <a:pt x="20" y="1650"/>
                                </a:lnTo>
                                <a:lnTo>
                                  <a:pt x="20" y="1640"/>
                                </a:lnTo>
                                <a:lnTo>
                                  <a:pt x="20" y="1630"/>
                                </a:lnTo>
                                <a:lnTo>
                                  <a:pt x="20" y="1620"/>
                                </a:lnTo>
                                <a:lnTo>
                                  <a:pt x="20" y="1609"/>
                                </a:lnTo>
                                <a:lnTo>
                                  <a:pt x="20" y="1598"/>
                                </a:lnTo>
                                <a:lnTo>
                                  <a:pt x="20" y="1586"/>
                                </a:lnTo>
                                <a:lnTo>
                                  <a:pt x="20" y="1574"/>
                                </a:lnTo>
                                <a:lnTo>
                                  <a:pt x="20" y="1562"/>
                                </a:lnTo>
                                <a:lnTo>
                                  <a:pt x="20" y="1549"/>
                                </a:lnTo>
                                <a:lnTo>
                                  <a:pt x="20" y="1537"/>
                                </a:lnTo>
                                <a:lnTo>
                                  <a:pt x="20" y="1523"/>
                                </a:lnTo>
                                <a:lnTo>
                                  <a:pt x="20" y="1509"/>
                                </a:lnTo>
                                <a:lnTo>
                                  <a:pt x="20" y="1495"/>
                                </a:lnTo>
                                <a:lnTo>
                                  <a:pt x="20" y="1481"/>
                                </a:lnTo>
                                <a:lnTo>
                                  <a:pt x="20" y="1466"/>
                                </a:lnTo>
                                <a:lnTo>
                                  <a:pt x="20" y="1451"/>
                                </a:lnTo>
                                <a:lnTo>
                                  <a:pt x="20" y="1435"/>
                                </a:lnTo>
                                <a:lnTo>
                                  <a:pt x="20" y="1419"/>
                                </a:lnTo>
                                <a:lnTo>
                                  <a:pt x="20" y="1402"/>
                                </a:lnTo>
                                <a:lnTo>
                                  <a:pt x="20" y="1385"/>
                                </a:lnTo>
                                <a:lnTo>
                                  <a:pt x="20" y="1368"/>
                                </a:lnTo>
                                <a:lnTo>
                                  <a:pt x="20" y="1350"/>
                                </a:lnTo>
                                <a:lnTo>
                                  <a:pt x="20" y="1332"/>
                                </a:lnTo>
                                <a:lnTo>
                                  <a:pt x="20" y="1313"/>
                                </a:lnTo>
                                <a:lnTo>
                                  <a:pt x="20" y="1294"/>
                                </a:lnTo>
                                <a:lnTo>
                                  <a:pt x="20" y="1274"/>
                                </a:lnTo>
                                <a:lnTo>
                                  <a:pt x="20" y="1254"/>
                                </a:lnTo>
                                <a:lnTo>
                                  <a:pt x="20" y="1234"/>
                                </a:lnTo>
                                <a:lnTo>
                                  <a:pt x="20" y="1213"/>
                                </a:lnTo>
                                <a:lnTo>
                                  <a:pt x="20" y="1191"/>
                                </a:lnTo>
                                <a:lnTo>
                                  <a:pt x="20" y="1169"/>
                                </a:lnTo>
                                <a:lnTo>
                                  <a:pt x="20" y="1147"/>
                                </a:lnTo>
                                <a:lnTo>
                                  <a:pt x="20" y="1124"/>
                                </a:lnTo>
                                <a:lnTo>
                                  <a:pt x="20" y="1100"/>
                                </a:lnTo>
                                <a:lnTo>
                                  <a:pt x="20" y="1076"/>
                                </a:lnTo>
                                <a:lnTo>
                                  <a:pt x="20" y="1052"/>
                                </a:lnTo>
                                <a:lnTo>
                                  <a:pt x="20" y="1027"/>
                                </a:lnTo>
                                <a:lnTo>
                                  <a:pt x="20" y="1001"/>
                                </a:lnTo>
                                <a:lnTo>
                                  <a:pt x="20" y="975"/>
                                </a:lnTo>
                                <a:lnTo>
                                  <a:pt x="20" y="949"/>
                                </a:lnTo>
                                <a:lnTo>
                                  <a:pt x="20" y="921"/>
                                </a:lnTo>
                                <a:lnTo>
                                  <a:pt x="20" y="894"/>
                                </a:lnTo>
                                <a:lnTo>
                                  <a:pt x="20" y="866"/>
                                </a:lnTo>
                                <a:lnTo>
                                  <a:pt x="20" y="837"/>
                                </a:lnTo>
                                <a:lnTo>
                                  <a:pt x="20" y="807"/>
                                </a:lnTo>
                                <a:lnTo>
                                  <a:pt x="20" y="778"/>
                                </a:lnTo>
                                <a:lnTo>
                                  <a:pt x="20" y="747"/>
                                </a:lnTo>
                                <a:lnTo>
                                  <a:pt x="20" y="716"/>
                                </a:lnTo>
                                <a:lnTo>
                                  <a:pt x="20" y="685"/>
                                </a:lnTo>
                                <a:lnTo>
                                  <a:pt x="20" y="652"/>
                                </a:lnTo>
                                <a:lnTo>
                                  <a:pt x="20" y="620"/>
                                </a:lnTo>
                                <a:lnTo>
                                  <a:pt x="20" y="586"/>
                                </a:lnTo>
                                <a:lnTo>
                                  <a:pt x="20" y="552"/>
                                </a:lnTo>
                                <a:lnTo>
                                  <a:pt x="20" y="518"/>
                                </a:lnTo>
                                <a:lnTo>
                                  <a:pt x="20" y="482"/>
                                </a:lnTo>
                                <a:lnTo>
                                  <a:pt x="20" y="447"/>
                                </a:lnTo>
                                <a:lnTo>
                                  <a:pt x="20" y="410"/>
                                </a:lnTo>
                                <a:lnTo>
                                  <a:pt x="20" y="373"/>
                                </a:lnTo>
                                <a:lnTo>
                                  <a:pt x="20" y="335"/>
                                </a:lnTo>
                                <a:lnTo>
                                  <a:pt x="21" y="335"/>
                                </a:lnTo>
                                <a:lnTo>
                                  <a:pt x="22" y="335"/>
                                </a:lnTo>
                                <a:lnTo>
                                  <a:pt x="23" y="335"/>
                                </a:lnTo>
                                <a:lnTo>
                                  <a:pt x="24" y="335"/>
                                </a:lnTo>
                                <a:lnTo>
                                  <a:pt x="24" y="334"/>
                                </a:lnTo>
                                <a:lnTo>
                                  <a:pt x="25" y="334"/>
                                </a:lnTo>
                                <a:lnTo>
                                  <a:pt x="26" y="334"/>
                                </a:lnTo>
                                <a:lnTo>
                                  <a:pt x="27" y="334"/>
                                </a:lnTo>
                                <a:lnTo>
                                  <a:pt x="28" y="333"/>
                                </a:lnTo>
                                <a:lnTo>
                                  <a:pt x="29" y="333"/>
                                </a:lnTo>
                                <a:lnTo>
                                  <a:pt x="30" y="333"/>
                                </a:lnTo>
                                <a:lnTo>
                                  <a:pt x="31" y="333"/>
                                </a:lnTo>
                                <a:lnTo>
                                  <a:pt x="33" y="332"/>
                                </a:lnTo>
                                <a:lnTo>
                                  <a:pt x="34" y="332"/>
                                </a:lnTo>
                                <a:lnTo>
                                  <a:pt x="36" y="331"/>
                                </a:lnTo>
                                <a:lnTo>
                                  <a:pt x="38" y="331"/>
                                </a:lnTo>
                                <a:lnTo>
                                  <a:pt x="39" y="331"/>
                                </a:lnTo>
                                <a:lnTo>
                                  <a:pt x="41" y="330"/>
                                </a:lnTo>
                                <a:lnTo>
                                  <a:pt x="43" y="329"/>
                                </a:lnTo>
                                <a:lnTo>
                                  <a:pt x="46" y="329"/>
                                </a:lnTo>
                                <a:lnTo>
                                  <a:pt x="48" y="328"/>
                                </a:lnTo>
                                <a:lnTo>
                                  <a:pt x="51" y="328"/>
                                </a:lnTo>
                                <a:lnTo>
                                  <a:pt x="53" y="327"/>
                                </a:lnTo>
                                <a:lnTo>
                                  <a:pt x="56" y="326"/>
                                </a:lnTo>
                                <a:lnTo>
                                  <a:pt x="59" y="325"/>
                                </a:lnTo>
                                <a:lnTo>
                                  <a:pt x="62" y="325"/>
                                </a:lnTo>
                                <a:lnTo>
                                  <a:pt x="65" y="324"/>
                                </a:lnTo>
                                <a:lnTo>
                                  <a:pt x="69" y="323"/>
                                </a:lnTo>
                                <a:lnTo>
                                  <a:pt x="73" y="322"/>
                                </a:lnTo>
                                <a:lnTo>
                                  <a:pt x="76" y="321"/>
                                </a:lnTo>
                                <a:lnTo>
                                  <a:pt x="80" y="320"/>
                                </a:lnTo>
                                <a:lnTo>
                                  <a:pt x="85" y="319"/>
                                </a:lnTo>
                                <a:lnTo>
                                  <a:pt x="89" y="318"/>
                                </a:lnTo>
                                <a:lnTo>
                                  <a:pt x="94" y="317"/>
                                </a:lnTo>
                                <a:lnTo>
                                  <a:pt x="98" y="315"/>
                                </a:lnTo>
                                <a:lnTo>
                                  <a:pt x="103" y="314"/>
                                </a:lnTo>
                                <a:lnTo>
                                  <a:pt x="109" y="313"/>
                                </a:lnTo>
                                <a:lnTo>
                                  <a:pt x="114" y="311"/>
                                </a:lnTo>
                                <a:lnTo>
                                  <a:pt x="120" y="310"/>
                                </a:lnTo>
                                <a:lnTo>
                                  <a:pt x="125" y="308"/>
                                </a:lnTo>
                                <a:lnTo>
                                  <a:pt x="132" y="307"/>
                                </a:lnTo>
                                <a:lnTo>
                                  <a:pt x="138" y="305"/>
                                </a:lnTo>
                                <a:lnTo>
                                  <a:pt x="144" y="304"/>
                                </a:lnTo>
                                <a:lnTo>
                                  <a:pt x="151" y="302"/>
                                </a:lnTo>
                                <a:lnTo>
                                  <a:pt x="158" y="300"/>
                                </a:lnTo>
                                <a:lnTo>
                                  <a:pt x="165" y="298"/>
                                </a:lnTo>
                                <a:lnTo>
                                  <a:pt x="173" y="296"/>
                                </a:lnTo>
                                <a:lnTo>
                                  <a:pt x="181" y="294"/>
                                </a:lnTo>
                                <a:lnTo>
                                  <a:pt x="189" y="292"/>
                                </a:lnTo>
                                <a:lnTo>
                                  <a:pt x="197" y="290"/>
                                </a:lnTo>
                                <a:lnTo>
                                  <a:pt x="205" y="288"/>
                                </a:lnTo>
                                <a:lnTo>
                                  <a:pt x="214" y="286"/>
                                </a:lnTo>
                                <a:lnTo>
                                  <a:pt x="223" y="283"/>
                                </a:lnTo>
                                <a:lnTo>
                                  <a:pt x="233" y="281"/>
                                </a:lnTo>
                                <a:lnTo>
                                  <a:pt x="242" y="278"/>
                                </a:lnTo>
                                <a:lnTo>
                                  <a:pt x="252" y="276"/>
                                </a:lnTo>
                                <a:lnTo>
                                  <a:pt x="263" y="273"/>
                                </a:lnTo>
                                <a:lnTo>
                                  <a:pt x="273" y="270"/>
                                </a:lnTo>
                                <a:lnTo>
                                  <a:pt x="284" y="268"/>
                                </a:lnTo>
                                <a:lnTo>
                                  <a:pt x="295" y="265"/>
                                </a:lnTo>
                                <a:lnTo>
                                  <a:pt x="307" y="262"/>
                                </a:lnTo>
                                <a:lnTo>
                                  <a:pt x="318" y="259"/>
                                </a:lnTo>
                                <a:lnTo>
                                  <a:pt x="330" y="256"/>
                                </a:lnTo>
                                <a:lnTo>
                                  <a:pt x="343" y="252"/>
                                </a:lnTo>
                                <a:lnTo>
                                  <a:pt x="356" y="249"/>
                                </a:lnTo>
                                <a:lnTo>
                                  <a:pt x="369" y="246"/>
                                </a:lnTo>
                                <a:lnTo>
                                  <a:pt x="382" y="242"/>
                                </a:lnTo>
                                <a:lnTo>
                                  <a:pt x="396" y="239"/>
                                </a:lnTo>
                                <a:lnTo>
                                  <a:pt x="410" y="235"/>
                                </a:lnTo>
                                <a:lnTo>
                                  <a:pt x="424" y="232"/>
                                </a:lnTo>
                                <a:lnTo>
                                  <a:pt x="439" y="228"/>
                                </a:lnTo>
                                <a:lnTo>
                                  <a:pt x="454" y="224"/>
                                </a:lnTo>
                                <a:lnTo>
                                  <a:pt x="470" y="220"/>
                                </a:lnTo>
                                <a:lnTo>
                                  <a:pt x="486" y="216"/>
                                </a:lnTo>
                                <a:lnTo>
                                  <a:pt x="502" y="212"/>
                                </a:lnTo>
                                <a:lnTo>
                                  <a:pt x="518" y="207"/>
                                </a:lnTo>
                                <a:lnTo>
                                  <a:pt x="535" y="203"/>
                                </a:lnTo>
                                <a:lnTo>
                                  <a:pt x="553" y="199"/>
                                </a:lnTo>
                                <a:lnTo>
                                  <a:pt x="570" y="194"/>
                                </a:lnTo>
                                <a:lnTo>
                                  <a:pt x="589" y="189"/>
                                </a:lnTo>
                                <a:lnTo>
                                  <a:pt x="607" y="185"/>
                                </a:lnTo>
                                <a:lnTo>
                                  <a:pt x="626" y="180"/>
                                </a:lnTo>
                                <a:lnTo>
                                  <a:pt x="645" y="175"/>
                                </a:lnTo>
                                <a:lnTo>
                                  <a:pt x="665" y="170"/>
                                </a:lnTo>
                                <a:lnTo>
                                  <a:pt x="685" y="164"/>
                                </a:lnTo>
                                <a:lnTo>
                                  <a:pt x="706" y="159"/>
                                </a:lnTo>
                                <a:lnTo>
                                  <a:pt x="727" y="154"/>
                                </a:lnTo>
                                <a:lnTo>
                                  <a:pt x="748" y="148"/>
                                </a:lnTo>
                                <a:lnTo>
                                  <a:pt x="770" y="143"/>
                                </a:lnTo>
                                <a:lnTo>
                                  <a:pt x="792" y="137"/>
                                </a:lnTo>
                                <a:lnTo>
                                  <a:pt x="815" y="131"/>
                                </a:lnTo>
                                <a:lnTo>
                                  <a:pt x="838" y="125"/>
                                </a:lnTo>
                                <a:lnTo>
                                  <a:pt x="862" y="119"/>
                                </a:lnTo>
                                <a:lnTo>
                                  <a:pt x="886" y="113"/>
                                </a:lnTo>
                                <a:lnTo>
                                  <a:pt x="910" y="107"/>
                                </a:lnTo>
                                <a:lnTo>
                                  <a:pt x="935" y="100"/>
                                </a:lnTo>
                                <a:lnTo>
                                  <a:pt x="961" y="94"/>
                                </a:lnTo>
                                <a:lnTo>
                                  <a:pt x="987" y="87"/>
                                </a:lnTo>
                                <a:lnTo>
                                  <a:pt x="1013" y="80"/>
                                </a:lnTo>
                                <a:lnTo>
                                  <a:pt x="1040" y="73"/>
                                </a:lnTo>
                                <a:lnTo>
                                  <a:pt x="1067" y="66"/>
                                </a:lnTo>
                                <a:lnTo>
                                  <a:pt x="1095" y="59"/>
                                </a:lnTo>
                                <a:lnTo>
                                  <a:pt x="1123" y="52"/>
                                </a:lnTo>
                                <a:lnTo>
                                  <a:pt x="1152" y="44"/>
                                </a:lnTo>
                                <a:lnTo>
                                  <a:pt x="1181" y="37"/>
                                </a:lnTo>
                                <a:lnTo>
                                  <a:pt x="1211" y="29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45B0D" id="Group 101" o:spid="_x0000_s1026" style="position:absolute;margin-left:84.5pt;margin-top:332.5pt;width:454.5pt;height:91.5pt;z-index:-251545088;mso-position-horizontal-relative:page;mso-position-vertical-relative:page" coordorigin="1690,6650" coordsize="909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">
                <v:shape id="Freeform 102" o:spid="_x0000_s1027" style="position:absolute;left:1690;top:6650;width:9090;height:1830;visibility:visible;mso-wrap-style:square;v-text-anchor:top" coordsize="909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cTr8A&#10;AADcAAAADwAAAGRycy9kb3ducmV2LnhtbERPTWsCMRC9F/wPYYTeaqJCW1ajiCja3qrS87AZs4ub&#10;yZJETf+9KRR6m8f7nPkyu07cKMTWs4bxSIEgrr1p2Wo4Hbcv7yBiQjbYeSYNPxRhuRg8zbEy/s5f&#10;dDskK0oIxwo1NCn1lZSxbshhHPmeuHBnHxymAoOVJuC9hLtOTpR6lQ5bLg0N9rRuqL4crk7DNOxk&#10;3qi3vFOnzXf2n/Yjrq3Wz8O8moFIlNO/+M+9N2W+GsPvM+UCuX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yxxOvwAAANwAAAAPAAAAAAAAAAAAAAAAAJgCAABkcnMvZG93bnJl&#10;di54bWxQSwUGAAAAAAQABAD1AAAAhAMAAAAA&#10;" path="m1211,29r,l1212,29r1,l1214,29r2,l1217,29r2,l1221,29r3,l1227,29r3,l1234,29r4,l1243,29r5,l1254,29r7,l1268,29r7,l1284,29r9,l1303,29r10,l1325,29r12,l1350,29r14,l1379,29r16,l1411,29r18,l1448,29r19,l1488,29r22,l1533,29r24,l1583,29r26,l1637,29r29,l1696,29r32,l1761,29r34,l1831,29r37,l1907,29r40,l1989,29r43,l2077,29r46,l2171,29r50,l2272,29r53,l2380,29r57,l2495,29r60,l2617,29r64,l2747,29r68,l2885,29r71,l3030,29r76,l3184,29r80,l3346,29r84,l3516,29r89,l3696,29r93,l3885,29r98,l4083,29r102,l4290,29r108,l4507,29r113,l4735,29r117,l4972,29r123,l5220,29r128,l5479,29r133,l5748,29r139,l6029,29r144,l6321,29r150,l6624,29r156,l6940,29r162,l7267,29r168,l7606,29r175,l7958,29r181,l8323,29r187,l8700,29r194,l9091,29r,1l9091,31r,1l9091,33r,1l9091,35r,1l9091,37r,1l9091,39r,2l9091,42r,2l9091,46r,2l9091,50r,3l9091,56r,2l9091,61r,4l9091,68r,4l9091,75r,4l9091,84r,4l9091,93r,5l9091,103r,6l9091,115r,6l9091,127r,7l9091,141r,7l9091,156r,8l9091,172r,9l9091,190r,9l9091,208r,10l9091,229r,10l9091,250r,12l9091,274r,12l9091,298r,13l9091,325r,14l9091,353r,15l9091,383r,16l9091,415r,16l9091,448r,18l9091,483r,19l9091,521r,19l9091,560r,20l9091,601r,22l9091,645r,22l9091,690r,24l9091,738r,25l9091,788r,26l9091,841r,27l9091,895r,28l9091,952r,30l9091,1012r,31l9091,1074r,32l9091,1138r,34l9091,1206r,34l9091,1276r,35l9091,1348r,37l9091,1423r,39l9091,1502r,40l9091,1583r,41l9091,1667r,43l9091,1754r,44l9091,1843r-1,l9089,1843r-1,l9087,1843r-1,l9084,1843r-2,l9079,1843r-3,l9073,1843r-4,l9065,1843r-5,l9054,1843r-6,l9041,1843r-7,l9026,1843r-9,l9007,1843r-10,l8985,1843r-12,l8960,1843r-14,l8931,1843r-16,l8898,1843r-18,l8860,1843r-20,l8819,1843r-23,l8772,1843r-25,l8720,1843r-28,l8663,1843r-30,l8601,1843r-34,l8532,1843r-36,l8458,1843r-40,l8377,1843r-43,l8290,1843r-46,l8196,1843r-50,l8094,1843r-53,l7986,1843r-58,l7869,1843r-61,l7745,1843r-65,l7613,1843r-69,l7472,1843r-73,l7323,1843r-78,l7165,1843r-83,l6997,1843r-87,l6820,1843r-92,l6634,1843r-97,l6437,1843r-102,l6231,1843r-108,l6013,1843r-112,l5785,1843r-118,l5547,1843r-124,l5296,1843r-129,l5035,1843r-135,l4761,1843r-141,l4476,1843r-147,l4178,1843r-153,l3868,1843r-160,l3545,1843r-166,l3209,1843r-173,l2860,1843r-180,l2497,1843r-187,l2120,1843r-193,l1729,1843r-200,l1324,1843r-208,l905,1843r-216,l470,1843r-223,l20,1843r,-1l20,1841r,-1l20,1839r,-1l20,1837r,-1l20,1835r,-1l20,1833r,-2l20,1829r,-1l20,1826r,-2l20,1822r,-3l20,1817r,-3l20,1811r,-3l20,1805r,-3l20,1798r,-4l20,1790r,-4l20,1782r,-5l20,1772r,-5l20,1762r,-6l20,1751r,-7l20,1738r,-6l20,1725r,-7l20,1710r,-7l20,1695r,-9l20,1678r,-9l20,1660r,-10l20,1640r,-10l20,1620r,-11l20,1598r,-12l20,1574r,-12l20,1549r,-12l20,1523r,-14l20,1495r,-14l20,1466r,-15l20,1435r,-16l20,1402r,-17l20,1368r,-18l20,1332r,-19l20,1294r,-20l20,1254r,-20l20,1213r,-22l20,1169r,-22l20,1124r,-24l20,1076r,-24l20,1027r,-26l20,975r,-26l20,921r,-27l20,866r,-29l20,807r,-29l20,747r,-31l20,685r,-33l20,620r,-34l20,552r,-34l20,482r,-35l20,410r,-37l20,335r1,l22,335r1,l24,335r,-1l25,334r1,l27,334r1,-1l29,333r1,l31,333r2,-1l34,332r2,-1l38,331r1,l41,330r2,-1l46,329r2,-1l51,328r2,-1l56,326r3,-1l62,325r3,-1l69,323r4,-1l76,321r4,-1l85,319r4,-1l94,317r4,-2l103,314r6,-1l114,311r6,-1l125,308r7,-1l138,305r6,-1l151,302r7,-2l165,298r8,-2l181,294r8,-2l197,290r8,-2l214,286r9,-3l233,281r9,-3l252,276r11,-3l273,270r11,-2l295,265r12,-3l318,259r12,-3l343,252r13,-3l369,246r13,-4l396,239r14,-4l424,232r15,-4l454,224r16,-4l486,216r16,-4l518,207r17,-4l553,199r17,-5l589,189r18,-4l626,180r19,-5l665,170r20,-6l706,159r21,-5l748,148r22,-5l792,137r23,-6l838,125r24,-6l886,113r24,-6l935,100r26,-6l987,87r26,-7l1040,73r27,-7l1095,59r28,-7l1152,44r29,-7l1211,29e" fillcolor="#e3e7f5" stroked="f">
                  <v:path arrowok="t" o:connecttype="custom" o:connectlocs="1213,6679;1238,6679;1313,6679;1467,6679;1728,6679;2123,6679;2681,6679;3430,6679;4398,6679;5612,6679;7102,6679;8894,6679;9091,6680;9091,6686;9091,6703;9091,6738;9091,6798;9091,6889;9091,7018;9091,7190;9091,7413;9091,7693;9091,8035;9091,8448;9088,8493;9060,8493;8973,8493;8796,8493;8496,8493;8041,8493;7399,8493;6537,8493;5423,8493;4025,8493;2310,8493;247,8493;20,8493;20,8488;20,8474;20,8444;20,8394;20,8319;20,8212;20,8069;20,7884;20,7651;20,7366;20,7023;21,6985;24,6984;36,6981;59,6975;98,6965;158,6950;242,6928;356,6899;502,6862;685,6814;910,6757;1181,66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4222750</wp:posOffset>
                </wp:positionV>
                <wp:extent cx="5772150" cy="1162050"/>
                <wp:effectExtent l="0" t="0" r="12700" b="15875"/>
                <wp:wrapNone/>
                <wp:docPr id="9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1162050"/>
                          <a:chOff x="1690" y="6650"/>
                          <a:chExt cx="9090" cy="183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1690" y="6650"/>
                            <a:ext cx="9090" cy="1830"/>
                          </a:xfrm>
                          <a:custGeom>
                            <a:avLst/>
                            <a:gdLst>
                              <a:gd name="T0" fmla="+- 0 2906 1690"/>
                              <a:gd name="T1" fmla="*/ T0 w 9090"/>
                              <a:gd name="T2" fmla="+- 0 6679 6650"/>
                              <a:gd name="T3" fmla="*/ 6679 h 1830"/>
                              <a:gd name="T4" fmla="+- 0 2951 1690"/>
                              <a:gd name="T5" fmla="*/ T4 w 9090"/>
                              <a:gd name="T6" fmla="+- 0 6679 6650"/>
                              <a:gd name="T7" fmla="*/ 6679 h 1830"/>
                              <a:gd name="T8" fmla="+- 0 3085 1690"/>
                              <a:gd name="T9" fmla="*/ T8 w 9090"/>
                              <a:gd name="T10" fmla="+- 0 6679 6650"/>
                              <a:gd name="T11" fmla="*/ 6679 h 1830"/>
                              <a:gd name="T12" fmla="+- 0 3356 1690"/>
                              <a:gd name="T13" fmla="*/ T12 w 9090"/>
                              <a:gd name="T14" fmla="+- 0 6679 6650"/>
                              <a:gd name="T15" fmla="*/ 6679 h 1830"/>
                              <a:gd name="T16" fmla="+- 0 3813 1690"/>
                              <a:gd name="T17" fmla="*/ T16 w 9090"/>
                              <a:gd name="T18" fmla="+- 0 6679 6650"/>
                              <a:gd name="T19" fmla="*/ 6679 h 1830"/>
                              <a:gd name="T20" fmla="+- 0 4505 1690"/>
                              <a:gd name="T21" fmla="*/ T20 w 9090"/>
                              <a:gd name="T22" fmla="+- 0 6679 6650"/>
                              <a:gd name="T23" fmla="*/ 6679 h 1830"/>
                              <a:gd name="T24" fmla="+- 0 5479 1690"/>
                              <a:gd name="T25" fmla="*/ T24 w 9090"/>
                              <a:gd name="T26" fmla="+- 0 6679 6650"/>
                              <a:gd name="T27" fmla="*/ 6679 h 1830"/>
                              <a:gd name="T28" fmla="+- 0 6785 1690"/>
                              <a:gd name="T29" fmla="*/ T28 w 9090"/>
                              <a:gd name="T30" fmla="+- 0 6679 6650"/>
                              <a:gd name="T31" fmla="*/ 6679 h 1830"/>
                              <a:gd name="T32" fmla="+- 0 8470 1690"/>
                              <a:gd name="T33" fmla="*/ T32 w 9090"/>
                              <a:gd name="T34" fmla="+- 0 6679 6650"/>
                              <a:gd name="T35" fmla="*/ 6679 h 1830"/>
                              <a:gd name="T36" fmla="+- 0 10584 1690"/>
                              <a:gd name="T37" fmla="*/ T36 w 9090"/>
                              <a:gd name="T38" fmla="+- 0 6679 6650"/>
                              <a:gd name="T39" fmla="*/ 6679 h 1830"/>
                              <a:gd name="T40" fmla="+- 0 10781 1690"/>
                              <a:gd name="T41" fmla="*/ T40 w 9090"/>
                              <a:gd name="T42" fmla="+- 0 6680 6650"/>
                              <a:gd name="T43" fmla="*/ 6680 h 1830"/>
                              <a:gd name="T44" fmla="+- 0 10781 1690"/>
                              <a:gd name="T45" fmla="*/ T44 w 9090"/>
                              <a:gd name="T46" fmla="+- 0 6691 6650"/>
                              <a:gd name="T47" fmla="*/ 6691 h 1830"/>
                              <a:gd name="T48" fmla="+- 0 10781 1690"/>
                              <a:gd name="T49" fmla="*/ T48 w 9090"/>
                              <a:gd name="T50" fmla="+- 0 6722 6650"/>
                              <a:gd name="T51" fmla="*/ 6722 h 1830"/>
                              <a:gd name="T52" fmla="+- 0 10781 1690"/>
                              <a:gd name="T53" fmla="*/ T52 w 9090"/>
                              <a:gd name="T54" fmla="+- 0 6784 6650"/>
                              <a:gd name="T55" fmla="*/ 6784 h 1830"/>
                              <a:gd name="T56" fmla="+- 0 10781 1690"/>
                              <a:gd name="T57" fmla="*/ T56 w 9090"/>
                              <a:gd name="T58" fmla="+- 0 6889 6650"/>
                              <a:gd name="T59" fmla="*/ 6889 h 1830"/>
                              <a:gd name="T60" fmla="+- 0 10781 1690"/>
                              <a:gd name="T61" fmla="*/ T60 w 9090"/>
                              <a:gd name="T62" fmla="+- 0 7049 6650"/>
                              <a:gd name="T63" fmla="*/ 7049 h 1830"/>
                              <a:gd name="T64" fmla="+- 0 10781 1690"/>
                              <a:gd name="T65" fmla="*/ T64 w 9090"/>
                              <a:gd name="T66" fmla="+- 0 7273 6650"/>
                              <a:gd name="T67" fmla="*/ 7273 h 1830"/>
                              <a:gd name="T68" fmla="+- 0 10781 1690"/>
                              <a:gd name="T69" fmla="*/ T68 w 9090"/>
                              <a:gd name="T70" fmla="+- 0 7573 6650"/>
                              <a:gd name="T71" fmla="*/ 7573 h 1830"/>
                              <a:gd name="T72" fmla="+- 0 10781 1690"/>
                              <a:gd name="T73" fmla="*/ T72 w 9090"/>
                              <a:gd name="T74" fmla="+- 0 7961 6650"/>
                              <a:gd name="T75" fmla="*/ 7961 h 1830"/>
                              <a:gd name="T76" fmla="+- 0 10781 1690"/>
                              <a:gd name="T77" fmla="*/ T76 w 9090"/>
                              <a:gd name="T78" fmla="+- 0 8448 6650"/>
                              <a:gd name="T79" fmla="*/ 8448 h 1830"/>
                              <a:gd name="T80" fmla="+- 0 10776 1690"/>
                              <a:gd name="T81" fmla="*/ T80 w 9090"/>
                              <a:gd name="T82" fmla="+- 0 8493 6650"/>
                              <a:gd name="T83" fmla="*/ 8493 h 1830"/>
                              <a:gd name="T84" fmla="+- 0 10724 1690"/>
                              <a:gd name="T85" fmla="*/ T84 w 9090"/>
                              <a:gd name="T86" fmla="+- 0 8493 6650"/>
                              <a:gd name="T87" fmla="*/ 8493 h 1830"/>
                              <a:gd name="T88" fmla="+- 0 10570 1690"/>
                              <a:gd name="T89" fmla="*/ T88 w 9090"/>
                              <a:gd name="T90" fmla="+- 0 8493 6650"/>
                              <a:gd name="T91" fmla="*/ 8493 h 1830"/>
                              <a:gd name="T92" fmla="+- 0 10257 1690"/>
                              <a:gd name="T93" fmla="*/ T92 w 9090"/>
                              <a:gd name="T94" fmla="+- 0 8493 6650"/>
                              <a:gd name="T95" fmla="*/ 8493 h 1830"/>
                              <a:gd name="T96" fmla="+- 0 9731 1690"/>
                              <a:gd name="T97" fmla="*/ T96 w 9090"/>
                              <a:gd name="T98" fmla="+- 0 8493 6650"/>
                              <a:gd name="T99" fmla="*/ 8493 h 1830"/>
                              <a:gd name="T100" fmla="+- 0 8935 1690"/>
                              <a:gd name="T101" fmla="*/ T100 w 9090"/>
                              <a:gd name="T102" fmla="+- 0 8493 6650"/>
                              <a:gd name="T103" fmla="*/ 8493 h 1830"/>
                              <a:gd name="T104" fmla="+- 0 7813 1690"/>
                              <a:gd name="T105" fmla="*/ T104 w 9090"/>
                              <a:gd name="T106" fmla="+- 0 8493 6650"/>
                              <a:gd name="T107" fmla="*/ 8493 h 1830"/>
                              <a:gd name="T108" fmla="+- 0 6310 1690"/>
                              <a:gd name="T109" fmla="*/ T108 w 9090"/>
                              <a:gd name="T110" fmla="+- 0 8493 6650"/>
                              <a:gd name="T111" fmla="*/ 8493 h 1830"/>
                              <a:gd name="T112" fmla="+- 0 4370 1690"/>
                              <a:gd name="T113" fmla="*/ T112 w 9090"/>
                              <a:gd name="T114" fmla="+- 0 8493 6650"/>
                              <a:gd name="T115" fmla="*/ 8493 h 1830"/>
                              <a:gd name="T116" fmla="+- 0 1937 1690"/>
                              <a:gd name="T117" fmla="*/ T116 w 9090"/>
                              <a:gd name="T118" fmla="+- 0 8493 6650"/>
                              <a:gd name="T119" fmla="*/ 8493 h 1830"/>
                              <a:gd name="T120" fmla="+- 0 1710 1690"/>
                              <a:gd name="T121" fmla="*/ T120 w 9090"/>
                              <a:gd name="T122" fmla="+- 0 8493 6650"/>
                              <a:gd name="T123" fmla="*/ 8493 h 1830"/>
                              <a:gd name="T124" fmla="+- 0 1710 1690"/>
                              <a:gd name="T125" fmla="*/ T124 w 9090"/>
                              <a:gd name="T126" fmla="+- 0 8484 6650"/>
                              <a:gd name="T127" fmla="*/ 8484 h 1830"/>
                              <a:gd name="T128" fmla="+- 0 1710 1690"/>
                              <a:gd name="T129" fmla="*/ T128 w 9090"/>
                              <a:gd name="T130" fmla="+- 0 8458 6650"/>
                              <a:gd name="T131" fmla="*/ 8458 h 1830"/>
                              <a:gd name="T132" fmla="+- 0 1710 1690"/>
                              <a:gd name="T133" fmla="*/ T132 w 9090"/>
                              <a:gd name="T134" fmla="+- 0 8406 6650"/>
                              <a:gd name="T135" fmla="*/ 8406 h 1830"/>
                              <a:gd name="T136" fmla="+- 0 1710 1690"/>
                              <a:gd name="T137" fmla="*/ T136 w 9090"/>
                              <a:gd name="T138" fmla="+- 0 8319 6650"/>
                              <a:gd name="T139" fmla="*/ 8319 h 1830"/>
                              <a:gd name="T140" fmla="+- 0 1710 1690"/>
                              <a:gd name="T141" fmla="*/ T140 w 9090"/>
                              <a:gd name="T142" fmla="+- 0 8187 6650"/>
                              <a:gd name="T143" fmla="*/ 8187 h 1830"/>
                              <a:gd name="T144" fmla="+- 0 1710 1690"/>
                              <a:gd name="T145" fmla="*/ T144 w 9090"/>
                              <a:gd name="T146" fmla="+- 0 8000 6650"/>
                              <a:gd name="T147" fmla="*/ 8000 h 1830"/>
                              <a:gd name="T148" fmla="+- 0 1710 1690"/>
                              <a:gd name="T149" fmla="*/ T148 w 9090"/>
                              <a:gd name="T150" fmla="+- 0 7750 6650"/>
                              <a:gd name="T151" fmla="*/ 7750 h 1830"/>
                              <a:gd name="T152" fmla="+- 0 1710 1690"/>
                              <a:gd name="T153" fmla="*/ T152 w 9090"/>
                              <a:gd name="T154" fmla="+- 0 7428 6650"/>
                              <a:gd name="T155" fmla="*/ 7428 h 1830"/>
                              <a:gd name="T156" fmla="+- 0 1710 1690"/>
                              <a:gd name="T157" fmla="*/ T156 w 9090"/>
                              <a:gd name="T158" fmla="+- 0 7023 6650"/>
                              <a:gd name="T159" fmla="*/ 7023 h 1830"/>
                              <a:gd name="T160" fmla="+- 0 1711 1690"/>
                              <a:gd name="T161" fmla="*/ T160 w 9090"/>
                              <a:gd name="T162" fmla="+- 0 6985 6650"/>
                              <a:gd name="T163" fmla="*/ 6985 h 1830"/>
                              <a:gd name="T164" fmla="+- 0 1718 1690"/>
                              <a:gd name="T165" fmla="*/ T164 w 9090"/>
                              <a:gd name="T166" fmla="+- 0 6983 6650"/>
                              <a:gd name="T167" fmla="*/ 6983 h 1830"/>
                              <a:gd name="T168" fmla="+- 0 1738 1690"/>
                              <a:gd name="T169" fmla="*/ T168 w 9090"/>
                              <a:gd name="T170" fmla="+- 0 6978 6650"/>
                              <a:gd name="T171" fmla="*/ 6978 h 1830"/>
                              <a:gd name="T172" fmla="+- 0 1779 1690"/>
                              <a:gd name="T173" fmla="*/ T172 w 9090"/>
                              <a:gd name="T174" fmla="+- 0 6968 6650"/>
                              <a:gd name="T175" fmla="*/ 6968 h 1830"/>
                              <a:gd name="T176" fmla="+- 0 1848 1690"/>
                              <a:gd name="T177" fmla="*/ T176 w 9090"/>
                              <a:gd name="T178" fmla="+- 0 6950 6650"/>
                              <a:gd name="T179" fmla="*/ 6950 h 1830"/>
                              <a:gd name="T180" fmla="+- 0 1953 1690"/>
                              <a:gd name="T181" fmla="*/ T180 w 9090"/>
                              <a:gd name="T182" fmla="+- 0 6923 6650"/>
                              <a:gd name="T183" fmla="*/ 6923 h 1830"/>
                              <a:gd name="T184" fmla="+- 0 2100 1690"/>
                              <a:gd name="T185" fmla="*/ T184 w 9090"/>
                              <a:gd name="T186" fmla="+- 0 6885 6650"/>
                              <a:gd name="T187" fmla="*/ 6885 h 1830"/>
                              <a:gd name="T188" fmla="+- 0 2297 1690"/>
                              <a:gd name="T189" fmla="*/ T188 w 9090"/>
                              <a:gd name="T190" fmla="+- 0 6835 6650"/>
                              <a:gd name="T191" fmla="*/ 6835 h 1830"/>
                              <a:gd name="T192" fmla="+- 0 2552 1690"/>
                              <a:gd name="T193" fmla="*/ T192 w 9090"/>
                              <a:gd name="T194" fmla="+- 0 6769 6650"/>
                              <a:gd name="T195" fmla="*/ 6769 h 1830"/>
                              <a:gd name="T196" fmla="+- 0 2871 1690"/>
                              <a:gd name="T197" fmla="*/ T196 w 9090"/>
                              <a:gd name="T198" fmla="+- 0 6687 6650"/>
                              <a:gd name="T199" fmla="*/ 6687 h 1830"/>
                              <a:gd name="T200" fmla="+- 0 2901 1690"/>
                              <a:gd name="T201" fmla="*/ T200 w 9090"/>
                              <a:gd name="T202" fmla="+- 0 6679 6650"/>
                              <a:gd name="T203" fmla="*/ 6679 h 1830"/>
                              <a:gd name="T204" fmla="+- 0 2901 1690"/>
                              <a:gd name="T205" fmla="*/ T204 w 9090"/>
                              <a:gd name="T206" fmla="+- 0 6679 6650"/>
                              <a:gd name="T207" fmla="*/ 6679 h 1830"/>
                              <a:gd name="T208" fmla="+- 0 2901 1690"/>
                              <a:gd name="T209" fmla="*/ T208 w 9090"/>
                              <a:gd name="T210" fmla="+- 0 6679 6650"/>
                              <a:gd name="T211" fmla="*/ 6679 h 1830"/>
                              <a:gd name="T212" fmla="+- 0 2901 1690"/>
                              <a:gd name="T213" fmla="*/ T212 w 9090"/>
                              <a:gd name="T214" fmla="+- 0 6679 6650"/>
                              <a:gd name="T215" fmla="*/ 6679 h 1830"/>
                              <a:gd name="T216" fmla="+- 0 2901 1690"/>
                              <a:gd name="T217" fmla="*/ T216 w 9090"/>
                              <a:gd name="T218" fmla="+- 0 6679 6650"/>
                              <a:gd name="T219" fmla="*/ 6679 h 1830"/>
                              <a:gd name="T220" fmla="+- 0 2901 1690"/>
                              <a:gd name="T221" fmla="*/ T220 w 9090"/>
                              <a:gd name="T222" fmla="+- 0 6679 6650"/>
                              <a:gd name="T223" fmla="*/ 6679 h 1830"/>
                              <a:gd name="T224" fmla="+- 0 2901 1690"/>
                              <a:gd name="T225" fmla="*/ T224 w 9090"/>
                              <a:gd name="T226" fmla="+- 0 6679 6650"/>
                              <a:gd name="T227" fmla="*/ 6679 h 1830"/>
                              <a:gd name="T228" fmla="+- 0 2901 1690"/>
                              <a:gd name="T229" fmla="*/ T228 w 9090"/>
                              <a:gd name="T230" fmla="+- 0 6679 6650"/>
                              <a:gd name="T231" fmla="*/ 6679 h 1830"/>
                              <a:gd name="T232" fmla="+- 0 2901 1690"/>
                              <a:gd name="T233" fmla="*/ T232 w 9090"/>
                              <a:gd name="T234" fmla="+- 0 6679 6650"/>
                              <a:gd name="T235" fmla="*/ 6679 h 1830"/>
                              <a:gd name="T236" fmla="+- 0 2901 1690"/>
                              <a:gd name="T237" fmla="*/ T236 w 9090"/>
                              <a:gd name="T238" fmla="+- 0 6679 6650"/>
                              <a:gd name="T239" fmla="*/ 6679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830">
                                <a:moveTo>
                                  <a:pt x="1211" y="29"/>
                                </a:moveTo>
                                <a:lnTo>
                                  <a:pt x="1211" y="29"/>
                                </a:lnTo>
                                <a:lnTo>
                                  <a:pt x="1212" y="29"/>
                                </a:lnTo>
                                <a:lnTo>
                                  <a:pt x="1213" y="29"/>
                                </a:lnTo>
                                <a:lnTo>
                                  <a:pt x="1214" y="29"/>
                                </a:lnTo>
                                <a:lnTo>
                                  <a:pt x="1216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21" y="29"/>
                                </a:lnTo>
                                <a:lnTo>
                                  <a:pt x="1224" y="29"/>
                                </a:lnTo>
                                <a:lnTo>
                                  <a:pt x="1227" y="29"/>
                                </a:lnTo>
                                <a:lnTo>
                                  <a:pt x="1230" y="29"/>
                                </a:lnTo>
                                <a:lnTo>
                                  <a:pt x="1234" y="29"/>
                                </a:lnTo>
                                <a:lnTo>
                                  <a:pt x="1238" y="29"/>
                                </a:lnTo>
                                <a:lnTo>
                                  <a:pt x="1243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54" y="29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29"/>
                                </a:lnTo>
                                <a:lnTo>
                                  <a:pt x="1275" y="29"/>
                                </a:lnTo>
                                <a:lnTo>
                                  <a:pt x="1284" y="29"/>
                                </a:lnTo>
                                <a:lnTo>
                                  <a:pt x="1293" y="29"/>
                                </a:lnTo>
                                <a:lnTo>
                                  <a:pt x="1303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37" y="29"/>
                                </a:lnTo>
                                <a:lnTo>
                                  <a:pt x="1350" y="29"/>
                                </a:lnTo>
                                <a:lnTo>
                                  <a:pt x="1364" y="29"/>
                                </a:lnTo>
                                <a:lnTo>
                                  <a:pt x="1379" y="29"/>
                                </a:lnTo>
                                <a:lnTo>
                                  <a:pt x="1395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29" y="29"/>
                                </a:lnTo>
                                <a:lnTo>
                                  <a:pt x="1448" y="29"/>
                                </a:lnTo>
                                <a:lnTo>
                                  <a:pt x="1467" y="29"/>
                                </a:lnTo>
                                <a:lnTo>
                                  <a:pt x="1488" y="29"/>
                                </a:lnTo>
                                <a:lnTo>
                                  <a:pt x="1510" y="29"/>
                                </a:lnTo>
                                <a:lnTo>
                                  <a:pt x="1533" y="29"/>
                                </a:lnTo>
                                <a:lnTo>
                                  <a:pt x="1557" y="29"/>
                                </a:lnTo>
                                <a:lnTo>
                                  <a:pt x="1583" y="29"/>
                                </a:lnTo>
                                <a:lnTo>
                                  <a:pt x="1609" y="29"/>
                                </a:lnTo>
                                <a:lnTo>
                                  <a:pt x="1637" y="29"/>
                                </a:lnTo>
                                <a:lnTo>
                                  <a:pt x="1666" y="29"/>
                                </a:lnTo>
                                <a:lnTo>
                                  <a:pt x="1696" y="29"/>
                                </a:lnTo>
                                <a:lnTo>
                                  <a:pt x="1728" y="29"/>
                                </a:lnTo>
                                <a:lnTo>
                                  <a:pt x="1761" y="29"/>
                                </a:lnTo>
                                <a:lnTo>
                                  <a:pt x="1795" y="29"/>
                                </a:lnTo>
                                <a:lnTo>
                                  <a:pt x="1831" y="29"/>
                                </a:lnTo>
                                <a:lnTo>
                                  <a:pt x="1868" y="29"/>
                                </a:lnTo>
                                <a:lnTo>
                                  <a:pt x="1907" y="29"/>
                                </a:lnTo>
                                <a:lnTo>
                                  <a:pt x="1947" y="29"/>
                                </a:lnTo>
                                <a:lnTo>
                                  <a:pt x="1989" y="29"/>
                                </a:lnTo>
                                <a:lnTo>
                                  <a:pt x="2032" y="29"/>
                                </a:lnTo>
                                <a:lnTo>
                                  <a:pt x="2077" y="29"/>
                                </a:lnTo>
                                <a:lnTo>
                                  <a:pt x="2123" y="29"/>
                                </a:lnTo>
                                <a:lnTo>
                                  <a:pt x="2171" y="29"/>
                                </a:lnTo>
                                <a:lnTo>
                                  <a:pt x="2221" y="29"/>
                                </a:lnTo>
                                <a:lnTo>
                                  <a:pt x="2272" y="29"/>
                                </a:lnTo>
                                <a:lnTo>
                                  <a:pt x="2325" y="29"/>
                                </a:lnTo>
                                <a:lnTo>
                                  <a:pt x="2380" y="29"/>
                                </a:lnTo>
                                <a:lnTo>
                                  <a:pt x="2437" y="29"/>
                                </a:lnTo>
                                <a:lnTo>
                                  <a:pt x="2495" y="29"/>
                                </a:lnTo>
                                <a:lnTo>
                                  <a:pt x="2555" y="29"/>
                                </a:lnTo>
                                <a:lnTo>
                                  <a:pt x="2617" y="29"/>
                                </a:lnTo>
                                <a:lnTo>
                                  <a:pt x="2681" y="29"/>
                                </a:lnTo>
                                <a:lnTo>
                                  <a:pt x="2747" y="29"/>
                                </a:lnTo>
                                <a:lnTo>
                                  <a:pt x="2815" y="29"/>
                                </a:lnTo>
                                <a:lnTo>
                                  <a:pt x="2885" y="29"/>
                                </a:lnTo>
                                <a:lnTo>
                                  <a:pt x="2956" y="29"/>
                                </a:lnTo>
                                <a:lnTo>
                                  <a:pt x="3030" y="29"/>
                                </a:lnTo>
                                <a:lnTo>
                                  <a:pt x="3106" y="29"/>
                                </a:lnTo>
                                <a:lnTo>
                                  <a:pt x="3184" y="29"/>
                                </a:lnTo>
                                <a:lnTo>
                                  <a:pt x="3264" y="29"/>
                                </a:lnTo>
                                <a:lnTo>
                                  <a:pt x="3346" y="29"/>
                                </a:lnTo>
                                <a:lnTo>
                                  <a:pt x="3430" y="29"/>
                                </a:lnTo>
                                <a:lnTo>
                                  <a:pt x="3516" y="29"/>
                                </a:lnTo>
                                <a:lnTo>
                                  <a:pt x="3605" y="29"/>
                                </a:lnTo>
                                <a:lnTo>
                                  <a:pt x="3696" y="29"/>
                                </a:lnTo>
                                <a:lnTo>
                                  <a:pt x="3789" y="29"/>
                                </a:lnTo>
                                <a:lnTo>
                                  <a:pt x="3885" y="29"/>
                                </a:lnTo>
                                <a:lnTo>
                                  <a:pt x="3983" y="29"/>
                                </a:lnTo>
                                <a:lnTo>
                                  <a:pt x="4083" y="29"/>
                                </a:lnTo>
                                <a:lnTo>
                                  <a:pt x="4185" y="29"/>
                                </a:lnTo>
                                <a:lnTo>
                                  <a:pt x="4290" y="29"/>
                                </a:lnTo>
                                <a:lnTo>
                                  <a:pt x="4398" y="29"/>
                                </a:lnTo>
                                <a:lnTo>
                                  <a:pt x="4507" y="29"/>
                                </a:lnTo>
                                <a:lnTo>
                                  <a:pt x="4620" y="29"/>
                                </a:lnTo>
                                <a:lnTo>
                                  <a:pt x="4735" y="29"/>
                                </a:lnTo>
                                <a:lnTo>
                                  <a:pt x="4852" y="29"/>
                                </a:lnTo>
                                <a:lnTo>
                                  <a:pt x="4972" y="29"/>
                                </a:lnTo>
                                <a:lnTo>
                                  <a:pt x="5095" y="29"/>
                                </a:lnTo>
                                <a:lnTo>
                                  <a:pt x="5220" y="29"/>
                                </a:lnTo>
                                <a:lnTo>
                                  <a:pt x="5348" y="29"/>
                                </a:lnTo>
                                <a:lnTo>
                                  <a:pt x="5479" y="29"/>
                                </a:lnTo>
                                <a:lnTo>
                                  <a:pt x="5612" y="29"/>
                                </a:lnTo>
                                <a:lnTo>
                                  <a:pt x="5748" y="29"/>
                                </a:lnTo>
                                <a:lnTo>
                                  <a:pt x="5887" y="29"/>
                                </a:lnTo>
                                <a:lnTo>
                                  <a:pt x="6029" y="29"/>
                                </a:lnTo>
                                <a:lnTo>
                                  <a:pt x="6173" y="29"/>
                                </a:lnTo>
                                <a:lnTo>
                                  <a:pt x="6321" y="29"/>
                                </a:lnTo>
                                <a:lnTo>
                                  <a:pt x="6471" y="29"/>
                                </a:lnTo>
                                <a:lnTo>
                                  <a:pt x="6624" y="29"/>
                                </a:lnTo>
                                <a:lnTo>
                                  <a:pt x="6780" y="29"/>
                                </a:lnTo>
                                <a:lnTo>
                                  <a:pt x="6940" y="29"/>
                                </a:lnTo>
                                <a:lnTo>
                                  <a:pt x="7102" y="29"/>
                                </a:lnTo>
                                <a:lnTo>
                                  <a:pt x="7267" y="29"/>
                                </a:lnTo>
                                <a:lnTo>
                                  <a:pt x="7435" y="29"/>
                                </a:lnTo>
                                <a:lnTo>
                                  <a:pt x="7606" y="29"/>
                                </a:lnTo>
                                <a:lnTo>
                                  <a:pt x="7781" y="29"/>
                                </a:lnTo>
                                <a:lnTo>
                                  <a:pt x="7958" y="29"/>
                                </a:lnTo>
                                <a:lnTo>
                                  <a:pt x="8139" y="29"/>
                                </a:lnTo>
                                <a:lnTo>
                                  <a:pt x="8323" y="29"/>
                                </a:lnTo>
                                <a:lnTo>
                                  <a:pt x="8510" y="29"/>
                                </a:lnTo>
                                <a:lnTo>
                                  <a:pt x="8700" y="29"/>
                                </a:lnTo>
                                <a:lnTo>
                                  <a:pt x="8894" y="29"/>
                                </a:lnTo>
                                <a:lnTo>
                                  <a:pt x="9091" y="29"/>
                                </a:lnTo>
                                <a:lnTo>
                                  <a:pt x="9091" y="30"/>
                                </a:lnTo>
                                <a:lnTo>
                                  <a:pt x="9091" y="31"/>
                                </a:lnTo>
                                <a:lnTo>
                                  <a:pt x="9091" y="32"/>
                                </a:lnTo>
                                <a:lnTo>
                                  <a:pt x="9091" y="33"/>
                                </a:lnTo>
                                <a:lnTo>
                                  <a:pt x="9091" y="34"/>
                                </a:lnTo>
                                <a:lnTo>
                                  <a:pt x="9091" y="35"/>
                                </a:lnTo>
                                <a:lnTo>
                                  <a:pt x="9091" y="36"/>
                                </a:lnTo>
                                <a:lnTo>
                                  <a:pt x="9091" y="37"/>
                                </a:lnTo>
                                <a:lnTo>
                                  <a:pt x="9091" y="38"/>
                                </a:lnTo>
                                <a:lnTo>
                                  <a:pt x="9091" y="39"/>
                                </a:lnTo>
                                <a:lnTo>
                                  <a:pt x="9091" y="41"/>
                                </a:lnTo>
                                <a:lnTo>
                                  <a:pt x="9091" y="42"/>
                                </a:lnTo>
                                <a:lnTo>
                                  <a:pt x="9091" y="44"/>
                                </a:lnTo>
                                <a:lnTo>
                                  <a:pt x="9091" y="46"/>
                                </a:lnTo>
                                <a:lnTo>
                                  <a:pt x="9091" y="48"/>
                                </a:lnTo>
                                <a:lnTo>
                                  <a:pt x="9091" y="50"/>
                                </a:lnTo>
                                <a:lnTo>
                                  <a:pt x="9091" y="53"/>
                                </a:lnTo>
                                <a:lnTo>
                                  <a:pt x="9091" y="56"/>
                                </a:lnTo>
                                <a:lnTo>
                                  <a:pt x="9091" y="58"/>
                                </a:lnTo>
                                <a:lnTo>
                                  <a:pt x="9091" y="61"/>
                                </a:lnTo>
                                <a:lnTo>
                                  <a:pt x="9091" y="65"/>
                                </a:lnTo>
                                <a:lnTo>
                                  <a:pt x="9091" y="68"/>
                                </a:lnTo>
                                <a:lnTo>
                                  <a:pt x="9091" y="72"/>
                                </a:lnTo>
                                <a:lnTo>
                                  <a:pt x="9091" y="75"/>
                                </a:lnTo>
                                <a:lnTo>
                                  <a:pt x="9091" y="79"/>
                                </a:lnTo>
                                <a:lnTo>
                                  <a:pt x="9091" y="84"/>
                                </a:lnTo>
                                <a:lnTo>
                                  <a:pt x="9091" y="88"/>
                                </a:lnTo>
                                <a:lnTo>
                                  <a:pt x="9091" y="93"/>
                                </a:lnTo>
                                <a:lnTo>
                                  <a:pt x="9091" y="98"/>
                                </a:lnTo>
                                <a:lnTo>
                                  <a:pt x="9091" y="103"/>
                                </a:lnTo>
                                <a:lnTo>
                                  <a:pt x="9091" y="109"/>
                                </a:lnTo>
                                <a:lnTo>
                                  <a:pt x="9091" y="115"/>
                                </a:lnTo>
                                <a:lnTo>
                                  <a:pt x="9091" y="121"/>
                                </a:lnTo>
                                <a:lnTo>
                                  <a:pt x="9091" y="127"/>
                                </a:lnTo>
                                <a:lnTo>
                                  <a:pt x="9091" y="134"/>
                                </a:lnTo>
                                <a:lnTo>
                                  <a:pt x="9091" y="141"/>
                                </a:lnTo>
                                <a:lnTo>
                                  <a:pt x="9091" y="148"/>
                                </a:lnTo>
                                <a:lnTo>
                                  <a:pt x="9091" y="156"/>
                                </a:lnTo>
                                <a:lnTo>
                                  <a:pt x="9091" y="164"/>
                                </a:lnTo>
                                <a:lnTo>
                                  <a:pt x="9091" y="172"/>
                                </a:lnTo>
                                <a:lnTo>
                                  <a:pt x="9091" y="181"/>
                                </a:lnTo>
                                <a:lnTo>
                                  <a:pt x="9091" y="190"/>
                                </a:lnTo>
                                <a:lnTo>
                                  <a:pt x="9091" y="199"/>
                                </a:lnTo>
                                <a:lnTo>
                                  <a:pt x="9091" y="208"/>
                                </a:lnTo>
                                <a:lnTo>
                                  <a:pt x="9091" y="218"/>
                                </a:lnTo>
                                <a:lnTo>
                                  <a:pt x="9091" y="229"/>
                                </a:lnTo>
                                <a:lnTo>
                                  <a:pt x="9091" y="239"/>
                                </a:lnTo>
                                <a:lnTo>
                                  <a:pt x="9091" y="250"/>
                                </a:lnTo>
                                <a:lnTo>
                                  <a:pt x="9091" y="262"/>
                                </a:lnTo>
                                <a:lnTo>
                                  <a:pt x="9091" y="274"/>
                                </a:lnTo>
                                <a:lnTo>
                                  <a:pt x="9091" y="286"/>
                                </a:lnTo>
                                <a:lnTo>
                                  <a:pt x="9091" y="298"/>
                                </a:lnTo>
                                <a:lnTo>
                                  <a:pt x="9091" y="311"/>
                                </a:lnTo>
                                <a:lnTo>
                                  <a:pt x="9091" y="325"/>
                                </a:lnTo>
                                <a:lnTo>
                                  <a:pt x="9091" y="339"/>
                                </a:lnTo>
                                <a:lnTo>
                                  <a:pt x="9091" y="353"/>
                                </a:lnTo>
                                <a:lnTo>
                                  <a:pt x="9091" y="368"/>
                                </a:lnTo>
                                <a:lnTo>
                                  <a:pt x="9091" y="383"/>
                                </a:lnTo>
                                <a:lnTo>
                                  <a:pt x="9091" y="399"/>
                                </a:lnTo>
                                <a:lnTo>
                                  <a:pt x="9091" y="415"/>
                                </a:lnTo>
                                <a:lnTo>
                                  <a:pt x="9091" y="431"/>
                                </a:lnTo>
                                <a:lnTo>
                                  <a:pt x="9091" y="448"/>
                                </a:lnTo>
                                <a:lnTo>
                                  <a:pt x="9091" y="466"/>
                                </a:lnTo>
                                <a:lnTo>
                                  <a:pt x="9091" y="483"/>
                                </a:lnTo>
                                <a:lnTo>
                                  <a:pt x="9091" y="502"/>
                                </a:lnTo>
                                <a:lnTo>
                                  <a:pt x="9091" y="521"/>
                                </a:lnTo>
                                <a:lnTo>
                                  <a:pt x="9091" y="540"/>
                                </a:lnTo>
                                <a:lnTo>
                                  <a:pt x="9091" y="560"/>
                                </a:lnTo>
                                <a:lnTo>
                                  <a:pt x="9091" y="580"/>
                                </a:lnTo>
                                <a:lnTo>
                                  <a:pt x="9091" y="601"/>
                                </a:lnTo>
                                <a:lnTo>
                                  <a:pt x="9091" y="623"/>
                                </a:lnTo>
                                <a:lnTo>
                                  <a:pt x="9091" y="645"/>
                                </a:lnTo>
                                <a:lnTo>
                                  <a:pt x="9091" y="667"/>
                                </a:lnTo>
                                <a:lnTo>
                                  <a:pt x="9091" y="690"/>
                                </a:lnTo>
                                <a:lnTo>
                                  <a:pt x="9091" y="714"/>
                                </a:lnTo>
                                <a:lnTo>
                                  <a:pt x="9091" y="738"/>
                                </a:lnTo>
                                <a:lnTo>
                                  <a:pt x="9091" y="763"/>
                                </a:lnTo>
                                <a:lnTo>
                                  <a:pt x="9091" y="788"/>
                                </a:lnTo>
                                <a:lnTo>
                                  <a:pt x="9091" y="814"/>
                                </a:lnTo>
                                <a:lnTo>
                                  <a:pt x="9091" y="841"/>
                                </a:lnTo>
                                <a:lnTo>
                                  <a:pt x="9091" y="868"/>
                                </a:lnTo>
                                <a:lnTo>
                                  <a:pt x="9091" y="895"/>
                                </a:lnTo>
                                <a:lnTo>
                                  <a:pt x="9091" y="923"/>
                                </a:lnTo>
                                <a:lnTo>
                                  <a:pt x="9091" y="952"/>
                                </a:lnTo>
                                <a:lnTo>
                                  <a:pt x="9091" y="982"/>
                                </a:lnTo>
                                <a:lnTo>
                                  <a:pt x="9091" y="1012"/>
                                </a:lnTo>
                                <a:lnTo>
                                  <a:pt x="9091" y="1043"/>
                                </a:lnTo>
                                <a:lnTo>
                                  <a:pt x="9091" y="1074"/>
                                </a:lnTo>
                                <a:lnTo>
                                  <a:pt x="9091" y="1106"/>
                                </a:lnTo>
                                <a:lnTo>
                                  <a:pt x="9091" y="1138"/>
                                </a:lnTo>
                                <a:lnTo>
                                  <a:pt x="9091" y="1172"/>
                                </a:lnTo>
                                <a:lnTo>
                                  <a:pt x="9091" y="1206"/>
                                </a:lnTo>
                                <a:lnTo>
                                  <a:pt x="9091" y="1240"/>
                                </a:lnTo>
                                <a:lnTo>
                                  <a:pt x="9091" y="1276"/>
                                </a:lnTo>
                                <a:lnTo>
                                  <a:pt x="9091" y="1311"/>
                                </a:lnTo>
                                <a:lnTo>
                                  <a:pt x="9091" y="1348"/>
                                </a:lnTo>
                                <a:lnTo>
                                  <a:pt x="9091" y="1385"/>
                                </a:lnTo>
                                <a:lnTo>
                                  <a:pt x="9091" y="1423"/>
                                </a:lnTo>
                                <a:lnTo>
                                  <a:pt x="9091" y="1462"/>
                                </a:lnTo>
                                <a:lnTo>
                                  <a:pt x="9091" y="1502"/>
                                </a:lnTo>
                                <a:lnTo>
                                  <a:pt x="9091" y="1542"/>
                                </a:lnTo>
                                <a:lnTo>
                                  <a:pt x="9091" y="1583"/>
                                </a:lnTo>
                                <a:lnTo>
                                  <a:pt x="9091" y="1624"/>
                                </a:lnTo>
                                <a:lnTo>
                                  <a:pt x="9091" y="1667"/>
                                </a:lnTo>
                                <a:lnTo>
                                  <a:pt x="9091" y="1710"/>
                                </a:lnTo>
                                <a:lnTo>
                                  <a:pt x="9091" y="1754"/>
                                </a:lnTo>
                                <a:lnTo>
                                  <a:pt x="9091" y="1798"/>
                                </a:lnTo>
                                <a:lnTo>
                                  <a:pt x="9091" y="1843"/>
                                </a:lnTo>
                                <a:lnTo>
                                  <a:pt x="9090" y="1843"/>
                                </a:lnTo>
                                <a:lnTo>
                                  <a:pt x="9089" y="1843"/>
                                </a:lnTo>
                                <a:lnTo>
                                  <a:pt x="9088" y="1843"/>
                                </a:lnTo>
                                <a:lnTo>
                                  <a:pt x="9087" y="1843"/>
                                </a:lnTo>
                                <a:lnTo>
                                  <a:pt x="9086" y="1843"/>
                                </a:lnTo>
                                <a:lnTo>
                                  <a:pt x="9084" y="1843"/>
                                </a:lnTo>
                                <a:lnTo>
                                  <a:pt x="9082" y="1843"/>
                                </a:lnTo>
                                <a:lnTo>
                                  <a:pt x="9079" y="1843"/>
                                </a:lnTo>
                                <a:lnTo>
                                  <a:pt x="9076" y="1843"/>
                                </a:lnTo>
                                <a:lnTo>
                                  <a:pt x="9073" y="1843"/>
                                </a:lnTo>
                                <a:lnTo>
                                  <a:pt x="9069" y="1843"/>
                                </a:lnTo>
                                <a:lnTo>
                                  <a:pt x="9065" y="1843"/>
                                </a:lnTo>
                                <a:lnTo>
                                  <a:pt x="9060" y="1843"/>
                                </a:lnTo>
                                <a:lnTo>
                                  <a:pt x="9054" y="1843"/>
                                </a:lnTo>
                                <a:lnTo>
                                  <a:pt x="9048" y="1843"/>
                                </a:lnTo>
                                <a:lnTo>
                                  <a:pt x="9041" y="1843"/>
                                </a:lnTo>
                                <a:lnTo>
                                  <a:pt x="9034" y="1843"/>
                                </a:lnTo>
                                <a:lnTo>
                                  <a:pt x="9026" y="1843"/>
                                </a:lnTo>
                                <a:lnTo>
                                  <a:pt x="9017" y="1843"/>
                                </a:lnTo>
                                <a:lnTo>
                                  <a:pt x="9007" y="1843"/>
                                </a:lnTo>
                                <a:lnTo>
                                  <a:pt x="8997" y="1843"/>
                                </a:lnTo>
                                <a:lnTo>
                                  <a:pt x="8985" y="1843"/>
                                </a:lnTo>
                                <a:lnTo>
                                  <a:pt x="8973" y="1843"/>
                                </a:lnTo>
                                <a:lnTo>
                                  <a:pt x="8960" y="1843"/>
                                </a:lnTo>
                                <a:lnTo>
                                  <a:pt x="8946" y="1843"/>
                                </a:lnTo>
                                <a:lnTo>
                                  <a:pt x="8931" y="1843"/>
                                </a:lnTo>
                                <a:lnTo>
                                  <a:pt x="8915" y="1843"/>
                                </a:lnTo>
                                <a:lnTo>
                                  <a:pt x="8898" y="1843"/>
                                </a:lnTo>
                                <a:lnTo>
                                  <a:pt x="8880" y="1843"/>
                                </a:lnTo>
                                <a:lnTo>
                                  <a:pt x="8860" y="1843"/>
                                </a:lnTo>
                                <a:lnTo>
                                  <a:pt x="8840" y="1843"/>
                                </a:lnTo>
                                <a:lnTo>
                                  <a:pt x="8819" y="1843"/>
                                </a:lnTo>
                                <a:lnTo>
                                  <a:pt x="8796" y="1843"/>
                                </a:lnTo>
                                <a:lnTo>
                                  <a:pt x="8772" y="1843"/>
                                </a:lnTo>
                                <a:lnTo>
                                  <a:pt x="8747" y="1843"/>
                                </a:lnTo>
                                <a:lnTo>
                                  <a:pt x="8720" y="1843"/>
                                </a:lnTo>
                                <a:lnTo>
                                  <a:pt x="8692" y="1843"/>
                                </a:lnTo>
                                <a:lnTo>
                                  <a:pt x="8663" y="1843"/>
                                </a:lnTo>
                                <a:lnTo>
                                  <a:pt x="8633" y="1843"/>
                                </a:lnTo>
                                <a:lnTo>
                                  <a:pt x="8601" y="1843"/>
                                </a:lnTo>
                                <a:lnTo>
                                  <a:pt x="8567" y="1843"/>
                                </a:lnTo>
                                <a:lnTo>
                                  <a:pt x="8532" y="1843"/>
                                </a:lnTo>
                                <a:lnTo>
                                  <a:pt x="8496" y="1843"/>
                                </a:lnTo>
                                <a:lnTo>
                                  <a:pt x="8458" y="1843"/>
                                </a:lnTo>
                                <a:lnTo>
                                  <a:pt x="8418" y="1843"/>
                                </a:lnTo>
                                <a:lnTo>
                                  <a:pt x="8377" y="1843"/>
                                </a:lnTo>
                                <a:lnTo>
                                  <a:pt x="8334" y="1843"/>
                                </a:lnTo>
                                <a:lnTo>
                                  <a:pt x="8290" y="1843"/>
                                </a:lnTo>
                                <a:lnTo>
                                  <a:pt x="8244" y="1843"/>
                                </a:lnTo>
                                <a:lnTo>
                                  <a:pt x="8196" y="1843"/>
                                </a:lnTo>
                                <a:lnTo>
                                  <a:pt x="8146" y="1843"/>
                                </a:lnTo>
                                <a:lnTo>
                                  <a:pt x="8094" y="1843"/>
                                </a:lnTo>
                                <a:lnTo>
                                  <a:pt x="8041" y="1843"/>
                                </a:lnTo>
                                <a:lnTo>
                                  <a:pt x="7986" y="1843"/>
                                </a:lnTo>
                                <a:lnTo>
                                  <a:pt x="7928" y="1843"/>
                                </a:lnTo>
                                <a:lnTo>
                                  <a:pt x="7869" y="1843"/>
                                </a:lnTo>
                                <a:lnTo>
                                  <a:pt x="7808" y="1843"/>
                                </a:lnTo>
                                <a:lnTo>
                                  <a:pt x="7745" y="1843"/>
                                </a:lnTo>
                                <a:lnTo>
                                  <a:pt x="7680" y="1843"/>
                                </a:lnTo>
                                <a:lnTo>
                                  <a:pt x="7613" y="1843"/>
                                </a:lnTo>
                                <a:lnTo>
                                  <a:pt x="7544" y="1843"/>
                                </a:lnTo>
                                <a:lnTo>
                                  <a:pt x="7472" y="1843"/>
                                </a:lnTo>
                                <a:lnTo>
                                  <a:pt x="7399" y="1843"/>
                                </a:lnTo>
                                <a:lnTo>
                                  <a:pt x="7323" y="1843"/>
                                </a:lnTo>
                                <a:lnTo>
                                  <a:pt x="7245" y="1843"/>
                                </a:lnTo>
                                <a:lnTo>
                                  <a:pt x="7165" y="1843"/>
                                </a:lnTo>
                                <a:lnTo>
                                  <a:pt x="7082" y="1843"/>
                                </a:lnTo>
                                <a:lnTo>
                                  <a:pt x="6997" y="1843"/>
                                </a:lnTo>
                                <a:lnTo>
                                  <a:pt x="6910" y="1843"/>
                                </a:lnTo>
                                <a:lnTo>
                                  <a:pt x="6820" y="1843"/>
                                </a:lnTo>
                                <a:lnTo>
                                  <a:pt x="6728" y="1843"/>
                                </a:lnTo>
                                <a:lnTo>
                                  <a:pt x="6634" y="1843"/>
                                </a:lnTo>
                                <a:lnTo>
                                  <a:pt x="6537" y="1843"/>
                                </a:lnTo>
                                <a:lnTo>
                                  <a:pt x="6437" y="1843"/>
                                </a:lnTo>
                                <a:lnTo>
                                  <a:pt x="6335" y="1843"/>
                                </a:lnTo>
                                <a:lnTo>
                                  <a:pt x="6231" y="1843"/>
                                </a:lnTo>
                                <a:lnTo>
                                  <a:pt x="6123" y="1843"/>
                                </a:lnTo>
                                <a:lnTo>
                                  <a:pt x="6013" y="1843"/>
                                </a:lnTo>
                                <a:lnTo>
                                  <a:pt x="5901" y="1843"/>
                                </a:lnTo>
                                <a:lnTo>
                                  <a:pt x="5785" y="1843"/>
                                </a:lnTo>
                                <a:lnTo>
                                  <a:pt x="5667" y="1843"/>
                                </a:lnTo>
                                <a:lnTo>
                                  <a:pt x="5547" y="1843"/>
                                </a:lnTo>
                                <a:lnTo>
                                  <a:pt x="5423" y="1843"/>
                                </a:lnTo>
                                <a:lnTo>
                                  <a:pt x="5296" y="1843"/>
                                </a:lnTo>
                                <a:lnTo>
                                  <a:pt x="5167" y="1843"/>
                                </a:lnTo>
                                <a:lnTo>
                                  <a:pt x="5035" y="1843"/>
                                </a:lnTo>
                                <a:lnTo>
                                  <a:pt x="4900" y="1843"/>
                                </a:lnTo>
                                <a:lnTo>
                                  <a:pt x="4761" y="1843"/>
                                </a:lnTo>
                                <a:lnTo>
                                  <a:pt x="4620" y="1843"/>
                                </a:lnTo>
                                <a:lnTo>
                                  <a:pt x="4476" y="1843"/>
                                </a:lnTo>
                                <a:lnTo>
                                  <a:pt x="4329" y="1843"/>
                                </a:lnTo>
                                <a:lnTo>
                                  <a:pt x="4178" y="1843"/>
                                </a:lnTo>
                                <a:lnTo>
                                  <a:pt x="4025" y="1843"/>
                                </a:lnTo>
                                <a:lnTo>
                                  <a:pt x="3868" y="1843"/>
                                </a:lnTo>
                                <a:lnTo>
                                  <a:pt x="3708" y="1843"/>
                                </a:lnTo>
                                <a:lnTo>
                                  <a:pt x="3545" y="1843"/>
                                </a:lnTo>
                                <a:lnTo>
                                  <a:pt x="3379" y="1843"/>
                                </a:lnTo>
                                <a:lnTo>
                                  <a:pt x="3209" y="1843"/>
                                </a:lnTo>
                                <a:lnTo>
                                  <a:pt x="3036" y="1843"/>
                                </a:lnTo>
                                <a:lnTo>
                                  <a:pt x="2860" y="1843"/>
                                </a:lnTo>
                                <a:lnTo>
                                  <a:pt x="2680" y="1843"/>
                                </a:lnTo>
                                <a:lnTo>
                                  <a:pt x="2497" y="1843"/>
                                </a:lnTo>
                                <a:lnTo>
                                  <a:pt x="2310" y="1843"/>
                                </a:lnTo>
                                <a:lnTo>
                                  <a:pt x="2120" y="1843"/>
                                </a:lnTo>
                                <a:lnTo>
                                  <a:pt x="1927" y="1843"/>
                                </a:lnTo>
                                <a:lnTo>
                                  <a:pt x="1729" y="1843"/>
                                </a:lnTo>
                                <a:lnTo>
                                  <a:pt x="1529" y="1843"/>
                                </a:lnTo>
                                <a:lnTo>
                                  <a:pt x="1324" y="1843"/>
                                </a:lnTo>
                                <a:lnTo>
                                  <a:pt x="1116" y="1843"/>
                                </a:lnTo>
                                <a:lnTo>
                                  <a:pt x="905" y="1843"/>
                                </a:lnTo>
                                <a:lnTo>
                                  <a:pt x="689" y="1843"/>
                                </a:lnTo>
                                <a:lnTo>
                                  <a:pt x="470" y="1843"/>
                                </a:lnTo>
                                <a:lnTo>
                                  <a:pt x="247" y="1843"/>
                                </a:lnTo>
                                <a:lnTo>
                                  <a:pt x="20" y="1843"/>
                                </a:lnTo>
                                <a:lnTo>
                                  <a:pt x="20" y="1842"/>
                                </a:lnTo>
                                <a:lnTo>
                                  <a:pt x="20" y="1841"/>
                                </a:lnTo>
                                <a:lnTo>
                                  <a:pt x="20" y="1840"/>
                                </a:lnTo>
                                <a:lnTo>
                                  <a:pt x="20" y="1839"/>
                                </a:lnTo>
                                <a:lnTo>
                                  <a:pt x="20" y="1838"/>
                                </a:lnTo>
                                <a:lnTo>
                                  <a:pt x="20" y="1837"/>
                                </a:lnTo>
                                <a:lnTo>
                                  <a:pt x="20" y="1836"/>
                                </a:lnTo>
                                <a:lnTo>
                                  <a:pt x="20" y="1835"/>
                                </a:lnTo>
                                <a:lnTo>
                                  <a:pt x="20" y="1834"/>
                                </a:lnTo>
                                <a:lnTo>
                                  <a:pt x="20" y="1833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29"/>
                                </a:lnTo>
                                <a:lnTo>
                                  <a:pt x="20" y="1828"/>
                                </a:lnTo>
                                <a:lnTo>
                                  <a:pt x="20" y="1826"/>
                                </a:lnTo>
                                <a:lnTo>
                                  <a:pt x="20" y="1824"/>
                                </a:lnTo>
                                <a:lnTo>
                                  <a:pt x="20" y="1822"/>
                                </a:lnTo>
                                <a:lnTo>
                                  <a:pt x="20" y="1819"/>
                                </a:lnTo>
                                <a:lnTo>
                                  <a:pt x="20" y="1817"/>
                                </a:lnTo>
                                <a:lnTo>
                                  <a:pt x="20" y="1814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8"/>
                                </a:lnTo>
                                <a:lnTo>
                                  <a:pt x="20" y="1805"/>
                                </a:lnTo>
                                <a:lnTo>
                                  <a:pt x="20" y="1802"/>
                                </a:lnTo>
                                <a:lnTo>
                                  <a:pt x="20" y="1798"/>
                                </a:lnTo>
                                <a:lnTo>
                                  <a:pt x="20" y="1794"/>
                                </a:lnTo>
                                <a:lnTo>
                                  <a:pt x="20" y="1790"/>
                                </a:lnTo>
                                <a:lnTo>
                                  <a:pt x="20" y="1786"/>
                                </a:lnTo>
                                <a:lnTo>
                                  <a:pt x="20" y="1782"/>
                                </a:lnTo>
                                <a:lnTo>
                                  <a:pt x="20" y="1777"/>
                                </a:lnTo>
                                <a:lnTo>
                                  <a:pt x="20" y="1772"/>
                                </a:lnTo>
                                <a:lnTo>
                                  <a:pt x="20" y="1767"/>
                                </a:lnTo>
                                <a:lnTo>
                                  <a:pt x="20" y="1762"/>
                                </a:lnTo>
                                <a:lnTo>
                                  <a:pt x="20" y="1756"/>
                                </a:lnTo>
                                <a:lnTo>
                                  <a:pt x="20" y="1751"/>
                                </a:lnTo>
                                <a:lnTo>
                                  <a:pt x="20" y="1744"/>
                                </a:lnTo>
                                <a:lnTo>
                                  <a:pt x="20" y="1738"/>
                                </a:lnTo>
                                <a:lnTo>
                                  <a:pt x="20" y="1732"/>
                                </a:lnTo>
                                <a:lnTo>
                                  <a:pt x="20" y="1725"/>
                                </a:lnTo>
                                <a:lnTo>
                                  <a:pt x="20" y="1718"/>
                                </a:lnTo>
                                <a:lnTo>
                                  <a:pt x="20" y="1710"/>
                                </a:lnTo>
                                <a:lnTo>
                                  <a:pt x="20" y="1703"/>
                                </a:lnTo>
                                <a:lnTo>
                                  <a:pt x="20" y="1695"/>
                                </a:lnTo>
                                <a:lnTo>
                                  <a:pt x="20" y="1686"/>
                                </a:lnTo>
                                <a:lnTo>
                                  <a:pt x="20" y="1678"/>
                                </a:lnTo>
                                <a:lnTo>
                                  <a:pt x="20" y="1669"/>
                                </a:lnTo>
                                <a:lnTo>
                                  <a:pt x="20" y="1660"/>
                                </a:lnTo>
                                <a:lnTo>
                                  <a:pt x="20" y="1650"/>
                                </a:lnTo>
                                <a:lnTo>
                                  <a:pt x="20" y="1640"/>
                                </a:lnTo>
                                <a:lnTo>
                                  <a:pt x="20" y="1630"/>
                                </a:lnTo>
                                <a:lnTo>
                                  <a:pt x="20" y="1620"/>
                                </a:lnTo>
                                <a:lnTo>
                                  <a:pt x="20" y="1609"/>
                                </a:lnTo>
                                <a:lnTo>
                                  <a:pt x="20" y="1598"/>
                                </a:lnTo>
                                <a:lnTo>
                                  <a:pt x="20" y="1586"/>
                                </a:lnTo>
                                <a:lnTo>
                                  <a:pt x="20" y="1574"/>
                                </a:lnTo>
                                <a:lnTo>
                                  <a:pt x="20" y="1562"/>
                                </a:lnTo>
                                <a:lnTo>
                                  <a:pt x="20" y="1549"/>
                                </a:lnTo>
                                <a:lnTo>
                                  <a:pt x="20" y="1537"/>
                                </a:lnTo>
                                <a:lnTo>
                                  <a:pt x="20" y="1523"/>
                                </a:lnTo>
                                <a:lnTo>
                                  <a:pt x="20" y="1509"/>
                                </a:lnTo>
                                <a:lnTo>
                                  <a:pt x="20" y="1495"/>
                                </a:lnTo>
                                <a:lnTo>
                                  <a:pt x="20" y="1481"/>
                                </a:lnTo>
                                <a:lnTo>
                                  <a:pt x="20" y="1466"/>
                                </a:lnTo>
                                <a:lnTo>
                                  <a:pt x="20" y="1451"/>
                                </a:lnTo>
                                <a:lnTo>
                                  <a:pt x="20" y="1435"/>
                                </a:lnTo>
                                <a:lnTo>
                                  <a:pt x="20" y="1419"/>
                                </a:lnTo>
                                <a:lnTo>
                                  <a:pt x="20" y="1402"/>
                                </a:lnTo>
                                <a:lnTo>
                                  <a:pt x="20" y="1385"/>
                                </a:lnTo>
                                <a:lnTo>
                                  <a:pt x="20" y="1368"/>
                                </a:lnTo>
                                <a:lnTo>
                                  <a:pt x="20" y="1350"/>
                                </a:lnTo>
                                <a:lnTo>
                                  <a:pt x="20" y="1332"/>
                                </a:lnTo>
                                <a:lnTo>
                                  <a:pt x="20" y="1313"/>
                                </a:lnTo>
                                <a:lnTo>
                                  <a:pt x="20" y="1294"/>
                                </a:lnTo>
                                <a:lnTo>
                                  <a:pt x="20" y="1274"/>
                                </a:lnTo>
                                <a:lnTo>
                                  <a:pt x="20" y="1254"/>
                                </a:lnTo>
                                <a:lnTo>
                                  <a:pt x="20" y="1234"/>
                                </a:lnTo>
                                <a:lnTo>
                                  <a:pt x="20" y="1213"/>
                                </a:lnTo>
                                <a:lnTo>
                                  <a:pt x="20" y="1191"/>
                                </a:lnTo>
                                <a:lnTo>
                                  <a:pt x="20" y="1169"/>
                                </a:lnTo>
                                <a:lnTo>
                                  <a:pt x="20" y="1147"/>
                                </a:lnTo>
                                <a:lnTo>
                                  <a:pt x="20" y="1124"/>
                                </a:lnTo>
                                <a:lnTo>
                                  <a:pt x="20" y="1100"/>
                                </a:lnTo>
                                <a:lnTo>
                                  <a:pt x="20" y="1076"/>
                                </a:lnTo>
                                <a:lnTo>
                                  <a:pt x="20" y="1052"/>
                                </a:lnTo>
                                <a:lnTo>
                                  <a:pt x="20" y="1027"/>
                                </a:lnTo>
                                <a:lnTo>
                                  <a:pt x="20" y="1001"/>
                                </a:lnTo>
                                <a:lnTo>
                                  <a:pt x="20" y="975"/>
                                </a:lnTo>
                                <a:lnTo>
                                  <a:pt x="20" y="949"/>
                                </a:lnTo>
                                <a:lnTo>
                                  <a:pt x="20" y="921"/>
                                </a:lnTo>
                                <a:lnTo>
                                  <a:pt x="20" y="894"/>
                                </a:lnTo>
                                <a:lnTo>
                                  <a:pt x="20" y="866"/>
                                </a:lnTo>
                                <a:lnTo>
                                  <a:pt x="20" y="837"/>
                                </a:lnTo>
                                <a:lnTo>
                                  <a:pt x="20" y="807"/>
                                </a:lnTo>
                                <a:lnTo>
                                  <a:pt x="20" y="778"/>
                                </a:lnTo>
                                <a:lnTo>
                                  <a:pt x="20" y="747"/>
                                </a:lnTo>
                                <a:lnTo>
                                  <a:pt x="20" y="716"/>
                                </a:lnTo>
                                <a:lnTo>
                                  <a:pt x="20" y="685"/>
                                </a:lnTo>
                                <a:lnTo>
                                  <a:pt x="20" y="652"/>
                                </a:lnTo>
                                <a:lnTo>
                                  <a:pt x="20" y="620"/>
                                </a:lnTo>
                                <a:lnTo>
                                  <a:pt x="20" y="586"/>
                                </a:lnTo>
                                <a:lnTo>
                                  <a:pt x="20" y="552"/>
                                </a:lnTo>
                                <a:lnTo>
                                  <a:pt x="20" y="518"/>
                                </a:lnTo>
                                <a:lnTo>
                                  <a:pt x="20" y="482"/>
                                </a:lnTo>
                                <a:lnTo>
                                  <a:pt x="20" y="447"/>
                                </a:lnTo>
                                <a:lnTo>
                                  <a:pt x="20" y="410"/>
                                </a:lnTo>
                                <a:lnTo>
                                  <a:pt x="20" y="373"/>
                                </a:lnTo>
                                <a:lnTo>
                                  <a:pt x="20" y="335"/>
                                </a:lnTo>
                                <a:lnTo>
                                  <a:pt x="21" y="335"/>
                                </a:lnTo>
                                <a:lnTo>
                                  <a:pt x="22" y="335"/>
                                </a:lnTo>
                                <a:lnTo>
                                  <a:pt x="23" y="335"/>
                                </a:lnTo>
                                <a:lnTo>
                                  <a:pt x="24" y="335"/>
                                </a:lnTo>
                                <a:lnTo>
                                  <a:pt x="24" y="334"/>
                                </a:lnTo>
                                <a:lnTo>
                                  <a:pt x="25" y="334"/>
                                </a:lnTo>
                                <a:lnTo>
                                  <a:pt x="26" y="334"/>
                                </a:lnTo>
                                <a:lnTo>
                                  <a:pt x="27" y="334"/>
                                </a:lnTo>
                                <a:lnTo>
                                  <a:pt x="28" y="333"/>
                                </a:lnTo>
                                <a:lnTo>
                                  <a:pt x="29" y="333"/>
                                </a:lnTo>
                                <a:lnTo>
                                  <a:pt x="30" y="333"/>
                                </a:lnTo>
                                <a:lnTo>
                                  <a:pt x="31" y="333"/>
                                </a:lnTo>
                                <a:lnTo>
                                  <a:pt x="33" y="332"/>
                                </a:lnTo>
                                <a:lnTo>
                                  <a:pt x="34" y="332"/>
                                </a:lnTo>
                                <a:lnTo>
                                  <a:pt x="36" y="331"/>
                                </a:lnTo>
                                <a:lnTo>
                                  <a:pt x="38" y="331"/>
                                </a:lnTo>
                                <a:lnTo>
                                  <a:pt x="39" y="331"/>
                                </a:lnTo>
                                <a:lnTo>
                                  <a:pt x="41" y="330"/>
                                </a:lnTo>
                                <a:lnTo>
                                  <a:pt x="43" y="329"/>
                                </a:lnTo>
                                <a:lnTo>
                                  <a:pt x="46" y="329"/>
                                </a:lnTo>
                                <a:lnTo>
                                  <a:pt x="48" y="328"/>
                                </a:lnTo>
                                <a:lnTo>
                                  <a:pt x="51" y="328"/>
                                </a:lnTo>
                                <a:lnTo>
                                  <a:pt x="53" y="327"/>
                                </a:lnTo>
                                <a:lnTo>
                                  <a:pt x="56" y="326"/>
                                </a:lnTo>
                                <a:lnTo>
                                  <a:pt x="59" y="325"/>
                                </a:lnTo>
                                <a:lnTo>
                                  <a:pt x="62" y="325"/>
                                </a:lnTo>
                                <a:lnTo>
                                  <a:pt x="65" y="324"/>
                                </a:lnTo>
                                <a:lnTo>
                                  <a:pt x="69" y="323"/>
                                </a:lnTo>
                                <a:lnTo>
                                  <a:pt x="73" y="322"/>
                                </a:lnTo>
                                <a:lnTo>
                                  <a:pt x="76" y="321"/>
                                </a:lnTo>
                                <a:lnTo>
                                  <a:pt x="80" y="320"/>
                                </a:lnTo>
                                <a:lnTo>
                                  <a:pt x="85" y="319"/>
                                </a:lnTo>
                                <a:lnTo>
                                  <a:pt x="89" y="318"/>
                                </a:lnTo>
                                <a:lnTo>
                                  <a:pt x="94" y="317"/>
                                </a:lnTo>
                                <a:lnTo>
                                  <a:pt x="98" y="315"/>
                                </a:lnTo>
                                <a:lnTo>
                                  <a:pt x="103" y="314"/>
                                </a:lnTo>
                                <a:lnTo>
                                  <a:pt x="109" y="313"/>
                                </a:lnTo>
                                <a:lnTo>
                                  <a:pt x="114" y="311"/>
                                </a:lnTo>
                                <a:lnTo>
                                  <a:pt x="120" y="310"/>
                                </a:lnTo>
                                <a:lnTo>
                                  <a:pt x="125" y="308"/>
                                </a:lnTo>
                                <a:lnTo>
                                  <a:pt x="132" y="307"/>
                                </a:lnTo>
                                <a:lnTo>
                                  <a:pt x="138" y="305"/>
                                </a:lnTo>
                                <a:lnTo>
                                  <a:pt x="144" y="304"/>
                                </a:lnTo>
                                <a:lnTo>
                                  <a:pt x="151" y="302"/>
                                </a:lnTo>
                                <a:lnTo>
                                  <a:pt x="158" y="300"/>
                                </a:lnTo>
                                <a:lnTo>
                                  <a:pt x="165" y="298"/>
                                </a:lnTo>
                                <a:lnTo>
                                  <a:pt x="173" y="296"/>
                                </a:lnTo>
                                <a:lnTo>
                                  <a:pt x="181" y="294"/>
                                </a:lnTo>
                                <a:lnTo>
                                  <a:pt x="189" y="292"/>
                                </a:lnTo>
                                <a:lnTo>
                                  <a:pt x="197" y="290"/>
                                </a:lnTo>
                                <a:lnTo>
                                  <a:pt x="205" y="288"/>
                                </a:lnTo>
                                <a:lnTo>
                                  <a:pt x="214" y="286"/>
                                </a:lnTo>
                                <a:lnTo>
                                  <a:pt x="223" y="283"/>
                                </a:lnTo>
                                <a:lnTo>
                                  <a:pt x="233" y="281"/>
                                </a:lnTo>
                                <a:lnTo>
                                  <a:pt x="242" y="278"/>
                                </a:lnTo>
                                <a:lnTo>
                                  <a:pt x="252" y="276"/>
                                </a:lnTo>
                                <a:lnTo>
                                  <a:pt x="263" y="273"/>
                                </a:lnTo>
                                <a:lnTo>
                                  <a:pt x="273" y="270"/>
                                </a:lnTo>
                                <a:lnTo>
                                  <a:pt x="284" y="268"/>
                                </a:lnTo>
                                <a:lnTo>
                                  <a:pt x="295" y="265"/>
                                </a:lnTo>
                                <a:lnTo>
                                  <a:pt x="307" y="262"/>
                                </a:lnTo>
                                <a:lnTo>
                                  <a:pt x="318" y="259"/>
                                </a:lnTo>
                                <a:lnTo>
                                  <a:pt x="330" y="256"/>
                                </a:lnTo>
                                <a:lnTo>
                                  <a:pt x="343" y="252"/>
                                </a:lnTo>
                                <a:lnTo>
                                  <a:pt x="356" y="249"/>
                                </a:lnTo>
                                <a:lnTo>
                                  <a:pt x="369" y="246"/>
                                </a:lnTo>
                                <a:lnTo>
                                  <a:pt x="382" y="242"/>
                                </a:lnTo>
                                <a:lnTo>
                                  <a:pt x="396" y="239"/>
                                </a:lnTo>
                                <a:lnTo>
                                  <a:pt x="410" y="235"/>
                                </a:lnTo>
                                <a:lnTo>
                                  <a:pt x="424" y="232"/>
                                </a:lnTo>
                                <a:lnTo>
                                  <a:pt x="439" y="228"/>
                                </a:lnTo>
                                <a:lnTo>
                                  <a:pt x="454" y="224"/>
                                </a:lnTo>
                                <a:lnTo>
                                  <a:pt x="470" y="220"/>
                                </a:lnTo>
                                <a:lnTo>
                                  <a:pt x="486" y="216"/>
                                </a:lnTo>
                                <a:lnTo>
                                  <a:pt x="502" y="212"/>
                                </a:lnTo>
                                <a:lnTo>
                                  <a:pt x="518" y="207"/>
                                </a:lnTo>
                                <a:lnTo>
                                  <a:pt x="535" y="203"/>
                                </a:lnTo>
                                <a:lnTo>
                                  <a:pt x="553" y="199"/>
                                </a:lnTo>
                                <a:lnTo>
                                  <a:pt x="570" y="194"/>
                                </a:lnTo>
                                <a:lnTo>
                                  <a:pt x="589" y="189"/>
                                </a:lnTo>
                                <a:lnTo>
                                  <a:pt x="607" y="185"/>
                                </a:lnTo>
                                <a:lnTo>
                                  <a:pt x="626" y="180"/>
                                </a:lnTo>
                                <a:lnTo>
                                  <a:pt x="645" y="175"/>
                                </a:lnTo>
                                <a:lnTo>
                                  <a:pt x="665" y="170"/>
                                </a:lnTo>
                                <a:lnTo>
                                  <a:pt x="685" y="164"/>
                                </a:lnTo>
                                <a:lnTo>
                                  <a:pt x="706" y="159"/>
                                </a:lnTo>
                                <a:lnTo>
                                  <a:pt x="727" y="154"/>
                                </a:lnTo>
                                <a:lnTo>
                                  <a:pt x="748" y="148"/>
                                </a:lnTo>
                                <a:lnTo>
                                  <a:pt x="770" y="143"/>
                                </a:lnTo>
                                <a:lnTo>
                                  <a:pt x="792" y="137"/>
                                </a:lnTo>
                                <a:lnTo>
                                  <a:pt x="815" y="131"/>
                                </a:lnTo>
                                <a:lnTo>
                                  <a:pt x="838" y="125"/>
                                </a:lnTo>
                                <a:lnTo>
                                  <a:pt x="862" y="119"/>
                                </a:lnTo>
                                <a:lnTo>
                                  <a:pt x="886" y="113"/>
                                </a:lnTo>
                                <a:lnTo>
                                  <a:pt x="910" y="107"/>
                                </a:lnTo>
                                <a:lnTo>
                                  <a:pt x="935" y="100"/>
                                </a:lnTo>
                                <a:lnTo>
                                  <a:pt x="961" y="94"/>
                                </a:lnTo>
                                <a:lnTo>
                                  <a:pt x="987" y="87"/>
                                </a:lnTo>
                                <a:lnTo>
                                  <a:pt x="1013" y="80"/>
                                </a:lnTo>
                                <a:lnTo>
                                  <a:pt x="1040" y="73"/>
                                </a:lnTo>
                                <a:lnTo>
                                  <a:pt x="1067" y="66"/>
                                </a:lnTo>
                                <a:lnTo>
                                  <a:pt x="1095" y="59"/>
                                </a:lnTo>
                                <a:lnTo>
                                  <a:pt x="1123" y="52"/>
                                </a:lnTo>
                                <a:lnTo>
                                  <a:pt x="1152" y="44"/>
                                </a:lnTo>
                                <a:lnTo>
                                  <a:pt x="1181" y="37"/>
                                </a:lnTo>
                                <a:lnTo>
                                  <a:pt x="1211" y="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412EE" id="Group 99" o:spid="_x0000_s1026" style="position:absolute;margin-left:84.5pt;margin-top:332.5pt;width:454.5pt;height:91.5pt;z-index:-251544064;mso-position-horizontal-relative:page;mso-position-vertical-relative:page" coordorigin="1690,6650" coordsize="909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">
                <v:shape id="Freeform 100" o:spid="_x0000_s1027" style="position:absolute;left:1690;top:6650;width:9090;height:1830;visibility:visible;mso-wrap-style:square;v-text-anchor:top" coordsize="909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UbcQA&#10;AADbAAAADwAAAGRycy9kb3ducmV2LnhtbESPQWvCQBSE74X+h+UVvBTd6KGt0VVaQSx4agxFb4/d&#10;1yQ0+zZkNyb+e1cQPA4z8w2zXA+2FmdqfeVYwXSSgCDWzlRcKMgP2/EHCB+QDdaOScGFPKxXz09L&#10;TI3r+YfOWShEhLBPUUEZQpNK6XVJFv3ENcTR+3OtxRBlW0jTYh/htpazJHmTFiuOCyU2tClJ/2ed&#10;VaD7vMuz9/3r8fSVmZn+1d2u0UqNXobPBYhAQ3iE7+1vo2A+h9u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1G3EAAAA2wAAAA8AAAAAAAAAAAAAAAAAmAIAAGRycy9k&#10;b3ducmV2LnhtbFBLBQYAAAAABAAEAPUAAACJAwAAAAA=&#10;" path="m1211,29r,l1212,29r1,l1214,29r2,l1217,29r2,l1221,29r3,l1227,29r3,l1234,29r4,l1243,29r5,l1254,29r7,l1268,29r7,l1284,29r9,l1303,29r10,l1325,29r12,l1350,29r14,l1379,29r16,l1411,29r18,l1448,29r19,l1488,29r22,l1533,29r24,l1583,29r26,l1637,29r29,l1696,29r32,l1761,29r34,l1831,29r37,l1907,29r40,l1989,29r43,l2077,29r46,l2171,29r50,l2272,29r53,l2380,29r57,l2495,29r60,l2617,29r64,l2747,29r68,l2885,29r71,l3030,29r76,l3184,29r80,l3346,29r84,l3516,29r89,l3696,29r93,l3885,29r98,l4083,29r102,l4290,29r108,l4507,29r113,l4735,29r117,l4972,29r123,l5220,29r128,l5479,29r133,l5748,29r139,l6029,29r144,l6321,29r150,l6624,29r156,l6940,29r162,l7267,29r168,l7606,29r175,l7958,29r181,l8323,29r187,l8700,29r194,l9091,29r,1l9091,31r,1l9091,33r,1l9091,35r,1l9091,37r,1l9091,39r,2l9091,42r,2l9091,46r,2l9091,50r,3l9091,56r,2l9091,61r,4l9091,68r,4l9091,75r,4l9091,84r,4l9091,93r,5l9091,103r,6l9091,115r,6l9091,127r,7l9091,141r,7l9091,156r,8l9091,172r,9l9091,190r,9l9091,208r,10l9091,229r,10l9091,250r,12l9091,274r,12l9091,298r,13l9091,325r,14l9091,353r,15l9091,383r,16l9091,415r,16l9091,448r,18l9091,483r,19l9091,521r,19l9091,560r,20l9091,601r,22l9091,645r,22l9091,690r,24l9091,738r,25l9091,788r,26l9091,841r,27l9091,895r,28l9091,952r,30l9091,1012r,31l9091,1074r,32l9091,1138r,34l9091,1206r,34l9091,1276r,35l9091,1348r,37l9091,1423r,39l9091,1502r,40l9091,1583r,41l9091,1667r,43l9091,1754r,44l9091,1843r-1,l9089,1843r-1,l9087,1843r-1,l9084,1843r-2,l9079,1843r-3,l9073,1843r-4,l9065,1843r-5,l9054,1843r-6,l9041,1843r-7,l9026,1843r-9,l9007,1843r-10,l8985,1843r-12,l8960,1843r-14,l8931,1843r-16,l8898,1843r-18,l8860,1843r-20,l8819,1843r-23,l8772,1843r-25,l8720,1843r-28,l8663,1843r-30,l8601,1843r-34,l8532,1843r-36,l8458,1843r-40,l8377,1843r-43,l8290,1843r-46,l8196,1843r-50,l8094,1843r-53,l7986,1843r-58,l7869,1843r-61,l7745,1843r-65,l7613,1843r-69,l7472,1843r-73,l7323,1843r-78,l7165,1843r-83,l6997,1843r-87,l6820,1843r-92,l6634,1843r-97,l6437,1843r-102,l6231,1843r-108,l6013,1843r-112,l5785,1843r-118,l5547,1843r-124,l5296,1843r-129,l5035,1843r-135,l4761,1843r-141,l4476,1843r-147,l4178,1843r-153,l3868,1843r-160,l3545,1843r-166,l3209,1843r-173,l2860,1843r-180,l2497,1843r-187,l2120,1843r-193,l1729,1843r-200,l1324,1843r-208,l905,1843r-216,l470,1843r-223,l20,1843r,-1l20,1841r,-1l20,1839r,-1l20,1837r,-1l20,1835r,-1l20,1833r,-2l20,1829r,-1l20,1826r,-2l20,1822r,-3l20,1817r,-3l20,1811r,-3l20,1805r,-3l20,1798r,-4l20,1790r,-4l20,1782r,-5l20,1772r,-5l20,1762r,-6l20,1751r,-7l20,1738r,-6l20,1725r,-7l20,1710r,-7l20,1695r,-9l20,1678r,-9l20,1660r,-10l20,1640r,-10l20,1620r,-11l20,1598r,-12l20,1574r,-12l20,1549r,-12l20,1523r,-14l20,1495r,-14l20,1466r,-15l20,1435r,-16l20,1402r,-17l20,1368r,-18l20,1332r,-19l20,1294r,-20l20,1254r,-20l20,1213r,-22l20,1169r,-22l20,1124r,-24l20,1076r,-24l20,1027r,-26l20,975r,-26l20,921r,-27l20,866r,-29l20,807r,-29l20,747r,-31l20,685r,-33l20,620r,-34l20,552r,-34l20,482r,-35l20,410r,-37l20,335r1,l22,335r1,l24,335r,-1l25,334r1,l27,334r1,-1l29,333r1,l31,333r2,-1l34,332r2,-1l38,331r1,l41,330r2,-1l46,329r2,-1l51,328r2,-1l56,326r3,-1l62,325r3,-1l69,323r4,-1l76,321r4,-1l85,319r4,-1l94,317r4,-2l103,314r6,-1l114,311r6,-1l125,308r7,-1l138,305r6,-1l151,302r7,-2l165,298r8,-2l181,294r8,-2l197,290r8,-2l214,286r9,-3l233,281r9,-3l252,276r11,-3l273,270r11,-2l295,265r12,-3l318,259r12,-3l343,252r13,-3l369,246r13,-4l396,239r14,-4l424,232r15,-4l454,224r16,-4l486,216r16,-4l518,207r17,-4l553,199r17,-5l589,189r18,-4l626,180r19,-5l665,170r20,-6l706,159r21,-5l748,148r22,-5l792,137r23,-6l838,125r24,-6l886,113r24,-6l935,100r26,-6l987,87r26,-7l1040,73r27,-7l1095,59r28,-7l1152,44r29,-7l1211,29e" filled="f" strokecolor="#1a61b6" strokeweight="1pt">
                  <v:path arrowok="t" o:connecttype="custom" o:connectlocs="1216,6679;1261,6679;1395,6679;1666,6679;2123,6679;2815,6679;3789,6679;5095,6679;6780,6679;8894,6679;9091,6680;9091,6691;9091,6722;9091,6784;9091,6889;9091,7049;9091,7273;9091,7573;9091,7961;9091,8448;9086,8493;9034,8493;8880,8493;8567,8493;8041,8493;7245,8493;6123,8493;4620,8493;2680,8493;247,8493;20,8493;20,8484;20,8458;20,8406;20,8319;20,8187;20,8000;20,7750;20,7428;20,7023;21,6985;28,6983;48,6978;89,6968;158,6950;263,6923;410,6885;607,6835;862,6769;1181,6687;1211,6679;1211,6679;1211,6679;1211,6679;1211,6679;1211,6679;1211,6679;1211,6679;1211,6679;1211,66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78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88" w:lineRule="auto"/>
        <w:ind w:left="1816" w:hanging="40"/>
      </w:pPr>
      <w:r>
        <w:rPr>
          <w:rFonts w:ascii="Candara" w:eastAsia="Candara" w:hAnsi="Candara" w:cs="Candara"/>
          <w:b/>
          <w:color w:val="1A61B6"/>
          <w:spacing w:val="-441"/>
          <w:sz w:val="160"/>
          <w:szCs w:val="160"/>
        </w:rPr>
        <w:t>4</w:t>
      </w:r>
      <w:r>
        <w:rPr>
          <w:rFonts w:ascii="Candara" w:eastAsia="Candara" w:hAnsi="Candara" w:cs="Candara"/>
          <w:b/>
          <w:sz w:val="160"/>
          <w:szCs w:val="160"/>
        </w:rPr>
        <w:t xml:space="preserve"> </w:t>
      </w:r>
      <w:r>
        <w:rPr>
          <w:rFonts w:ascii="Candara" w:eastAsia="Candara" w:hAnsi="Candara" w:cs="Candara"/>
          <w:b/>
          <w:color w:val="1A61B6"/>
          <w:spacing w:val="-380"/>
          <w:sz w:val="160"/>
          <w:szCs w:val="160"/>
        </w:rPr>
        <w:t>5</w:t>
      </w:r>
      <w:r>
        <w:rPr>
          <w:rFonts w:ascii="Candara" w:eastAsia="Candara" w:hAnsi="Candara" w:cs="Candara"/>
          <w:b/>
          <w:sz w:val="160"/>
          <w:szCs w:val="160"/>
        </w:rPr>
        <w:t xml:space="preserve"> </w:t>
      </w:r>
      <w:r>
        <w:rPr>
          <w:rFonts w:ascii="Candara" w:eastAsia="Candara" w:hAnsi="Candara" w:cs="Candara"/>
          <w:b/>
          <w:color w:val="1A61B6"/>
          <w:spacing w:val="-178"/>
          <w:sz w:val="160"/>
          <w:szCs w:val="160"/>
        </w:rPr>
        <w:t>6</w:t>
      </w:r>
    </w:p>
    <w:p w:rsidR="00C53E4D" w:rsidRDefault="00442599">
      <w:pPr>
        <w:spacing w:line="200" w:lineRule="exact"/>
      </w:pPr>
      <w:r>
        <w:br w:type="column"/>
      </w:r>
    </w:p>
    <w:p w:rsidR="00C53E4D" w:rsidRDefault="00C53E4D">
      <w:pPr>
        <w:spacing w:line="351" w:lineRule="exact"/>
      </w:pPr>
    </w:p>
    <w:p w:rsidR="00C53E4D" w:rsidRDefault="00442599">
      <w:pPr>
        <w:spacing w:line="226" w:lineRule="auto"/>
        <w:ind w:right="2215"/>
      </w:pPr>
      <w:r>
        <w:rPr>
          <w:rFonts w:ascii="Candara" w:eastAsia="Candara" w:hAnsi="Candara" w:cs="Candara"/>
          <w:color w:val="221E1F"/>
        </w:rPr>
        <w:t>Vencido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dicho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conceder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sujetos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procesales,</w:t>
      </w:r>
      <w:r>
        <w:rPr>
          <w:rFonts w:ascii="Candara" w:eastAsia="Candara" w:hAnsi="Candara" w:cs="Candara"/>
          <w:spacing w:val="1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presenten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alegatos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concl</w:t>
      </w:r>
      <w:r>
        <w:rPr>
          <w:rFonts w:ascii="Candara" w:eastAsia="Candara" w:hAnsi="Candara" w:cs="Candara"/>
          <w:color w:val="221E1F"/>
          <w:spacing w:val="-8"/>
        </w:rPr>
        <w:t>u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sión.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58" w:lineRule="exact"/>
      </w:pPr>
    </w:p>
    <w:p w:rsidR="00C53E4D" w:rsidRDefault="00442599">
      <w:pPr>
        <w:spacing w:line="235" w:lineRule="auto"/>
        <w:ind w:right="2215"/>
      </w:pPr>
      <w:r>
        <w:rPr>
          <w:rFonts w:ascii="Candara" w:eastAsia="Candara" w:hAnsi="Candara" w:cs="Candara"/>
          <w:color w:val="221E1F"/>
        </w:rPr>
        <w:t>Vencida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sujetos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procesales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alegatos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conclu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sión,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dispone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veinte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(20)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días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hábiles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siguientes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expedir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fallo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primera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instancia,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notificado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impugnado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apelación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se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debe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presentar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sustentar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el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término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tres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(3)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días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hábiles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siguientes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notificación.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27" w:lineRule="exact"/>
      </w:pPr>
    </w:p>
    <w:p w:rsidR="00C53E4D" w:rsidRDefault="00442599">
      <w:pPr>
        <w:spacing w:line="226" w:lineRule="auto"/>
        <w:ind w:right="2215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trámite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segunda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instancia,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cuarenta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cinco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(45)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fecha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recibe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proceso.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num="2" w:space="720" w:equalWidth="0">
            <w:col w:w="2551" w:space="0"/>
            <w:col w:w="10204"/>
          </w:cols>
        </w:sectPr>
      </w:pPr>
    </w:p>
    <w:p w:rsidR="00C53E4D" w:rsidRDefault="00442599">
      <w:pPr>
        <w:spacing w:before="7" w:line="254" w:lineRule="auto"/>
        <w:ind w:left="1700" w:right="1932"/>
      </w:pP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trata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verbal,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éste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agota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audiencias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desarrollarán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tiempos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según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reforma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introducida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58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1474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2011,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modificó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177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2002:</w:t>
      </w:r>
    </w:p>
    <w:p w:rsidR="00C53E4D" w:rsidRDefault="00C53E4D">
      <w:pPr>
        <w:spacing w:line="309" w:lineRule="exact"/>
      </w:pPr>
    </w:p>
    <w:p w:rsidR="00C53E4D" w:rsidRDefault="00442599">
      <w:pPr>
        <w:tabs>
          <w:tab w:val="left" w:pos="2420"/>
        </w:tabs>
        <w:ind w:left="2060"/>
      </w:pPr>
      <w:r>
        <w:rPr>
          <w:rFonts w:ascii="Candara" w:eastAsia="Candara" w:hAnsi="Candara" w:cs="Candara"/>
          <w:color w:val="221E1F"/>
        </w:rPr>
        <w:t>1.</w:t>
      </w:r>
      <w:r>
        <w:tab/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iniciar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antes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cinco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(5)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después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quince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(15)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</w:p>
    <w:p w:rsidR="00C53E4D" w:rsidRDefault="00442599">
      <w:pPr>
        <w:spacing w:before="17"/>
        <w:ind w:left="2420"/>
      </w:pP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fecha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auto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ordena.</w:t>
      </w:r>
    </w:p>
    <w:p w:rsidR="00C53E4D" w:rsidRDefault="00C53E4D">
      <w:pPr>
        <w:spacing w:line="326" w:lineRule="exact"/>
      </w:pPr>
    </w:p>
    <w:p w:rsidR="00C53E4D" w:rsidRDefault="00442599">
      <w:pPr>
        <w:spacing w:line="254" w:lineRule="auto"/>
        <w:ind w:left="2420" w:right="1931" w:hanging="360"/>
      </w:pPr>
      <w:r>
        <w:rPr>
          <w:rFonts w:ascii="Candara" w:eastAsia="Candara" w:hAnsi="Candara" w:cs="Candara"/>
          <w:color w:val="221E1F"/>
        </w:rPr>
        <w:t>2.</w:t>
      </w:r>
      <w:r>
        <w:rPr>
          <w:rFonts w:ascii="Candara" w:eastAsia="Candara" w:hAnsi="Candara" w:cs="Candara"/>
          <w:spacing w:val="2"/>
        </w:rPr>
        <w:t xml:space="preserve">   </w:t>
      </w:r>
      <w:r>
        <w:rPr>
          <w:rFonts w:ascii="Candara" w:eastAsia="Candara" w:hAnsi="Candara" w:cs="Candara"/>
          <w:color w:val="221E1F"/>
        </w:rPr>
        <w:t>Iniciada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audiencia,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procede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lectura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ordenó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aplicación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verbal,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lu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ego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concederle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presente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versión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hechos,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aporte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solicite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medios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prueba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considere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necesarios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defensa,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sobre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resuelve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mismo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acto.</w:t>
      </w:r>
    </w:p>
    <w:p w:rsidR="00C53E4D" w:rsidRDefault="00C53E4D">
      <w:pPr>
        <w:spacing w:line="309" w:lineRule="exact"/>
      </w:pPr>
    </w:p>
    <w:p w:rsidR="00C53E4D" w:rsidRDefault="00442599">
      <w:pPr>
        <w:ind w:left="2060"/>
      </w:pPr>
      <w:r>
        <w:rPr>
          <w:rFonts w:ascii="Candara" w:eastAsia="Candara" w:hAnsi="Candara" w:cs="Candara"/>
          <w:color w:val="221E1F"/>
        </w:rPr>
        <w:t>3.</w:t>
      </w:r>
      <w:r>
        <w:rPr>
          <w:rFonts w:ascii="Candara" w:eastAsia="Candara" w:hAnsi="Candara" w:cs="Candara"/>
        </w:rPr>
        <w:t xml:space="preserve">  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decreten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practicadas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improrrogable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</w:p>
    <w:p w:rsidR="00C53E4D" w:rsidRDefault="00442599">
      <w:pPr>
        <w:spacing w:before="17"/>
        <w:ind w:left="2420"/>
      </w:pPr>
      <w:r>
        <w:rPr>
          <w:rFonts w:ascii="Candara" w:eastAsia="Candara" w:hAnsi="Candara" w:cs="Candara"/>
          <w:color w:val="221E1F"/>
        </w:rPr>
        <w:t>tres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(3)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días,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fuere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posible,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practicarán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máximo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cinco</w:t>
      </w:r>
    </w:p>
    <w:p w:rsidR="00C53E4D" w:rsidRDefault="00442599">
      <w:pPr>
        <w:spacing w:before="17" w:line="254" w:lineRule="auto"/>
        <w:ind w:left="2420" w:right="1932"/>
      </w:pPr>
      <w:r>
        <w:rPr>
          <w:rFonts w:ascii="Candara" w:eastAsia="Candara" w:hAnsi="Candara" w:cs="Candara"/>
          <w:color w:val="221E1F"/>
        </w:rPr>
        <w:t>(5)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días;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practicadas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convocará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continuación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tres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(3)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mínimo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máximo,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presenten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7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al</w:t>
      </w:r>
      <w:r>
        <w:rPr>
          <w:rFonts w:ascii="Candara" w:eastAsia="Candara" w:hAnsi="Candara" w:cs="Candara"/>
          <w:color w:val="221E1F"/>
          <w:spacing w:val="-6"/>
        </w:rPr>
        <w:t>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gatos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conclu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sión.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6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0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26236" id="Group 95" o:spid="_x0000_s1026" style="position:absolute;margin-left:551.5pt;margin-top:757.5pt;width:80.5pt;height:24.5pt;z-index:-251543040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">
                <v:shape id="Freeform 96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ZfMQA&#10;AADbAAAADwAAAGRycy9kb3ducmV2LnhtbESPQWvCQBSE7wX/w/KEXsRsWkix0VVUKBSkh0R7f2Rf&#10;k9Ts27C7Ncm/dwuFHoeZ+YbZ7EbTiRs531pW8JSkIIgrq1uuFVzOb8sVCB+QNXaWScFEHnbb2cMG&#10;c20HLuhWhlpECPscFTQh9LmUvmrIoE9sTxy9L+sMhihdLbXDIcJNJ5/T9EUabDkuNNjTsaHqWv4Y&#10;BfZDp4c+OyyyYlqwH9rT8fvTKfU4H/drEIHG8B/+a79rBa8Z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wmXzEAAAA2w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9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8AEC4" id="Group 93" o:spid="_x0000_s1026" style="position:absolute;margin-left:229.5pt;margin-top:79.5pt;width:402.5pt;height:.5pt;z-index:-251542016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PytQwAAIJ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">
                <v:shape id="Freeform 94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mBMUA&#10;AADbAAAADwAAAGRycy9kb3ducmV2LnhtbESPQUsDMRSE74L/ITzBW5tdLaXdNi1WUOqhlK0eenxs&#10;nsnS5GXZxO36740geBxm5htmvR29EwP1sQ2soJwWIIiboFs2Cj7eXyYLEDEha3SBScE3Rdhubm/W&#10;WOlw5ZqGUzIiQzhWqMCm1FVSxsaSxzgNHXH2PkPvMWXZG6l7vGa4d/KhKObSY8t5wWJHz5aay+nL&#10;KxjOl8PMjMfyzRyWbele652zO6Xu78anFYhEY/oP/7X3WsHyEX6/5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+YExQAAANsAAAAPAAAAAAAAAAAAAAAAAJgCAABkcnMv&#10;ZG93bnJldi54bWxQSwUGAAAAAAQABAD1AAAAigMAAAAA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2344"/>
      </w:pPr>
      <w:r>
        <w:rPr>
          <w:rFonts w:ascii="Candara" w:eastAsia="Candara" w:hAnsi="Candara" w:cs="Candara"/>
          <w:color w:val="221E1F"/>
        </w:rPr>
        <w:t>4.</w:t>
      </w:r>
      <w:r>
        <w:rPr>
          <w:rFonts w:ascii="Candara" w:eastAsia="Candara" w:hAnsi="Candara" w:cs="Candara"/>
          <w:spacing w:val="10"/>
        </w:rPr>
        <w:t xml:space="preserve">   </w:t>
      </w:r>
      <w:r>
        <w:rPr>
          <w:rFonts w:ascii="Candara" w:eastAsia="Candara" w:hAnsi="Candara" w:cs="Candara"/>
          <w:color w:val="221E1F"/>
        </w:rPr>
        <w:t>Agotada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presentan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alegatos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conclusión,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</w:p>
    <w:p w:rsidR="00C53E4D" w:rsidRDefault="00442599">
      <w:pPr>
        <w:spacing w:before="7"/>
        <w:ind w:left="2704"/>
      </w:pP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podrá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suspender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proferir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primera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instancia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dos</w:t>
      </w:r>
    </w:p>
    <w:p w:rsidR="00C53E4D" w:rsidRDefault="00442599">
      <w:pPr>
        <w:spacing w:before="11"/>
        <w:ind w:left="2704"/>
      </w:pPr>
      <w:r>
        <w:rPr>
          <w:rFonts w:ascii="Candara" w:eastAsia="Candara" w:hAnsi="Candara" w:cs="Candara"/>
          <w:color w:val="221E1F"/>
        </w:rPr>
        <w:t>(2)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siguientes.</w:t>
      </w:r>
    </w:p>
    <w:p w:rsidR="00C53E4D" w:rsidRDefault="00C53E4D">
      <w:pPr>
        <w:spacing w:line="314" w:lineRule="exact"/>
      </w:pPr>
    </w:p>
    <w:p w:rsidR="00C53E4D" w:rsidRDefault="00442599">
      <w:pPr>
        <w:ind w:left="2344"/>
      </w:pPr>
      <w:r>
        <w:rPr>
          <w:rFonts w:ascii="Candara" w:eastAsia="Candara" w:hAnsi="Candara" w:cs="Candara"/>
          <w:color w:val="221E1F"/>
        </w:rPr>
        <w:t>5.</w:t>
      </w:r>
      <w:r>
        <w:rPr>
          <w:rFonts w:ascii="Candara" w:eastAsia="Candara" w:hAnsi="Candara" w:cs="Candara"/>
          <w:spacing w:val="-4"/>
        </w:rPr>
        <w:t xml:space="preserve"> 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términos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señala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segunda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instancia,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</w:p>
    <w:p w:rsidR="00C53E4D" w:rsidRDefault="00442599">
      <w:pPr>
        <w:spacing w:before="11"/>
        <w:ind w:left="2704"/>
      </w:pP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verbal,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reducen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mitad.</w:t>
      </w:r>
    </w:p>
    <w:p w:rsidR="00C53E4D" w:rsidRDefault="00C53E4D">
      <w:pPr>
        <w:spacing w:line="31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alegatos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conclusión,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cuándo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cómo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puedo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presentar?</w:t>
      </w:r>
    </w:p>
    <w:p w:rsidR="00C53E4D" w:rsidRDefault="00C53E4D">
      <w:pPr>
        <w:spacing w:line="31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alegatos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conclusión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argumentaciones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finales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realizan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sujetos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procesale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s,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tanto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investigado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defensor,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conclu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ye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5"/>
        </w:rPr>
        <w:t xml:space="preserve">  </w:t>
      </w:r>
      <w:r>
        <w:rPr>
          <w:rFonts w:ascii="Candara" w:eastAsia="Candara" w:hAnsi="Candara" w:cs="Candara"/>
          <w:color w:val="221E1F"/>
        </w:rPr>
        <w:t>debate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probatorio,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objetivo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convencer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acerca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teoría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caso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estrategia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defensa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utilizada,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expida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decisión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fav</w:t>
      </w:r>
      <w:r>
        <w:rPr>
          <w:rFonts w:ascii="Candara" w:eastAsia="Candara" w:hAnsi="Candara" w:cs="Candara"/>
          <w:color w:val="221E1F"/>
        </w:rPr>
        <w:t>or.</w:t>
      </w:r>
    </w:p>
    <w:p w:rsidR="00C53E4D" w:rsidRDefault="00C53E4D">
      <w:pPr>
        <w:spacing w:line="30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ale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gatos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conclu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sión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ordinario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presentan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escrito,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concede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ello,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providencia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ordena.</w:t>
      </w:r>
    </w:p>
    <w:p w:rsidR="00C53E4D" w:rsidRDefault="00C53E4D">
      <w:pPr>
        <w:spacing w:line="313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presentan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respectiva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programa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fin,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allí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manera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verbal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oral.</w:t>
      </w:r>
    </w:p>
    <w:p w:rsidR="00C53E4D" w:rsidRDefault="00C53E4D">
      <w:pPr>
        <w:spacing w:line="350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¿Quién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ejecuta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sanción?</w:t>
      </w:r>
    </w:p>
    <w:p w:rsidR="00C53E4D" w:rsidRDefault="00C53E4D">
      <w:pPr>
        <w:spacing w:line="31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  <w:spacing w:val="5"/>
        </w:rPr>
        <w:t>Cuando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fallo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sancionatorio,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sanción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solo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ejecutada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una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vez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fi</w:t>
      </w:r>
      <w:r>
        <w:rPr>
          <w:rFonts w:ascii="Candara" w:eastAsia="Candara" w:hAnsi="Candara" w:cs="Candara"/>
          <w:color w:val="221E1F"/>
          <w:spacing w:val="8"/>
        </w:rPr>
        <w:t>rme,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decir,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hayan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agotado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recursos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expuestos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anteriormente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6"/>
        </w:rPr>
        <w:t>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no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interponga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recurso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al</w:t>
      </w:r>
      <w:r>
        <w:rPr>
          <w:rFonts w:ascii="Candara" w:eastAsia="Candara" w:hAnsi="Candara" w:cs="Candara"/>
          <w:color w:val="221E1F"/>
          <w:spacing w:val="-3"/>
        </w:rPr>
        <w:t>g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uno.</w:t>
      </w:r>
    </w:p>
    <w:p w:rsidR="00C53E4D" w:rsidRDefault="00C53E4D">
      <w:pPr>
        <w:spacing w:line="304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ejecutan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también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registran.</w:t>
      </w:r>
    </w:p>
    <w:p w:rsidR="00C53E4D" w:rsidRDefault="00C53E4D">
      <w:pPr>
        <w:spacing w:line="31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ejecución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impuesta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hará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efectiva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nominador,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caso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Departamento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Administrativo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Desarrollo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Innovación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Institucional,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Secretaría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Educación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Municipal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Cali,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casos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trate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vincula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dos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esta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dependencia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pero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cuya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nómina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atendida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Sistema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Participación.</w:t>
      </w:r>
    </w:p>
    <w:p w:rsidR="00C53E4D" w:rsidRDefault="00C53E4D">
      <w:pPr>
        <w:spacing w:line="304" w:lineRule="exact"/>
      </w:pPr>
    </w:p>
    <w:p w:rsidR="00C53E4D" w:rsidRDefault="00442599">
      <w:pPr>
        <w:spacing w:line="249" w:lineRule="auto"/>
        <w:ind w:left="1984" w:right="1648"/>
      </w:pPr>
      <w:r>
        <w:rPr>
          <w:rFonts w:ascii="Candara" w:eastAsia="Candara" w:hAnsi="Candara" w:cs="Candara"/>
          <w:color w:val="221E1F"/>
          <w:spacing w:val="5"/>
        </w:rPr>
        <w:t>Para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fin,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operador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remite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comunicación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dirigida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dicho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funcionario,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enviándole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copia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fallo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respectiva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nota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ejecutoria,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éste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dispondrá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plazo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diez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(10)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días,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contados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partir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fecha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recibo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respectiva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comunicación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para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expedir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correspondiente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acto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administrativo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ejecuta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disciplinaria.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55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9787" id="Group 89" o:spid="_x0000_s1026" style="position:absolute;margin-left:4.5pt;margin-top:757.5pt;width:80.5pt;height:24.5pt;z-index:-25154099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">
                <v:shape id="Freeform 90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FpMIA&#10;AADbAAAADwAAAGRycy9kb3ducmV2LnhtbESPQYvCMBSE7wv+h/CEvYimLrhoNYoKCwviwe56fzTP&#10;ttq8lCTa+u+NIHgcZuYbZrHqTC1u5HxlWcF4lIAgzq2uuFDw//cznILwAVljbZkU3MnDatn7WGCq&#10;bcsHumWhEBHCPkUFZQhNKqXPSzLoR7Yhjt7JOoMhSldI7bCNcFPLryT5lgYrjgslNrQtKb9kV6PA&#10;7nWyaSabweRwH7Bvq932fHRKffa79RxEoC68w6/2r1YwncH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AWkwgAAANsAAAAPAAAAAAAAAAAAAAAAAJgCAABkcnMvZG93&#10;bnJldi54bWxQSwUGAAAAAAQABAD1AAAAhwMAAAAA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A0B0F" id="Group 87" o:spid="_x0000_s1026" style="position:absolute;margin-left:4.5pt;margin-top:79.5pt;width:402.5pt;height:.5pt;z-index:-25153996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">
                <v:shape id="Freeform 88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22sUA&#10;AADbAAAADwAAAGRycy9kb3ducmV2LnhtbESPT0sDMRTE74LfITzBm82uSG23TYsVFHso0j+HHh+b&#10;12Rp8rJs4nb99k1B8DjMzG+Y+XLwTvTUxSawgnJUgCCug27YKDjsP54mIGJC1ugCk4JfirBc3N/N&#10;sdLhwlvqd8mIDOFYoQKbUltJGWtLHuMotMTZO4XOY8qyM1J3eMlw7+RzUYylx4bzgsWW3i3V592P&#10;V9Afz5sXM3yXa7OZNqX73K6cXSn1+DC8zUAkGtJ/+K/9pRVMXuH2Jf8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XbaxQAAANs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1010285</wp:posOffset>
                </wp:positionH>
                <wp:positionV relativeFrom="page">
                  <wp:posOffset>3326765</wp:posOffset>
                </wp:positionV>
                <wp:extent cx="6412865" cy="835660"/>
                <wp:effectExtent l="635" t="2540" r="0" b="0"/>
                <wp:wrapNone/>
                <wp:docPr id="8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pPr>
                              <w:tabs>
                                <w:tab w:val="left" w:pos="0"/>
                                <w:tab w:val="left" w:pos="0"/>
                                <w:tab w:val="left" w:pos="0"/>
                                <w:tab w:val="left" w:pos="0"/>
                              </w:tabs>
                            </w:pPr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z w:val="120"/>
                                <w:szCs w:val="120"/>
                              </w:rPr>
                              <w:t>No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Cuando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se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formul</w:t>
                            </w: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l</w:t>
                            </w: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acusación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el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pl</w:t>
                            </w: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i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ego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de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cargos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se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precisa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en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l</w:t>
                            </w:r>
                            <w:r>
                              <w:tab/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a</w:t>
                            </w:r>
                            <w:r>
                              <w:rPr>
                                <w:rFonts w:ascii="Candara" w:eastAsia="Candara" w:hAnsi="Candara" w:cs="Candar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ndara" w:eastAsia="Candara" w:hAnsi="Candara" w:cs="Candara"/>
                                <w:color w:val="221E1F"/>
                              </w:rPr>
                              <w:t>respectiva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0" type="#_x0000_t202" style="position:absolute;margin-left:79.55pt;margin-top:261.95pt;width:504.95pt;height:65.8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8vtg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" filled="f" stroked="f">
                <v:textbox inset="0,0,0,0">
                  <w:txbxContent>
                    <w:p w:rsidR="00C53E4D" w:rsidRDefault="00442599">
                      <w:pPr>
                        <w:tabs>
                          <w:tab w:val="left" w:pos="0"/>
                          <w:tab w:val="left" w:pos="0"/>
                          <w:tab w:val="left" w:pos="0"/>
                          <w:tab w:val="left" w:pos="0"/>
                        </w:tabs>
                      </w:pPr>
                      <w:r>
                        <w:rPr>
                          <w:rFonts w:ascii="Candara" w:eastAsia="Candara" w:hAnsi="Candara" w:cs="Candara"/>
                          <w:color w:val="1A61B6"/>
                          <w:sz w:val="120"/>
                          <w:szCs w:val="120"/>
                        </w:rPr>
                        <w:t>No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Cuando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se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formul</w:t>
                      </w: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a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l</w:t>
                      </w: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a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acusación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el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pl</w:t>
                      </w: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i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ego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de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cargos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se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precisa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en</w:t>
                      </w:r>
                      <w:r>
                        <w:rPr>
                          <w:rFonts w:ascii="Candara" w:eastAsia="Candara" w:hAnsi="Candara" w:cs="Candar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l</w:t>
                      </w:r>
                      <w:r>
                        <w:tab/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a</w:t>
                      </w:r>
                      <w:r>
                        <w:rPr>
                          <w:rFonts w:ascii="Candara" w:eastAsia="Candara" w:hAnsi="Candara" w:cs="Candar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ndara" w:eastAsia="Candara" w:hAnsi="Candara" w:cs="Candara"/>
                          <w:color w:val="221E1F"/>
                        </w:rPr>
                        <w:t>respectiva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spacing w:line="248" w:lineRule="auto"/>
        <w:ind w:left="1700" w:right="1932"/>
      </w:pP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cuanto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registro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sanción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ésta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solo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surte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ante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Procuraduría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Nación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mediante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genciamiento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formato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formula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rio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registro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sanciones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discip</w:t>
      </w:r>
      <w:r>
        <w:rPr>
          <w:rFonts w:ascii="Candara" w:eastAsia="Candara" w:hAnsi="Candara" w:cs="Candara"/>
          <w:color w:val="221E1F"/>
          <w:spacing w:val="6"/>
        </w:rPr>
        <w:t>linaria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para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tal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fi</w:t>
      </w:r>
      <w:r>
        <w:rPr>
          <w:rFonts w:ascii="Candara" w:eastAsia="Candara" w:hAnsi="Candara" w:cs="Candara"/>
          <w:color w:val="221E1F"/>
          <w:spacing w:val="9"/>
        </w:rPr>
        <w:t>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tiene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diseñado,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como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parte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Sistema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Información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4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Registro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Sanciones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7"/>
        </w:rPr>
        <w:t>y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Causas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Inhabilidad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–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SIRI,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una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vez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ali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mentado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1"/>
        </w:rPr>
        <w:t xml:space="preserve">  </w:t>
      </w:r>
      <w:r>
        <w:rPr>
          <w:rFonts w:ascii="Candara" w:eastAsia="Candara" w:hAnsi="Candara" w:cs="Candara"/>
          <w:color w:val="221E1F"/>
        </w:rPr>
        <w:t>información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suministrada,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permite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consult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ado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través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portal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web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acceso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público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Procuraduría,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dispuesto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expedir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certifi</w:t>
      </w:r>
      <w:r>
        <w:rPr>
          <w:rFonts w:ascii="Candara" w:eastAsia="Candara" w:hAnsi="Candara" w:cs="Candara"/>
          <w:color w:val="221E1F"/>
          <w:spacing w:val="8"/>
        </w:rPr>
        <w:t>cados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antecedentes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narios.</w:t>
      </w:r>
    </w:p>
    <w:p w:rsidR="00C53E4D" w:rsidRDefault="00C53E4D">
      <w:pPr>
        <w:spacing w:line="318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  <w:spacing w:val="9"/>
        </w:rPr>
        <w:t>¿Puedo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ser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juzgado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en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el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0"/>
        </w:rPr>
        <w:t>mismo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proceso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por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0"/>
        </w:rPr>
        <w:t>una</w:t>
      </w:r>
      <w:r>
        <w:rPr>
          <w:rFonts w:ascii="Candara" w:eastAsia="Candara" w:hAnsi="Candara" w:cs="Candara"/>
          <w:b/>
          <w:spacing w:val="5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falta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distinta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7"/>
        </w:rPr>
        <w:t>la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que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9"/>
        </w:rPr>
        <w:t>se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12"/>
        </w:rPr>
        <w:t>me</w:t>
      </w:r>
      <w:r>
        <w:rPr>
          <w:rFonts w:ascii="Candara" w:eastAsia="Candara" w:hAnsi="Candara" w:cs="Candara"/>
          <w:b/>
          <w:spacing w:val="4"/>
        </w:rPr>
        <w:t xml:space="preserve"> </w:t>
      </w:r>
      <w:r>
        <w:rPr>
          <w:rFonts w:ascii="Candara" w:eastAsia="Candara" w:hAnsi="Candara" w:cs="Candara"/>
          <w:b/>
          <w:color w:val="221E1F"/>
          <w:spacing w:val="8"/>
        </w:rPr>
        <w:t>viene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inv</w:t>
      </w:r>
      <w:r>
        <w:rPr>
          <w:rFonts w:ascii="Candara" w:eastAsia="Candara" w:hAnsi="Candara" w:cs="Candara"/>
          <w:b/>
          <w:color w:val="221E1F"/>
        </w:rPr>
        <w:t>estigando?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64" w:lineRule="exact"/>
      </w:pPr>
    </w:p>
    <w:p w:rsidR="00C53E4D" w:rsidRDefault="00442599">
      <w:pPr>
        <w:spacing w:line="226" w:lineRule="auto"/>
        <w:ind w:left="2969" w:right="1987"/>
      </w:pPr>
      <w:r>
        <w:rPr>
          <w:rFonts w:ascii="Candara" w:eastAsia="Candara" w:hAnsi="Candara" w:cs="Candara"/>
          <w:color w:val="221E1F"/>
        </w:rPr>
        <w:t>decisión,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entre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otros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aspectos,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4"/>
        </w:rPr>
        <w:t xml:space="preserve">  </w:t>
      </w:r>
      <w:r>
        <w:rPr>
          <w:rFonts w:ascii="Candara" w:eastAsia="Candara" w:hAnsi="Candara" w:cs="Candara"/>
          <w:color w:val="221E1F"/>
        </w:rPr>
        <w:t>descripción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determinación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precisa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considerada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disciplinaria.</w:t>
      </w:r>
    </w:p>
    <w:p w:rsidR="00C53E4D" w:rsidRDefault="00C53E4D">
      <w:pPr>
        <w:spacing w:line="350" w:lineRule="exact"/>
      </w:pPr>
    </w:p>
    <w:p w:rsidR="00C53E4D" w:rsidRDefault="00442599">
      <w:pPr>
        <w:spacing w:line="249" w:lineRule="auto"/>
        <w:ind w:left="1700" w:right="1932"/>
      </w:pP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surgir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transcurso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juzgamiento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nuevos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elementos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probatorios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indiquen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eventual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comisión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nueva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diferente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disciplinaria,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generar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respectiva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acción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nuevo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proceso,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adopte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uno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otro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caso,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tenga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incidencia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alg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otro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proceso.</w:t>
      </w:r>
    </w:p>
    <w:p w:rsidR="00C53E4D" w:rsidRDefault="00C53E4D">
      <w:pPr>
        <w:spacing w:line="313" w:lineRule="exact"/>
      </w:pPr>
    </w:p>
    <w:p w:rsidR="00C53E4D" w:rsidRDefault="00442599">
      <w:pPr>
        <w:spacing w:line="226" w:lineRule="auto"/>
        <w:ind w:left="1700" w:right="1932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ocurre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son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varios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servidores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públicos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investigados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juzgan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  <w:spacing w:val="-1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mismo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  <w:spacing w:val="-2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disciplinario?</w:t>
      </w:r>
    </w:p>
    <w:p w:rsidR="00C53E4D" w:rsidRDefault="00C53E4D">
      <w:pPr>
        <w:spacing w:line="350" w:lineRule="exact"/>
      </w:pPr>
    </w:p>
    <w:p w:rsidR="00C53E4D" w:rsidRDefault="00442599">
      <w:pPr>
        <w:spacing w:line="249" w:lineRule="auto"/>
        <w:ind w:left="1700" w:right="1931"/>
      </w:pPr>
      <w:r>
        <w:rPr>
          <w:rFonts w:ascii="Candara" w:eastAsia="Candara" w:hAnsi="Candara" w:cs="Candara"/>
          <w:color w:val="221E1F"/>
        </w:rPr>
        <w:t>Debe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tenerse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artículo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81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2002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regula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relacionado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competencia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razón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conexidad,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cometa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varias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narias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conexas,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investigarán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decidirán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proceso;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también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hará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varios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servidores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cos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0"/>
        </w:rPr>
        <w:t xml:space="preserve"> 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entidad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participen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comisión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falta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varias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sean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conexas.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caso,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faltas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disciplinarias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investigarán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decidirán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mismo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proceso,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quien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tenga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competencia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juzgar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mayor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jerarquía.</w:t>
      </w:r>
    </w:p>
    <w:p w:rsidR="00C53E4D" w:rsidRDefault="00C53E4D">
      <w:pPr>
        <w:spacing w:line="304" w:lineRule="exact"/>
      </w:pPr>
    </w:p>
    <w:p w:rsidR="00C53E4D" w:rsidRDefault="00442599">
      <w:pPr>
        <w:spacing w:line="249" w:lineRule="auto"/>
        <w:ind w:left="1700" w:right="1983"/>
      </w:pP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anterior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resulta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viable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consideración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</w:rPr>
        <w:t>comunidad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medios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probatorios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resulten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procedentes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conducentes,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5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satisface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principio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economía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rige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procedimientos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desarrolo</w:t>
      </w:r>
      <w:r>
        <w:rPr>
          <w:rFonts w:ascii="Candara" w:eastAsia="Candara" w:hAnsi="Candara" w:cs="Candara"/>
          <w:spacing w:val="-13"/>
        </w:rPr>
        <w:t xml:space="preserve"> 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3"/>
        </w:rPr>
        <w:t xml:space="preserve">  </w:t>
      </w:r>
      <w:r>
        <w:rPr>
          <w:rFonts w:ascii="Candara" w:eastAsia="Candara" w:hAnsi="Candara" w:cs="Candara"/>
          <w:color w:val="221E1F"/>
        </w:rPr>
        <w:t>función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ca.</w:t>
      </w:r>
    </w:p>
    <w:p w:rsidR="00C53E4D" w:rsidRDefault="00C53E4D">
      <w:pPr>
        <w:spacing w:line="304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¿Qué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hago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si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niegan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pruebas?</w:t>
      </w:r>
    </w:p>
    <w:p w:rsidR="00C53E4D" w:rsidRDefault="00C53E4D">
      <w:pPr>
        <w:spacing w:line="314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  <w:spacing w:val="6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ley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me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confi</w:t>
      </w:r>
      <w:r>
        <w:rPr>
          <w:rFonts w:ascii="Candara" w:eastAsia="Candara" w:hAnsi="Candara" w:cs="Candara"/>
          <w:color w:val="221E1F"/>
          <w:spacing w:val="6"/>
        </w:rPr>
        <w:t>ere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recurso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apelación,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conformidad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artículo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115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ley</w:t>
      </w:r>
    </w:p>
    <w:p w:rsidR="00C53E4D" w:rsidRDefault="00442599">
      <w:pPr>
        <w:spacing w:before="11" w:line="247" w:lineRule="auto"/>
        <w:ind w:left="1700" w:right="1932"/>
      </w:pPr>
      <w:r>
        <w:rPr>
          <w:rFonts w:ascii="Candara" w:eastAsia="Candara" w:hAnsi="Candara" w:cs="Candara"/>
          <w:color w:val="221E1F"/>
          <w:spacing w:val="3"/>
        </w:rPr>
        <w:t>734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2002,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establece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recurso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apelación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procede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UNICAMENTE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contra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niega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práctica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solicitadas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descargos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presenta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etapa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juzgamiento.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4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1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56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C32A3" id="Group 82" o:spid="_x0000_s1026" style="position:absolute;margin-left:551.5pt;margin-top:757.5pt;width:80.5pt;height:24.5pt;z-index:-251538944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">
                <v:shape id="Freeform 83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X1cQA&#10;AADbAAAADwAAAGRycy9kb3ducmV2LnhtbESPwWrDMBBE74H+g9hALqGWa0gIbmQTBwKB0kPS9r5Y&#10;W9uttTKSEtt/XxUKPQ4z84bZl5PpxZ2c7ywreEpSEMS11R03Ct7fTo87ED4ga+wtk4KZPJTFw2KP&#10;ubYjX+h+DY2IEPY5KmhDGHIpfd2SQZ/YgTh6n9YZDFG6RmqHY4SbXmZpupUGO44LLQ50bKn+vt6M&#10;Avuq02rYVOvNZV6zH7uX49eHU2q1nA7PIAJN4T/81z5rBbsM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l9XEAAAA2w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6105D" id="Group 80" o:spid="_x0000_s1026" style="position:absolute;margin-left:229.5pt;margin-top:79.5pt;width:402.5pt;height:.5pt;z-index:-251537920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">
                <v:shape id="Freeform 81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ursEA&#10;AADbAAAADwAAAGRycy9kb3ducmV2LnhtbERPTWsCMRC9F/ofwgi91eyWUnQ1ihYq9iCi9tDjsBmT&#10;xWSybOK6/vvmUPD4eN/z5eCd6KmLTWAF5bgAQVwH3bBR8HP6ep2AiAlZowtMCu4UYbl4fppjpcON&#10;D9QfkxE5hGOFCmxKbSVlrC15jOPQEmfuHDqPKcPOSN3hLYd7J9+K4kN6bDg3WGzp01J9OV69gv73&#10;sns3w778NrtpU7rNYe3sWqmX0bCagUg0pIf4373VCiZ5ff6Sf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M7q7BAAAA2wAAAA8AAAAAAAAAAAAAAAAAmAIAAGRycy9kb3du&#10;cmV2LnhtbFBLBQYAAAAABAAEAPUAAACGAwAAAAA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1223645</wp:posOffset>
                </wp:positionH>
                <wp:positionV relativeFrom="page">
                  <wp:posOffset>3114040</wp:posOffset>
                </wp:positionV>
                <wp:extent cx="602615" cy="826770"/>
                <wp:effectExtent l="4445" t="0" r="2540" b="2540"/>
                <wp:wrapNone/>
                <wp:docPr id="7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E4D" w:rsidRDefault="00442599">
                            <w:r>
                              <w:rPr>
                                <w:rFonts w:ascii="Candara" w:eastAsia="Candara" w:hAnsi="Candara" w:cs="Candara"/>
                                <w:color w:val="1A61B6"/>
                                <w:spacing w:val="-3"/>
                                <w:sz w:val="118"/>
                                <w:szCs w:val="1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1" type="#_x0000_t202" style="position:absolute;margin-left:96.35pt;margin-top:245.2pt;width:47.45pt;height:65.1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" filled="f" stroked="f">
                <v:textbox inset="0,0,0,0">
                  <w:txbxContent>
                    <w:p w:rsidR="00C53E4D" w:rsidRDefault="00442599">
                      <w:r>
                        <w:rPr>
                          <w:rFonts w:ascii="Candara" w:eastAsia="Candara" w:hAnsi="Candara" w:cs="Candara"/>
                          <w:color w:val="1A61B6"/>
                          <w:spacing w:val="-3"/>
                          <w:sz w:val="118"/>
                          <w:szCs w:val="118"/>
                        </w:rPr>
                        <w:t>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tanto,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debo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tener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cuenta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oportunidad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apela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ción:</w:t>
      </w:r>
    </w:p>
    <w:p w:rsidR="00C53E4D" w:rsidRDefault="00C53E4D">
      <w:pPr>
        <w:spacing w:line="251" w:lineRule="exact"/>
      </w:pPr>
    </w:p>
    <w:p w:rsidR="00C53E4D" w:rsidRDefault="00442599">
      <w:pPr>
        <w:tabs>
          <w:tab w:val="left" w:pos="2704"/>
        </w:tabs>
        <w:spacing w:line="312" w:lineRule="exact"/>
        <w:ind w:left="234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audiencia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profiere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decisión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trata</w:t>
      </w:r>
    </w:p>
    <w:p w:rsidR="00C53E4D" w:rsidRDefault="00442599">
      <w:pPr>
        <w:spacing w:line="235" w:lineRule="auto"/>
        <w:ind w:left="2704"/>
      </w:pP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verbal,</w:t>
      </w:r>
      <w:r>
        <w:rPr>
          <w:rFonts w:ascii="Candara" w:eastAsia="Candara" w:hAnsi="Candara" w:cs="Candara"/>
          <w:spacing w:val="-14"/>
        </w:rPr>
        <w:t xml:space="preserve">  </w:t>
      </w:r>
      <w:r>
        <w:rPr>
          <w:rFonts w:ascii="Candara" w:eastAsia="Candara" w:hAnsi="Candara" w:cs="Candara"/>
          <w:color w:val="221E1F"/>
        </w:rPr>
        <w:t>sustentando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razones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5"/>
        </w:rPr>
        <w:t xml:space="preserve">  </w:t>
      </w:r>
      <w:r>
        <w:rPr>
          <w:rFonts w:ascii="Candara" w:eastAsia="Candara" w:hAnsi="Candara" w:cs="Candara"/>
          <w:color w:val="221E1F"/>
        </w:rPr>
        <w:t>inconformidad.</w:t>
      </w:r>
    </w:p>
    <w:p w:rsidR="00C53E4D" w:rsidRDefault="00442599">
      <w:pPr>
        <w:tabs>
          <w:tab w:val="left" w:pos="2704"/>
        </w:tabs>
        <w:spacing w:before="1" w:line="312" w:lineRule="exact"/>
        <w:ind w:left="2344"/>
      </w:pPr>
      <w:r>
        <w:rPr>
          <w:rFonts w:ascii="Symbol" w:eastAsia="Symbol" w:hAnsi="Symbol" w:cs="Symbol"/>
          <w:color w:val="221E1F"/>
          <w:spacing w:val="-34"/>
        </w:rPr>
        <w:t></w:t>
      </w:r>
      <w:r>
        <w:tab/>
      </w:r>
      <w:r>
        <w:rPr>
          <w:rFonts w:ascii="Candara" w:eastAsia="Candara" w:hAnsi="Candara" w:cs="Candara"/>
          <w:color w:val="221E1F"/>
        </w:rPr>
        <w:t>Interponer</w:t>
      </w:r>
      <w:r>
        <w:rPr>
          <w:rFonts w:ascii="Candara" w:eastAsia="Candara" w:hAnsi="Candara" w:cs="Candara"/>
          <w:spacing w:val="8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0"/>
        </w:rPr>
        <w:t xml:space="preserve"> </w:t>
      </w:r>
      <w:r>
        <w:rPr>
          <w:rFonts w:ascii="Candara" w:eastAsia="Candara" w:hAnsi="Candara" w:cs="Candara"/>
          <w:color w:val="221E1F"/>
        </w:rPr>
        <w:t>sustentar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recurso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apela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dentro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término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tres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(3)</w:t>
      </w:r>
    </w:p>
    <w:p w:rsidR="00C53E4D" w:rsidRDefault="00442599">
      <w:pPr>
        <w:spacing w:before="50" w:line="226" w:lineRule="auto"/>
        <w:ind w:left="2704" w:right="1648"/>
      </w:pPr>
      <w:r>
        <w:rPr>
          <w:rFonts w:ascii="Candara" w:eastAsia="Candara" w:hAnsi="Candara" w:cs="Candara"/>
          <w:color w:val="221E1F"/>
        </w:rPr>
        <w:t>días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hábiles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siguientes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fecha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última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notificación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realizada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decisión,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procedimiento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ordinario.</w:t>
      </w:r>
    </w:p>
    <w:p w:rsidR="00C53E4D" w:rsidRDefault="00C53E4D">
      <w:pPr>
        <w:spacing w:line="341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¿La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comisión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una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falta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disciplinaria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tener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también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incidencia</w:t>
      </w:r>
      <w:r>
        <w:rPr>
          <w:rFonts w:ascii="Candara" w:eastAsia="Candara" w:hAnsi="Candara" w:cs="Candara"/>
          <w:b/>
          <w:spacing w:val="-4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5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campo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penal?</w:t>
      </w:r>
    </w:p>
    <w:p w:rsidR="00C53E4D" w:rsidRDefault="00C53E4D">
      <w:pPr>
        <w:spacing w:line="307" w:lineRule="exact"/>
      </w:pPr>
    </w:p>
    <w:p w:rsidR="00C53E4D" w:rsidRDefault="00442599">
      <w:pPr>
        <w:spacing w:line="245" w:lineRule="auto"/>
        <w:ind w:left="2790" w:right="1648"/>
      </w:pPr>
      <w:r>
        <w:rPr>
          <w:rFonts w:ascii="Candara" w:eastAsia="Candara" w:hAnsi="Candara" w:cs="Candara"/>
          <w:color w:val="221E1F"/>
          <w:spacing w:val="9"/>
        </w:rPr>
        <w:t>Por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ejemplo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los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casos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2"/>
        </w:rPr>
        <w:t>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afecta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patrimonio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del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Estado,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que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son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conductas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solo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tienen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incidencia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disciplinaria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sino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también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penal,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estos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casos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corresponde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Fiscalía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General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Nación,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</w:p>
    <w:p w:rsidR="00C53E4D" w:rsidRDefault="00442599">
      <w:pPr>
        <w:spacing w:before="2" w:line="245" w:lineRule="auto"/>
        <w:ind w:left="1984" w:right="1648"/>
      </w:pPr>
      <w:r>
        <w:rPr>
          <w:rFonts w:ascii="Candara" w:eastAsia="Candara" w:hAnsi="Candara" w:cs="Candara"/>
          <w:color w:val="221E1F"/>
        </w:rPr>
        <w:t>operador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tiene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deber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informar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hechos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materia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disciplinaria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pudieren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constituir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delitos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investigables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ofi</w:t>
      </w:r>
      <w:r>
        <w:rPr>
          <w:rFonts w:ascii="Candara" w:eastAsia="Candara" w:hAnsi="Candara" w:cs="Candara"/>
          <w:color w:val="221E1F"/>
          <w:spacing w:val="-1"/>
        </w:rPr>
        <w:t>cio,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remitiéndole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pruebas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posibl</w:t>
      </w:r>
      <w:r>
        <w:rPr>
          <w:rFonts w:ascii="Candara" w:eastAsia="Candara" w:hAnsi="Candara" w:cs="Candara"/>
          <w:color w:val="221E1F"/>
          <w:spacing w:val="-3"/>
        </w:rPr>
        <w:t>e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conducta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ctiva,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continuando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  <w:spacing w:val="-4"/>
        </w:rPr>
        <w:t>acción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  <w:spacing w:val="-5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naria.</w:t>
      </w:r>
    </w:p>
    <w:p w:rsidR="00C53E4D" w:rsidRDefault="00C53E4D">
      <w:pPr>
        <w:spacing w:line="310" w:lineRule="exact"/>
      </w:pPr>
    </w:p>
    <w:p w:rsidR="00C53E4D" w:rsidRDefault="00442599">
      <w:pPr>
        <w:spacing w:line="226" w:lineRule="auto"/>
        <w:ind w:left="1984" w:right="1648"/>
      </w:pPr>
      <w:r>
        <w:rPr>
          <w:rFonts w:ascii="Candara" w:eastAsia="Candara" w:hAnsi="Candara" w:cs="Candara"/>
          <w:b/>
          <w:color w:val="221E1F"/>
        </w:rPr>
        <w:t>¿De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qué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trata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SUSPENSIÓN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PROVISIONAL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en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el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proceso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disciplinario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y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cuándo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se</w:t>
      </w:r>
      <w:r>
        <w:rPr>
          <w:rFonts w:ascii="Candara" w:eastAsia="Candara" w:hAnsi="Candara" w:cs="Candara"/>
          <w:b/>
          <w:spacing w:val="-7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puede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apl</w:t>
      </w:r>
      <w:r>
        <w:rPr>
          <w:rFonts w:ascii="Candara" w:eastAsia="Candara" w:hAnsi="Candara" w:cs="Candara"/>
          <w:b/>
          <w:color w:val="221E1F"/>
        </w:rPr>
        <w:t>icar?</w:t>
      </w:r>
    </w:p>
    <w:p w:rsidR="00C53E4D" w:rsidRDefault="00C53E4D">
      <w:pPr>
        <w:spacing w:line="340" w:lineRule="exact"/>
      </w:pPr>
    </w:p>
    <w:p w:rsidR="00C53E4D" w:rsidRDefault="00442599">
      <w:pPr>
        <w:spacing w:line="245" w:lineRule="auto"/>
        <w:ind w:left="1984" w:right="1648"/>
      </w:pPr>
      <w:r>
        <w:rPr>
          <w:rFonts w:ascii="Candara" w:eastAsia="Candara" w:hAnsi="Candara" w:cs="Candara"/>
          <w:color w:val="221E1F"/>
          <w:spacing w:val="4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medida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como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nombre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indica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es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preventiva,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busca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provisionalmente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separar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público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investigado,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interfiera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trámite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investigación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continúe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cometiendo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falta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disciplinaria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9"/>
        </w:rPr>
        <w:t>o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pueda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reiterar,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siempre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comportamientos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puedan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juzgados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faltas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disciplinarias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gravísimas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graves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(Artículo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157.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Suspensión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provisional).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2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32"/>
      </w:pPr>
      <w:r>
        <w:rPr>
          <w:rFonts w:ascii="Candara" w:eastAsia="Candara" w:hAnsi="Candara" w:cs="Candara"/>
          <w:b/>
          <w:color w:val="FEFEFE"/>
          <w:spacing w:val="-2"/>
          <w:sz w:val="28"/>
          <w:szCs w:val="28"/>
        </w:rPr>
        <w:t>57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10" w:name="PageMark59"/>
      <w:bookmarkEnd w:id="10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39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184"/>
      </w:pPr>
      <w:r>
        <w:rPr>
          <w:rFonts w:ascii="Candara" w:eastAsia="Candara" w:hAnsi="Candara" w:cs="Candara"/>
          <w:b/>
          <w:color w:val="4E4A4B"/>
          <w:spacing w:val="-33"/>
          <w:sz w:val="60"/>
          <w:szCs w:val="60"/>
        </w:rPr>
        <w:t>CAPÍTULO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2"/>
          <w:sz w:val="60"/>
          <w:szCs w:val="60"/>
        </w:rPr>
        <w:t>7:</w:t>
      </w:r>
    </w:p>
    <w:p w:rsidR="00C53E4D" w:rsidRDefault="00C53E4D">
      <w:pPr>
        <w:spacing w:line="200" w:lineRule="exact"/>
      </w:pPr>
    </w:p>
    <w:p w:rsidR="00C53E4D" w:rsidRDefault="00C53E4D">
      <w:pPr>
        <w:spacing w:line="210" w:lineRule="exact"/>
      </w:pPr>
    </w:p>
    <w:p w:rsidR="00C53E4D" w:rsidRDefault="00442599">
      <w:pPr>
        <w:ind w:left="8165"/>
      </w:pPr>
      <w:r>
        <w:rPr>
          <w:rFonts w:ascii="Candara" w:eastAsia="Candara" w:hAnsi="Candara" w:cs="Candara"/>
          <w:b/>
          <w:color w:val="4E4A4B"/>
          <w:spacing w:val="-26"/>
          <w:sz w:val="60"/>
          <w:szCs w:val="60"/>
        </w:rPr>
        <w:t>Tips</w:t>
      </w:r>
      <w:r>
        <w:rPr>
          <w:rFonts w:ascii="Candara" w:eastAsia="Candara" w:hAnsi="Candara" w:cs="Candara"/>
          <w:b/>
          <w:spacing w:val="-13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9"/>
          <w:sz w:val="60"/>
          <w:szCs w:val="60"/>
        </w:rPr>
        <w:t>para</w:t>
      </w:r>
      <w:r>
        <w:rPr>
          <w:rFonts w:ascii="Candara" w:eastAsia="Candara" w:hAnsi="Candara" w:cs="Candara"/>
          <w:b/>
          <w:spacing w:val="-1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5"/>
          <w:sz w:val="60"/>
          <w:szCs w:val="60"/>
        </w:rPr>
        <w:t>los</w:t>
      </w:r>
    </w:p>
    <w:p w:rsidR="00C53E4D" w:rsidRDefault="00442599">
      <w:pPr>
        <w:ind w:left="6528"/>
      </w:pPr>
      <w:r>
        <w:rPr>
          <w:rFonts w:ascii="Candara" w:eastAsia="Candara" w:hAnsi="Candara" w:cs="Candara"/>
          <w:b/>
          <w:color w:val="4E4A4B"/>
          <w:spacing w:val="-28"/>
          <w:sz w:val="60"/>
          <w:szCs w:val="60"/>
        </w:rPr>
        <w:t>Servidores</w:t>
      </w:r>
      <w:r>
        <w:rPr>
          <w:rFonts w:ascii="Candara" w:eastAsia="Candara" w:hAnsi="Candara" w:cs="Candara"/>
          <w:b/>
          <w:spacing w:val="-17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color w:val="4E4A4B"/>
          <w:spacing w:val="-26"/>
          <w:sz w:val="60"/>
          <w:szCs w:val="60"/>
        </w:rPr>
        <w:t>Públicos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0" w:lineRule="exact"/>
        <w:ind w:left="2000"/>
      </w:pPr>
      <w:bookmarkStart w:id="11" w:name="PageMark61"/>
      <w:bookmarkEnd w:id="11"/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6FFBC" id="Group 73" o:spid="_x0000_s1026" style="position:absolute;margin-left:551.5pt;margin-top:757.5pt;width:80.5pt;height:24.5pt;z-index:-251536896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">
                <v:shape id="Freeform 74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CacQA&#10;AADbAAAADwAAAGRycy9kb3ducmV2LnhtbESPQWvCQBSE74L/YXlCL6KbWqwluoZGKBSKh6i9P7LP&#10;JG32bdhdTfLvu4VCj8PMfMPsssG04k7ON5YVPC4TEMSl1Q1XCi7nt8ULCB+QNbaWScFIHrL9dLLD&#10;VNueC7qfQiUihH2KCuoQulRKX9Zk0C9tRxy9q3UGQ5SuktphH+GmlaskeZYGG44LNXZ0qKn8Pt2M&#10;AnvUSd6t8/m6GOfs++bj8PXplHqYDa9bEIGG8B/+a79rBZsn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ZQmnEAAAA2w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8E344" id="Group 71" o:spid="_x0000_s1026" style="position:absolute;margin-left:229.5pt;margin-top:79.5pt;width:402.5pt;height:.5pt;z-index:-251535872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PLuQwAAIJ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">
                <v:shape id="Freeform 72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7EsQA&#10;AADbAAAADwAAAGRycy9kb3ducmV2LnhtbESPQWsCMRSE70L/Q3hCbzW7pbR1NUottLQHEa0Hj4/N&#10;M1lMXpZNum7/fSMIHoeZ+YaZLwfvRE9dbAIrKCcFCOI66IaNgv3Px8MriJiQNbrApOCPIiwXd6M5&#10;VjqceUv9LhmRIRwrVGBTaispY23JY5yEljh7x9B5TFl2RuoOzxnunXwsimfpseG8YLGld0v1affr&#10;FfSH0/rJDJvy26ynTek+tytnV0rdj4e3GYhEQ7qFr+0vreClhMuX/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OxLEAAAA2wAAAA8AAAAAAAAAAAAAAAAAmAIAAGRycy9k&#10;b3ducmV2LnhtbFBLBQYAAAAABAAEAPUAAACJAwAAAAA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2292350</wp:posOffset>
                </wp:positionV>
                <wp:extent cx="5759450" cy="565150"/>
                <wp:effectExtent l="0" t="0" r="0" b="0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565150"/>
                          <a:chOff x="1970" y="3610"/>
                          <a:chExt cx="9070" cy="890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970" y="3610"/>
                            <a:ext cx="9070" cy="890"/>
                          </a:xfrm>
                          <a:custGeom>
                            <a:avLst/>
                            <a:gdLst>
                              <a:gd name="T0" fmla="+- 0 1995 1970"/>
                              <a:gd name="T1" fmla="*/ T0 w 9070"/>
                              <a:gd name="T2" fmla="+- 0 4507 3610"/>
                              <a:gd name="T3" fmla="*/ 4507 h 890"/>
                              <a:gd name="T4" fmla="+- 0 2008 1970"/>
                              <a:gd name="T5" fmla="*/ T4 w 9070"/>
                              <a:gd name="T6" fmla="+- 0 4507 3610"/>
                              <a:gd name="T7" fmla="*/ 4507 h 890"/>
                              <a:gd name="T8" fmla="+- 0 2051 1970"/>
                              <a:gd name="T9" fmla="*/ T8 w 9070"/>
                              <a:gd name="T10" fmla="+- 0 4507 3610"/>
                              <a:gd name="T11" fmla="*/ 4507 h 890"/>
                              <a:gd name="T12" fmla="+- 0 2139 1970"/>
                              <a:gd name="T13" fmla="*/ T12 w 9070"/>
                              <a:gd name="T14" fmla="+- 0 4507 3610"/>
                              <a:gd name="T15" fmla="*/ 4507 h 890"/>
                              <a:gd name="T16" fmla="+- 0 2288 1970"/>
                              <a:gd name="T17" fmla="*/ T16 w 9070"/>
                              <a:gd name="T18" fmla="+- 0 4507 3610"/>
                              <a:gd name="T19" fmla="*/ 4507 h 890"/>
                              <a:gd name="T20" fmla="+- 0 2517 1970"/>
                              <a:gd name="T21" fmla="*/ T20 w 9070"/>
                              <a:gd name="T22" fmla="+- 0 4507 3610"/>
                              <a:gd name="T23" fmla="*/ 4507 h 890"/>
                              <a:gd name="T24" fmla="+- 0 2839 1970"/>
                              <a:gd name="T25" fmla="*/ T24 w 9070"/>
                              <a:gd name="T26" fmla="+- 0 4507 3610"/>
                              <a:gd name="T27" fmla="*/ 4507 h 890"/>
                              <a:gd name="T28" fmla="+- 0 3274 1970"/>
                              <a:gd name="T29" fmla="*/ T28 w 9070"/>
                              <a:gd name="T30" fmla="+- 0 4507 3610"/>
                              <a:gd name="T31" fmla="*/ 4507 h 890"/>
                              <a:gd name="T32" fmla="+- 0 3836 1970"/>
                              <a:gd name="T33" fmla="*/ T32 w 9070"/>
                              <a:gd name="T34" fmla="+- 0 4507 3610"/>
                              <a:gd name="T35" fmla="*/ 4507 h 890"/>
                              <a:gd name="T36" fmla="+- 0 4543 1970"/>
                              <a:gd name="T37" fmla="*/ T36 w 9070"/>
                              <a:gd name="T38" fmla="+- 0 4507 3610"/>
                              <a:gd name="T39" fmla="*/ 4507 h 890"/>
                              <a:gd name="T40" fmla="+- 0 5410 1970"/>
                              <a:gd name="T41" fmla="*/ T40 w 9070"/>
                              <a:gd name="T42" fmla="+- 0 4507 3610"/>
                              <a:gd name="T43" fmla="*/ 4507 h 890"/>
                              <a:gd name="T44" fmla="+- 0 6455 1970"/>
                              <a:gd name="T45" fmla="*/ T44 w 9070"/>
                              <a:gd name="T46" fmla="+- 0 4507 3610"/>
                              <a:gd name="T47" fmla="*/ 4507 h 890"/>
                              <a:gd name="T48" fmla="+- 0 7693 1970"/>
                              <a:gd name="T49" fmla="*/ T48 w 9070"/>
                              <a:gd name="T50" fmla="+- 0 4507 3610"/>
                              <a:gd name="T51" fmla="*/ 4507 h 890"/>
                              <a:gd name="T52" fmla="+- 0 9142 1970"/>
                              <a:gd name="T53" fmla="*/ T52 w 9070"/>
                              <a:gd name="T54" fmla="+- 0 4507 3610"/>
                              <a:gd name="T55" fmla="*/ 4507 h 890"/>
                              <a:gd name="T56" fmla="+- 0 10818 1970"/>
                              <a:gd name="T57" fmla="*/ T56 w 9070"/>
                              <a:gd name="T58" fmla="+- 0 4507 3610"/>
                              <a:gd name="T59" fmla="*/ 4507 h 890"/>
                              <a:gd name="T60" fmla="+- 0 11045 1970"/>
                              <a:gd name="T61" fmla="*/ T60 w 9070"/>
                              <a:gd name="T62" fmla="+- 0 4506 3610"/>
                              <a:gd name="T63" fmla="*/ 4506 h 890"/>
                              <a:gd name="T64" fmla="+- 0 11045 1970"/>
                              <a:gd name="T65" fmla="*/ T64 w 9070"/>
                              <a:gd name="T66" fmla="+- 0 4505 3610"/>
                              <a:gd name="T67" fmla="*/ 4505 h 890"/>
                              <a:gd name="T68" fmla="+- 0 11045 1970"/>
                              <a:gd name="T69" fmla="*/ T68 w 9070"/>
                              <a:gd name="T70" fmla="+- 0 4501 3610"/>
                              <a:gd name="T71" fmla="*/ 4501 h 890"/>
                              <a:gd name="T72" fmla="+- 0 11045 1970"/>
                              <a:gd name="T73" fmla="*/ T72 w 9070"/>
                              <a:gd name="T74" fmla="+- 0 4493 3610"/>
                              <a:gd name="T75" fmla="*/ 4493 h 890"/>
                              <a:gd name="T76" fmla="+- 0 11045 1970"/>
                              <a:gd name="T77" fmla="*/ T76 w 9070"/>
                              <a:gd name="T78" fmla="+- 0 4478 3610"/>
                              <a:gd name="T79" fmla="*/ 4478 h 890"/>
                              <a:gd name="T80" fmla="+- 0 11045 1970"/>
                              <a:gd name="T81" fmla="*/ T80 w 9070"/>
                              <a:gd name="T82" fmla="+- 0 4456 3610"/>
                              <a:gd name="T83" fmla="*/ 4456 h 890"/>
                              <a:gd name="T84" fmla="+- 0 11045 1970"/>
                              <a:gd name="T85" fmla="*/ T84 w 9070"/>
                              <a:gd name="T86" fmla="+- 0 4424 3610"/>
                              <a:gd name="T87" fmla="*/ 4424 h 890"/>
                              <a:gd name="T88" fmla="+- 0 11045 1970"/>
                              <a:gd name="T89" fmla="*/ T88 w 9070"/>
                              <a:gd name="T90" fmla="+- 0 4382 3610"/>
                              <a:gd name="T91" fmla="*/ 4382 h 890"/>
                              <a:gd name="T92" fmla="+- 0 11045 1970"/>
                              <a:gd name="T93" fmla="*/ T92 w 9070"/>
                              <a:gd name="T94" fmla="+- 0 4328 3610"/>
                              <a:gd name="T95" fmla="*/ 4328 h 890"/>
                              <a:gd name="T96" fmla="+- 0 11045 1970"/>
                              <a:gd name="T97" fmla="*/ T96 w 9070"/>
                              <a:gd name="T98" fmla="+- 0 4259 3610"/>
                              <a:gd name="T99" fmla="*/ 4259 h 890"/>
                              <a:gd name="T100" fmla="+- 0 11045 1970"/>
                              <a:gd name="T101" fmla="*/ T100 w 9070"/>
                              <a:gd name="T102" fmla="+- 0 4175 3610"/>
                              <a:gd name="T103" fmla="*/ 4175 h 890"/>
                              <a:gd name="T104" fmla="+- 0 11045 1970"/>
                              <a:gd name="T105" fmla="*/ T104 w 9070"/>
                              <a:gd name="T106" fmla="+- 0 4073 3610"/>
                              <a:gd name="T107" fmla="*/ 4073 h 890"/>
                              <a:gd name="T108" fmla="+- 0 11045 1970"/>
                              <a:gd name="T109" fmla="*/ T108 w 9070"/>
                              <a:gd name="T110" fmla="+- 0 3953 3610"/>
                              <a:gd name="T111" fmla="*/ 3953 h 890"/>
                              <a:gd name="T112" fmla="+- 0 11045 1970"/>
                              <a:gd name="T113" fmla="*/ T112 w 9070"/>
                              <a:gd name="T114" fmla="+- 0 3813 3610"/>
                              <a:gd name="T115" fmla="*/ 3813 h 890"/>
                              <a:gd name="T116" fmla="+- 0 11045 1970"/>
                              <a:gd name="T117" fmla="*/ T116 w 9070"/>
                              <a:gd name="T118" fmla="+- 0 3650 3610"/>
                              <a:gd name="T119" fmla="*/ 3650 h 890"/>
                              <a:gd name="T120" fmla="+- 0 11043 1970"/>
                              <a:gd name="T121" fmla="*/ T120 w 9070"/>
                              <a:gd name="T122" fmla="+- 0 3628 3610"/>
                              <a:gd name="T123" fmla="*/ 3628 h 890"/>
                              <a:gd name="T124" fmla="+- 0 11030 1970"/>
                              <a:gd name="T125" fmla="*/ T124 w 9070"/>
                              <a:gd name="T126" fmla="+- 0 3628 3610"/>
                              <a:gd name="T127" fmla="*/ 3628 h 890"/>
                              <a:gd name="T128" fmla="+- 0 10987 1970"/>
                              <a:gd name="T129" fmla="*/ T128 w 9070"/>
                              <a:gd name="T130" fmla="+- 0 3628 3610"/>
                              <a:gd name="T131" fmla="*/ 3628 h 890"/>
                              <a:gd name="T132" fmla="+- 0 10900 1970"/>
                              <a:gd name="T133" fmla="*/ T132 w 9070"/>
                              <a:gd name="T134" fmla="+- 0 3628 3610"/>
                              <a:gd name="T135" fmla="*/ 3628 h 890"/>
                              <a:gd name="T136" fmla="+- 0 10750 1970"/>
                              <a:gd name="T137" fmla="*/ T136 w 9070"/>
                              <a:gd name="T138" fmla="+- 0 3628 3610"/>
                              <a:gd name="T139" fmla="*/ 3628 h 890"/>
                              <a:gd name="T140" fmla="+- 0 10522 1970"/>
                              <a:gd name="T141" fmla="*/ T140 w 9070"/>
                              <a:gd name="T142" fmla="+- 0 3628 3610"/>
                              <a:gd name="T143" fmla="*/ 3628 h 890"/>
                              <a:gd name="T144" fmla="+- 0 10199 1970"/>
                              <a:gd name="T145" fmla="*/ T144 w 9070"/>
                              <a:gd name="T146" fmla="+- 0 3628 3610"/>
                              <a:gd name="T147" fmla="*/ 3628 h 890"/>
                              <a:gd name="T148" fmla="+- 0 9765 1970"/>
                              <a:gd name="T149" fmla="*/ T148 w 9070"/>
                              <a:gd name="T150" fmla="+- 0 3628 3610"/>
                              <a:gd name="T151" fmla="*/ 3628 h 890"/>
                              <a:gd name="T152" fmla="+- 0 9202 1970"/>
                              <a:gd name="T153" fmla="*/ T152 w 9070"/>
                              <a:gd name="T154" fmla="+- 0 3628 3610"/>
                              <a:gd name="T155" fmla="*/ 3628 h 890"/>
                              <a:gd name="T156" fmla="+- 0 8496 1970"/>
                              <a:gd name="T157" fmla="*/ T156 w 9070"/>
                              <a:gd name="T158" fmla="+- 0 3628 3610"/>
                              <a:gd name="T159" fmla="*/ 3628 h 890"/>
                              <a:gd name="T160" fmla="+- 0 7628 1970"/>
                              <a:gd name="T161" fmla="*/ T160 w 9070"/>
                              <a:gd name="T162" fmla="+- 0 3628 3610"/>
                              <a:gd name="T163" fmla="*/ 3628 h 890"/>
                              <a:gd name="T164" fmla="+- 0 6584 1970"/>
                              <a:gd name="T165" fmla="*/ T164 w 9070"/>
                              <a:gd name="T166" fmla="+- 0 3628 3610"/>
                              <a:gd name="T167" fmla="*/ 3628 h 890"/>
                              <a:gd name="T168" fmla="+- 0 5345 1970"/>
                              <a:gd name="T169" fmla="*/ T168 w 9070"/>
                              <a:gd name="T170" fmla="+- 0 3628 3610"/>
                              <a:gd name="T171" fmla="*/ 3628 h 890"/>
                              <a:gd name="T172" fmla="+- 0 3896 1970"/>
                              <a:gd name="T173" fmla="*/ T172 w 9070"/>
                              <a:gd name="T174" fmla="+- 0 3628 3610"/>
                              <a:gd name="T175" fmla="*/ 3628 h 890"/>
                              <a:gd name="T176" fmla="+- 0 2220 1970"/>
                              <a:gd name="T177" fmla="*/ T176 w 9070"/>
                              <a:gd name="T178" fmla="+- 0 3628 3610"/>
                              <a:gd name="T179" fmla="*/ 3628 h 890"/>
                              <a:gd name="T180" fmla="+- 0 1994 1970"/>
                              <a:gd name="T181" fmla="*/ T180 w 9070"/>
                              <a:gd name="T182" fmla="+- 0 3628 3610"/>
                              <a:gd name="T183" fmla="*/ 3628 h 890"/>
                              <a:gd name="T184" fmla="+- 0 1994 1970"/>
                              <a:gd name="T185" fmla="*/ T184 w 9070"/>
                              <a:gd name="T186" fmla="+- 0 3629 3610"/>
                              <a:gd name="T187" fmla="*/ 3629 h 890"/>
                              <a:gd name="T188" fmla="+- 0 1994 1970"/>
                              <a:gd name="T189" fmla="*/ T188 w 9070"/>
                              <a:gd name="T190" fmla="+- 0 3633 3610"/>
                              <a:gd name="T191" fmla="*/ 3633 h 890"/>
                              <a:gd name="T192" fmla="+- 0 1994 1970"/>
                              <a:gd name="T193" fmla="*/ T192 w 9070"/>
                              <a:gd name="T194" fmla="+- 0 3642 3610"/>
                              <a:gd name="T195" fmla="*/ 3642 h 890"/>
                              <a:gd name="T196" fmla="+- 0 1994 1970"/>
                              <a:gd name="T197" fmla="*/ T196 w 9070"/>
                              <a:gd name="T198" fmla="+- 0 3656 3610"/>
                              <a:gd name="T199" fmla="*/ 3656 h 890"/>
                              <a:gd name="T200" fmla="+- 0 1994 1970"/>
                              <a:gd name="T201" fmla="*/ T200 w 9070"/>
                              <a:gd name="T202" fmla="+- 0 3679 3610"/>
                              <a:gd name="T203" fmla="*/ 3679 h 890"/>
                              <a:gd name="T204" fmla="+- 0 1994 1970"/>
                              <a:gd name="T205" fmla="*/ T204 w 9070"/>
                              <a:gd name="T206" fmla="+- 0 3710 3610"/>
                              <a:gd name="T207" fmla="*/ 3710 h 890"/>
                              <a:gd name="T208" fmla="+- 0 1994 1970"/>
                              <a:gd name="T209" fmla="*/ T208 w 9070"/>
                              <a:gd name="T210" fmla="+- 0 3752 3610"/>
                              <a:gd name="T211" fmla="*/ 3752 h 890"/>
                              <a:gd name="T212" fmla="+- 0 1994 1970"/>
                              <a:gd name="T213" fmla="*/ T212 w 9070"/>
                              <a:gd name="T214" fmla="+- 0 3807 3610"/>
                              <a:gd name="T215" fmla="*/ 3807 h 890"/>
                              <a:gd name="T216" fmla="+- 0 1994 1970"/>
                              <a:gd name="T217" fmla="*/ T216 w 9070"/>
                              <a:gd name="T218" fmla="+- 0 3875 3610"/>
                              <a:gd name="T219" fmla="*/ 3875 h 890"/>
                              <a:gd name="T220" fmla="+- 0 1994 1970"/>
                              <a:gd name="T221" fmla="*/ T220 w 9070"/>
                              <a:gd name="T222" fmla="+- 0 3960 3610"/>
                              <a:gd name="T223" fmla="*/ 3960 h 890"/>
                              <a:gd name="T224" fmla="+- 0 1994 1970"/>
                              <a:gd name="T225" fmla="*/ T224 w 9070"/>
                              <a:gd name="T226" fmla="+- 0 4061 3610"/>
                              <a:gd name="T227" fmla="*/ 4061 h 890"/>
                              <a:gd name="T228" fmla="+- 0 1994 1970"/>
                              <a:gd name="T229" fmla="*/ T228 w 9070"/>
                              <a:gd name="T230" fmla="+- 0 4181 3610"/>
                              <a:gd name="T231" fmla="*/ 4181 h 890"/>
                              <a:gd name="T232" fmla="+- 0 1994 1970"/>
                              <a:gd name="T233" fmla="*/ T232 w 9070"/>
                              <a:gd name="T234" fmla="+- 0 4322 3610"/>
                              <a:gd name="T235" fmla="*/ 4322 h 890"/>
                              <a:gd name="T236" fmla="+- 0 1994 1970"/>
                              <a:gd name="T237" fmla="*/ T236 w 9070"/>
                              <a:gd name="T238" fmla="+- 0 4485 3610"/>
                              <a:gd name="T239" fmla="*/ 4485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70" h="890">
                                <a:moveTo>
                                  <a:pt x="24" y="897"/>
                                </a:moveTo>
                                <a:lnTo>
                                  <a:pt x="24" y="897"/>
                                </a:lnTo>
                                <a:lnTo>
                                  <a:pt x="25" y="897"/>
                                </a:lnTo>
                                <a:lnTo>
                                  <a:pt x="26" y="897"/>
                                </a:lnTo>
                                <a:lnTo>
                                  <a:pt x="27" y="897"/>
                                </a:lnTo>
                                <a:lnTo>
                                  <a:pt x="28" y="897"/>
                                </a:lnTo>
                                <a:lnTo>
                                  <a:pt x="29" y="897"/>
                                </a:lnTo>
                                <a:lnTo>
                                  <a:pt x="31" y="897"/>
                                </a:lnTo>
                                <a:lnTo>
                                  <a:pt x="33" y="897"/>
                                </a:lnTo>
                                <a:lnTo>
                                  <a:pt x="36" y="897"/>
                                </a:lnTo>
                                <a:lnTo>
                                  <a:pt x="38" y="897"/>
                                </a:lnTo>
                                <a:lnTo>
                                  <a:pt x="42" y="897"/>
                                </a:lnTo>
                                <a:lnTo>
                                  <a:pt x="46" y="897"/>
                                </a:lnTo>
                                <a:lnTo>
                                  <a:pt x="50" y="897"/>
                                </a:lnTo>
                                <a:lnTo>
                                  <a:pt x="55" y="897"/>
                                </a:lnTo>
                                <a:lnTo>
                                  <a:pt x="61" y="897"/>
                                </a:lnTo>
                                <a:lnTo>
                                  <a:pt x="67" y="897"/>
                                </a:lnTo>
                                <a:lnTo>
                                  <a:pt x="74" y="897"/>
                                </a:lnTo>
                                <a:lnTo>
                                  <a:pt x="81" y="897"/>
                                </a:lnTo>
                                <a:lnTo>
                                  <a:pt x="89" y="897"/>
                                </a:lnTo>
                                <a:lnTo>
                                  <a:pt x="98" y="897"/>
                                </a:lnTo>
                                <a:lnTo>
                                  <a:pt x="108" y="897"/>
                                </a:lnTo>
                                <a:lnTo>
                                  <a:pt x="118" y="897"/>
                                </a:lnTo>
                                <a:lnTo>
                                  <a:pt x="129" y="897"/>
                                </a:lnTo>
                                <a:lnTo>
                                  <a:pt x="142" y="897"/>
                                </a:lnTo>
                                <a:lnTo>
                                  <a:pt x="155" y="897"/>
                                </a:lnTo>
                                <a:lnTo>
                                  <a:pt x="169" y="897"/>
                                </a:lnTo>
                                <a:lnTo>
                                  <a:pt x="184" y="897"/>
                                </a:lnTo>
                                <a:lnTo>
                                  <a:pt x="200" y="897"/>
                                </a:lnTo>
                                <a:lnTo>
                                  <a:pt x="217" y="897"/>
                                </a:lnTo>
                                <a:lnTo>
                                  <a:pt x="235" y="897"/>
                                </a:lnTo>
                                <a:lnTo>
                                  <a:pt x="254" y="897"/>
                                </a:lnTo>
                                <a:lnTo>
                                  <a:pt x="274" y="897"/>
                                </a:lnTo>
                                <a:lnTo>
                                  <a:pt x="296" y="897"/>
                                </a:lnTo>
                                <a:lnTo>
                                  <a:pt x="318" y="897"/>
                                </a:lnTo>
                                <a:lnTo>
                                  <a:pt x="342" y="897"/>
                                </a:lnTo>
                                <a:lnTo>
                                  <a:pt x="368" y="897"/>
                                </a:lnTo>
                                <a:lnTo>
                                  <a:pt x="394" y="897"/>
                                </a:lnTo>
                                <a:lnTo>
                                  <a:pt x="422" y="897"/>
                                </a:lnTo>
                                <a:lnTo>
                                  <a:pt x="451" y="897"/>
                                </a:lnTo>
                                <a:lnTo>
                                  <a:pt x="481" y="897"/>
                                </a:lnTo>
                                <a:lnTo>
                                  <a:pt x="513" y="897"/>
                                </a:lnTo>
                                <a:lnTo>
                                  <a:pt x="547" y="897"/>
                                </a:lnTo>
                                <a:lnTo>
                                  <a:pt x="581" y="897"/>
                                </a:lnTo>
                                <a:lnTo>
                                  <a:pt x="618" y="897"/>
                                </a:lnTo>
                                <a:lnTo>
                                  <a:pt x="656" y="897"/>
                                </a:lnTo>
                                <a:lnTo>
                                  <a:pt x="695" y="897"/>
                                </a:lnTo>
                                <a:lnTo>
                                  <a:pt x="736" y="897"/>
                                </a:lnTo>
                                <a:lnTo>
                                  <a:pt x="779" y="897"/>
                                </a:lnTo>
                                <a:lnTo>
                                  <a:pt x="823" y="897"/>
                                </a:lnTo>
                                <a:lnTo>
                                  <a:pt x="869" y="897"/>
                                </a:lnTo>
                                <a:lnTo>
                                  <a:pt x="917" y="897"/>
                                </a:lnTo>
                                <a:lnTo>
                                  <a:pt x="967" y="897"/>
                                </a:lnTo>
                                <a:lnTo>
                                  <a:pt x="1018" y="897"/>
                                </a:lnTo>
                                <a:lnTo>
                                  <a:pt x="1072" y="897"/>
                                </a:lnTo>
                                <a:lnTo>
                                  <a:pt x="1127" y="897"/>
                                </a:lnTo>
                                <a:lnTo>
                                  <a:pt x="1184" y="897"/>
                                </a:lnTo>
                                <a:lnTo>
                                  <a:pt x="1243" y="897"/>
                                </a:lnTo>
                                <a:lnTo>
                                  <a:pt x="1304" y="897"/>
                                </a:lnTo>
                                <a:lnTo>
                                  <a:pt x="1367" y="897"/>
                                </a:lnTo>
                                <a:lnTo>
                                  <a:pt x="1432" y="897"/>
                                </a:lnTo>
                                <a:lnTo>
                                  <a:pt x="1499" y="897"/>
                                </a:lnTo>
                                <a:lnTo>
                                  <a:pt x="1568" y="897"/>
                                </a:lnTo>
                                <a:lnTo>
                                  <a:pt x="1639" y="897"/>
                                </a:lnTo>
                                <a:lnTo>
                                  <a:pt x="1713" y="897"/>
                                </a:lnTo>
                                <a:lnTo>
                                  <a:pt x="1788" y="897"/>
                                </a:lnTo>
                                <a:lnTo>
                                  <a:pt x="1866" y="897"/>
                                </a:lnTo>
                                <a:lnTo>
                                  <a:pt x="1946" y="897"/>
                                </a:lnTo>
                                <a:lnTo>
                                  <a:pt x="2028" y="897"/>
                                </a:lnTo>
                                <a:lnTo>
                                  <a:pt x="2113" y="897"/>
                                </a:lnTo>
                                <a:lnTo>
                                  <a:pt x="2200" y="897"/>
                                </a:lnTo>
                                <a:lnTo>
                                  <a:pt x="2290" y="897"/>
                                </a:lnTo>
                                <a:lnTo>
                                  <a:pt x="2381" y="897"/>
                                </a:lnTo>
                                <a:lnTo>
                                  <a:pt x="2476" y="897"/>
                                </a:lnTo>
                                <a:lnTo>
                                  <a:pt x="2573" y="897"/>
                                </a:lnTo>
                                <a:lnTo>
                                  <a:pt x="2672" y="897"/>
                                </a:lnTo>
                                <a:lnTo>
                                  <a:pt x="2774" y="897"/>
                                </a:lnTo>
                                <a:lnTo>
                                  <a:pt x="2878" y="897"/>
                                </a:lnTo>
                                <a:lnTo>
                                  <a:pt x="2985" y="897"/>
                                </a:lnTo>
                                <a:lnTo>
                                  <a:pt x="3095" y="897"/>
                                </a:lnTo>
                                <a:lnTo>
                                  <a:pt x="3207" y="897"/>
                                </a:lnTo>
                                <a:lnTo>
                                  <a:pt x="3322" y="897"/>
                                </a:lnTo>
                                <a:lnTo>
                                  <a:pt x="3440" y="897"/>
                                </a:lnTo>
                                <a:lnTo>
                                  <a:pt x="3561" y="897"/>
                                </a:lnTo>
                                <a:lnTo>
                                  <a:pt x="3684" y="897"/>
                                </a:lnTo>
                                <a:lnTo>
                                  <a:pt x="3810" y="897"/>
                                </a:lnTo>
                                <a:lnTo>
                                  <a:pt x="3939" y="897"/>
                                </a:lnTo>
                                <a:lnTo>
                                  <a:pt x="4071" y="897"/>
                                </a:lnTo>
                                <a:lnTo>
                                  <a:pt x="4206" y="897"/>
                                </a:lnTo>
                                <a:lnTo>
                                  <a:pt x="4344" y="897"/>
                                </a:lnTo>
                                <a:lnTo>
                                  <a:pt x="4485" y="897"/>
                                </a:lnTo>
                                <a:lnTo>
                                  <a:pt x="4629" y="897"/>
                                </a:lnTo>
                                <a:lnTo>
                                  <a:pt x="4776" y="897"/>
                                </a:lnTo>
                                <a:lnTo>
                                  <a:pt x="4926" y="897"/>
                                </a:lnTo>
                                <a:lnTo>
                                  <a:pt x="5079" y="897"/>
                                </a:lnTo>
                                <a:lnTo>
                                  <a:pt x="5235" y="897"/>
                                </a:lnTo>
                                <a:lnTo>
                                  <a:pt x="5395" y="897"/>
                                </a:lnTo>
                                <a:lnTo>
                                  <a:pt x="5557" y="897"/>
                                </a:lnTo>
                                <a:lnTo>
                                  <a:pt x="5723" y="897"/>
                                </a:lnTo>
                                <a:lnTo>
                                  <a:pt x="5893" y="897"/>
                                </a:lnTo>
                                <a:lnTo>
                                  <a:pt x="6065" y="897"/>
                                </a:lnTo>
                                <a:lnTo>
                                  <a:pt x="6241" y="897"/>
                                </a:lnTo>
                                <a:lnTo>
                                  <a:pt x="6421" y="897"/>
                                </a:lnTo>
                                <a:lnTo>
                                  <a:pt x="6603" y="897"/>
                                </a:lnTo>
                                <a:lnTo>
                                  <a:pt x="6790" y="897"/>
                                </a:lnTo>
                                <a:lnTo>
                                  <a:pt x="6979" y="897"/>
                                </a:lnTo>
                                <a:lnTo>
                                  <a:pt x="7172" y="897"/>
                                </a:lnTo>
                                <a:lnTo>
                                  <a:pt x="7369" y="897"/>
                                </a:lnTo>
                                <a:lnTo>
                                  <a:pt x="7570" y="897"/>
                                </a:lnTo>
                                <a:lnTo>
                                  <a:pt x="7773" y="897"/>
                                </a:lnTo>
                                <a:lnTo>
                                  <a:pt x="7981" y="897"/>
                                </a:lnTo>
                                <a:lnTo>
                                  <a:pt x="8192" y="897"/>
                                </a:lnTo>
                                <a:lnTo>
                                  <a:pt x="8407" y="897"/>
                                </a:lnTo>
                                <a:lnTo>
                                  <a:pt x="8626" y="897"/>
                                </a:lnTo>
                                <a:lnTo>
                                  <a:pt x="8848" y="897"/>
                                </a:lnTo>
                                <a:lnTo>
                                  <a:pt x="9075" y="897"/>
                                </a:lnTo>
                                <a:lnTo>
                                  <a:pt x="9075" y="896"/>
                                </a:lnTo>
                                <a:lnTo>
                                  <a:pt x="9075" y="895"/>
                                </a:lnTo>
                                <a:lnTo>
                                  <a:pt x="9075" y="894"/>
                                </a:lnTo>
                                <a:lnTo>
                                  <a:pt x="9075" y="893"/>
                                </a:lnTo>
                                <a:lnTo>
                                  <a:pt x="9075" y="892"/>
                                </a:lnTo>
                                <a:lnTo>
                                  <a:pt x="9075" y="891"/>
                                </a:lnTo>
                                <a:lnTo>
                                  <a:pt x="9075" y="890"/>
                                </a:lnTo>
                                <a:lnTo>
                                  <a:pt x="9075" y="889"/>
                                </a:lnTo>
                                <a:lnTo>
                                  <a:pt x="9075" y="888"/>
                                </a:lnTo>
                                <a:lnTo>
                                  <a:pt x="9075" y="887"/>
                                </a:lnTo>
                                <a:lnTo>
                                  <a:pt x="9075" y="886"/>
                                </a:lnTo>
                                <a:lnTo>
                                  <a:pt x="9075" y="885"/>
                                </a:lnTo>
                                <a:lnTo>
                                  <a:pt x="9075" y="884"/>
                                </a:lnTo>
                                <a:lnTo>
                                  <a:pt x="9075" y="883"/>
                                </a:lnTo>
                                <a:lnTo>
                                  <a:pt x="9075" y="881"/>
                                </a:lnTo>
                                <a:lnTo>
                                  <a:pt x="9075" y="879"/>
                                </a:lnTo>
                                <a:lnTo>
                                  <a:pt x="9075" y="878"/>
                                </a:lnTo>
                                <a:lnTo>
                                  <a:pt x="9075" y="876"/>
                                </a:lnTo>
                                <a:lnTo>
                                  <a:pt x="9075" y="874"/>
                                </a:lnTo>
                                <a:lnTo>
                                  <a:pt x="9075" y="872"/>
                                </a:lnTo>
                                <a:lnTo>
                                  <a:pt x="9075" y="870"/>
                                </a:lnTo>
                                <a:lnTo>
                                  <a:pt x="9075" y="868"/>
                                </a:lnTo>
                                <a:lnTo>
                                  <a:pt x="9075" y="866"/>
                                </a:lnTo>
                                <a:lnTo>
                                  <a:pt x="9075" y="863"/>
                                </a:lnTo>
                                <a:lnTo>
                                  <a:pt x="9075" y="861"/>
                                </a:lnTo>
                                <a:lnTo>
                                  <a:pt x="9075" y="858"/>
                                </a:lnTo>
                                <a:lnTo>
                                  <a:pt x="9075" y="855"/>
                                </a:lnTo>
                                <a:lnTo>
                                  <a:pt x="9075" y="852"/>
                                </a:lnTo>
                                <a:lnTo>
                                  <a:pt x="9075" y="849"/>
                                </a:lnTo>
                                <a:lnTo>
                                  <a:pt x="9075" y="846"/>
                                </a:lnTo>
                                <a:lnTo>
                                  <a:pt x="9075" y="842"/>
                                </a:lnTo>
                                <a:lnTo>
                                  <a:pt x="9075" y="839"/>
                                </a:lnTo>
                                <a:lnTo>
                                  <a:pt x="9075" y="835"/>
                                </a:lnTo>
                                <a:lnTo>
                                  <a:pt x="9075" y="831"/>
                                </a:lnTo>
                                <a:lnTo>
                                  <a:pt x="9075" y="827"/>
                                </a:lnTo>
                                <a:lnTo>
                                  <a:pt x="9075" y="823"/>
                                </a:lnTo>
                                <a:lnTo>
                                  <a:pt x="9075" y="819"/>
                                </a:lnTo>
                                <a:lnTo>
                                  <a:pt x="9075" y="814"/>
                                </a:lnTo>
                                <a:lnTo>
                                  <a:pt x="9075" y="810"/>
                                </a:lnTo>
                                <a:lnTo>
                                  <a:pt x="9075" y="805"/>
                                </a:lnTo>
                                <a:lnTo>
                                  <a:pt x="9075" y="800"/>
                                </a:lnTo>
                                <a:lnTo>
                                  <a:pt x="9075" y="795"/>
                                </a:lnTo>
                                <a:lnTo>
                                  <a:pt x="9075" y="789"/>
                                </a:lnTo>
                                <a:lnTo>
                                  <a:pt x="9075" y="784"/>
                                </a:lnTo>
                                <a:lnTo>
                                  <a:pt x="9075" y="778"/>
                                </a:lnTo>
                                <a:lnTo>
                                  <a:pt x="9075" y="772"/>
                                </a:lnTo>
                                <a:lnTo>
                                  <a:pt x="9075" y="766"/>
                                </a:lnTo>
                                <a:lnTo>
                                  <a:pt x="9075" y="760"/>
                                </a:lnTo>
                                <a:lnTo>
                                  <a:pt x="9075" y="753"/>
                                </a:lnTo>
                                <a:lnTo>
                                  <a:pt x="9075" y="747"/>
                                </a:lnTo>
                                <a:lnTo>
                                  <a:pt x="9075" y="740"/>
                                </a:lnTo>
                                <a:lnTo>
                                  <a:pt x="9075" y="733"/>
                                </a:lnTo>
                                <a:lnTo>
                                  <a:pt x="9075" y="725"/>
                                </a:lnTo>
                                <a:lnTo>
                                  <a:pt x="9075" y="718"/>
                                </a:lnTo>
                                <a:lnTo>
                                  <a:pt x="9075" y="710"/>
                                </a:lnTo>
                                <a:lnTo>
                                  <a:pt x="9075" y="702"/>
                                </a:lnTo>
                                <a:lnTo>
                                  <a:pt x="9075" y="694"/>
                                </a:lnTo>
                                <a:lnTo>
                                  <a:pt x="9075" y="685"/>
                                </a:lnTo>
                                <a:lnTo>
                                  <a:pt x="9075" y="677"/>
                                </a:lnTo>
                                <a:lnTo>
                                  <a:pt x="9075" y="668"/>
                                </a:lnTo>
                                <a:lnTo>
                                  <a:pt x="9075" y="659"/>
                                </a:lnTo>
                                <a:lnTo>
                                  <a:pt x="9075" y="649"/>
                                </a:lnTo>
                                <a:lnTo>
                                  <a:pt x="9075" y="639"/>
                                </a:lnTo>
                                <a:lnTo>
                                  <a:pt x="9075" y="630"/>
                                </a:lnTo>
                                <a:lnTo>
                                  <a:pt x="9075" y="619"/>
                                </a:lnTo>
                                <a:lnTo>
                                  <a:pt x="9075" y="609"/>
                                </a:lnTo>
                                <a:lnTo>
                                  <a:pt x="9075" y="598"/>
                                </a:lnTo>
                                <a:lnTo>
                                  <a:pt x="9075" y="588"/>
                                </a:lnTo>
                                <a:lnTo>
                                  <a:pt x="9075" y="576"/>
                                </a:lnTo>
                                <a:lnTo>
                                  <a:pt x="9075" y="565"/>
                                </a:lnTo>
                                <a:lnTo>
                                  <a:pt x="9075" y="553"/>
                                </a:lnTo>
                                <a:lnTo>
                                  <a:pt x="9075" y="541"/>
                                </a:lnTo>
                                <a:lnTo>
                                  <a:pt x="9075" y="529"/>
                                </a:lnTo>
                                <a:lnTo>
                                  <a:pt x="9075" y="516"/>
                                </a:lnTo>
                                <a:lnTo>
                                  <a:pt x="9075" y="504"/>
                                </a:lnTo>
                                <a:lnTo>
                                  <a:pt x="9075" y="491"/>
                                </a:lnTo>
                                <a:lnTo>
                                  <a:pt x="9075" y="477"/>
                                </a:lnTo>
                                <a:lnTo>
                                  <a:pt x="9075" y="463"/>
                                </a:lnTo>
                                <a:lnTo>
                                  <a:pt x="9075" y="449"/>
                                </a:lnTo>
                                <a:lnTo>
                                  <a:pt x="9075" y="435"/>
                                </a:lnTo>
                                <a:lnTo>
                                  <a:pt x="9075" y="421"/>
                                </a:lnTo>
                                <a:lnTo>
                                  <a:pt x="9075" y="406"/>
                                </a:lnTo>
                                <a:lnTo>
                                  <a:pt x="9075" y="391"/>
                                </a:lnTo>
                                <a:lnTo>
                                  <a:pt x="9075" y="375"/>
                                </a:lnTo>
                                <a:lnTo>
                                  <a:pt x="9075" y="359"/>
                                </a:lnTo>
                                <a:lnTo>
                                  <a:pt x="9075" y="343"/>
                                </a:lnTo>
                                <a:lnTo>
                                  <a:pt x="9075" y="327"/>
                                </a:lnTo>
                                <a:lnTo>
                                  <a:pt x="9075" y="310"/>
                                </a:lnTo>
                                <a:lnTo>
                                  <a:pt x="9075" y="293"/>
                                </a:lnTo>
                                <a:lnTo>
                                  <a:pt x="9075" y="276"/>
                                </a:lnTo>
                                <a:lnTo>
                                  <a:pt x="9075" y="258"/>
                                </a:lnTo>
                                <a:lnTo>
                                  <a:pt x="9075" y="240"/>
                                </a:lnTo>
                                <a:lnTo>
                                  <a:pt x="9075" y="221"/>
                                </a:lnTo>
                                <a:lnTo>
                                  <a:pt x="9075" y="203"/>
                                </a:lnTo>
                                <a:lnTo>
                                  <a:pt x="9075" y="183"/>
                                </a:lnTo>
                                <a:lnTo>
                                  <a:pt x="9075" y="164"/>
                                </a:lnTo>
                                <a:lnTo>
                                  <a:pt x="9075" y="144"/>
                                </a:lnTo>
                                <a:lnTo>
                                  <a:pt x="9075" y="124"/>
                                </a:lnTo>
                                <a:lnTo>
                                  <a:pt x="9075" y="103"/>
                                </a:lnTo>
                                <a:lnTo>
                                  <a:pt x="9075" y="83"/>
                                </a:lnTo>
                                <a:lnTo>
                                  <a:pt x="9075" y="61"/>
                                </a:lnTo>
                                <a:lnTo>
                                  <a:pt x="9075" y="40"/>
                                </a:lnTo>
                                <a:lnTo>
                                  <a:pt x="9075" y="18"/>
                                </a:lnTo>
                                <a:lnTo>
                                  <a:pt x="9074" y="18"/>
                                </a:lnTo>
                                <a:lnTo>
                                  <a:pt x="9073" y="18"/>
                                </a:lnTo>
                                <a:lnTo>
                                  <a:pt x="9072" y="18"/>
                                </a:lnTo>
                                <a:lnTo>
                                  <a:pt x="9071" y="18"/>
                                </a:lnTo>
                                <a:lnTo>
                                  <a:pt x="9069" y="18"/>
                                </a:lnTo>
                                <a:lnTo>
                                  <a:pt x="9067" y="18"/>
                                </a:lnTo>
                                <a:lnTo>
                                  <a:pt x="9065" y="18"/>
                                </a:lnTo>
                                <a:lnTo>
                                  <a:pt x="9063" y="18"/>
                                </a:lnTo>
                                <a:lnTo>
                                  <a:pt x="9060" y="18"/>
                                </a:lnTo>
                                <a:lnTo>
                                  <a:pt x="9056" y="18"/>
                                </a:lnTo>
                                <a:lnTo>
                                  <a:pt x="9053" y="18"/>
                                </a:lnTo>
                                <a:lnTo>
                                  <a:pt x="9048" y="18"/>
                                </a:lnTo>
                                <a:lnTo>
                                  <a:pt x="9043" y="18"/>
                                </a:lnTo>
                                <a:lnTo>
                                  <a:pt x="9038" y="18"/>
                                </a:lnTo>
                                <a:lnTo>
                                  <a:pt x="9032" y="18"/>
                                </a:lnTo>
                                <a:lnTo>
                                  <a:pt x="9025" y="18"/>
                                </a:lnTo>
                                <a:lnTo>
                                  <a:pt x="9017" y="18"/>
                                </a:lnTo>
                                <a:lnTo>
                                  <a:pt x="9009" y="18"/>
                                </a:lnTo>
                                <a:lnTo>
                                  <a:pt x="9000" y="18"/>
                                </a:lnTo>
                                <a:lnTo>
                                  <a:pt x="8991" y="18"/>
                                </a:lnTo>
                                <a:lnTo>
                                  <a:pt x="8980" y="18"/>
                                </a:lnTo>
                                <a:lnTo>
                                  <a:pt x="8969" y="18"/>
                                </a:lnTo>
                                <a:lnTo>
                                  <a:pt x="8957" y="18"/>
                                </a:lnTo>
                                <a:lnTo>
                                  <a:pt x="8944" y="18"/>
                                </a:lnTo>
                                <a:lnTo>
                                  <a:pt x="8930" y="18"/>
                                </a:lnTo>
                                <a:lnTo>
                                  <a:pt x="8915" y="18"/>
                                </a:lnTo>
                                <a:lnTo>
                                  <a:pt x="8899" y="18"/>
                                </a:lnTo>
                                <a:lnTo>
                                  <a:pt x="8882" y="18"/>
                                </a:lnTo>
                                <a:lnTo>
                                  <a:pt x="8864" y="18"/>
                                </a:lnTo>
                                <a:lnTo>
                                  <a:pt x="8844" y="18"/>
                                </a:lnTo>
                                <a:lnTo>
                                  <a:pt x="8824" y="18"/>
                                </a:lnTo>
                                <a:lnTo>
                                  <a:pt x="8803" y="18"/>
                                </a:lnTo>
                                <a:lnTo>
                                  <a:pt x="8780" y="18"/>
                                </a:lnTo>
                                <a:lnTo>
                                  <a:pt x="8756" y="18"/>
                                </a:lnTo>
                                <a:lnTo>
                                  <a:pt x="8731" y="18"/>
                                </a:lnTo>
                                <a:lnTo>
                                  <a:pt x="8704" y="18"/>
                                </a:lnTo>
                                <a:lnTo>
                                  <a:pt x="8677" y="18"/>
                                </a:lnTo>
                                <a:lnTo>
                                  <a:pt x="8648" y="18"/>
                                </a:lnTo>
                                <a:lnTo>
                                  <a:pt x="8617" y="18"/>
                                </a:lnTo>
                                <a:lnTo>
                                  <a:pt x="8585" y="18"/>
                                </a:lnTo>
                                <a:lnTo>
                                  <a:pt x="8552" y="18"/>
                                </a:lnTo>
                                <a:lnTo>
                                  <a:pt x="8517" y="18"/>
                                </a:lnTo>
                                <a:lnTo>
                                  <a:pt x="8481" y="18"/>
                                </a:lnTo>
                                <a:lnTo>
                                  <a:pt x="8443" y="18"/>
                                </a:lnTo>
                                <a:lnTo>
                                  <a:pt x="8403" y="18"/>
                                </a:lnTo>
                                <a:lnTo>
                                  <a:pt x="8362" y="18"/>
                                </a:lnTo>
                                <a:lnTo>
                                  <a:pt x="8319" y="18"/>
                                </a:lnTo>
                                <a:lnTo>
                                  <a:pt x="8275" y="18"/>
                                </a:lnTo>
                                <a:lnTo>
                                  <a:pt x="8229" y="18"/>
                                </a:lnTo>
                                <a:lnTo>
                                  <a:pt x="8181" y="18"/>
                                </a:lnTo>
                                <a:lnTo>
                                  <a:pt x="8131" y="18"/>
                                </a:lnTo>
                                <a:lnTo>
                                  <a:pt x="8080" y="18"/>
                                </a:lnTo>
                                <a:lnTo>
                                  <a:pt x="8027" y="18"/>
                                </a:lnTo>
                                <a:lnTo>
                                  <a:pt x="7972" y="18"/>
                                </a:lnTo>
                                <a:lnTo>
                                  <a:pt x="7915" y="18"/>
                                </a:lnTo>
                                <a:lnTo>
                                  <a:pt x="7856" y="18"/>
                                </a:lnTo>
                                <a:lnTo>
                                  <a:pt x="7795" y="18"/>
                                </a:lnTo>
                                <a:lnTo>
                                  <a:pt x="7732" y="18"/>
                                </a:lnTo>
                                <a:lnTo>
                                  <a:pt x="7667" y="18"/>
                                </a:lnTo>
                                <a:lnTo>
                                  <a:pt x="7600" y="18"/>
                                </a:lnTo>
                                <a:lnTo>
                                  <a:pt x="7531" y="18"/>
                                </a:lnTo>
                                <a:lnTo>
                                  <a:pt x="7459" y="18"/>
                                </a:lnTo>
                                <a:lnTo>
                                  <a:pt x="7386" y="18"/>
                                </a:lnTo>
                                <a:lnTo>
                                  <a:pt x="7310" y="18"/>
                                </a:lnTo>
                                <a:lnTo>
                                  <a:pt x="7232" y="18"/>
                                </a:lnTo>
                                <a:lnTo>
                                  <a:pt x="7152" y="18"/>
                                </a:lnTo>
                                <a:lnTo>
                                  <a:pt x="7070" y="18"/>
                                </a:lnTo>
                                <a:lnTo>
                                  <a:pt x="6985" y="18"/>
                                </a:lnTo>
                                <a:lnTo>
                                  <a:pt x="6898" y="18"/>
                                </a:lnTo>
                                <a:lnTo>
                                  <a:pt x="6809" y="18"/>
                                </a:lnTo>
                                <a:lnTo>
                                  <a:pt x="6717" y="18"/>
                                </a:lnTo>
                                <a:lnTo>
                                  <a:pt x="6623" y="18"/>
                                </a:lnTo>
                                <a:lnTo>
                                  <a:pt x="6526" y="18"/>
                                </a:lnTo>
                                <a:lnTo>
                                  <a:pt x="6427" y="18"/>
                                </a:lnTo>
                                <a:lnTo>
                                  <a:pt x="6325" y="18"/>
                                </a:lnTo>
                                <a:lnTo>
                                  <a:pt x="6220" y="18"/>
                                </a:lnTo>
                                <a:lnTo>
                                  <a:pt x="6113" y="18"/>
                                </a:lnTo>
                                <a:lnTo>
                                  <a:pt x="6004" y="18"/>
                                </a:lnTo>
                                <a:lnTo>
                                  <a:pt x="5891" y="18"/>
                                </a:lnTo>
                                <a:lnTo>
                                  <a:pt x="5776" y="18"/>
                                </a:lnTo>
                                <a:lnTo>
                                  <a:pt x="5658" y="18"/>
                                </a:lnTo>
                                <a:lnTo>
                                  <a:pt x="5538" y="18"/>
                                </a:lnTo>
                                <a:lnTo>
                                  <a:pt x="5414" y="18"/>
                                </a:lnTo>
                                <a:lnTo>
                                  <a:pt x="5288" y="18"/>
                                </a:lnTo>
                                <a:lnTo>
                                  <a:pt x="5159" y="18"/>
                                </a:lnTo>
                                <a:lnTo>
                                  <a:pt x="5027" y="18"/>
                                </a:lnTo>
                                <a:lnTo>
                                  <a:pt x="4892" y="18"/>
                                </a:lnTo>
                                <a:lnTo>
                                  <a:pt x="4754" y="18"/>
                                </a:lnTo>
                                <a:lnTo>
                                  <a:pt x="4614" y="18"/>
                                </a:lnTo>
                                <a:lnTo>
                                  <a:pt x="4470" y="18"/>
                                </a:lnTo>
                                <a:lnTo>
                                  <a:pt x="4323" y="18"/>
                                </a:lnTo>
                                <a:lnTo>
                                  <a:pt x="4173" y="18"/>
                                </a:lnTo>
                                <a:lnTo>
                                  <a:pt x="4020" y="18"/>
                                </a:lnTo>
                                <a:lnTo>
                                  <a:pt x="3863" y="18"/>
                                </a:lnTo>
                                <a:lnTo>
                                  <a:pt x="3704" y="18"/>
                                </a:lnTo>
                                <a:lnTo>
                                  <a:pt x="3541" y="18"/>
                                </a:lnTo>
                                <a:lnTo>
                                  <a:pt x="3375" y="18"/>
                                </a:lnTo>
                                <a:lnTo>
                                  <a:pt x="3206" y="18"/>
                                </a:lnTo>
                                <a:lnTo>
                                  <a:pt x="3033" y="18"/>
                                </a:lnTo>
                                <a:lnTo>
                                  <a:pt x="2857" y="18"/>
                                </a:lnTo>
                                <a:lnTo>
                                  <a:pt x="2678" y="18"/>
                                </a:lnTo>
                                <a:lnTo>
                                  <a:pt x="2495" y="18"/>
                                </a:lnTo>
                                <a:lnTo>
                                  <a:pt x="2309" y="18"/>
                                </a:lnTo>
                                <a:lnTo>
                                  <a:pt x="2119" y="18"/>
                                </a:lnTo>
                                <a:lnTo>
                                  <a:pt x="1926" y="18"/>
                                </a:lnTo>
                                <a:lnTo>
                                  <a:pt x="1729" y="18"/>
                                </a:lnTo>
                                <a:lnTo>
                                  <a:pt x="1529" y="18"/>
                                </a:lnTo>
                                <a:lnTo>
                                  <a:pt x="1325" y="18"/>
                                </a:lnTo>
                                <a:lnTo>
                                  <a:pt x="1117" y="18"/>
                                </a:lnTo>
                                <a:lnTo>
                                  <a:pt x="906" y="18"/>
                                </a:lnTo>
                                <a:lnTo>
                                  <a:pt x="691" y="18"/>
                                </a:lnTo>
                                <a:lnTo>
                                  <a:pt x="472" y="18"/>
                                </a:lnTo>
                                <a:lnTo>
                                  <a:pt x="250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4" y="100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4"/>
                                </a:lnTo>
                                <a:lnTo>
                                  <a:pt x="24" y="120"/>
                                </a:lnTo>
                                <a:lnTo>
                                  <a:pt x="24" y="125"/>
                                </a:lnTo>
                                <a:lnTo>
                                  <a:pt x="24" y="130"/>
                                </a:lnTo>
                                <a:lnTo>
                                  <a:pt x="24" y="136"/>
                                </a:lnTo>
                                <a:lnTo>
                                  <a:pt x="24" y="142"/>
                                </a:lnTo>
                                <a:lnTo>
                                  <a:pt x="24" y="148"/>
                                </a:lnTo>
                                <a:lnTo>
                                  <a:pt x="24" y="155"/>
                                </a:lnTo>
                                <a:lnTo>
                                  <a:pt x="24" y="161"/>
                                </a:lnTo>
                                <a:lnTo>
                                  <a:pt x="24" y="168"/>
                                </a:lnTo>
                                <a:lnTo>
                                  <a:pt x="24" y="175"/>
                                </a:lnTo>
                                <a:lnTo>
                                  <a:pt x="24" y="182"/>
                                </a:lnTo>
                                <a:lnTo>
                                  <a:pt x="24" y="189"/>
                                </a:lnTo>
                                <a:lnTo>
                                  <a:pt x="24" y="197"/>
                                </a:lnTo>
                                <a:lnTo>
                                  <a:pt x="24" y="204"/>
                                </a:lnTo>
                                <a:lnTo>
                                  <a:pt x="24" y="212"/>
                                </a:lnTo>
                                <a:lnTo>
                                  <a:pt x="24" y="221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7"/>
                                </a:lnTo>
                                <a:lnTo>
                                  <a:pt x="24" y="256"/>
                                </a:lnTo>
                                <a:lnTo>
                                  <a:pt x="24" y="265"/>
                                </a:lnTo>
                                <a:lnTo>
                                  <a:pt x="24" y="275"/>
                                </a:lnTo>
                                <a:lnTo>
                                  <a:pt x="24" y="285"/>
                                </a:lnTo>
                                <a:lnTo>
                                  <a:pt x="24" y="295"/>
                                </a:lnTo>
                                <a:lnTo>
                                  <a:pt x="24" y="305"/>
                                </a:lnTo>
                                <a:lnTo>
                                  <a:pt x="24" y="316"/>
                                </a:lnTo>
                                <a:lnTo>
                                  <a:pt x="24" y="327"/>
                                </a:lnTo>
                                <a:lnTo>
                                  <a:pt x="24" y="338"/>
                                </a:lnTo>
                                <a:lnTo>
                                  <a:pt x="24" y="350"/>
                                </a:lnTo>
                                <a:lnTo>
                                  <a:pt x="24" y="361"/>
                                </a:lnTo>
                                <a:lnTo>
                                  <a:pt x="24" y="373"/>
                                </a:lnTo>
                                <a:lnTo>
                                  <a:pt x="24" y="385"/>
                                </a:lnTo>
                                <a:lnTo>
                                  <a:pt x="24" y="398"/>
                                </a:lnTo>
                                <a:lnTo>
                                  <a:pt x="24" y="411"/>
                                </a:lnTo>
                                <a:lnTo>
                                  <a:pt x="24" y="424"/>
                                </a:lnTo>
                                <a:lnTo>
                                  <a:pt x="24" y="437"/>
                                </a:lnTo>
                                <a:lnTo>
                                  <a:pt x="24" y="451"/>
                                </a:lnTo>
                                <a:lnTo>
                                  <a:pt x="24" y="465"/>
                                </a:lnTo>
                                <a:lnTo>
                                  <a:pt x="24" y="479"/>
                                </a:lnTo>
                                <a:lnTo>
                                  <a:pt x="24" y="494"/>
                                </a:lnTo>
                                <a:lnTo>
                                  <a:pt x="24" y="509"/>
                                </a:lnTo>
                                <a:lnTo>
                                  <a:pt x="24" y="524"/>
                                </a:lnTo>
                                <a:lnTo>
                                  <a:pt x="24" y="539"/>
                                </a:lnTo>
                                <a:lnTo>
                                  <a:pt x="24" y="555"/>
                                </a:lnTo>
                                <a:lnTo>
                                  <a:pt x="24" y="571"/>
                                </a:lnTo>
                                <a:lnTo>
                                  <a:pt x="24" y="588"/>
                                </a:lnTo>
                                <a:lnTo>
                                  <a:pt x="24" y="604"/>
                                </a:lnTo>
                                <a:lnTo>
                                  <a:pt x="24" y="621"/>
                                </a:lnTo>
                                <a:lnTo>
                                  <a:pt x="24" y="639"/>
                                </a:lnTo>
                                <a:lnTo>
                                  <a:pt x="24" y="657"/>
                                </a:lnTo>
                                <a:lnTo>
                                  <a:pt x="24" y="675"/>
                                </a:lnTo>
                                <a:lnTo>
                                  <a:pt x="24" y="693"/>
                                </a:lnTo>
                                <a:lnTo>
                                  <a:pt x="24" y="712"/>
                                </a:lnTo>
                                <a:lnTo>
                                  <a:pt x="24" y="731"/>
                                </a:lnTo>
                                <a:lnTo>
                                  <a:pt x="24" y="750"/>
                                </a:lnTo>
                                <a:lnTo>
                                  <a:pt x="24" y="770"/>
                                </a:lnTo>
                                <a:lnTo>
                                  <a:pt x="24" y="790"/>
                                </a:lnTo>
                                <a:lnTo>
                                  <a:pt x="24" y="811"/>
                                </a:lnTo>
                                <a:lnTo>
                                  <a:pt x="24" y="832"/>
                                </a:lnTo>
                                <a:lnTo>
                                  <a:pt x="24" y="853"/>
                                </a:lnTo>
                                <a:lnTo>
                                  <a:pt x="24" y="875"/>
                                </a:lnTo>
                                <a:lnTo>
                                  <a:pt x="24" y="897"/>
                                </a:lnTo>
                              </a:path>
                            </a:pathLst>
                          </a:custGeom>
                          <a:solidFill>
                            <a:srgbClr val="1A61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2D35F" id="Group 69" o:spid="_x0000_s1026" style="position:absolute;margin-left:98.5pt;margin-top:180.5pt;width:453.5pt;height:44.5pt;z-index:-251534848;mso-position-horizontal-relative:page;mso-position-vertical-relative:page" coordorigin="1970,3610" coordsize="9070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">
                <v:shape id="Freeform 70" o:spid="_x0000_s1027" style="position:absolute;left:1970;top:3610;width:9070;height:890;visibility:visible;mso-wrap-style:square;v-text-anchor:top" coordsize="907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A9MQA&#10;AADbAAAADwAAAGRycy9kb3ducmV2LnhtbESPQUvDQBSE74L/YXlCb3ZTD2mN3RYpCLZQwRrx+sw+&#10;k+Du25B9bdJ/3xWEHoeZ+YZZrkfv1In62AY2MJtmoIirYFuuDZQfL/cLUFGQLbrAZOBMEdar25sl&#10;FjYM/E6ng9QqQTgWaKAR6QqtY9WQxzgNHXHyfkLvUZLsa217HBLcO/2QZbn22HJaaLCjTUPV7+Ho&#10;DVTz9it3W/nev5USy2HjPhe7mTGTu/H5CZTQKNfwf/vVGsgf4e9L+gF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+gPTEAAAA2wAAAA8AAAAAAAAAAAAAAAAAmAIAAGRycy9k&#10;b3ducmV2LnhtbFBLBQYAAAAABAAEAPUAAACJAwAAAAA=&#10;" path="m24,897r,l25,897r1,l27,897r1,l29,897r2,l33,897r3,l38,897r4,l46,897r4,l55,897r6,l67,897r7,l81,897r8,l98,897r10,l118,897r11,l142,897r13,l169,897r15,l200,897r17,l235,897r19,l274,897r22,l318,897r24,l368,897r26,l422,897r29,l481,897r32,l547,897r34,l618,897r38,l695,897r41,l779,897r44,l869,897r48,l967,897r51,l1072,897r55,l1184,897r59,l1304,897r63,l1432,897r67,l1568,897r71,l1713,897r75,l1866,897r80,l2028,897r85,l2200,897r90,l2381,897r95,l2573,897r99,l2774,897r104,l2985,897r110,l3207,897r115,l3440,897r121,l3684,897r126,l3939,897r132,l4206,897r138,l4485,897r144,l4776,897r150,l5079,897r156,l5395,897r162,l5723,897r170,l6065,897r176,l6421,897r182,l6790,897r189,l7172,897r197,l7570,897r203,l7981,897r211,l8407,897r219,l8848,897r227,l9075,896r,-1l9075,894r,-1l9075,892r,-1l9075,890r,-1l9075,888r,-1l9075,886r,-1l9075,884r,-1l9075,881r,-2l9075,878r,-2l9075,874r,-2l9075,870r,-2l9075,866r,-3l9075,861r,-3l9075,855r,-3l9075,849r,-3l9075,842r,-3l9075,835r,-4l9075,827r,-4l9075,819r,-5l9075,810r,-5l9075,800r,-5l9075,789r,-5l9075,778r,-6l9075,766r,-6l9075,753r,-6l9075,740r,-7l9075,725r,-7l9075,710r,-8l9075,694r,-9l9075,677r,-9l9075,659r,-10l9075,639r,-9l9075,619r,-10l9075,598r,-10l9075,576r,-11l9075,553r,-12l9075,529r,-13l9075,504r,-13l9075,477r,-14l9075,449r,-14l9075,421r,-15l9075,391r,-16l9075,359r,-16l9075,327r,-17l9075,293r,-17l9075,258r,-18l9075,221r,-18l9075,183r,-19l9075,144r,-20l9075,103r,-20l9075,61r,-21l9075,18r-1,l9073,18r-1,l9071,18r-2,l9067,18r-2,l9063,18r-3,l9056,18r-3,l9048,18r-5,l9038,18r-6,l9025,18r-8,l9009,18r-9,l8991,18r-11,l8969,18r-12,l8944,18r-14,l8915,18r-16,l8882,18r-18,l8844,18r-20,l8803,18r-23,l8756,18r-25,l8704,18r-27,l8648,18r-31,l8585,18r-33,l8517,18r-36,l8443,18r-40,l8362,18r-43,l8275,18r-46,l8181,18r-50,l8080,18r-53,l7972,18r-57,l7856,18r-61,l7732,18r-65,l7600,18r-69,l7459,18r-73,l7310,18r-78,l7152,18r-82,l6985,18r-87,l6809,18r-92,l6623,18r-97,l6427,18r-102,l6220,18r-107,l6004,18r-113,l5776,18r-118,l5538,18r-124,l5288,18r-129,l5027,18r-135,l4754,18r-140,l4470,18r-147,l4173,18r-153,l3863,18r-159,l3541,18r-166,l3206,18r-173,l2857,18r-179,l2495,18r-186,l2119,18r-193,l1729,18r-200,l1325,18r-208,l906,18r-215,l472,18r-222,l24,18r,1l24,20r,1l24,22r,1l24,24r,1l24,26r,1l24,28r,1l24,31r,1l24,33r,2l24,37r,1l24,40r,2l24,44r,2l24,49r,2l24,54r,2l24,59r,3l24,65r,4l24,72r,3l24,79r,4l24,87r,4l24,95r,5l24,105r,4l24,114r,6l24,125r,5l24,136r,6l24,148r,7l24,161r,7l24,175r,7l24,189r,8l24,204r,8l24,221r,8l24,238r,9l24,256r,9l24,275r,10l24,295r,10l24,316r,11l24,338r,12l24,361r,12l24,385r,13l24,411r,13l24,437r,14l24,465r,14l24,494r,15l24,524r,15l24,555r,16l24,588r,16l24,621r,18l24,657r,18l24,693r,19l24,731r,19l24,770r,20l24,811r,21l24,853r,22l24,897e" fillcolor="#1a61b6" stroked="f">
                  <v:path arrowok="t" o:connecttype="custom" o:connectlocs="25,4507;38,4507;81,4507;169,4507;318,4507;547,4507;869,4507;1304,4507;1866,4507;2573,4507;3440,4507;4485,4507;5723,4507;7172,4507;8848,4507;9075,4506;9075,4505;9075,4501;9075,4493;9075,4478;9075,4456;9075,4424;9075,4382;9075,4328;9075,4259;9075,4175;9075,4073;9075,3953;9075,3813;9075,3650;9073,3628;9060,3628;9017,3628;8930,3628;8780,3628;8552,3628;8229,3628;7795,3628;7232,3628;6526,3628;5658,3628;4614,3628;3375,3628;1926,3628;250,3628;24,3628;24,3629;24,3633;24,3642;24,3656;24,3679;24,3710;24,3752;24,3807;24,3875;24,3960;24,4061;24,4181;24,4322;24,44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3244850</wp:posOffset>
                </wp:positionV>
                <wp:extent cx="5772150" cy="984250"/>
                <wp:effectExtent l="0" t="0" r="9525" b="1905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84250"/>
                          <a:chOff x="1950" y="5110"/>
                          <a:chExt cx="9090" cy="155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950" y="5110"/>
                            <a:ext cx="9090" cy="1550"/>
                          </a:xfrm>
                          <a:custGeom>
                            <a:avLst/>
                            <a:gdLst>
                              <a:gd name="T0" fmla="+- 0 3167 1950"/>
                              <a:gd name="T1" fmla="*/ T0 w 9090"/>
                              <a:gd name="T2" fmla="+- 0 5128 5110"/>
                              <a:gd name="T3" fmla="*/ 5128 h 1550"/>
                              <a:gd name="T4" fmla="+- 0 3192 1950"/>
                              <a:gd name="T5" fmla="*/ T4 w 9090"/>
                              <a:gd name="T6" fmla="+- 0 5128 5110"/>
                              <a:gd name="T7" fmla="*/ 5128 h 1550"/>
                              <a:gd name="T8" fmla="+- 0 3267 1950"/>
                              <a:gd name="T9" fmla="*/ T8 w 9090"/>
                              <a:gd name="T10" fmla="+- 0 5128 5110"/>
                              <a:gd name="T11" fmla="*/ 5128 h 1550"/>
                              <a:gd name="T12" fmla="+- 0 3421 1950"/>
                              <a:gd name="T13" fmla="*/ T12 w 9090"/>
                              <a:gd name="T14" fmla="+- 0 5128 5110"/>
                              <a:gd name="T15" fmla="*/ 5128 h 1550"/>
                              <a:gd name="T16" fmla="+- 0 3681 1950"/>
                              <a:gd name="T17" fmla="*/ T16 w 9090"/>
                              <a:gd name="T18" fmla="+- 0 5128 5110"/>
                              <a:gd name="T19" fmla="*/ 5128 h 1550"/>
                              <a:gd name="T20" fmla="+- 0 4077 1950"/>
                              <a:gd name="T21" fmla="*/ T20 w 9090"/>
                              <a:gd name="T22" fmla="+- 0 5128 5110"/>
                              <a:gd name="T23" fmla="*/ 5128 h 1550"/>
                              <a:gd name="T24" fmla="+- 0 4635 1950"/>
                              <a:gd name="T25" fmla="*/ T24 w 9090"/>
                              <a:gd name="T26" fmla="+- 0 5128 5110"/>
                              <a:gd name="T27" fmla="*/ 5128 h 1550"/>
                              <a:gd name="T28" fmla="+- 0 5383 1950"/>
                              <a:gd name="T29" fmla="*/ T28 w 9090"/>
                              <a:gd name="T30" fmla="+- 0 5128 5110"/>
                              <a:gd name="T31" fmla="*/ 5128 h 1550"/>
                              <a:gd name="T32" fmla="+- 0 6351 1950"/>
                              <a:gd name="T33" fmla="*/ T32 w 9090"/>
                              <a:gd name="T34" fmla="+- 0 5128 5110"/>
                              <a:gd name="T35" fmla="*/ 5128 h 1550"/>
                              <a:gd name="T36" fmla="+- 0 7566 1950"/>
                              <a:gd name="T37" fmla="*/ T36 w 9090"/>
                              <a:gd name="T38" fmla="+- 0 5128 5110"/>
                              <a:gd name="T39" fmla="*/ 5128 h 1550"/>
                              <a:gd name="T40" fmla="+- 0 9055 1950"/>
                              <a:gd name="T41" fmla="*/ T40 w 9090"/>
                              <a:gd name="T42" fmla="+- 0 5128 5110"/>
                              <a:gd name="T43" fmla="*/ 5128 h 1550"/>
                              <a:gd name="T44" fmla="+- 0 10848 1950"/>
                              <a:gd name="T45" fmla="*/ T44 w 9090"/>
                              <a:gd name="T46" fmla="+- 0 5128 5110"/>
                              <a:gd name="T47" fmla="*/ 5128 h 1550"/>
                              <a:gd name="T48" fmla="+- 0 11045 1950"/>
                              <a:gd name="T49" fmla="*/ T48 w 9090"/>
                              <a:gd name="T50" fmla="+- 0 5128 5110"/>
                              <a:gd name="T51" fmla="*/ 5128 h 1550"/>
                              <a:gd name="T52" fmla="+- 0 11045 1950"/>
                              <a:gd name="T53" fmla="*/ T52 w 9090"/>
                              <a:gd name="T54" fmla="+- 0 5133 5110"/>
                              <a:gd name="T55" fmla="*/ 5133 h 1550"/>
                              <a:gd name="T56" fmla="+- 0 11045 1950"/>
                              <a:gd name="T57" fmla="*/ T56 w 9090"/>
                              <a:gd name="T58" fmla="+- 0 5148 5110"/>
                              <a:gd name="T59" fmla="*/ 5148 h 1550"/>
                              <a:gd name="T60" fmla="+- 0 11045 1950"/>
                              <a:gd name="T61" fmla="*/ T60 w 9090"/>
                              <a:gd name="T62" fmla="+- 0 5178 5110"/>
                              <a:gd name="T63" fmla="*/ 5178 h 1550"/>
                              <a:gd name="T64" fmla="+- 0 11045 1950"/>
                              <a:gd name="T65" fmla="*/ T64 w 9090"/>
                              <a:gd name="T66" fmla="+- 0 5229 5110"/>
                              <a:gd name="T67" fmla="*/ 5229 h 1550"/>
                              <a:gd name="T68" fmla="+- 0 11045 1950"/>
                              <a:gd name="T69" fmla="*/ T68 w 9090"/>
                              <a:gd name="T70" fmla="+- 0 5307 5110"/>
                              <a:gd name="T71" fmla="*/ 5307 h 1550"/>
                              <a:gd name="T72" fmla="+- 0 11045 1950"/>
                              <a:gd name="T73" fmla="*/ T72 w 9090"/>
                              <a:gd name="T74" fmla="+- 0 5417 5110"/>
                              <a:gd name="T75" fmla="*/ 5417 h 1550"/>
                              <a:gd name="T76" fmla="+- 0 11045 1950"/>
                              <a:gd name="T77" fmla="*/ T76 w 9090"/>
                              <a:gd name="T78" fmla="+- 0 5564 5110"/>
                              <a:gd name="T79" fmla="*/ 5564 h 1550"/>
                              <a:gd name="T80" fmla="+- 0 11045 1950"/>
                              <a:gd name="T81" fmla="*/ T80 w 9090"/>
                              <a:gd name="T82" fmla="+- 0 5755 5110"/>
                              <a:gd name="T83" fmla="*/ 5755 h 1550"/>
                              <a:gd name="T84" fmla="+- 0 11045 1950"/>
                              <a:gd name="T85" fmla="*/ T84 w 9090"/>
                              <a:gd name="T86" fmla="+- 0 5994 5110"/>
                              <a:gd name="T87" fmla="*/ 5994 h 1550"/>
                              <a:gd name="T88" fmla="+- 0 11045 1950"/>
                              <a:gd name="T89" fmla="*/ T88 w 9090"/>
                              <a:gd name="T90" fmla="+- 0 6288 5110"/>
                              <a:gd name="T91" fmla="*/ 6288 h 1550"/>
                              <a:gd name="T92" fmla="+- 0 11045 1950"/>
                              <a:gd name="T93" fmla="*/ T92 w 9090"/>
                              <a:gd name="T94" fmla="+- 0 6640 5110"/>
                              <a:gd name="T95" fmla="*/ 6640 h 1550"/>
                              <a:gd name="T96" fmla="+- 0 11042 1950"/>
                              <a:gd name="T97" fmla="*/ T96 w 9090"/>
                              <a:gd name="T98" fmla="+- 0 6679 5110"/>
                              <a:gd name="T99" fmla="*/ 6679 h 1550"/>
                              <a:gd name="T100" fmla="+- 0 11013 1950"/>
                              <a:gd name="T101" fmla="*/ T100 w 9090"/>
                              <a:gd name="T102" fmla="+- 0 6679 5110"/>
                              <a:gd name="T103" fmla="*/ 6679 h 1550"/>
                              <a:gd name="T104" fmla="+- 0 10926 1950"/>
                              <a:gd name="T105" fmla="*/ T104 w 9090"/>
                              <a:gd name="T106" fmla="+- 0 6679 5110"/>
                              <a:gd name="T107" fmla="*/ 6679 h 1550"/>
                              <a:gd name="T108" fmla="+- 0 10749 1950"/>
                              <a:gd name="T109" fmla="*/ T108 w 9090"/>
                              <a:gd name="T110" fmla="+- 0 6679 5110"/>
                              <a:gd name="T111" fmla="*/ 6679 h 1550"/>
                              <a:gd name="T112" fmla="+- 0 10449 1950"/>
                              <a:gd name="T113" fmla="*/ T112 w 9090"/>
                              <a:gd name="T114" fmla="+- 0 6679 5110"/>
                              <a:gd name="T115" fmla="*/ 6679 h 1550"/>
                              <a:gd name="T116" fmla="+- 0 9994 1950"/>
                              <a:gd name="T117" fmla="*/ T116 w 9090"/>
                              <a:gd name="T118" fmla="+- 0 6679 5110"/>
                              <a:gd name="T119" fmla="*/ 6679 h 1550"/>
                              <a:gd name="T120" fmla="+- 0 9352 1950"/>
                              <a:gd name="T121" fmla="*/ T120 w 9090"/>
                              <a:gd name="T122" fmla="+- 0 6679 5110"/>
                              <a:gd name="T123" fmla="*/ 6679 h 1550"/>
                              <a:gd name="T124" fmla="+- 0 8490 1950"/>
                              <a:gd name="T125" fmla="*/ T124 w 9090"/>
                              <a:gd name="T126" fmla="+- 0 6679 5110"/>
                              <a:gd name="T127" fmla="*/ 6679 h 1550"/>
                              <a:gd name="T128" fmla="+- 0 7376 1950"/>
                              <a:gd name="T129" fmla="*/ T128 w 9090"/>
                              <a:gd name="T130" fmla="+- 0 6679 5110"/>
                              <a:gd name="T131" fmla="*/ 6679 h 1550"/>
                              <a:gd name="T132" fmla="+- 0 5978 1950"/>
                              <a:gd name="T133" fmla="*/ T132 w 9090"/>
                              <a:gd name="T134" fmla="+- 0 6679 5110"/>
                              <a:gd name="T135" fmla="*/ 6679 h 1550"/>
                              <a:gd name="T136" fmla="+- 0 4264 1950"/>
                              <a:gd name="T137" fmla="*/ T136 w 9090"/>
                              <a:gd name="T138" fmla="+- 0 6679 5110"/>
                              <a:gd name="T139" fmla="*/ 6679 h 1550"/>
                              <a:gd name="T140" fmla="+- 0 2201 1950"/>
                              <a:gd name="T141" fmla="*/ T140 w 9090"/>
                              <a:gd name="T142" fmla="+- 0 6679 5110"/>
                              <a:gd name="T143" fmla="*/ 6679 h 1550"/>
                              <a:gd name="T144" fmla="+- 0 1974 1950"/>
                              <a:gd name="T145" fmla="*/ T144 w 9090"/>
                              <a:gd name="T146" fmla="+- 0 6679 5110"/>
                              <a:gd name="T147" fmla="*/ 6679 h 1550"/>
                              <a:gd name="T148" fmla="+- 0 1974 1950"/>
                              <a:gd name="T149" fmla="*/ T148 w 9090"/>
                              <a:gd name="T150" fmla="+- 0 6675 5110"/>
                              <a:gd name="T151" fmla="*/ 6675 h 1550"/>
                              <a:gd name="T152" fmla="+- 0 1974 1950"/>
                              <a:gd name="T153" fmla="*/ T152 w 9090"/>
                              <a:gd name="T154" fmla="+- 0 6662 5110"/>
                              <a:gd name="T155" fmla="*/ 6662 h 1550"/>
                              <a:gd name="T156" fmla="+- 0 1974 1950"/>
                              <a:gd name="T157" fmla="*/ T156 w 9090"/>
                              <a:gd name="T158" fmla="+- 0 6637 5110"/>
                              <a:gd name="T159" fmla="*/ 6637 h 1550"/>
                              <a:gd name="T160" fmla="+- 0 1974 1950"/>
                              <a:gd name="T161" fmla="*/ T160 w 9090"/>
                              <a:gd name="T162" fmla="+- 0 6595 5110"/>
                              <a:gd name="T163" fmla="*/ 6595 h 1550"/>
                              <a:gd name="T164" fmla="+- 0 1974 1950"/>
                              <a:gd name="T165" fmla="*/ T164 w 9090"/>
                              <a:gd name="T166" fmla="+- 0 6530 5110"/>
                              <a:gd name="T167" fmla="*/ 6530 h 1550"/>
                              <a:gd name="T168" fmla="+- 0 1974 1950"/>
                              <a:gd name="T169" fmla="*/ T168 w 9090"/>
                              <a:gd name="T170" fmla="+- 0 6439 5110"/>
                              <a:gd name="T171" fmla="*/ 6439 h 1550"/>
                              <a:gd name="T172" fmla="+- 0 1974 1950"/>
                              <a:gd name="T173" fmla="*/ T172 w 9090"/>
                              <a:gd name="T174" fmla="+- 0 6316 5110"/>
                              <a:gd name="T175" fmla="*/ 6316 h 1550"/>
                              <a:gd name="T176" fmla="+- 0 1974 1950"/>
                              <a:gd name="T177" fmla="*/ T176 w 9090"/>
                              <a:gd name="T178" fmla="+- 0 6158 5110"/>
                              <a:gd name="T179" fmla="*/ 6158 h 1550"/>
                              <a:gd name="T180" fmla="+- 0 1974 1950"/>
                              <a:gd name="T181" fmla="*/ T180 w 9090"/>
                              <a:gd name="T182" fmla="+- 0 5959 5110"/>
                              <a:gd name="T183" fmla="*/ 5959 h 1550"/>
                              <a:gd name="T184" fmla="+- 0 1974 1950"/>
                              <a:gd name="T185" fmla="*/ T184 w 9090"/>
                              <a:gd name="T186" fmla="+- 0 5715 5110"/>
                              <a:gd name="T187" fmla="*/ 5715 h 1550"/>
                              <a:gd name="T188" fmla="+- 0 1974 1950"/>
                              <a:gd name="T189" fmla="*/ T188 w 9090"/>
                              <a:gd name="T190" fmla="+- 0 5422 5110"/>
                              <a:gd name="T191" fmla="*/ 5422 h 1550"/>
                              <a:gd name="T192" fmla="+- 0 1974 1950"/>
                              <a:gd name="T193" fmla="*/ T192 w 9090"/>
                              <a:gd name="T194" fmla="+- 0 5389 5110"/>
                              <a:gd name="T195" fmla="*/ 5389 h 1550"/>
                              <a:gd name="T196" fmla="+- 0 1978 1950"/>
                              <a:gd name="T197" fmla="*/ T196 w 9090"/>
                              <a:gd name="T198" fmla="+- 0 5388 5110"/>
                              <a:gd name="T199" fmla="*/ 5388 h 1550"/>
                              <a:gd name="T200" fmla="+- 0 1989 1950"/>
                              <a:gd name="T201" fmla="*/ T200 w 9090"/>
                              <a:gd name="T202" fmla="+- 0 5386 5110"/>
                              <a:gd name="T203" fmla="*/ 5386 h 1550"/>
                              <a:gd name="T204" fmla="+- 0 2013 1950"/>
                              <a:gd name="T205" fmla="*/ T204 w 9090"/>
                              <a:gd name="T206" fmla="+- 0 5381 5110"/>
                              <a:gd name="T207" fmla="*/ 5381 h 1550"/>
                              <a:gd name="T208" fmla="+- 0 2052 1950"/>
                              <a:gd name="T209" fmla="*/ T208 w 9090"/>
                              <a:gd name="T210" fmla="+- 0 5372 5110"/>
                              <a:gd name="T211" fmla="*/ 5372 h 1550"/>
                              <a:gd name="T212" fmla="+- 0 2112 1950"/>
                              <a:gd name="T213" fmla="*/ T212 w 9090"/>
                              <a:gd name="T214" fmla="+- 0 5359 5110"/>
                              <a:gd name="T215" fmla="*/ 5359 h 1550"/>
                              <a:gd name="T216" fmla="+- 0 2196 1950"/>
                              <a:gd name="T217" fmla="*/ T216 w 9090"/>
                              <a:gd name="T218" fmla="+- 0 5341 5110"/>
                              <a:gd name="T219" fmla="*/ 5341 h 1550"/>
                              <a:gd name="T220" fmla="+- 0 2309 1950"/>
                              <a:gd name="T221" fmla="*/ T220 w 9090"/>
                              <a:gd name="T222" fmla="+- 0 5316 5110"/>
                              <a:gd name="T223" fmla="*/ 5316 h 1550"/>
                              <a:gd name="T224" fmla="+- 0 2455 1950"/>
                              <a:gd name="T225" fmla="*/ T224 w 9090"/>
                              <a:gd name="T226" fmla="+- 0 5283 5110"/>
                              <a:gd name="T227" fmla="*/ 5283 h 1550"/>
                              <a:gd name="T228" fmla="+- 0 2639 1950"/>
                              <a:gd name="T229" fmla="*/ T228 w 9090"/>
                              <a:gd name="T230" fmla="+- 0 5243 5110"/>
                              <a:gd name="T231" fmla="*/ 5243 h 1550"/>
                              <a:gd name="T232" fmla="+- 0 2864 1950"/>
                              <a:gd name="T233" fmla="*/ T232 w 9090"/>
                              <a:gd name="T234" fmla="+- 0 5194 5110"/>
                              <a:gd name="T235" fmla="*/ 5194 h 1550"/>
                              <a:gd name="T236" fmla="+- 0 3135 1950"/>
                              <a:gd name="T237" fmla="*/ T236 w 9090"/>
                              <a:gd name="T238" fmla="+- 0 5134 5110"/>
                              <a:gd name="T239" fmla="*/ 5134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50">
                                <a:moveTo>
                                  <a:pt x="1214" y="18"/>
                                </a:moveTo>
                                <a:lnTo>
                                  <a:pt x="1214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16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18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21" y="18"/>
                                </a:lnTo>
                                <a:lnTo>
                                  <a:pt x="1222" y="18"/>
                                </a:lnTo>
                                <a:lnTo>
                                  <a:pt x="1225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30" y="18"/>
                                </a:lnTo>
                                <a:lnTo>
                                  <a:pt x="1233" y="18"/>
                                </a:lnTo>
                                <a:lnTo>
                                  <a:pt x="1237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46" y="18"/>
                                </a:lnTo>
                                <a:lnTo>
                                  <a:pt x="1252" y="18"/>
                                </a:lnTo>
                                <a:lnTo>
                                  <a:pt x="1258" y="18"/>
                                </a:lnTo>
                                <a:lnTo>
                                  <a:pt x="1264" y="18"/>
                                </a:lnTo>
                                <a:lnTo>
                                  <a:pt x="1271" y="18"/>
                                </a:lnTo>
                                <a:lnTo>
                                  <a:pt x="1279" y="18"/>
                                </a:lnTo>
                                <a:lnTo>
                                  <a:pt x="1287" y="18"/>
                                </a:lnTo>
                                <a:lnTo>
                                  <a:pt x="1296" y="18"/>
                                </a:lnTo>
                                <a:lnTo>
                                  <a:pt x="1306" y="18"/>
                                </a:lnTo>
                                <a:lnTo>
                                  <a:pt x="1317" y="18"/>
                                </a:lnTo>
                                <a:lnTo>
                                  <a:pt x="1328" y="18"/>
                                </a:lnTo>
                                <a:lnTo>
                                  <a:pt x="1341" y="18"/>
                                </a:lnTo>
                                <a:lnTo>
                                  <a:pt x="1354" y="18"/>
                                </a:lnTo>
                                <a:lnTo>
                                  <a:pt x="1368" y="18"/>
                                </a:lnTo>
                                <a:lnTo>
                                  <a:pt x="1382" y="18"/>
                                </a:lnTo>
                                <a:lnTo>
                                  <a:pt x="1398" y="18"/>
                                </a:lnTo>
                                <a:lnTo>
                                  <a:pt x="1415" y="18"/>
                                </a:lnTo>
                                <a:lnTo>
                                  <a:pt x="1432" y="18"/>
                                </a:lnTo>
                                <a:lnTo>
                                  <a:pt x="1451" y="18"/>
                                </a:lnTo>
                                <a:lnTo>
                                  <a:pt x="1471" y="18"/>
                                </a:lnTo>
                                <a:lnTo>
                                  <a:pt x="1492" y="18"/>
                                </a:lnTo>
                                <a:lnTo>
                                  <a:pt x="1514" y="18"/>
                                </a:lnTo>
                                <a:lnTo>
                                  <a:pt x="1537" y="18"/>
                                </a:lnTo>
                                <a:lnTo>
                                  <a:pt x="1561" y="18"/>
                                </a:lnTo>
                                <a:lnTo>
                                  <a:pt x="1586" y="18"/>
                                </a:lnTo>
                                <a:lnTo>
                                  <a:pt x="1613" y="18"/>
                                </a:lnTo>
                                <a:lnTo>
                                  <a:pt x="1640" y="18"/>
                                </a:lnTo>
                                <a:lnTo>
                                  <a:pt x="1669" y="18"/>
                                </a:lnTo>
                                <a:lnTo>
                                  <a:pt x="1700" y="18"/>
                                </a:lnTo>
                                <a:lnTo>
                                  <a:pt x="1731" y="18"/>
                                </a:lnTo>
                                <a:lnTo>
                                  <a:pt x="1764" y="18"/>
                                </a:lnTo>
                                <a:lnTo>
                                  <a:pt x="1799" y="18"/>
                                </a:lnTo>
                                <a:lnTo>
                                  <a:pt x="1835" y="18"/>
                                </a:lnTo>
                                <a:lnTo>
                                  <a:pt x="1872" y="18"/>
                                </a:lnTo>
                                <a:lnTo>
                                  <a:pt x="1911" y="18"/>
                                </a:lnTo>
                                <a:lnTo>
                                  <a:pt x="1951" y="18"/>
                                </a:lnTo>
                                <a:lnTo>
                                  <a:pt x="1992" y="18"/>
                                </a:lnTo>
                                <a:lnTo>
                                  <a:pt x="2036" y="18"/>
                                </a:lnTo>
                                <a:lnTo>
                                  <a:pt x="2080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75" y="18"/>
                                </a:lnTo>
                                <a:lnTo>
                                  <a:pt x="2224" y="18"/>
                                </a:lnTo>
                                <a:lnTo>
                                  <a:pt x="2276" y="18"/>
                                </a:lnTo>
                                <a:lnTo>
                                  <a:pt x="2329" y="18"/>
                                </a:lnTo>
                                <a:lnTo>
                                  <a:pt x="2384" y="18"/>
                                </a:lnTo>
                                <a:lnTo>
                                  <a:pt x="2440" y="18"/>
                                </a:lnTo>
                                <a:lnTo>
                                  <a:pt x="2499" y="18"/>
                                </a:lnTo>
                                <a:lnTo>
                                  <a:pt x="2559" y="18"/>
                                </a:lnTo>
                                <a:lnTo>
                                  <a:pt x="2621" y="18"/>
                                </a:lnTo>
                                <a:lnTo>
                                  <a:pt x="2685" y="18"/>
                                </a:lnTo>
                                <a:lnTo>
                                  <a:pt x="2751" y="18"/>
                                </a:lnTo>
                                <a:lnTo>
                                  <a:pt x="2818" y="18"/>
                                </a:lnTo>
                                <a:lnTo>
                                  <a:pt x="2888" y="18"/>
                                </a:lnTo>
                                <a:lnTo>
                                  <a:pt x="2960" y="18"/>
                                </a:lnTo>
                                <a:lnTo>
                                  <a:pt x="3033" y="18"/>
                                </a:lnTo>
                                <a:lnTo>
                                  <a:pt x="3109" y="18"/>
                                </a:lnTo>
                                <a:lnTo>
                                  <a:pt x="3187" y="18"/>
                                </a:lnTo>
                                <a:lnTo>
                                  <a:pt x="3267" y="18"/>
                                </a:lnTo>
                                <a:lnTo>
                                  <a:pt x="3349" y="18"/>
                                </a:lnTo>
                                <a:lnTo>
                                  <a:pt x="3433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09" y="18"/>
                                </a:lnTo>
                                <a:lnTo>
                                  <a:pt x="3699" y="18"/>
                                </a:lnTo>
                                <a:lnTo>
                                  <a:pt x="3793" y="18"/>
                                </a:lnTo>
                                <a:lnTo>
                                  <a:pt x="3888" y="18"/>
                                </a:lnTo>
                                <a:lnTo>
                                  <a:pt x="3986" y="18"/>
                                </a:lnTo>
                                <a:lnTo>
                                  <a:pt x="4086" y="18"/>
                                </a:lnTo>
                                <a:lnTo>
                                  <a:pt x="4189" y="18"/>
                                </a:lnTo>
                                <a:lnTo>
                                  <a:pt x="4294" y="18"/>
                                </a:lnTo>
                                <a:lnTo>
                                  <a:pt x="4401" y="18"/>
                                </a:lnTo>
                                <a:lnTo>
                                  <a:pt x="4511" y="18"/>
                                </a:lnTo>
                                <a:lnTo>
                                  <a:pt x="4623" y="18"/>
                                </a:lnTo>
                                <a:lnTo>
                                  <a:pt x="4738" y="18"/>
                                </a:lnTo>
                                <a:lnTo>
                                  <a:pt x="4856" y="18"/>
                                </a:lnTo>
                                <a:lnTo>
                                  <a:pt x="4976" y="18"/>
                                </a:lnTo>
                                <a:lnTo>
                                  <a:pt x="5098" y="18"/>
                                </a:lnTo>
                                <a:lnTo>
                                  <a:pt x="5224" y="18"/>
                                </a:lnTo>
                                <a:lnTo>
                                  <a:pt x="5352" y="18"/>
                                </a:lnTo>
                                <a:lnTo>
                                  <a:pt x="5482" y="18"/>
                                </a:lnTo>
                                <a:lnTo>
                                  <a:pt x="5616" y="18"/>
                                </a:lnTo>
                                <a:lnTo>
                                  <a:pt x="5752" y="18"/>
                                </a:lnTo>
                                <a:lnTo>
                                  <a:pt x="5891" y="18"/>
                                </a:lnTo>
                                <a:lnTo>
                                  <a:pt x="6032" y="18"/>
                                </a:lnTo>
                                <a:lnTo>
                                  <a:pt x="6177" y="18"/>
                                </a:lnTo>
                                <a:lnTo>
                                  <a:pt x="6324" y="18"/>
                                </a:lnTo>
                                <a:lnTo>
                                  <a:pt x="6475" y="18"/>
                                </a:lnTo>
                                <a:lnTo>
                                  <a:pt x="6628" y="18"/>
                                </a:lnTo>
                                <a:lnTo>
                                  <a:pt x="6784" y="18"/>
                                </a:lnTo>
                                <a:lnTo>
                                  <a:pt x="6943" y="18"/>
                                </a:lnTo>
                                <a:lnTo>
                                  <a:pt x="7105" y="18"/>
                                </a:lnTo>
                                <a:lnTo>
                                  <a:pt x="7270" y="18"/>
                                </a:lnTo>
                                <a:lnTo>
                                  <a:pt x="7438" y="18"/>
                                </a:lnTo>
                                <a:lnTo>
                                  <a:pt x="7610" y="18"/>
                                </a:lnTo>
                                <a:lnTo>
                                  <a:pt x="7784" y="18"/>
                                </a:lnTo>
                                <a:lnTo>
                                  <a:pt x="7962" y="18"/>
                                </a:lnTo>
                                <a:lnTo>
                                  <a:pt x="8142" y="18"/>
                                </a:lnTo>
                                <a:lnTo>
                                  <a:pt x="8326" y="18"/>
                                </a:lnTo>
                                <a:lnTo>
                                  <a:pt x="8514" y="18"/>
                                </a:lnTo>
                                <a:lnTo>
                                  <a:pt x="8704" y="18"/>
                                </a:lnTo>
                                <a:lnTo>
                                  <a:pt x="8898" y="18"/>
                                </a:lnTo>
                                <a:lnTo>
                                  <a:pt x="9095" y="18"/>
                                </a:lnTo>
                                <a:lnTo>
                                  <a:pt x="9095" y="19"/>
                                </a:lnTo>
                                <a:lnTo>
                                  <a:pt x="9095" y="20"/>
                                </a:lnTo>
                                <a:lnTo>
                                  <a:pt x="9095" y="21"/>
                                </a:lnTo>
                                <a:lnTo>
                                  <a:pt x="9095" y="22"/>
                                </a:lnTo>
                                <a:lnTo>
                                  <a:pt x="9095" y="23"/>
                                </a:lnTo>
                                <a:lnTo>
                                  <a:pt x="9095" y="24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6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0"/>
                                </a:lnTo>
                                <a:lnTo>
                                  <a:pt x="9095" y="32"/>
                                </a:lnTo>
                                <a:lnTo>
                                  <a:pt x="9095" y="34"/>
                                </a:lnTo>
                                <a:lnTo>
                                  <a:pt x="9095" y="36"/>
                                </a:lnTo>
                                <a:lnTo>
                                  <a:pt x="9095" y="38"/>
                                </a:lnTo>
                                <a:lnTo>
                                  <a:pt x="9095" y="40"/>
                                </a:lnTo>
                                <a:lnTo>
                                  <a:pt x="9095" y="42"/>
                                </a:lnTo>
                                <a:lnTo>
                                  <a:pt x="9095" y="45"/>
                                </a:lnTo>
                                <a:lnTo>
                                  <a:pt x="9095" y="48"/>
                                </a:lnTo>
                                <a:lnTo>
                                  <a:pt x="9095" y="51"/>
                                </a:lnTo>
                                <a:lnTo>
                                  <a:pt x="9095" y="54"/>
                                </a:lnTo>
                                <a:lnTo>
                                  <a:pt x="9095" y="57"/>
                                </a:lnTo>
                                <a:lnTo>
                                  <a:pt x="9095" y="60"/>
                                </a:lnTo>
                                <a:lnTo>
                                  <a:pt x="9095" y="64"/>
                                </a:lnTo>
                                <a:lnTo>
                                  <a:pt x="9095" y="68"/>
                                </a:lnTo>
                                <a:lnTo>
                                  <a:pt x="9095" y="72"/>
                                </a:lnTo>
                                <a:lnTo>
                                  <a:pt x="9095" y="76"/>
                                </a:lnTo>
                                <a:lnTo>
                                  <a:pt x="9095" y="81"/>
                                </a:lnTo>
                                <a:lnTo>
                                  <a:pt x="9095" y="86"/>
                                </a:lnTo>
                                <a:lnTo>
                                  <a:pt x="9095" y="91"/>
                                </a:lnTo>
                                <a:lnTo>
                                  <a:pt x="9095" y="96"/>
                                </a:lnTo>
                                <a:lnTo>
                                  <a:pt x="9095" y="101"/>
                                </a:lnTo>
                                <a:lnTo>
                                  <a:pt x="9095" y="107"/>
                                </a:lnTo>
                                <a:lnTo>
                                  <a:pt x="9095" y="113"/>
                                </a:lnTo>
                                <a:lnTo>
                                  <a:pt x="9095" y="119"/>
                                </a:lnTo>
                                <a:lnTo>
                                  <a:pt x="9095" y="126"/>
                                </a:lnTo>
                                <a:lnTo>
                                  <a:pt x="9095" y="133"/>
                                </a:lnTo>
                                <a:lnTo>
                                  <a:pt x="9095" y="140"/>
                                </a:lnTo>
                                <a:lnTo>
                                  <a:pt x="9095" y="147"/>
                                </a:lnTo>
                                <a:lnTo>
                                  <a:pt x="9095" y="155"/>
                                </a:lnTo>
                                <a:lnTo>
                                  <a:pt x="9095" y="163"/>
                                </a:lnTo>
                                <a:lnTo>
                                  <a:pt x="9095" y="171"/>
                                </a:lnTo>
                                <a:lnTo>
                                  <a:pt x="9095" y="179"/>
                                </a:lnTo>
                                <a:lnTo>
                                  <a:pt x="9095" y="188"/>
                                </a:lnTo>
                                <a:lnTo>
                                  <a:pt x="9095" y="197"/>
                                </a:lnTo>
                                <a:lnTo>
                                  <a:pt x="9095" y="207"/>
                                </a:lnTo>
                                <a:lnTo>
                                  <a:pt x="9095" y="216"/>
                                </a:lnTo>
                                <a:lnTo>
                                  <a:pt x="9095" y="227"/>
                                </a:lnTo>
                                <a:lnTo>
                                  <a:pt x="9095" y="237"/>
                                </a:lnTo>
                                <a:lnTo>
                                  <a:pt x="9095" y="248"/>
                                </a:lnTo>
                                <a:lnTo>
                                  <a:pt x="9095" y="259"/>
                                </a:lnTo>
                                <a:lnTo>
                                  <a:pt x="9095" y="270"/>
                                </a:lnTo>
                                <a:lnTo>
                                  <a:pt x="9095" y="282"/>
                                </a:lnTo>
                                <a:lnTo>
                                  <a:pt x="9095" y="294"/>
                                </a:lnTo>
                                <a:lnTo>
                                  <a:pt x="9095" y="307"/>
                                </a:lnTo>
                                <a:lnTo>
                                  <a:pt x="9095" y="320"/>
                                </a:lnTo>
                                <a:lnTo>
                                  <a:pt x="9095" y="333"/>
                                </a:lnTo>
                                <a:lnTo>
                                  <a:pt x="9095" y="347"/>
                                </a:lnTo>
                                <a:lnTo>
                                  <a:pt x="9095" y="361"/>
                                </a:lnTo>
                                <a:lnTo>
                                  <a:pt x="9095" y="376"/>
                                </a:lnTo>
                                <a:lnTo>
                                  <a:pt x="9095" y="391"/>
                                </a:lnTo>
                                <a:lnTo>
                                  <a:pt x="9095" y="406"/>
                                </a:lnTo>
                                <a:lnTo>
                                  <a:pt x="9095" y="422"/>
                                </a:lnTo>
                                <a:lnTo>
                                  <a:pt x="9095" y="438"/>
                                </a:lnTo>
                                <a:lnTo>
                                  <a:pt x="9095" y="454"/>
                                </a:lnTo>
                                <a:lnTo>
                                  <a:pt x="9095" y="472"/>
                                </a:lnTo>
                                <a:lnTo>
                                  <a:pt x="9095" y="489"/>
                                </a:lnTo>
                                <a:lnTo>
                                  <a:pt x="9095" y="507"/>
                                </a:lnTo>
                                <a:lnTo>
                                  <a:pt x="9095" y="525"/>
                                </a:lnTo>
                                <a:lnTo>
                                  <a:pt x="9095" y="544"/>
                                </a:lnTo>
                                <a:lnTo>
                                  <a:pt x="9095" y="563"/>
                                </a:lnTo>
                                <a:lnTo>
                                  <a:pt x="9095" y="583"/>
                                </a:lnTo>
                                <a:lnTo>
                                  <a:pt x="9095" y="603"/>
                                </a:lnTo>
                                <a:lnTo>
                                  <a:pt x="9095" y="624"/>
                                </a:lnTo>
                                <a:lnTo>
                                  <a:pt x="9095" y="645"/>
                                </a:lnTo>
                                <a:lnTo>
                                  <a:pt x="9095" y="667"/>
                                </a:lnTo>
                                <a:lnTo>
                                  <a:pt x="9095" y="689"/>
                                </a:lnTo>
                                <a:lnTo>
                                  <a:pt x="9095" y="711"/>
                                </a:lnTo>
                                <a:lnTo>
                                  <a:pt x="9095" y="735"/>
                                </a:lnTo>
                                <a:lnTo>
                                  <a:pt x="9095" y="758"/>
                                </a:lnTo>
                                <a:lnTo>
                                  <a:pt x="9095" y="782"/>
                                </a:lnTo>
                                <a:lnTo>
                                  <a:pt x="9095" y="807"/>
                                </a:lnTo>
                                <a:lnTo>
                                  <a:pt x="9095" y="832"/>
                                </a:lnTo>
                                <a:lnTo>
                                  <a:pt x="9095" y="858"/>
                                </a:lnTo>
                                <a:lnTo>
                                  <a:pt x="9095" y="884"/>
                                </a:lnTo>
                                <a:lnTo>
                                  <a:pt x="9095" y="911"/>
                                </a:lnTo>
                                <a:lnTo>
                                  <a:pt x="9095" y="938"/>
                                </a:lnTo>
                                <a:lnTo>
                                  <a:pt x="9095" y="966"/>
                                </a:lnTo>
                                <a:lnTo>
                                  <a:pt x="9095" y="995"/>
                                </a:lnTo>
                                <a:lnTo>
                                  <a:pt x="9095" y="1024"/>
                                </a:lnTo>
                                <a:lnTo>
                                  <a:pt x="9095" y="1053"/>
                                </a:lnTo>
                                <a:lnTo>
                                  <a:pt x="9095" y="1083"/>
                                </a:lnTo>
                                <a:lnTo>
                                  <a:pt x="9095" y="1114"/>
                                </a:lnTo>
                                <a:lnTo>
                                  <a:pt x="9095" y="1146"/>
                                </a:lnTo>
                                <a:lnTo>
                                  <a:pt x="9095" y="1178"/>
                                </a:lnTo>
                                <a:lnTo>
                                  <a:pt x="9095" y="1210"/>
                                </a:lnTo>
                                <a:lnTo>
                                  <a:pt x="9095" y="1243"/>
                                </a:lnTo>
                                <a:lnTo>
                                  <a:pt x="9095" y="1277"/>
                                </a:lnTo>
                                <a:lnTo>
                                  <a:pt x="9095" y="1311"/>
                                </a:lnTo>
                                <a:lnTo>
                                  <a:pt x="9095" y="1346"/>
                                </a:lnTo>
                                <a:lnTo>
                                  <a:pt x="9095" y="1382"/>
                                </a:lnTo>
                                <a:lnTo>
                                  <a:pt x="9095" y="1418"/>
                                </a:lnTo>
                                <a:lnTo>
                                  <a:pt x="9095" y="1455"/>
                                </a:lnTo>
                                <a:lnTo>
                                  <a:pt x="9095" y="1492"/>
                                </a:lnTo>
                                <a:lnTo>
                                  <a:pt x="9095" y="1530"/>
                                </a:lnTo>
                                <a:lnTo>
                                  <a:pt x="9095" y="1569"/>
                                </a:lnTo>
                                <a:lnTo>
                                  <a:pt x="9094" y="1569"/>
                                </a:lnTo>
                                <a:lnTo>
                                  <a:pt x="9093" y="1569"/>
                                </a:lnTo>
                                <a:lnTo>
                                  <a:pt x="9092" y="1569"/>
                                </a:lnTo>
                                <a:lnTo>
                                  <a:pt x="9091" y="1569"/>
                                </a:lnTo>
                                <a:lnTo>
                                  <a:pt x="9089" y="1569"/>
                                </a:lnTo>
                                <a:lnTo>
                                  <a:pt x="9087" y="1569"/>
                                </a:lnTo>
                                <a:lnTo>
                                  <a:pt x="9085" y="1569"/>
                                </a:lnTo>
                                <a:lnTo>
                                  <a:pt x="9083" y="1569"/>
                                </a:lnTo>
                                <a:lnTo>
                                  <a:pt x="9080" y="1569"/>
                                </a:lnTo>
                                <a:lnTo>
                                  <a:pt x="9076" y="1569"/>
                                </a:lnTo>
                                <a:lnTo>
                                  <a:pt x="9073" y="1569"/>
                                </a:lnTo>
                                <a:lnTo>
                                  <a:pt x="9068" y="1569"/>
                                </a:lnTo>
                                <a:lnTo>
                                  <a:pt x="9063" y="1569"/>
                                </a:lnTo>
                                <a:lnTo>
                                  <a:pt x="9058" y="1569"/>
                                </a:lnTo>
                                <a:lnTo>
                                  <a:pt x="9052" y="1569"/>
                                </a:lnTo>
                                <a:lnTo>
                                  <a:pt x="9045" y="1569"/>
                                </a:lnTo>
                                <a:lnTo>
                                  <a:pt x="9037" y="1569"/>
                                </a:lnTo>
                                <a:lnTo>
                                  <a:pt x="9029" y="1569"/>
                                </a:lnTo>
                                <a:lnTo>
                                  <a:pt x="9020" y="1569"/>
                                </a:lnTo>
                                <a:lnTo>
                                  <a:pt x="9011" y="1569"/>
                                </a:lnTo>
                                <a:lnTo>
                                  <a:pt x="9000" y="1569"/>
                                </a:lnTo>
                                <a:lnTo>
                                  <a:pt x="8989" y="1569"/>
                                </a:lnTo>
                                <a:lnTo>
                                  <a:pt x="8976" y="1569"/>
                                </a:lnTo>
                                <a:lnTo>
                                  <a:pt x="8963" y="1569"/>
                                </a:lnTo>
                                <a:lnTo>
                                  <a:pt x="8949" y="1569"/>
                                </a:lnTo>
                                <a:lnTo>
                                  <a:pt x="8934" y="1569"/>
                                </a:lnTo>
                                <a:lnTo>
                                  <a:pt x="8918" y="1569"/>
                                </a:lnTo>
                                <a:lnTo>
                                  <a:pt x="8901" y="1569"/>
                                </a:lnTo>
                                <a:lnTo>
                                  <a:pt x="8883" y="1569"/>
                                </a:lnTo>
                                <a:lnTo>
                                  <a:pt x="8864" y="1569"/>
                                </a:lnTo>
                                <a:lnTo>
                                  <a:pt x="8843" y="1569"/>
                                </a:lnTo>
                                <a:lnTo>
                                  <a:pt x="8822" y="1569"/>
                                </a:lnTo>
                                <a:lnTo>
                                  <a:pt x="8799" y="1569"/>
                                </a:lnTo>
                                <a:lnTo>
                                  <a:pt x="8775" y="1569"/>
                                </a:lnTo>
                                <a:lnTo>
                                  <a:pt x="8750" y="1569"/>
                                </a:lnTo>
                                <a:lnTo>
                                  <a:pt x="8724" y="1569"/>
                                </a:lnTo>
                                <a:lnTo>
                                  <a:pt x="8696" y="1569"/>
                                </a:lnTo>
                                <a:lnTo>
                                  <a:pt x="8667" y="1569"/>
                                </a:lnTo>
                                <a:lnTo>
                                  <a:pt x="8636" y="1569"/>
                                </a:lnTo>
                                <a:lnTo>
                                  <a:pt x="8604" y="1569"/>
                                </a:lnTo>
                                <a:lnTo>
                                  <a:pt x="8571" y="1569"/>
                                </a:lnTo>
                                <a:lnTo>
                                  <a:pt x="8536" y="1569"/>
                                </a:lnTo>
                                <a:lnTo>
                                  <a:pt x="8499" y="1569"/>
                                </a:lnTo>
                                <a:lnTo>
                                  <a:pt x="8461" y="1569"/>
                                </a:lnTo>
                                <a:lnTo>
                                  <a:pt x="8422" y="1569"/>
                                </a:lnTo>
                                <a:lnTo>
                                  <a:pt x="8381" y="1569"/>
                                </a:lnTo>
                                <a:lnTo>
                                  <a:pt x="8338" y="1569"/>
                                </a:lnTo>
                                <a:lnTo>
                                  <a:pt x="8293" y="1569"/>
                                </a:lnTo>
                                <a:lnTo>
                                  <a:pt x="8247" y="1569"/>
                                </a:lnTo>
                                <a:lnTo>
                                  <a:pt x="8199" y="1569"/>
                                </a:lnTo>
                                <a:lnTo>
                                  <a:pt x="8149" y="1569"/>
                                </a:lnTo>
                                <a:lnTo>
                                  <a:pt x="8098" y="1569"/>
                                </a:lnTo>
                                <a:lnTo>
                                  <a:pt x="8044" y="1569"/>
                                </a:lnTo>
                                <a:lnTo>
                                  <a:pt x="7989" y="1569"/>
                                </a:lnTo>
                                <a:lnTo>
                                  <a:pt x="7932" y="1569"/>
                                </a:lnTo>
                                <a:lnTo>
                                  <a:pt x="7873" y="1569"/>
                                </a:lnTo>
                                <a:lnTo>
                                  <a:pt x="7812" y="1569"/>
                                </a:lnTo>
                                <a:lnTo>
                                  <a:pt x="7749" y="1569"/>
                                </a:lnTo>
                                <a:lnTo>
                                  <a:pt x="7684" y="1569"/>
                                </a:lnTo>
                                <a:lnTo>
                                  <a:pt x="7616" y="1569"/>
                                </a:lnTo>
                                <a:lnTo>
                                  <a:pt x="7547" y="1569"/>
                                </a:lnTo>
                                <a:lnTo>
                                  <a:pt x="7476" y="1569"/>
                                </a:lnTo>
                                <a:lnTo>
                                  <a:pt x="7402" y="1569"/>
                                </a:lnTo>
                                <a:lnTo>
                                  <a:pt x="7326" y="1569"/>
                                </a:lnTo>
                                <a:lnTo>
                                  <a:pt x="7248" y="1569"/>
                                </a:lnTo>
                                <a:lnTo>
                                  <a:pt x="7168" y="1569"/>
                                </a:lnTo>
                                <a:lnTo>
                                  <a:pt x="7086" y="1569"/>
                                </a:lnTo>
                                <a:lnTo>
                                  <a:pt x="7001" y="1569"/>
                                </a:lnTo>
                                <a:lnTo>
                                  <a:pt x="6913" y="1569"/>
                                </a:lnTo>
                                <a:lnTo>
                                  <a:pt x="6824" y="1569"/>
                                </a:lnTo>
                                <a:lnTo>
                                  <a:pt x="6732" y="1569"/>
                                </a:lnTo>
                                <a:lnTo>
                                  <a:pt x="6637" y="1569"/>
                                </a:lnTo>
                                <a:lnTo>
                                  <a:pt x="6540" y="1569"/>
                                </a:lnTo>
                                <a:lnTo>
                                  <a:pt x="6441" y="1569"/>
                                </a:lnTo>
                                <a:lnTo>
                                  <a:pt x="6339" y="1569"/>
                                </a:lnTo>
                                <a:lnTo>
                                  <a:pt x="6234" y="1569"/>
                                </a:lnTo>
                                <a:lnTo>
                                  <a:pt x="6127" y="1569"/>
                                </a:lnTo>
                                <a:lnTo>
                                  <a:pt x="6017" y="1569"/>
                                </a:lnTo>
                                <a:lnTo>
                                  <a:pt x="5904" y="1569"/>
                                </a:lnTo>
                                <a:lnTo>
                                  <a:pt x="5789" y="1569"/>
                                </a:lnTo>
                                <a:lnTo>
                                  <a:pt x="5671" y="1569"/>
                                </a:lnTo>
                                <a:lnTo>
                                  <a:pt x="5550" y="1569"/>
                                </a:lnTo>
                                <a:lnTo>
                                  <a:pt x="5426" y="1569"/>
                                </a:lnTo>
                                <a:lnTo>
                                  <a:pt x="5300" y="1569"/>
                                </a:lnTo>
                                <a:lnTo>
                                  <a:pt x="5171" y="1569"/>
                                </a:lnTo>
                                <a:lnTo>
                                  <a:pt x="5038" y="1569"/>
                                </a:lnTo>
                                <a:lnTo>
                                  <a:pt x="4903" y="1569"/>
                                </a:lnTo>
                                <a:lnTo>
                                  <a:pt x="4765" y="1569"/>
                                </a:lnTo>
                                <a:lnTo>
                                  <a:pt x="4624" y="1569"/>
                                </a:lnTo>
                                <a:lnTo>
                                  <a:pt x="4480" y="1569"/>
                                </a:lnTo>
                                <a:lnTo>
                                  <a:pt x="4332" y="1569"/>
                                </a:lnTo>
                                <a:lnTo>
                                  <a:pt x="4182" y="1569"/>
                                </a:lnTo>
                                <a:lnTo>
                                  <a:pt x="4028" y="1569"/>
                                </a:lnTo>
                                <a:lnTo>
                                  <a:pt x="3872" y="1569"/>
                                </a:lnTo>
                                <a:lnTo>
                                  <a:pt x="3712" y="1569"/>
                                </a:lnTo>
                                <a:lnTo>
                                  <a:pt x="3549" y="1569"/>
                                </a:lnTo>
                                <a:lnTo>
                                  <a:pt x="3382" y="1569"/>
                                </a:lnTo>
                                <a:lnTo>
                                  <a:pt x="3213" y="1569"/>
                                </a:lnTo>
                                <a:lnTo>
                                  <a:pt x="3040" y="1569"/>
                                </a:lnTo>
                                <a:lnTo>
                                  <a:pt x="2863" y="1569"/>
                                </a:lnTo>
                                <a:lnTo>
                                  <a:pt x="2684" y="1569"/>
                                </a:lnTo>
                                <a:lnTo>
                                  <a:pt x="2500" y="1569"/>
                                </a:lnTo>
                                <a:lnTo>
                                  <a:pt x="2314" y="1569"/>
                                </a:lnTo>
                                <a:lnTo>
                                  <a:pt x="2124" y="1569"/>
                                </a:lnTo>
                                <a:lnTo>
                                  <a:pt x="1930" y="1569"/>
                                </a:lnTo>
                                <a:lnTo>
                                  <a:pt x="1733" y="1569"/>
                                </a:lnTo>
                                <a:lnTo>
                                  <a:pt x="1532" y="1569"/>
                                </a:lnTo>
                                <a:lnTo>
                                  <a:pt x="1328" y="1569"/>
                                </a:lnTo>
                                <a:lnTo>
                                  <a:pt x="1120" y="1569"/>
                                </a:lnTo>
                                <a:lnTo>
                                  <a:pt x="908" y="1569"/>
                                </a:lnTo>
                                <a:lnTo>
                                  <a:pt x="693" y="1569"/>
                                </a:lnTo>
                                <a:lnTo>
                                  <a:pt x="473" y="1569"/>
                                </a:lnTo>
                                <a:lnTo>
                                  <a:pt x="251" y="1569"/>
                                </a:lnTo>
                                <a:lnTo>
                                  <a:pt x="24" y="1569"/>
                                </a:lnTo>
                                <a:lnTo>
                                  <a:pt x="24" y="1568"/>
                                </a:lnTo>
                                <a:lnTo>
                                  <a:pt x="24" y="1567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24" y="1564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2"/>
                                </a:lnTo>
                                <a:lnTo>
                                  <a:pt x="24" y="1561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9"/>
                                </a:lnTo>
                                <a:lnTo>
                                  <a:pt x="24" y="1557"/>
                                </a:lnTo>
                                <a:lnTo>
                                  <a:pt x="24" y="1556"/>
                                </a:lnTo>
                                <a:lnTo>
                                  <a:pt x="24" y="1554"/>
                                </a:lnTo>
                                <a:lnTo>
                                  <a:pt x="24" y="1552"/>
                                </a:lnTo>
                                <a:lnTo>
                                  <a:pt x="24" y="1551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6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2"/>
                                </a:lnTo>
                                <a:lnTo>
                                  <a:pt x="24" y="1539"/>
                                </a:lnTo>
                                <a:lnTo>
                                  <a:pt x="24" y="1536"/>
                                </a:lnTo>
                                <a:lnTo>
                                  <a:pt x="24" y="1534"/>
                                </a:lnTo>
                                <a:lnTo>
                                  <a:pt x="24" y="1530"/>
                                </a:lnTo>
                                <a:lnTo>
                                  <a:pt x="24" y="1527"/>
                                </a:lnTo>
                                <a:lnTo>
                                  <a:pt x="24" y="1524"/>
                                </a:lnTo>
                                <a:lnTo>
                                  <a:pt x="24" y="1520"/>
                                </a:lnTo>
                                <a:lnTo>
                                  <a:pt x="24" y="1517"/>
                                </a:lnTo>
                                <a:lnTo>
                                  <a:pt x="24" y="1513"/>
                                </a:lnTo>
                                <a:lnTo>
                                  <a:pt x="24" y="1508"/>
                                </a:lnTo>
                                <a:lnTo>
                                  <a:pt x="24" y="1504"/>
                                </a:lnTo>
                                <a:lnTo>
                                  <a:pt x="24" y="1500"/>
                                </a:lnTo>
                                <a:lnTo>
                                  <a:pt x="24" y="1495"/>
                                </a:lnTo>
                                <a:lnTo>
                                  <a:pt x="24" y="1490"/>
                                </a:lnTo>
                                <a:lnTo>
                                  <a:pt x="24" y="1485"/>
                                </a:lnTo>
                                <a:lnTo>
                                  <a:pt x="24" y="1479"/>
                                </a:lnTo>
                                <a:lnTo>
                                  <a:pt x="24" y="1474"/>
                                </a:lnTo>
                                <a:lnTo>
                                  <a:pt x="24" y="1468"/>
                                </a:lnTo>
                                <a:lnTo>
                                  <a:pt x="24" y="1462"/>
                                </a:lnTo>
                                <a:lnTo>
                                  <a:pt x="24" y="1455"/>
                                </a:lnTo>
                                <a:lnTo>
                                  <a:pt x="24" y="1449"/>
                                </a:lnTo>
                                <a:lnTo>
                                  <a:pt x="24" y="1442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28"/>
                                </a:lnTo>
                                <a:lnTo>
                                  <a:pt x="24" y="1420"/>
                                </a:lnTo>
                                <a:lnTo>
                                  <a:pt x="24" y="1412"/>
                                </a:lnTo>
                                <a:lnTo>
                                  <a:pt x="24" y="1404"/>
                                </a:lnTo>
                                <a:lnTo>
                                  <a:pt x="24" y="1396"/>
                                </a:lnTo>
                                <a:lnTo>
                                  <a:pt x="24" y="1387"/>
                                </a:lnTo>
                                <a:lnTo>
                                  <a:pt x="24" y="1378"/>
                                </a:lnTo>
                                <a:lnTo>
                                  <a:pt x="24" y="1369"/>
                                </a:lnTo>
                                <a:lnTo>
                                  <a:pt x="24" y="1359"/>
                                </a:lnTo>
                                <a:lnTo>
                                  <a:pt x="24" y="1349"/>
                                </a:lnTo>
                                <a:lnTo>
                                  <a:pt x="24" y="1339"/>
                                </a:lnTo>
                                <a:lnTo>
                                  <a:pt x="24" y="1329"/>
                                </a:lnTo>
                                <a:lnTo>
                                  <a:pt x="24" y="1318"/>
                                </a:lnTo>
                                <a:lnTo>
                                  <a:pt x="24" y="1307"/>
                                </a:lnTo>
                                <a:lnTo>
                                  <a:pt x="24" y="1295"/>
                                </a:lnTo>
                                <a:lnTo>
                                  <a:pt x="24" y="1284"/>
                                </a:lnTo>
                                <a:lnTo>
                                  <a:pt x="24" y="1272"/>
                                </a:lnTo>
                                <a:lnTo>
                                  <a:pt x="24" y="1259"/>
                                </a:lnTo>
                                <a:lnTo>
                                  <a:pt x="24" y="1246"/>
                                </a:lnTo>
                                <a:lnTo>
                                  <a:pt x="24" y="1233"/>
                                </a:lnTo>
                                <a:lnTo>
                                  <a:pt x="24" y="1220"/>
                                </a:lnTo>
                                <a:lnTo>
                                  <a:pt x="24" y="1206"/>
                                </a:lnTo>
                                <a:lnTo>
                                  <a:pt x="24" y="1192"/>
                                </a:lnTo>
                                <a:lnTo>
                                  <a:pt x="24" y="1177"/>
                                </a:lnTo>
                                <a:lnTo>
                                  <a:pt x="24" y="1162"/>
                                </a:lnTo>
                                <a:lnTo>
                                  <a:pt x="24" y="1147"/>
                                </a:lnTo>
                                <a:lnTo>
                                  <a:pt x="24" y="1132"/>
                                </a:lnTo>
                                <a:lnTo>
                                  <a:pt x="24" y="1116"/>
                                </a:lnTo>
                                <a:lnTo>
                                  <a:pt x="24" y="1099"/>
                                </a:lnTo>
                                <a:lnTo>
                                  <a:pt x="24" y="1082"/>
                                </a:lnTo>
                                <a:lnTo>
                                  <a:pt x="24" y="1065"/>
                                </a:lnTo>
                                <a:lnTo>
                                  <a:pt x="24" y="1048"/>
                                </a:lnTo>
                                <a:lnTo>
                                  <a:pt x="24" y="1030"/>
                                </a:lnTo>
                                <a:lnTo>
                                  <a:pt x="24" y="1011"/>
                                </a:lnTo>
                                <a:lnTo>
                                  <a:pt x="24" y="992"/>
                                </a:lnTo>
                                <a:lnTo>
                                  <a:pt x="24" y="973"/>
                                </a:lnTo>
                                <a:lnTo>
                                  <a:pt x="24" y="954"/>
                                </a:lnTo>
                                <a:lnTo>
                                  <a:pt x="24" y="934"/>
                                </a:lnTo>
                                <a:lnTo>
                                  <a:pt x="24" y="913"/>
                                </a:lnTo>
                                <a:lnTo>
                                  <a:pt x="24" y="892"/>
                                </a:lnTo>
                                <a:lnTo>
                                  <a:pt x="24" y="871"/>
                                </a:lnTo>
                                <a:lnTo>
                                  <a:pt x="24" y="849"/>
                                </a:lnTo>
                                <a:lnTo>
                                  <a:pt x="24" y="827"/>
                                </a:lnTo>
                                <a:lnTo>
                                  <a:pt x="24" y="804"/>
                                </a:lnTo>
                                <a:lnTo>
                                  <a:pt x="24" y="781"/>
                                </a:lnTo>
                                <a:lnTo>
                                  <a:pt x="24" y="757"/>
                                </a:lnTo>
                                <a:lnTo>
                                  <a:pt x="24" y="733"/>
                                </a:lnTo>
                                <a:lnTo>
                                  <a:pt x="24" y="708"/>
                                </a:lnTo>
                                <a:lnTo>
                                  <a:pt x="24" y="683"/>
                                </a:lnTo>
                                <a:lnTo>
                                  <a:pt x="24" y="658"/>
                                </a:lnTo>
                                <a:lnTo>
                                  <a:pt x="24" y="632"/>
                                </a:lnTo>
                                <a:lnTo>
                                  <a:pt x="24" y="605"/>
                                </a:lnTo>
                                <a:lnTo>
                                  <a:pt x="24" y="578"/>
                                </a:lnTo>
                                <a:lnTo>
                                  <a:pt x="24" y="550"/>
                                </a:lnTo>
                                <a:lnTo>
                                  <a:pt x="24" y="522"/>
                                </a:lnTo>
                                <a:lnTo>
                                  <a:pt x="24" y="494"/>
                                </a:lnTo>
                                <a:lnTo>
                                  <a:pt x="24" y="465"/>
                                </a:lnTo>
                                <a:lnTo>
                                  <a:pt x="24" y="435"/>
                                </a:lnTo>
                                <a:lnTo>
                                  <a:pt x="24" y="405"/>
                                </a:lnTo>
                                <a:lnTo>
                                  <a:pt x="24" y="375"/>
                                </a:lnTo>
                                <a:lnTo>
                                  <a:pt x="24" y="343"/>
                                </a:lnTo>
                                <a:lnTo>
                                  <a:pt x="24" y="312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8"/>
                                </a:lnTo>
                                <a:lnTo>
                                  <a:pt x="29" y="278"/>
                                </a:lnTo>
                                <a:lnTo>
                                  <a:pt x="30" y="278"/>
                                </a:lnTo>
                                <a:lnTo>
                                  <a:pt x="31" y="278"/>
                                </a:lnTo>
                                <a:lnTo>
                                  <a:pt x="32" y="278"/>
                                </a:lnTo>
                                <a:lnTo>
                                  <a:pt x="34" y="277"/>
                                </a:lnTo>
                                <a:lnTo>
                                  <a:pt x="35" y="277"/>
                                </a:lnTo>
                                <a:lnTo>
                                  <a:pt x="36" y="277"/>
                                </a:lnTo>
                                <a:lnTo>
                                  <a:pt x="38" y="276"/>
                                </a:lnTo>
                                <a:lnTo>
                                  <a:pt x="39" y="276"/>
                                </a:lnTo>
                                <a:lnTo>
                                  <a:pt x="41" y="276"/>
                                </a:lnTo>
                                <a:lnTo>
                                  <a:pt x="43" y="275"/>
                                </a:lnTo>
                                <a:lnTo>
                                  <a:pt x="45" y="275"/>
                                </a:lnTo>
                                <a:lnTo>
                                  <a:pt x="47" y="274"/>
                                </a:lnTo>
                                <a:lnTo>
                                  <a:pt x="49" y="274"/>
                                </a:lnTo>
                                <a:lnTo>
                                  <a:pt x="52" y="273"/>
                                </a:lnTo>
                                <a:lnTo>
                                  <a:pt x="54" y="273"/>
                                </a:lnTo>
                                <a:lnTo>
                                  <a:pt x="57" y="272"/>
                                </a:lnTo>
                                <a:lnTo>
                                  <a:pt x="60" y="272"/>
                                </a:lnTo>
                                <a:lnTo>
                                  <a:pt x="63" y="271"/>
                                </a:lnTo>
                                <a:lnTo>
                                  <a:pt x="66" y="270"/>
                                </a:lnTo>
                                <a:lnTo>
                                  <a:pt x="69" y="269"/>
                                </a:lnTo>
                                <a:lnTo>
                                  <a:pt x="72" y="269"/>
                                </a:lnTo>
                                <a:lnTo>
                                  <a:pt x="76" y="268"/>
                                </a:lnTo>
                                <a:lnTo>
                                  <a:pt x="80" y="267"/>
                                </a:lnTo>
                                <a:lnTo>
                                  <a:pt x="84" y="266"/>
                                </a:lnTo>
                                <a:lnTo>
                                  <a:pt x="88" y="265"/>
                                </a:lnTo>
                                <a:lnTo>
                                  <a:pt x="93" y="264"/>
                                </a:lnTo>
                                <a:lnTo>
                                  <a:pt x="97" y="263"/>
                                </a:lnTo>
                                <a:lnTo>
                                  <a:pt x="102" y="262"/>
                                </a:lnTo>
                                <a:lnTo>
                                  <a:pt x="107" y="261"/>
                                </a:lnTo>
                                <a:lnTo>
                                  <a:pt x="112" y="260"/>
                                </a:lnTo>
                                <a:lnTo>
                                  <a:pt x="117" y="259"/>
                                </a:lnTo>
                                <a:lnTo>
                                  <a:pt x="123" y="258"/>
                                </a:lnTo>
                                <a:lnTo>
                                  <a:pt x="129" y="256"/>
                                </a:lnTo>
                                <a:lnTo>
                                  <a:pt x="135" y="255"/>
                                </a:lnTo>
                                <a:lnTo>
                                  <a:pt x="141" y="254"/>
                                </a:lnTo>
                                <a:lnTo>
                                  <a:pt x="148" y="252"/>
                                </a:lnTo>
                                <a:lnTo>
                                  <a:pt x="155" y="251"/>
                                </a:lnTo>
                                <a:lnTo>
                                  <a:pt x="162" y="249"/>
                                </a:lnTo>
                                <a:lnTo>
                                  <a:pt x="169" y="247"/>
                                </a:lnTo>
                                <a:lnTo>
                                  <a:pt x="176" y="246"/>
                                </a:lnTo>
                                <a:lnTo>
                                  <a:pt x="184" y="244"/>
                                </a:lnTo>
                                <a:lnTo>
                                  <a:pt x="192" y="242"/>
                                </a:lnTo>
                                <a:lnTo>
                                  <a:pt x="200" y="241"/>
                                </a:lnTo>
                                <a:lnTo>
                                  <a:pt x="209" y="239"/>
                                </a:lnTo>
                                <a:lnTo>
                                  <a:pt x="218" y="237"/>
                                </a:lnTo>
                                <a:lnTo>
                                  <a:pt x="227" y="235"/>
                                </a:lnTo>
                                <a:lnTo>
                                  <a:pt x="236" y="233"/>
                                </a:lnTo>
                                <a:lnTo>
                                  <a:pt x="246" y="231"/>
                                </a:lnTo>
                                <a:lnTo>
                                  <a:pt x="256" y="228"/>
                                </a:lnTo>
                                <a:lnTo>
                                  <a:pt x="266" y="226"/>
                                </a:lnTo>
                                <a:lnTo>
                                  <a:pt x="277" y="224"/>
                                </a:lnTo>
                                <a:lnTo>
                                  <a:pt x="287" y="221"/>
                                </a:lnTo>
                                <a:lnTo>
                                  <a:pt x="299" y="219"/>
                                </a:lnTo>
                                <a:lnTo>
                                  <a:pt x="310" y="216"/>
                                </a:lnTo>
                                <a:lnTo>
                                  <a:pt x="322" y="214"/>
                                </a:lnTo>
                                <a:lnTo>
                                  <a:pt x="334" y="211"/>
                                </a:lnTo>
                                <a:lnTo>
                                  <a:pt x="346" y="208"/>
                                </a:lnTo>
                                <a:lnTo>
                                  <a:pt x="359" y="206"/>
                                </a:lnTo>
                                <a:lnTo>
                                  <a:pt x="372" y="203"/>
                                </a:lnTo>
                                <a:lnTo>
                                  <a:pt x="385" y="200"/>
                                </a:lnTo>
                                <a:lnTo>
                                  <a:pt x="399" y="197"/>
                                </a:lnTo>
                                <a:lnTo>
                                  <a:pt x="413" y="194"/>
                                </a:lnTo>
                                <a:lnTo>
                                  <a:pt x="428" y="191"/>
                                </a:lnTo>
                                <a:lnTo>
                                  <a:pt x="442" y="187"/>
                                </a:lnTo>
                                <a:lnTo>
                                  <a:pt x="458" y="184"/>
                                </a:lnTo>
                                <a:lnTo>
                                  <a:pt x="473" y="181"/>
                                </a:lnTo>
                                <a:lnTo>
                                  <a:pt x="489" y="177"/>
                                </a:lnTo>
                                <a:lnTo>
                                  <a:pt x="505" y="173"/>
                                </a:lnTo>
                                <a:lnTo>
                                  <a:pt x="522" y="170"/>
                                </a:lnTo>
                                <a:lnTo>
                                  <a:pt x="539" y="166"/>
                                </a:lnTo>
                                <a:lnTo>
                                  <a:pt x="556" y="162"/>
                                </a:lnTo>
                                <a:lnTo>
                                  <a:pt x="574" y="158"/>
                                </a:lnTo>
                                <a:lnTo>
                                  <a:pt x="592" y="154"/>
                                </a:lnTo>
                                <a:lnTo>
                                  <a:pt x="611" y="150"/>
                                </a:lnTo>
                                <a:lnTo>
                                  <a:pt x="629" y="146"/>
                                </a:lnTo>
                                <a:lnTo>
                                  <a:pt x="649" y="142"/>
                                </a:lnTo>
                                <a:lnTo>
                                  <a:pt x="669" y="138"/>
                                </a:lnTo>
                                <a:lnTo>
                                  <a:pt x="689" y="133"/>
                                </a:lnTo>
                                <a:lnTo>
                                  <a:pt x="709" y="129"/>
                                </a:lnTo>
                                <a:lnTo>
                                  <a:pt x="730" y="124"/>
                                </a:lnTo>
                                <a:lnTo>
                                  <a:pt x="752" y="119"/>
                                </a:lnTo>
                                <a:lnTo>
                                  <a:pt x="773" y="114"/>
                                </a:lnTo>
                                <a:lnTo>
                                  <a:pt x="796" y="110"/>
                                </a:lnTo>
                                <a:lnTo>
                                  <a:pt x="818" y="105"/>
                                </a:lnTo>
                                <a:lnTo>
                                  <a:pt x="842" y="99"/>
                                </a:lnTo>
                                <a:lnTo>
                                  <a:pt x="865" y="94"/>
                                </a:lnTo>
                                <a:lnTo>
                                  <a:pt x="889" y="89"/>
                                </a:lnTo>
                                <a:lnTo>
                                  <a:pt x="914" y="84"/>
                                </a:lnTo>
                                <a:lnTo>
                                  <a:pt x="939" y="78"/>
                                </a:lnTo>
                                <a:lnTo>
                                  <a:pt x="964" y="73"/>
                                </a:lnTo>
                                <a:lnTo>
                                  <a:pt x="990" y="67"/>
                                </a:lnTo>
                                <a:lnTo>
                                  <a:pt x="1016" y="61"/>
                                </a:lnTo>
                                <a:lnTo>
                                  <a:pt x="1043" y="55"/>
                                </a:lnTo>
                                <a:lnTo>
                                  <a:pt x="1070" y="49"/>
                                </a:lnTo>
                                <a:lnTo>
                                  <a:pt x="1098" y="43"/>
                                </a:lnTo>
                                <a:lnTo>
                                  <a:pt x="1127" y="37"/>
                                </a:lnTo>
                                <a:lnTo>
                                  <a:pt x="1155" y="30"/>
                                </a:lnTo>
                                <a:lnTo>
                                  <a:pt x="1185" y="24"/>
                                </a:lnTo>
                                <a:lnTo>
                                  <a:pt x="1214" y="18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0EC50" id="Group 67" o:spid="_x0000_s1026" style="position:absolute;margin-left:97.5pt;margin-top:255.5pt;width:454.5pt;height:77.5pt;z-index:-251533824;mso-position-horizontal-relative:page;mso-position-vertical-relative:page" coordorigin="1950,5110" coordsize="909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">
                <v:shape id="Freeform 68" o:spid="_x0000_s1027" style="position:absolute;left:1950;top:5110;width:9090;height:1550;visibility:visible;mso-wrap-style:square;v-text-anchor:top" coordsize="9090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HDhMUA&#10;AADbAAAADwAAAGRycy9kb3ducmV2LnhtbESPQWvCQBSE74L/YXmCF9FNi1pJXaWUCp5ETcEeH9ln&#10;Es2+TbOrif31bkHwOMzMN8x82ZpSXKl2hWUFL6MIBHFqdcGZgu9kNZyBcB5ZY2mZFNzIwXLR7cwx&#10;1rbhHV33PhMBwi5GBbn3VSylS3My6Ea2Ig7e0dYGfZB1JnWNTYCbUr5G0VQaLDgs5FjRZ07peX8x&#10;CiaH2WZgt6tz8/fz+7WV68v4lJBS/V778Q7CU+uf4Ud7rRVM3+D/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cOExQAAANsAAAAPAAAAAAAAAAAAAAAAAJgCAABkcnMv&#10;ZG93bnJldi54bWxQSwUGAAAAAAQABAD1AAAAigMAAAAA&#10;" path="m1214,18r,l1215,18r1,l1217,18r1,l1219,18r2,l1222,18r3,l1227,18r3,l1233,18r4,l1242,18r4,l1252,18r6,l1264,18r7,l1279,18r8,l1296,18r10,l1317,18r11,l1341,18r13,l1368,18r14,l1398,18r17,l1432,18r19,l1471,18r21,l1514,18r23,l1561,18r25,l1613,18r27,l1669,18r31,l1731,18r33,l1799,18r36,l1872,18r39,l1951,18r41,l2036,18r44,l2127,18r48,l2224,18r52,l2329,18r55,l2440,18r59,l2559,18r62,l2685,18r66,l2818,18r70,l2960,18r73,l3109,18r78,l3267,18r82,l3433,18r87,l3609,18r90,l3793,18r95,l3986,18r100,l4189,18r105,l4401,18r110,l4623,18r115,l4856,18r120,l5098,18r126,l5352,18r130,l5616,18r136,l5891,18r141,l6177,18r147,l6475,18r153,l6784,18r159,l7105,18r165,l7438,18r172,l7784,18r178,l8142,18r184,l8514,18r190,l8898,18r197,l9095,19r,1l9095,21r,1l9095,23r,1l9095,25r,1l9095,27r,2l9095,30r,2l9095,34r,2l9095,38r,2l9095,42r,3l9095,48r,3l9095,54r,3l9095,60r,4l9095,68r,4l9095,76r,5l9095,86r,5l9095,96r,5l9095,107r,6l9095,119r,7l9095,133r,7l9095,147r,8l9095,163r,8l9095,179r,9l9095,197r,10l9095,216r,11l9095,237r,11l9095,259r,11l9095,282r,12l9095,307r,13l9095,333r,14l9095,361r,15l9095,391r,15l9095,422r,16l9095,454r,18l9095,489r,18l9095,525r,19l9095,563r,20l9095,603r,21l9095,645r,22l9095,689r,22l9095,735r,23l9095,782r,25l9095,832r,26l9095,884r,27l9095,938r,28l9095,995r,29l9095,1053r,30l9095,1114r,32l9095,1178r,32l9095,1243r,34l9095,1311r,35l9095,1382r,36l9095,1455r,37l9095,1530r,39l9094,1569r-1,l9092,1569r-1,l9089,1569r-2,l9085,1569r-2,l9080,1569r-4,l9073,1569r-5,l9063,1569r-5,l9052,1569r-7,l9037,1569r-8,l9020,1569r-9,l9000,1569r-11,l8976,1569r-13,l8949,1569r-15,l8918,1569r-17,l8883,1569r-19,l8843,1569r-21,l8799,1569r-24,l8750,1569r-26,l8696,1569r-29,l8636,1569r-32,l8571,1569r-35,l8499,1569r-38,l8422,1569r-41,l8338,1569r-45,l8247,1569r-48,l8149,1569r-51,l8044,1569r-55,l7932,1569r-59,l7812,1569r-63,l7684,1569r-68,l7547,1569r-71,l7402,1569r-76,l7248,1569r-80,l7086,1569r-85,l6913,1569r-89,l6732,1569r-95,l6540,1569r-99,l6339,1569r-105,l6127,1569r-110,l5904,1569r-115,l5671,1569r-121,l5426,1569r-126,l5171,1569r-133,l4903,1569r-138,l4624,1569r-144,l4332,1569r-150,l4028,1569r-156,l3712,1569r-163,l3382,1569r-169,l3040,1569r-177,l2684,1569r-184,l2314,1569r-190,l1930,1569r-197,l1532,1569r-204,l1120,1569r-212,l693,1569r-220,l251,1569r-227,l24,1568r,-1l24,1566r,-1l24,1564r,-1l24,1562r,-1l24,1560r,-1l24,1557r,-1l24,1554r,-2l24,1551r,-2l24,1546r,-2l24,1542r,-3l24,1536r,-2l24,1530r,-3l24,1524r,-4l24,1517r,-4l24,1508r,-4l24,1500r,-5l24,1490r,-5l24,1479r,-5l24,1468r,-6l24,1455r,-6l24,1442r,-7l24,1428r,-8l24,1412r,-8l24,1396r,-9l24,1378r,-9l24,1359r,-10l24,1339r,-10l24,1318r,-11l24,1295r,-11l24,1272r,-13l24,1246r,-13l24,1220r,-14l24,1192r,-15l24,1162r,-15l24,1132r,-16l24,1099r,-17l24,1065r,-17l24,1030r,-19l24,992r,-19l24,954r,-20l24,913r,-21l24,871r,-22l24,827r,-23l24,781r,-24l24,733r,-25l24,683r,-25l24,632r,-27l24,578r,-28l24,522r,-28l24,465r,-30l24,405r,-30l24,343r,-31l24,279r1,l26,279r1,l28,278r1,l30,278r1,l32,278r2,-1l35,277r1,l38,276r1,l41,276r2,-1l45,275r2,-1l49,274r3,-1l54,273r3,-1l60,272r3,-1l66,270r3,-1l72,269r4,-1l80,267r4,-1l88,265r5,-1l97,263r5,-1l107,261r5,-1l117,259r6,-1l129,256r6,-1l141,254r7,-2l155,251r7,-2l169,247r7,-1l184,244r8,-2l200,241r9,-2l218,237r9,-2l236,233r10,-2l256,228r10,-2l277,224r10,-3l299,219r11,-3l322,214r12,-3l346,208r13,-2l372,203r13,-3l399,197r14,-3l428,191r14,-4l458,184r15,-3l489,177r16,-4l522,170r17,-4l556,162r18,-4l592,154r19,-4l629,146r20,-4l669,138r20,-5l709,129r21,-5l752,119r21,-5l796,110r22,-5l842,99r23,-5l889,89r25,-5l939,78r25,-5l990,67r26,-6l1043,55r27,-6l1098,43r29,-6l1155,30r30,-6l1214,18e" fillcolor="#e3e7f5" stroked="f">
                  <v:path arrowok="t" o:connecttype="custom" o:connectlocs="1217,5128;1242,5128;1317,5128;1471,5128;1731,5128;2127,5128;2685,5128;3433,5128;4401,5128;5616,5128;7105,5128;8898,5128;9095,5128;9095,5133;9095,5148;9095,5178;9095,5229;9095,5307;9095,5417;9095,5564;9095,5755;9095,5994;9095,6288;9095,6640;9092,6679;9063,6679;8976,6679;8799,6679;8499,6679;8044,6679;7402,6679;6540,6679;5426,6679;4028,6679;2314,6679;251,6679;24,6679;24,6675;24,6662;24,6637;24,6595;24,6530;24,6439;24,6316;24,6158;24,5959;24,5715;24,5422;24,5389;28,5388;39,5386;63,5381;102,5372;162,5359;246,5341;359,5316;505,5283;689,5243;914,5194;1185,51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3244850</wp:posOffset>
                </wp:positionV>
                <wp:extent cx="5772150" cy="984250"/>
                <wp:effectExtent l="0" t="0" r="19050" b="1905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84250"/>
                          <a:chOff x="1950" y="5110"/>
                          <a:chExt cx="9090" cy="155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950" y="5110"/>
                            <a:ext cx="9090" cy="1550"/>
                          </a:xfrm>
                          <a:custGeom>
                            <a:avLst/>
                            <a:gdLst>
                              <a:gd name="T0" fmla="+- 0 3169 1950"/>
                              <a:gd name="T1" fmla="*/ T0 w 9090"/>
                              <a:gd name="T2" fmla="+- 0 5128 5110"/>
                              <a:gd name="T3" fmla="*/ 5128 h 1550"/>
                              <a:gd name="T4" fmla="+- 0 3214 1950"/>
                              <a:gd name="T5" fmla="*/ T4 w 9090"/>
                              <a:gd name="T6" fmla="+- 0 5128 5110"/>
                              <a:gd name="T7" fmla="*/ 5128 h 1550"/>
                              <a:gd name="T8" fmla="+- 0 3348 1950"/>
                              <a:gd name="T9" fmla="*/ T8 w 9090"/>
                              <a:gd name="T10" fmla="+- 0 5128 5110"/>
                              <a:gd name="T11" fmla="*/ 5128 h 1550"/>
                              <a:gd name="T12" fmla="+- 0 3619 1950"/>
                              <a:gd name="T13" fmla="*/ T12 w 9090"/>
                              <a:gd name="T14" fmla="+- 0 5128 5110"/>
                              <a:gd name="T15" fmla="*/ 5128 h 1550"/>
                              <a:gd name="T16" fmla="+- 0 4077 1950"/>
                              <a:gd name="T17" fmla="*/ T16 w 9090"/>
                              <a:gd name="T18" fmla="+- 0 5128 5110"/>
                              <a:gd name="T19" fmla="*/ 5128 h 1550"/>
                              <a:gd name="T20" fmla="+- 0 4768 1950"/>
                              <a:gd name="T21" fmla="*/ T20 w 9090"/>
                              <a:gd name="T22" fmla="+- 0 5128 5110"/>
                              <a:gd name="T23" fmla="*/ 5128 h 1550"/>
                              <a:gd name="T24" fmla="+- 0 5743 1950"/>
                              <a:gd name="T25" fmla="*/ T24 w 9090"/>
                              <a:gd name="T26" fmla="+- 0 5128 5110"/>
                              <a:gd name="T27" fmla="*/ 5128 h 1550"/>
                              <a:gd name="T28" fmla="+- 0 7048 1950"/>
                              <a:gd name="T29" fmla="*/ T28 w 9090"/>
                              <a:gd name="T30" fmla="+- 0 5128 5110"/>
                              <a:gd name="T31" fmla="*/ 5128 h 1550"/>
                              <a:gd name="T32" fmla="+- 0 8734 1950"/>
                              <a:gd name="T33" fmla="*/ T32 w 9090"/>
                              <a:gd name="T34" fmla="+- 0 5128 5110"/>
                              <a:gd name="T35" fmla="*/ 5128 h 1550"/>
                              <a:gd name="T36" fmla="+- 0 10848 1950"/>
                              <a:gd name="T37" fmla="*/ T36 w 9090"/>
                              <a:gd name="T38" fmla="+- 0 5128 5110"/>
                              <a:gd name="T39" fmla="*/ 5128 h 1550"/>
                              <a:gd name="T40" fmla="+- 0 11045 1950"/>
                              <a:gd name="T41" fmla="*/ T40 w 9090"/>
                              <a:gd name="T42" fmla="+- 0 5128 5110"/>
                              <a:gd name="T43" fmla="*/ 5128 h 1550"/>
                              <a:gd name="T44" fmla="+- 0 11045 1950"/>
                              <a:gd name="T45" fmla="*/ T44 w 9090"/>
                              <a:gd name="T46" fmla="+- 0 5137 5110"/>
                              <a:gd name="T47" fmla="*/ 5137 h 1550"/>
                              <a:gd name="T48" fmla="+- 0 11045 1950"/>
                              <a:gd name="T49" fmla="*/ T48 w 9090"/>
                              <a:gd name="T50" fmla="+- 0 5164 5110"/>
                              <a:gd name="T51" fmla="*/ 5164 h 1550"/>
                              <a:gd name="T52" fmla="+- 0 11045 1950"/>
                              <a:gd name="T53" fmla="*/ T52 w 9090"/>
                              <a:gd name="T54" fmla="+- 0 5217 5110"/>
                              <a:gd name="T55" fmla="*/ 5217 h 1550"/>
                              <a:gd name="T56" fmla="+- 0 11045 1950"/>
                              <a:gd name="T57" fmla="*/ T56 w 9090"/>
                              <a:gd name="T58" fmla="+- 0 5307 5110"/>
                              <a:gd name="T59" fmla="*/ 5307 h 1550"/>
                              <a:gd name="T60" fmla="+- 0 11045 1950"/>
                              <a:gd name="T61" fmla="*/ T60 w 9090"/>
                              <a:gd name="T62" fmla="+- 0 5443 5110"/>
                              <a:gd name="T63" fmla="*/ 5443 h 1550"/>
                              <a:gd name="T64" fmla="+- 0 11045 1950"/>
                              <a:gd name="T65" fmla="*/ T64 w 9090"/>
                              <a:gd name="T66" fmla="+- 0 5635 5110"/>
                              <a:gd name="T67" fmla="*/ 5635 h 1550"/>
                              <a:gd name="T68" fmla="+- 0 11045 1950"/>
                              <a:gd name="T69" fmla="*/ T68 w 9090"/>
                              <a:gd name="T70" fmla="+- 0 5892 5110"/>
                              <a:gd name="T71" fmla="*/ 5892 h 1550"/>
                              <a:gd name="T72" fmla="+- 0 11045 1950"/>
                              <a:gd name="T73" fmla="*/ T72 w 9090"/>
                              <a:gd name="T74" fmla="+- 0 6224 5110"/>
                              <a:gd name="T75" fmla="*/ 6224 h 1550"/>
                              <a:gd name="T76" fmla="+- 0 11045 1950"/>
                              <a:gd name="T77" fmla="*/ T76 w 9090"/>
                              <a:gd name="T78" fmla="+- 0 6640 5110"/>
                              <a:gd name="T79" fmla="*/ 6640 h 1550"/>
                              <a:gd name="T80" fmla="+- 0 11039 1950"/>
                              <a:gd name="T81" fmla="*/ T80 w 9090"/>
                              <a:gd name="T82" fmla="+- 0 6679 5110"/>
                              <a:gd name="T83" fmla="*/ 6679 h 1550"/>
                              <a:gd name="T84" fmla="+- 0 10987 1950"/>
                              <a:gd name="T85" fmla="*/ T84 w 9090"/>
                              <a:gd name="T86" fmla="+- 0 6679 5110"/>
                              <a:gd name="T87" fmla="*/ 6679 h 1550"/>
                              <a:gd name="T88" fmla="+- 0 10833 1950"/>
                              <a:gd name="T89" fmla="*/ T88 w 9090"/>
                              <a:gd name="T90" fmla="+- 0 6679 5110"/>
                              <a:gd name="T91" fmla="*/ 6679 h 1550"/>
                              <a:gd name="T92" fmla="+- 0 10521 1950"/>
                              <a:gd name="T93" fmla="*/ T92 w 9090"/>
                              <a:gd name="T94" fmla="+- 0 6679 5110"/>
                              <a:gd name="T95" fmla="*/ 6679 h 1550"/>
                              <a:gd name="T96" fmla="+- 0 9994 1950"/>
                              <a:gd name="T97" fmla="*/ T96 w 9090"/>
                              <a:gd name="T98" fmla="+- 0 6679 5110"/>
                              <a:gd name="T99" fmla="*/ 6679 h 1550"/>
                              <a:gd name="T100" fmla="+- 0 9198 1950"/>
                              <a:gd name="T101" fmla="*/ T100 w 9090"/>
                              <a:gd name="T102" fmla="+- 0 6679 5110"/>
                              <a:gd name="T103" fmla="*/ 6679 h 1550"/>
                              <a:gd name="T104" fmla="+- 0 8077 1950"/>
                              <a:gd name="T105" fmla="*/ T104 w 9090"/>
                              <a:gd name="T106" fmla="+- 0 6679 5110"/>
                              <a:gd name="T107" fmla="*/ 6679 h 1550"/>
                              <a:gd name="T108" fmla="+- 0 6574 1950"/>
                              <a:gd name="T109" fmla="*/ T108 w 9090"/>
                              <a:gd name="T110" fmla="+- 0 6679 5110"/>
                              <a:gd name="T111" fmla="*/ 6679 h 1550"/>
                              <a:gd name="T112" fmla="+- 0 4634 1950"/>
                              <a:gd name="T113" fmla="*/ T112 w 9090"/>
                              <a:gd name="T114" fmla="+- 0 6679 5110"/>
                              <a:gd name="T115" fmla="*/ 6679 h 1550"/>
                              <a:gd name="T116" fmla="+- 0 2201 1950"/>
                              <a:gd name="T117" fmla="*/ T116 w 9090"/>
                              <a:gd name="T118" fmla="+- 0 6679 5110"/>
                              <a:gd name="T119" fmla="*/ 6679 h 1550"/>
                              <a:gd name="T120" fmla="+- 0 1974 1950"/>
                              <a:gd name="T121" fmla="*/ T120 w 9090"/>
                              <a:gd name="T122" fmla="+- 0 6679 5110"/>
                              <a:gd name="T123" fmla="*/ 6679 h 1550"/>
                              <a:gd name="T124" fmla="+- 0 1974 1950"/>
                              <a:gd name="T125" fmla="*/ T124 w 9090"/>
                              <a:gd name="T126" fmla="+- 0 6671 5110"/>
                              <a:gd name="T127" fmla="*/ 6671 h 1550"/>
                              <a:gd name="T128" fmla="+- 0 1974 1950"/>
                              <a:gd name="T129" fmla="*/ T128 w 9090"/>
                              <a:gd name="T130" fmla="+- 0 6649 5110"/>
                              <a:gd name="T131" fmla="*/ 6649 h 1550"/>
                              <a:gd name="T132" fmla="+- 0 1974 1950"/>
                              <a:gd name="T133" fmla="*/ T132 w 9090"/>
                              <a:gd name="T134" fmla="+- 0 6605 5110"/>
                              <a:gd name="T135" fmla="*/ 6605 h 1550"/>
                              <a:gd name="T136" fmla="+- 0 1974 1950"/>
                              <a:gd name="T137" fmla="*/ T136 w 9090"/>
                              <a:gd name="T138" fmla="+- 0 6530 5110"/>
                              <a:gd name="T139" fmla="*/ 6530 h 1550"/>
                              <a:gd name="T140" fmla="+- 0 1974 1950"/>
                              <a:gd name="T141" fmla="*/ T140 w 9090"/>
                              <a:gd name="T142" fmla="+- 0 6417 5110"/>
                              <a:gd name="T143" fmla="*/ 6417 h 1550"/>
                              <a:gd name="T144" fmla="+- 0 1974 1950"/>
                              <a:gd name="T145" fmla="*/ T144 w 9090"/>
                              <a:gd name="T146" fmla="+- 0 6257 5110"/>
                              <a:gd name="T147" fmla="*/ 6257 h 1550"/>
                              <a:gd name="T148" fmla="+- 0 1974 1950"/>
                              <a:gd name="T149" fmla="*/ T148 w 9090"/>
                              <a:gd name="T150" fmla="+- 0 6044 5110"/>
                              <a:gd name="T151" fmla="*/ 6044 h 1550"/>
                              <a:gd name="T152" fmla="+- 0 1974 1950"/>
                              <a:gd name="T153" fmla="*/ T152 w 9090"/>
                              <a:gd name="T154" fmla="+- 0 5768 5110"/>
                              <a:gd name="T155" fmla="*/ 5768 h 1550"/>
                              <a:gd name="T156" fmla="+- 0 1974 1950"/>
                              <a:gd name="T157" fmla="*/ T156 w 9090"/>
                              <a:gd name="T158" fmla="+- 0 5422 5110"/>
                              <a:gd name="T159" fmla="*/ 5422 h 1550"/>
                              <a:gd name="T160" fmla="+- 0 1974 1950"/>
                              <a:gd name="T161" fmla="*/ T160 w 9090"/>
                              <a:gd name="T162" fmla="+- 0 5389 5110"/>
                              <a:gd name="T163" fmla="*/ 5389 h 1550"/>
                              <a:gd name="T164" fmla="+- 0 1981 1950"/>
                              <a:gd name="T165" fmla="*/ T164 w 9090"/>
                              <a:gd name="T166" fmla="+- 0 5388 5110"/>
                              <a:gd name="T167" fmla="*/ 5388 h 1550"/>
                              <a:gd name="T168" fmla="+- 0 2002 1950"/>
                              <a:gd name="T169" fmla="*/ T168 w 9090"/>
                              <a:gd name="T170" fmla="+- 0 5383 5110"/>
                              <a:gd name="T171" fmla="*/ 5383 h 1550"/>
                              <a:gd name="T172" fmla="+- 0 2043 1950"/>
                              <a:gd name="T173" fmla="*/ T172 w 9090"/>
                              <a:gd name="T174" fmla="+- 0 5374 5110"/>
                              <a:gd name="T175" fmla="*/ 5374 h 1550"/>
                              <a:gd name="T176" fmla="+- 0 2112 1950"/>
                              <a:gd name="T177" fmla="*/ T176 w 9090"/>
                              <a:gd name="T178" fmla="+- 0 5359 5110"/>
                              <a:gd name="T179" fmla="*/ 5359 h 1550"/>
                              <a:gd name="T180" fmla="+- 0 2216 1950"/>
                              <a:gd name="T181" fmla="*/ T180 w 9090"/>
                              <a:gd name="T182" fmla="+- 0 5336 5110"/>
                              <a:gd name="T183" fmla="*/ 5336 h 1550"/>
                              <a:gd name="T184" fmla="+- 0 2363 1950"/>
                              <a:gd name="T185" fmla="*/ T184 w 9090"/>
                              <a:gd name="T186" fmla="+- 0 5304 5110"/>
                              <a:gd name="T187" fmla="*/ 5304 h 1550"/>
                              <a:gd name="T188" fmla="+- 0 2561 1950"/>
                              <a:gd name="T189" fmla="*/ T188 w 9090"/>
                              <a:gd name="T190" fmla="+- 0 5260 5110"/>
                              <a:gd name="T191" fmla="*/ 5260 h 1550"/>
                              <a:gd name="T192" fmla="+- 0 2815 1950"/>
                              <a:gd name="T193" fmla="*/ T192 w 9090"/>
                              <a:gd name="T194" fmla="+- 0 5204 5110"/>
                              <a:gd name="T195" fmla="*/ 5204 h 1550"/>
                              <a:gd name="T196" fmla="+- 0 3135 1950"/>
                              <a:gd name="T197" fmla="*/ T196 w 9090"/>
                              <a:gd name="T198" fmla="+- 0 5134 5110"/>
                              <a:gd name="T199" fmla="*/ 5134 h 1550"/>
                              <a:gd name="T200" fmla="+- 0 3164 1950"/>
                              <a:gd name="T201" fmla="*/ T200 w 9090"/>
                              <a:gd name="T202" fmla="+- 0 5128 5110"/>
                              <a:gd name="T203" fmla="*/ 5128 h 1550"/>
                              <a:gd name="T204" fmla="+- 0 3164 1950"/>
                              <a:gd name="T205" fmla="*/ T204 w 9090"/>
                              <a:gd name="T206" fmla="+- 0 5128 5110"/>
                              <a:gd name="T207" fmla="*/ 5128 h 1550"/>
                              <a:gd name="T208" fmla="+- 0 3164 1950"/>
                              <a:gd name="T209" fmla="*/ T208 w 9090"/>
                              <a:gd name="T210" fmla="+- 0 5128 5110"/>
                              <a:gd name="T211" fmla="*/ 5128 h 1550"/>
                              <a:gd name="T212" fmla="+- 0 3164 1950"/>
                              <a:gd name="T213" fmla="*/ T212 w 9090"/>
                              <a:gd name="T214" fmla="+- 0 5128 5110"/>
                              <a:gd name="T215" fmla="*/ 5128 h 1550"/>
                              <a:gd name="T216" fmla="+- 0 3164 1950"/>
                              <a:gd name="T217" fmla="*/ T216 w 9090"/>
                              <a:gd name="T218" fmla="+- 0 5128 5110"/>
                              <a:gd name="T219" fmla="*/ 5128 h 1550"/>
                              <a:gd name="T220" fmla="+- 0 3164 1950"/>
                              <a:gd name="T221" fmla="*/ T220 w 9090"/>
                              <a:gd name="T222" fmla="+- 0 5128 5110"/>
                              <a:gd name="T223" fmla="*/ 5128 h 1550"/>
                              <a:gd name="T224" fmla="+- 0 3164 1950"/>
                              <a:gd name="T225" fmla="*/ T224 w 9090"/>
                              <a:gd name="T226" fmla="+- 0 5128 5110"/>
                              <a:gd name="T227" fmla="*/ 5128 h 1550"/>
                              <a:gd name="T228" fmla="+- 0 3164 1950"/>
                              <a:gd name="T229" fmla="*/ T228 w 9090"/>
                              <a:gd name="T230" fmla="+- 0 5128 5110"/>
                              <a:gd name="T231" fmla="*/ 5128 h 1550"/>
                              <a:gd name="T232" fmla="+- 0 3164 1950"/>
                              <a:gd name="T233" fmla="*/ T232 w 9090"/>
                              <a:gd name="T234" fmla="+- 0 5128 5110"/>
                              <a:gd name="T235" fmla="*/ 5128 h 1550"/>
                              <a:gd name="T236" fmla="+- 0 3164 1950"/>
                              <a:gd name="T237" fmla="*/ T236 w 9090"/>
                              <a:gd name="T238" fmla="+- 0 5128 5110"/>
                              <a:gd name="T239" fmla="*/ 5128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50">
                                <a:moveTo>
                                  <a:pt x="1214" y="18"/>
                                </a:moveTo>
                                <a:lnTo>
                                  <a:pt x="1214" y="18"/>
                                </a:lnTo>
                                <a:lnTo>
                                  <a:pt x="1215" y="18"/>
                                </a:lnTo>
                                <a:lnTo>
                                  <a:pt x="1216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18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21" y="18"/>
                                </a:lnTo>
                                <a:lnTo>
                                  <a:pt x="1222" y="18"/>
                                </a:lnTo>
                                <a:lnTo>
                                  <a:pt x="1225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30" y="18"/>
                                </a:lnTo>
                                <a:lnTo>
                                  <a:pt x="1233" y="18"/>
                                </a:lnTo>
                                <a:lnTo>
                                  <a:pt x="1237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46" y="18"/>
                                </a:lnTo>
                                <a:lnTo>
                                  <a:pt x="1252" y="18"/>
                                </a:lnTo>
                                <a:lnTo>
                                  <a:pt x="1258" y="18"/>
                                </a:lnTo>
                                <a:lnTo>
                                  <a:pt x="1264" y="18"/>
                                </a:lnTo>
                                <a:lnTo>
                                  <a:pt x="1271" y="18"/>
                                </a:lnTo>
                                <a:lnTo>
                                  <a:pt x="1279" y="18"/>
                                </a:lnTo>
                                <a:lnTo>
                                  <a:pt x="1287" y="18"/>
                                </a:lnTo>
                                <a:lnTo>
                                  <a:pt x="1296" y="18"/>
                                </a:lnTo>
                                <a:lnTo>
                                  <a:pt x="1306" y="18"/>
                                </a:lnTo>
                                <a:lnTo>
                                  <a:pt x="1317" y="18"/>
                                </a:lnTo>
                                <a:lnTo>
                                  <a:pt x="1328" y="18"/>
                                </a:lnTo>
                                <a:lnTo>
                                  <a:pt x="1341" y="18"/>
                                </a:lnTo>
                                <a:lnTo>
                                  <a:pt x="1354" y="18"/>
                                </a:lnTo>
                                <a:lnTo>
                                  <a:pt x="1368" y="18"/>
                                </a:lnTo>
                                <a:lnTo>
                                  <a:pt x="1382" y="18"/>
                                </a:lnTo>
                                <a:lnTo>
                                  <a:pt x="1398" y="18"/>
                                </a:lnTo>
                                <a:lnTo>
                                  <a:pt x="1415" y="18"/>
                                </a:lnTo>
                                <a:lnTo>
                                  <a:pt x="1432" y="18"/>
                                </a:lnTo>
                                <a:lnTo>
                                  <a:pt x="1451" y="18"/>
                                </a:lnTo>
                                <a:lnTo>
                                  <a:pt x="1471" y="18"/>
                                </a:lnTo>
                                <a:lnTo>
                                  <a:pt x="1492" y="18"/>
                                </a:lnTo>
                                <a:lnTo>
                                  <a:pt x="1514" y="18"/>
                                </a:lnTo>
                                <a:lnTo>
                                  <a:pt x="1537" y="18"/>
                                </a:lnTo>
                                <a:lnTo>
                                  <a:pt x="1561" y="18"/>
                                </a:lnTo>
                                <a:lnTo>
                                  <a:pt x="1586" y="18"/>
                                </a:lnTo>
                                <a:lnTo>
                                  <a:pt x="1613" y="18"/>
                                </a:lnTo>
                                <a:lnTo>
                                  <a:pt x="1640" y="18"/>
                                </a:lnTo>
                                <a:lnTo>
                                  <a:pt x="1669" y="18"/>
                                </a:lnTo>
                                <a:lnTo>
                                  <a:pt x="1700" y="18"/>
                                </a:lnTo>
                                <a:lnTo>
                                  <a:pt x="1731" y="18"/>
                                </a:lnTo>
                                <a:lnTo>
                                  <a:pt x="1764" y="18"/>
                                </a:lnTo>
                                <a:lnTo>
                                  <a:pt x="1799" y="18"/>
                                </a:lnTo>
                                <a:lnTo>
                                  <a:pt x="1835" y="18"/>
                                </a:lnTo>
                                <a:lnTo>
                                  <a:pt x="1872" y="18"/>
                                </a:lnTo>
                                <a:lnTo>
                                  <a:pt x="1911" y="18"/>
                                </a:lnTo>
                                <a:lnTo>
                                  <a:pt x="1951" y="18"/>
                                </a:lnTo>
                                <a:lnTo>
                                  <a:pt x="1992" y="18"/>
                                </a:lnTo>
                                <a:lnTo>
                                  <a:pt x="2036" y="18"/>
                                </a:lnTo>
                                <a:lnTo>
                                  <a:pt x="2080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75" y="18"/>
                                </a:lnTo>
                                <a:lnTo>
                                  <a:pt x="2224" y="18"/>
                                </a:lnTo>
                                <a:lnTo>
                                  <a:pt x="2276" y="18"/>
                                </a:lnTo>
                                <a:lnTo>
                                  <a:pt x="2329" y="18"/>
                                </a:lnTo>
                                <a:lnTo>
                                  <a:pt x="2384" y="18"/>
                                </a:lnTo>
                                <a:lnTo>
                                  <a:pt x="2440" y="18"/>
                                </a:lnTo>
                                <a:lnTo>
                                  <a:pt x="2499" y="18"/>
                                </a:lnTo>
                                <a:lnTo>
                                  <a:pt x="2559" y="18"/>
                                </a:lnTo>
                                <a:lnTo>
                                  <a:pt x="2621" y="18"/>
                                </a:lnTo>
                                <a:lnTo>
                                  <a:pt x="2685" y="18"/>
                                </a:lnTo>
                                <a:lnTo>
                                  <a:pt x="2751" y="18"/>
                                </a:lnTo>
                                <a:lnTo>
                                  <a:pt x="2818" y="18"/>
                                </a:lnTo>
                                <a:lnTo>
                                  <a:pt x="2888" y="18"/>
                                </a:lnTo>
                                <a:lnTo>
                                  <a:pt x="2960" y="18"/>
                                </a:lnTo>
                                <a:lnTo>
                                  <a:pt x="3033" y="18"/>
                                </a:lnTo>
                                <a:lnTo>
                                  <a:pt x="3109" y="18"/>
                                </a:lnTo>
                                <a:lnTo>
                                  <a:pt x="3187" y="18"/>
                                </a:lnTo>
                                <a:lnTo>
                                  <a:pt x="3267" y="18"/>
                                </a:lnTo>
                                <a:lnTo>
                                  <a:pt x="3349" y="18"/>
                                </a:lnTo>
                                <a:lnTo>
                                  <a:pt x="3433" y="18"/>
                                </a:lnTo>
                                <a:lnTo>
                                  <a:pt x="3520" y="18"/>
                                </a:lnTo>
                                <a:lnTo>
                                  <a:pt x="3609" y="18"/>
                                </a:lnTo>
                                <a:lnTo>
                                  <a:pt x="3699" y="18"/>
                                </a:lnTo>
                                <a:lnTo>
                                  <a:pt x="3793" y="18"/>
                                </a:lnTo>
                                <a:lnTo>
                                  <a:pt x="3888" y="18"/>
                                </a:lnTo>
                                <a:lnTo>
                                  <a:pt x="3986" y="18"/>
                                </a:lnTo>
                                <a:lnTo>
                                  <a:pt x="4086" y="18"/>
                                </a:lnTo>
                                <a:lnTo>
                                  <a:pt x="4189" y="18"/>
                                </a:lnTo>
                                <a:lnTo>
                                  <a:pt x="4294" y="18"/>
                                </a:lnTo>
                                <a:lnTo>
                                  <a:pt x="4401" y="18"/>
                                </a:lnTo>
                                <a:lnTo>
                                  <a:pt x="4511" y="18"/>
                                </a:lnTo>
                                <a:lnTo>
                                  <a:pt x="4623" y="18"/>
                                </a:lnTo>
                                <a:lnTo>
                                  <a:pt x="4738" y="18"/>
                                </a:lnTo>
                                <a:lnTo>
                                  <a:pt x="4856" y="18"/>
                                </a:lnTo>
                                <a:lnTo>
                                  <a:pt x="4976" y="18"/>
                                </a:lnTo>
                                <a:lnTo>
                                  <a:pt x="5098" y="18"/>
                                </a:lnTo>
                                <a:lnTo>
                                  <a:pt x="5224" y="18"/>
                                </a:lnTo>
                                <a:lnTo>
                                  <a:pt x="5352" y="18"/>
                                </a:lnTo>
                                <a:lnTo>
                                  <a:pt x="5482" y="18"/>
                                </a:lnTo>
                                <a:lnTo>
                                  <a:pt x="5616" y="18"/>
                                </a:lnTo>
                                <a:lnTo>
                                  <a:pt x="5752" y="18"/>
                                </a:lnTo>
                                <a:lnTo>
                                  <a:pt x="5891" y="18"/>
                                </a:lnTo>
                                <a:lnTo>
                                  <a:pt x="6032" y="18"/>
                                </a:lnTo>
                                <a:lnTo>
                                  <a:pt x="6177" y="18"/>
                                </a:lnTo>
                                <a:lnTo>
                                  <a:pt x="6324" y="18"/>
                                </a:lnTo>
                                <a:lnTo>
                                  <a:pt x="6475" y="18"/>
                                </a:lnTo>
                                <a:lnTo>
                                  <a:pt x="6628" y="18"/>
                                </a:lnTo>
                                <a:lnTo>
                                  <a:pt x="6784" y="18"/>
                                </a:lnTo>
                                <a:lnTo>
                                  <a:pt x="6943" y="18"/>
                                </a:lnTo>
                                <a:lnTo>
                                  <a:pt x="7105" y="18"/>
                                </a:lnTo>
                                <a:lnTo>
                                  <a:pt x="7270" y="18"/>
                                </a:lnTo>
                                <a:lnTo>
                                  <a:pt x="7438" y="18"/>
                                </a:lnTo>
                                <a:lnTo>
                                  <a:pt x="7610" y="18"/>
                                </a:lnTo>
                                <a:lnTo>
                                  <a:pt x="7784" y="18"/>
                                </a:lnTo>
                                <a:lnTo>
                                  <a:pt x="7962" y="18"/>
                                </a:lnTo>
                                <a:lnTo>
                                  <a:pt x="8142" y="18"/>
                                </a:lnTo>
                                <a:lnTo>
                                  <a:pt x="8326" y="18"/>
                                </a:lnTo>
                                <a:lnTo>
                                  <a:pt x="8514" y="18"/>
                                </a:lnTo>
                                <a:lnTo>
                                  <a:pt x="8704" y="18"/>
                                </a:lnTo>
                                <a:lnTo>
                                  <a:pt x="8898" y="18"/>
                                </a:lnTo>
                                <a:lnTo>
                                  <a:pt x="9095" y="18"/>
                                </a:lnTo>
                                <a:lnTo>
                                  <a:pt x="9095" y="19"/>
                                </a:lnTo>
                                <a:lnTo>
                                  <a:pt x="9095" y="20"/>
                                </a:lnTo>
                                <a:lnTo>
                                  <a:pt x="9095" y="21"/>
                                </a:lnTo>
                                <a:lnTo>
                                  <a:pt x="9095" y="22"/>
                                </a:lnTo>
                                <a:lnTo>
                                  <a:pt x="9095" y="23"/>
                                </a:lnTo>
                                <a:lnTo>
                                  <a:pt x="9095" y="24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6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0"/>
                                </a:lnTo>
                                <a:lnTo>
                                  <a:pt x="9095" y="32"/>
                                </a:lnTo>
                                <a:lnTo>
                                  <a:pt x="9095" y="34"/>
                                </a:lnTo>
                                <a:lnTo>
                                  <a:pt x="9095" y="36"/>
                                </a:lnTo>
                                <a:lnTo>
                                  <a:pt x="9095" y="38"/>
                                </a:lnTo>
                                <a:lnTo>
                                  <a:pt x="9095" y="40"/>
                                </a:lnTo>
                                <a:lnTo>
                                  <a:pt x="9095" y="42"/>
                                </a:lnTo>
                                <a:lnTo>
                                  <a:pt x="9095" y="45"/>
                                </a:lnTo>
                                <a:lnTo>
                                  <a:pt x="9095" y="48"/>
                                </a:lnTo>
                                <a:lnTo>
                                  <a:pt x="9095" y="51"/>
                                </a:lnTo>
                                <a:lnTo>
                                  <a:pt x="9095" y="54"/>
                                </a:lnTo>
                                <a:lnTo>
                                  <a:pt x="9095" y="57"/>
                                </a:lnTo>
                                <a:lnTo>
                                  <a:pt x="9095" y="60"/>
                                </a:lnTo>
                                <a:lnTo>
                                  <a:pt x="9095" y="64"/>
                                </a:lnTo>
                                <a:lnTo>
                                  <a:pt x="9095" y="68"/>
                                </a:lnTo>
                                <a:lnTo>
                                  <a:pt x="9095" y="72"/>
                                </a:lnTo>
                                <a:lnTo>
                                  <a:pt x="9095" y="76"/>
                                </a:lnTo>
                                <a:lnTo>
                                  <a:pt x="9095" y="81"/>
                                </a:lnTo>
                                <a:lnTo>
                                  <a:pt x="9095" y="86"/>
                                </a:lnTo>
                                <a:lnTo>
                                  <a:pt x="9095" y="91"/>
                                </a:lnTo>
                                <a:lnTo>
                                  <a:pt x="9095" y="96"/>
                                </a:lnTo>
                                <a:lnTo>
                                  <a:pt x="9095" y="101"/>
                                </a:lnTo>
                                <a:lnTo>
                                  <a:pt x="9095" y="107"/>
                                </a:lnTo>
                                <a:lnTo>
                                  <a:pt x="9095" y="113"/>
                                </a:lnTo>
                                <a:lnTo>
                                  <a:pt x="9095" y="119"/>
                                </a:lnTo>
                                <a:lnTo>
                                  <a:pt x="9095" y="126"/>
                                </a:lnTo>
                                <a:lnTo>
                                  <a:pt x="9095" y="133"/>
                                </a:lnTo>
                                <a:lnTo>
                                  <a:pt x="9095" y="140"/>
                                </a:lnTo>
                                <a:lnTo>
                                  <a:pt x="9095" y="147"/>
                                </a:lnTo>
                                <a:lnTo>
                                  <a:pt x="9095" y="155"/>
                                </a:lnTo>
                                <a:lnTo>
                                  <a:pt x="9095" y="163"/>
                                </a:lnTo>
                                <a:lnTo>
                                  <a:pt x="9095" y="171"/>
                                </a:lnTo>
                                <a:lnTo>
                                  <a:pt x="9095" y="179"/>
                                </a:lnTo>
                                <a:lnTo>
                                  <a:pt x="9095" y="188"/>
                                </a:lnTo>
                                <a:lnTo>
                                  <a:pt x="9095" y="197"/>
                                </a:lnTo>
                                <a:lnTo>
                                  <a:pt x="9095" y="207"/>
                                </a:lnTo>
                                <a:lnTo>
                                  <a:pt x="9095" y="216"/>
                                </a:lnTo>
                                <a:lnTo>
                                  <a:pt x="9095" y="227"/>
                                </a:lnTo>
                                <a:lnTo>
                                  <a:pt x="9095" y="237"/>
                                </a:lnTo>
                                <a:lnTo>
                                  <a:pt x="9095" y="248"/>
                                </a:lnTo>
                                <a:lnTo>
                                  <a:pt x="9095" y="259"/>
                                </a:lnTo>
                                <a:lnTo>
                                  <a:pt x="9095" y="270"/>
                                </a:lnTo>
                                <a:lnTo>
                                  <a:pt x="9095" y="282"/>
                                </a:lnTo>
                                <a:lnTo>
                                  <a:pt x="9095" y="294"/>
                                </a:lnTo>
                                <a:lnTo>
                                  <a:pt x="9095" y="307"/>
                                </a:lnTo>
                                <a:lnTo>
                                  <a:pt x="9095" y="320"/>
                                </a:lnTo>
                                <a:lnTo>
                                  <a:pt x="9095" y="333"/>
                                </a:lnTo>
                                <a:lnTo>
                                  <a:pt x="9095" y="347"/>
                                </a:lnTo>
                                <a:lnTo>
                                  <a:pt x="9095" y="361"/>
                                </a:lnTo>
                                <a:lnTo>
                                  <a:pt x="9095" y="376"/>
                                </a:lnTo>
                                <a:lnTo>
                                  <a:pt x="9095" y="391"/>
                                </a:lnTo>
                                <a:lnTo>
                                  <a:pt x="9095" y="406"/>
                                </a:lnTo>
                                <a:lnTo>
                                  <a:pt x="9095" y="422"/>
                                </a:lnTo>
                                <a:lnTo>
                                  <a:pt x="9095" y="438"/>
                                </a:lnTo>
                                <a:lnTo>
                                  <a:pt x="9095" y="454"/>
                                </a:lnTo>
                                <a:lnTo>
                                  <a:pt x="9095" y="472"/>
                                </a:lnTo>
                                <a:lnTo>
                                  <a:pt x="9095" y="489"/>
                                </a:lnTo>
                                <a:lnTo>
                                  <a:pt x="9095" y="507"/>
                                </a:lnTo>
                                <a:lnTo>
                                  <a:pt x="9095" y="525"/>
                                </a:lnTo>
                                <a:lnTo>
                                  <a:pt x="9095" y="544"/>
                                </a:lnTo>
                                <a:lnTo>
                                  <a:pt x="9095" y="563"/>
                                </a:lnTo>
                                <a:lnTo>
                                  <a:pt x="9095" y="583"/>
                                </a:lnTo>
                                <a:lnTo>
                                  <a:pt x="9095" y="603"/>
                                </a:lnTo>
                                <a:lnTo>
                                  <a:pt x="9095" y="624"/>
                                </a:lnTo>
                                <a:lnTo>
                                  <a:pt x="9095" y="645"/>
                                </a:lnTo>
                                <a:lnTo>
                                  <a:pt x="9095" y="667"/>
                                </a:lnTo>
                                <a:lnTo>
                                  <a:pt x="9095" y="689"/>
                                </a:lnTo>
                                <a:lnTo>
                                  <a:pt x="9095" y="711"/>
                                </a:lnTo>
                                <a:lnTo>
                                  <a:pt x="9095" y="735"/>
                                </a:lnTo>
                                <a:lnTo>
                                  <a:pt x="9095" y="758"/>
                                </a:lnTo>
                                <a:lnTo>
                                  <a:pt x="9095" y="782"/>
                                </a:lnTo>
                                <a:lnTo>
                                  <a:pt x="9095" y="807"/>
                                </a:lnTo>
                                <a:lnTo>
                                  <a:pt x="9095" y="832"/>
                                </a:lnTo>
                                <a:lnTo>
                                  <a:pt x="9095" y="858"/>
                                </a:lnTo>
                                <a:lnTo>
                                  <a:pt x="9095" y="884"/>
                                </a:lnTo>
                                <a:lnTo>
                                  <a:pt x="9095" y="911"/>
                                </a:lnTo>
                                <a:lnTo>
                                  <a:pt x="9095" y="938"/>
                                </a:lnTo>
                                <a:lnTo>
                                  <a:pt x="9095" y="966"/>
                                </a:lnTo>
                                <a:lnTo>
                                  <a:pt x="9095" y="995"/>
                                </a:lnTo>
                                <a:lnTo>
                                  <a:pt x="9095" y="1024"/>
                                </a:lnTo>
                                <a:lnTo>
                                  <a:pt x="9095" y="1053"/>
                                </a:lnTo>
                                <a:lnTo>
                                  <a:pt x="9095" y="1083"/>
                                </a:lnTo>
                                <a:lnTo>
                                  <a:pt x="9095" y="1114"/>
                                </a:lnTo>
                                <a:lnTo>
                                  <a:pt x="9095" y="1146"/>
                                </a:lnTo>
                                <a:lnTo>
                                  <a:pt x="9095" y="1178"/>
                                </a:lnTo>
                                <a:lnTo>
                                  <a:pt x="9095" y="1210"/>
                                </a:lnTo>
                                <a:lnTo>
                                  <a:pt x="9095" y="1243"/>
                                </a:lnTo>
                                <a:lnTo>
                                  <a:pt x="9095" y="1277"/>
                                </a:lnTo>
                                <a:lnTo>
                                  <a:pt x="9095" y="1311"/>
                                </a:lnTo>
                                <a:lnTo>
                                  <a:pt x="9095" y="1346"/>
                                </a:lnTo>
                                <a:lnTo>
                                  <a:pt x="9095" y="1382"/>
                                </a:lnTo>
                                <a:lnTo>
                                  <a:pt x="9095" y="1418"/>
                                </a:lnTo>
                                <a:lnTo>
                                  <a:pt x="9095" y="1455"/>
                                </a:lnTo>
                                <a:lnTo>
                                  <a:pt x="9095" y="1492"/>
                                </a:lnTo>
                                <a:lnTo>
                                  <a:pt x="9095" y="1530"/>
                                </a:lnTo>
                                <a:lnTo>
                                  <a:pt x="9095" y="1569"/>
                                </a:lnTo>
                                <a:lnTo>
                                  <a:pt x="9094" y="1569"/>
                                </a:lnTo>
                                <a:lnTo>
                                  <a:pt x="9093" y="1569"/>
                                </a:lnTo>
                                <a:lnTo>
                                  <a:pt x="9092" y="1569"/>
                                </a:lnTo>
                                <a:lnTo>
                                  <a:pt x="9091" y="1569"/>
                                </a:lnTo>
                                <a:lnTo>
                                  <a:pt x="9089" y="1569"/>
                                </a:lnTo>
                                <a:lnTo>
                                  <a:pt x="9087" y="1569"/>
                                </a:lnTo>
                                <a:lnTo>
                                  <a:pt x="9085" y="1569"/>
                                </a:lnTo>
                                <a:lnTo>
                                  <a:pt x="9083" y="1569"/>
                                </a:lnTo>
                                <a:lnTo>
                                  <a:pt x="9080" y="1569"/>
                                </a:lnTo>
                                <a:lnTo>
                                  <a:pt x="9076" y="1569"/>
                                </a:lnTo>
                                <a:lnTo>
                                  <a:pt x="9073" y="1569"/>
                                </a:lnTo>
                                <a:lnTo>
                                  <a:pt x="9068" y="1569"/>
                                </a:lnTo>
                                <a:lnTo>
                                  <a:pt x="9063" y="1569"/>
                                </a:lnTo>
                                <a:lnTo>
                                  <a:pt x="9058" y="1569"/>
                                </a:lnTo>
                                <a:lnTo>
                                  <a:pt x="9052" y="1569"/>
                                </a:lnTo>
                                <a:lnTo>
                                  <a:pt x="9045" y="1569"/>
                                </a:lnTo>
                                <a:lnTo>
                                  <a:pt x="9037" y="1569"/>
                                </a:lnTo>
                                <a:lnTo>
                                  <a:pt x="9029" y="1569"/>
                                </a:lnTo>
                                <a:lnTo>
                                  <a:pt x="9020" y="1569"/>
                                </a:lnTo>
                                <a:lnTo>
                                  <a:pt x="9011" y="1569"/>
                                </a:lnTo>
                                <a:lnTo>
                                  <a:pt x="9000" y="1569"/>
                                </a:lnTo>
                                <a:lnTo>
                                  <a:pt x="8989" y="1569"/>
                                </a:lnTo>
                                <a:lnTo>
                                  <a:pt x="8976" y="1569"/>
                                </a:lnTo>
                                <a:lnTo>
                                  <a:pt x="8963" y="1569"/>
                                </a:lnTo>
                                <a:lnTo>
                                  <a:pt x="8949" y="1569"/>
                                </a:lnTo>
                                <a:lnTo>
                                  <a:pt x="8934" y="1569"/>
                                </a:lnTo>
                                <a:lnTo>
                                  <a:pt x="8918" y="1569"/>
                                </a:lnTo>
                                <a:lnTo>
                                  <a:pt x="8901" y="1569"/>
                                </a:lnTo>
                                <a:lnTo>
                                  <a:pt x="8883" y="1569"/>
                                </a:lnTo>
                                <a:lnTo>
                                  <a:pt x="8864" y="1569"/>
                                </a:lnTo>
                                <a:lnTo>
                                  <a:pt x="8843" y="1569"/>
                                </a:lnTo>
                                <a:lnTo>
                                  <a:pt x="8822" y="1569"/>
                                </a:lnTo>
                                <a:lnTo>
                                  <a:pt x="8799" y="1569"/>
                                </a:lnTo>
                                <a:lnTo>
                                  <a:pt x="8775" y="1569"/>
                                </a:lnTo>
                                <a:lnTo>
                                  <a:pt x="8750" y="1569"/>
                                </a:lnTo>
                                <a:lnTo>
                                  <a:pt x="8724" y="1569"/>
                                </a:lnTo>
                                <a:lnTo>
                                  <a:pt x="8696" y="1569"/>
                                </a:lnTo>
                                <a:lnTo>
                                  <a:pt x="8667" y="1569"/>
                                </a:lnTo>
                                <a:lnTo>
                                  <a:pt x="8636" y="1569"/>
                                </a:lnTo>
                                <a:lnTo>
                                  <a:pt x="8604" y="1569"/>
                                </a:lnTo>
                                <a:lnTo>
                                  <a:pt x="8571" y="1569"/>
                                </a:lnTo>
                                <a:lnTo>
                                  <a:pt x="8536" y="1569"/>
                                </a:lnTo>
                                <a:lnTo>
                                  <a:pt x="8499" y="1569"/>
                                </a:lnTo>
                                <a:lnTo>
                                  <a:pt x="8461" y="1569"/>
                                </a:lnTo>
                                <a:lnTo>
                                  <a:pt x="8422" y="1569"/>
                                </a:lnTo>
                                <a:lnTo>
                                  <a:pt x="8381" y="1569"/>
                                </a:lnTo>
                                <a:lnTo>
                                  <a:pt x="8338" y="1569"/>
                                </a:lnTo>
                                <a:lnTo>
                                  <a:pt x="8293" y="1569"/>
                                </a:lnTo>
                                <a:lnTo>
                                  <a:pt x="8247" y="1569"/>
                                </a:lnTo>
                                <a:lnTo>
                                  <a:pt x="8199" y="1569"/>
                                </a:lnTo>
                                <a:lnTo>
                                  <a:pt x="8149" y="1569"/>
                                </a:lnTo>
                                <a:lnTo>
                                  <a:pt x="8098" y="1569"/>
                                </a:lnTo>
                                <a:lnTo>
                                  <a:pt x="8044" y="1569"/>
                                </a:lnTo>
                                <a:lnTo>
                                  <a:pt x="7989" y="1569"/>
                                </a:lnTo>
                                <a:lnTo>
                                  <a:pt x="7932" y="1569"/>
                                </a:lnTo>
                                <a:lnTo>
                                  <a:pt x="7873" y="1569"/>
                                </a:lnTo>
                                <a:lnTo>
                                  <a:pt x="7812" y="1569"/>
                                </a:lnTo>
                                <a:lnTo>
                                  <a:pt x="7749" y="1569"/>
                                </a:lnTo>
                                <a:lnTo>
                                  <a:pt x="7684" y="1569"/>
                                </a:lnTo>
                                <a:lnTo>
                                  <a:pt x="7616" y="1569"/>
                                </a:lnTo>
                                <a:lnTo>
                                  <a:pt x="7547" y="1569"/>
                                </a:lnTo>
                                <a:lnTo>
                                  <a:pt x="7476" y="1569"/>
                                </a:lnTo>
                                <a:lnTo>
                                  <a:pt x="7402" y="1569"/>
                                </a:lnTo>
                                <a:lnTo>
                                  <a:pt x="7326" y="1569"/>
                                </a:lnTo>
                                <a:lnTo>
                                  <a:pt x="7248" y="1569"/>
                                </a:lnTo>
                                <a:lnTo>
                                  <a:pt x="7168" y="1569"/>
                                </a:lnTo>
                                <a:lnTo>
                                  <a:pt x="7086" y="1569"/>
                                </a:lnTo>
                                <a:lnTo>
                                  <a:pt x="7001" y="1569"/>
                                </a:lnTo>
                                <a:lnTo>
                                  <a:pt x="6913" y="1569"/>
                                </a:lnTo>
                                <a:lnTo>
                                  <a:pt x="6824" y="1569"/>
                                </a:lnTo>
                                <a:lnTo>
                                  <a:pt x="6732" y="1569"/>
                                </a:lnTo>
                                <a:lnTo>
                                  <a:pt x="6637" y="1569"/>
                                </a:lnTo>
                                <a:lnTo>
                                  <a:pt x="6540" y="1569"/>
                                </a:lnTo>
                                <a:lnTo>
                                  <a:pt x="6441" y="1569"/>
                                </a:lnTo>
                                <a:lnTo>
                                  <a:pt x="6339" y="1569"/>
                                </a:lnTo>
                                <a:lnTo>
                                  <a:pt x="6234" y="1569"/>
                                </a:lnTo>
                                <a:lnTo>
                                  <a:pt x="6127" y="1569"/>
                                </a:lnTo>
                                <a:lnTo>
                                  <a:pt x="6017" y="1569"/>
                                </a:lnTo>
                                <a:lnTo>
                                  <a:pt x="5904" y="1569"/>
                                </a:lnTo>
                                <a:lnTo>
                                  <a:pt x="5789" y="1569"/>
                                </a:lnTo>
                                <a:lnTo>
                                  <a:pt x="5671" y="1569"/>
                                </a:lnTo>
                                <a:lnTo>
                                  <a:pt x="5550" y="1569"/>
                                </a:lnTo>
                                <a:lnTo>
                                  <a:pt x="5426" y="1569"/>
                                </a:lnTo>
                                <a:lnTo>
                                  <a:pt x="5300" y="1569"/>
                                </a:lnTo>
                                <a:lnTo>
                                  <a:pt x="5171" y="1569"/>
                                </a:lnTo>
                                <a:lnTo>
                                  <a:pt x="5038" y="1569"/>
                                </a:lnTo>
                                <a:lnTo>
                                  <a:pt x="4903" y="1569"/>
                                </a:lnTo>
                                <a:lnTo>
                                  <a:pt x="4765" y="1569"/>
                                </a:lnTo>
                                <a:lnTo>
                                  <a:pt x="4624" y="1569"/>
                                </a:lnTo>
                                <a:lnTo>
                                  <a:pt x="4480" y="1569"/>
                                </a:lnTo>
                                <a:lnTo>
                                  <a:pt x="4332" y="1569"/>
                                </a:lnTo>
                                <a:lnTo>
                                  <a:pt x="4182" y="1569"/>
                                </a:lnTo>
                                <a:lnTo>
                                  <a:pt x="4028" y="1569"/>
                                </a:lnTo>
                                <a:lnTo>
                                  <a:pt x="3872" y="1569"/>
                                </a:lnTo>
                                <a:lnTo>
                                  <a:pt x="3712" y="1569"/>
                                </a:lnTo>
                                <a:lnTo>
                                  <a:pt x="3549" y="1569"/>
                                </a:lnTo>
                                <a:lnTo>
                                  <a:pt x="3382" y="1569"/>
                                </a:lnTo>
                                <a:lnTo>
                                  <a:pt x="3213" y="1569"/>
                                </a:lnTo>
                                <a:lnTo>
                                  <a:pt x="3040" y="1569"/>
                                </a:lnTo>
                                <a:lnTo>
                                  <a:pt x="2863" y="1569"/>
                                </a:lnTo>
                                <a:lnTo>
                                  <a:pt x="2684" y="1569"/>
                                </a:lnTo>
                                <a:lnTo>
                                  <a:pt x="2500" y="1569"/>
                                </a:lnTo>
                                <a:lnTo>
                                  <a:pt x="2314" y="1569"/>
                                </a:lnTo>
                                <a:lnTo>
                                  <a:pt x="2124" y="1569"/>
                                </a:lnTo>
                                <a:lnTo>
                                  <a:pt x="1930" y="1569"/>
                                </a:lnTo>
                                <a:lnTo>
                                  <a:pt x="1733" y="1569"/>
                                </a:lnTo>
                                <a:lnTo>
                                  <a:pt x="1532" y="1569"/>
                                </a:lnTo>
                                <a:lnTo>
                                  <a:pt x="1328" y="1569"/>
                                </a:lnTo>
                                <a:lnTo>
                                  <a:pt x="1120" y="1569"/>
                                </a:lnTo>
                                <a:lnTo>
                                  <a:pt x="908" y="1569"/>
                                </a:lnTo>
                                <a:lnTo>
                                  <a:pt x="693" y="1569"/>
                                </a:lnTo>
                                <a:lnTo>
                                  <a:pt x="473" y="1569"/>
                                </a:lnTo>
                                <a:lnTo>
                                  <a:pt x="251" y="1569"/>
                                </a:lnTo>
                                <a:lnTo>
                                  <a:pt x="24" y="1569"/>
                                </a:lnTo>
                                <a:lnTo>
                                  <a:pt x="24" y="1568"/>
                                </a:lnTo>
                                <a:lnTo>
                                  <a:pt x="24" y="1567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24" y="1564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2"/>
                                </a:lnTo>
                                <a:lnTo>
                                  <a:pt x="24" y="1561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9"/>
                                </a:lnTo>
                                <a:lnTo>
                                  <a:pt x="24" y="1557"/>
                                </a:lnTo>
                                <a:lnTo>
                                  <a:pt x="24" y="1556"/>
                                </a:lnTo>
                                <a:lnTo>
                                  <a:pt x="24" y="1554"/>
                                </a:lnTo>
                                <a:lnTo>
                                  <a:pt x="24" y="1552"/>
                                </a:lnTo>
                                <a:lnTo>
                                  <a:pt x="24" y="1551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6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2"/>
                                </a:lnTo>
                                <a:lnTo>
                                  <a:pt x="24" y="1539"/>
                                </a:lnTo>
                                <a:lnTo>
                                  <a:pt x="24" y="1536"/>
                                </a:lnTo>
                                <a:lnTo>
                                  <a:pt x="24" y="1534"/>
                                </a:lnTo>
                                <a:lnTo>
                                  <a:pt x="24" y="1530"/>
                                </a:lnTo>
                                <a:lnTo>
                                  <a:pt x="24" y="1527"/>
                                </a:lnTo>
                                <a:lnTo>
                                  <a:pt x="24" y="1524"/>
                                </a:lnTo>
                                <a:lnTo>
                                  <a:pt x="24" y="1520"/>
                                </a:lnTo>
                                <a:lnTo>
                                  <a:pt x="24" y="1517"/>
                                </a:lnTo>
                                <a:lnTo>
                                  <a:pt x="24" y="1513"/>
                                </a:lnTo>
                                <a:lnTo>
                                  <a:pt x="24" y="1508"/>
                                </a:lnTo>
                                <a:lnTo>
                                  <a:pt x="24" y="1504"/>
                                </a:lnTo>
                                <a:lnTo>
                                  <a:pt x="24" y="1500"/>
                                </a:lnTo>
                                <a:lnTo>
                                  <a:pt x="24" y="1495"/>
                                </a:lnTo>
                                <a:lnTo>
                                  <a:pt x="24" y="1490"/>
                                </a:lnTo>
                                <a:lnTo>
                                  <a:pt x="24" y="1485"/>
                                </a:lnTo>
                                <a:lnTo>
                                  <a:pt x="24" y="1479"/>
                                </a:lnTo>
                                <a:lnTo>
                                  <a:pt x="24" y="1474"/>
                                </a:lnTo>
                                <a:lnTo>
                                  <a:pt x="24" y="1468"/>
                                </a:lnTo>
                                <a:lnTo>
                                  <a:pt x="24" y="1462"/>
                                </a:lnTo>
                                <a:lnTo>
                                  <a:pt x="24" y="1455"/>
                                </a:lnTo>
                                <a:lnTo>
                                  <a:pt x="24" y="1449"/>
                                </a:lnTo>
                                <a:lnTo>
                                  <a:pt x="24" y="1442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28"/>
                                </a:lnTo>
                                <a:lnTo>
                                  <a:pt x="24" y="1420"/>
                                </a:lnTo>
                                <a:lnTo>
                                  <a:pt x="24" y="1412"/>
                                </a:lnTo>
                                <a:lnTo>
                                  <a:pt x="24" y="1404"/>
                                </a:lnTo>
                                <a:lnTo>
                                  <a:pt x="24" y="1396"/>
                                </a:lnTo>
                                <a:lnTo>
                                  <a:pt x="24" y="1387"/>
                                </a:lnTo>
                                <a:lnTo>
                                  <a:pt x="24" y="1378"/>
                                </a:lnTo>
                                <a:lnTo>
                                  <a:pt x="24" y="1369"/>
                                </a:lnTo>
                                <a:lnTo>
                                  <a:pt x="24" y="1359"/>
                                </a:lnTo>
                                <a:lnTo>
                                  <a:pt x="24" y="1349"/>
                                </a:lnTo>
                                <a:lnTo>
                                  <a:pt x="24" y="1339"/>
                                </a:lnTo>
                                <a:lnTo>
                                  <a:pt x="24" y="1329"/>
                                </a:lnTo>
                                <a:lnTo>
                                  <a:pt x="24" y="1318"/>
                                </a:lnTo>
                                <a:lnTo>
                                  <a:pt x="24" y="1307"/>
                                </a:lnTo>
                                <a:lnTo>
                                  <a:pt x="24" y="1295"/>
                                </a:lnTo>
                                <a:lnTo>
                                  <a:pt x="24" y="1284"/>
                                </a:lnTo>
                                <a:lnTo>
                                  <a:pt x="24" y="1272"/>
                                </a:lnTo>
                                <a:lnTo>
                                  <a:pt x="24" y="1259"/>
                                </a:lnTo>
                                <a:lnTo>
                                  <a:pt x="24" y="1246"/>
                                </a:lnTo>
                                <a:lnTo>
                                  <a:pt x="24" y="1233"/>
                                </a:lnTo>
                                <a:lnTo>
                                  <a:pt x="24" y="1220"/>
                                </a:lnTo>
                                <a:lnTo>
                                  <a:pt x="24" y="1206"/>
                                </a:lnTo>
                                <a:lnTo>
                                  <a:pt x="24" y="1192"/>
                                </a:lnTo>
                                <a:lnTo>
                                  <a:pt x="24" y="1177"/>
                                </a:lnTo>
                                <a:lnTo>
                                  <a:pt x="24" y="1162"/>
                                </a:lnTo>
                                <a:lnTo>
                                  <a:pt x="24" y="1147"/>
                                </a:lnTo>
                                <a:lnTo>
                                  <a:pt x="24" y="1132"/>
                                </a:lnTo>
                                <a:lnTo>
                                  <a:pt x="24" y="1116"/>
                                </a:lnTo>
                                <a:lnTo>
                                  <a:pt x="24" y="1099"/>
                                </a:lnTo>
                                <a:lnTo>
                                  <a:pt x="24" y="1082"/>
                                </a:lnTo>
                                <a:lnTo>
                                  <a:pt x="24" y="1065"/>
                                </a:lnTo>
                                <a:lnTo>
                                  <a:pt x="24" y="1048"/>
                                </a:lnTo>
                                <a:lnTo>
                                  <a:pt x="24" y="1030"/>
                                </a:lnTo>
                                <a:lnTo>
                                  <a:pt x="24" y="1011"/>
                                </a:lnTo>
                                <a:lnTo>
                                  <a:pt x="24" y="992"/>
                                </a:lnTo>
                                <a:lnTo>
                                  <a:pt x="24" y="973"/>
                                </a:lnTo>
                                <a:lnTo>
                                  <a:pt x="24" y="954"/>
                                </a:lnTo>
                                <a:lnTo>
                                  <a:pt x="24" y="934"/>
                                </a:lnTo>
                                <a:lnTo>
                                  <a:pt x="24" y="913"/>
                                </a:lnTo>
                                <a:lnTo>
                                  <a:pt x="24" y="892"/>
                                </a:lnTo>
                                <a:lnTo>
                                  <a:pt x="24" y="871"/>
                                </a:lnTo>
                                <a:lnTo>
                                  <a:pt x="24" y="849"/>
                                </a:lnTo>
                                <a:lnTo>
                                  <a:pt x="24" y="827"/>
                                </a:lnTo>
                                <a:lnTo>
                                  <a:pt x="24" y="804"/>
                                </a:lnTo>
                                <a:lnTo>
                                  <a:pt x="24" y="781"/>
                                </a:lnTo>
                                <a:lnTo>
                                  <a:pt x="24" y="757"/>
                                </a:lnTo>
                                <a:lnTo>
                                  <a:pt x="24" y="733"/>
                                </a:lnTo>
                                <a:lnTo>
                                  <a:pt x="24" y="708"/>
                                </a:lnTo>
                                <a:lnTo>
                                  <a:pt x="24" y="683"/>
                                </a:lnTo>
                                <a:lnTo>
                                  <a:pt x="24" y="658"/>
                                </a:lnTo>
                                <a:lnTo>
                                  <a:pt x="24" y="632"/>
                                </a:lnTo>
                                <a:lnTo>
                                  <a:pt x="24" y="605"/>
                                </a:lnTo>
                                <a:lnTo>
                                  <a:pt x="24" y="578"/>
                                </a:lnTo>
                                <a:lnTo>
                                  <a:pt x="24" y="550"/>
                                </a:lnTo>
                                <a:lnTo>
                                  <a:pt x="24" y="522"/>
                                </a:lnTo>
                                <a:lnTo>
                                  <a:pt x="24" y="494"/>
                                </a:lnTo>
                                <a:lnTo>
                                  <a:pt x="24" y="465"/>
                                </a:lnTo>
                                <a:lnTo>
                                  <a:pt x="24" y="435"/>
                                </a:lnTo>
                                <a:lnTo>
                                  <a:pt x="24" y="405"/>
                                </a:lnTo>
                                <a:lnTo>
                                  <a:pt x="24" y="375"/>
                                </a:lnTo>
                                <a:lnTo>
                                  <a:pt x="24" y="343"/>
                                </a:lnTo>
                                <a:lnTo>
                                  <a:pt x="24" y="312"/>
                                </a:lnTo>
                                <a:lnTo>
                                  <a:pt x="24" y="279"/>
                                </a:lnTo>
                                <a:lnTo>
                                  <a:pt x="25" y="279"/>
                                </a:lnTo>
                                <a:lnTo>
                                  <a:pt x="26" y="279"/>
                                </a:lnTo>
                                <a:lnTo>
                                  <a:pt x="27" y="279"/>
                                </a:lnTo>
                                <a:lnTo>
                                  <a:pt x="28" y="278"/>
                                </a:lnTo>
                                <a:lnTo>
                                  <a:pt x="29" y="278"/>
                                </a:lnTo>
                                <a:lnTo>
                                  <a:pt x="30" y="278"/>
                                </a:lnTo>
                                <a:lnTo>
                                  <a:pt x="31" y="278"/>
                                </a:lnTo>
                                <a:lnTo>
                                  <a:pt x="32" y="278"/>
                                </a:lnTo>
                                <a:lnTo>
                                  <a:pt x="34" y="277"/>
                                </a:lnTo>
                                <a:lnTo>
                                  <a:pt x="35" y="277"/>
                                </a:lnTo>
                                <a:lnTo>
                                  <a:pt x="36" y="277"/>
                                </a:lnTo>
                                <a:lnTo>
                                  <a:pt x="38" y="276"/>
                                </a:lnTo>
                                <a:lnTo>
                                  <a:pt x="39" y="276"/>
                                </a:lnTo>
                                <a:lnTo>
                                  <a:pt x="41" y="276"/>
                                </a:lnTo>
                                <a:lnTo>
                                  <a:pt x="43" y="275"/>
                                </a:lnTo>
                                <a:lnTo>
                                  <a:pt x="45" y="275"/>
                                </a:lnTo>
                                <a:lnTo>
                                  <a:pt x="47" y="274"/>
                                </a:lnTo>
                                <a:lnTo>
                                  <a:pt x="49" y="274"/>
                                </a:lnTo>
                                <a:lnTo>
                                  <a:pt x="52" y="273"/>
                                </a:lnTo>
                                <a:lnTo>
                                  <a:pt x="54" y="273"/>
                                </a:lnTo>
                                <a:lnTo>
                                  <a:pt x="57" y="272"/>
                                </a:lnTo>
                                <a:lnTo>
                                  <a:pt x="60" y="272"/>
                                </a:lnTo>
                                <a:lnTo>
                                  <a:pt x="63" y="271"/>
                                </a:lnTo>
                                <a:lnTo>
                                  <a:pt x="66" y="270"/>
                                </a:lnTo>
                                <a:lnTo>
                                  <a:pt x="69" y="269"/>
                                </a:lnTo>
                                <a:lnTo>
                                  <a:pt x="72" y="269"/>
                                </a:lnTo>
                                <a:lnTo>
                                  <a:pt x="76" y="268"/>
                                </a:lnTo>
                                <a:lnTo>
                                  <a:pt x="80" y="267"/>
                                </a:lnTo>
                                <a:lnTo>
                                  <a:pt x="84" y="266"/>
                                </a:lnTo>
                                <a:lnTo>
                                  <a:pt x="88" y="265"/>
                                </a:lnTo>
                                <a:lnTo>
                                  <a:pt x="93" y="264"/>
                                </a:lnTo>
                                <a:lnTo>
                                  <a:pt x="97" y="263"/>
                                </a:lnTo>
                                <a:lnTo>
                                  <a:pt x="102" y="262"/>
                                </a:lnTo>
                                <a:lnTo>
                                  <a:pt x="107" y="261"/>
                                </a:lnTo>
                                <a:lnTo>
                                  <a:pt x="112" y="260"/>
                                </a:lnTo>
                                <a:lnTo>
                                  <a:pt x="117" y="259"/>
                                </a:lnTo>
                                <a:lnTo>
                                  <a:pt x="123" y="258"/>
                                </a:lnTo>
                                <a:lnTo>
                                  <a:pt x="129" y="256"/>
                                </a:lnTo>
                                <a:lnTo>
                                  <a:pt x="135" y="255"/>
                                </a:lnTo>
                                <a:lnTo>
                                  <a:pt x="141" y="254"/>
                                </a:lnTo>
                                <a:lnTo>
                                  <a:pt x="148" y="252"/>
                                </a:lnTo>
                                <a:lnTo>
                                  <a:pt x="155" y="251"/>
                                </a:lnTo>
                                <a:lnTo>
                                  <a:pt x="162" y="249"/>
                                </a:lnTo>
                                <a:lnTo>
                                  <a:pt x="169" y="247"/>
                                </a:lnTo>
                                <a:lnTo>
                                  <a:pt x="176" y="246"/>
                                </a:lnTo>
                                <a:lnTo>
                                  <a:pt x="184" y="244"/>
                                </a:lnTo>
                                <a:lnTo>
                                  <a:pt x="192" y="242"/>
                                </a:lnTo>
                                <a:lnTo>
                                  <a:pt x="200" y="241"/>
                                </a:lnTo>
                                <a:lnTo>
                                  <a:pt x="209" y="239"/>
                                </a:lnTo>
                                <a:lnTo>
                                  <a:pt x="218" y="237"/>
                                </a:lnTo>
                                <a:lnTo>
                                  <a:pt x="227" y="235"/>
                                </a:lnTo>
                                <a:lnTo>
                                  <a:pt x="236" y="233"/>
                                </a:lnTo>
                                <a:lnTo>
                                  <a:pt x="246" y="231"/>
                                </a:lnTo>
                                <a:lnTo>
                                  <a:pt x="256" y="228"/>
                                </a:lnTo>
                                <a:lnTo>
                                  <a:pt x="266" y="226"/>
                                </a:lnTo>
                                <a:lnTo>
                                  <a:pt x="277" y="224"/>
                                </a:lnTo>
                                <a:lnTo>
                                  <a:pt x="287" y="221"/>
                                </a:lnTo>
                                <a:lnTo>
                                  <a:pt x="299" y="219"/>
                                </a:lnTo>
                                <a:lnTo>
                                  <a:pt x="310" y="216"/>
                                </a:lnTo>
                                <a:lnTo>
                                  <a:pt x="322" y="214"/>
                                </a:lnTo>
                                <a:lnTo>
                                  <a:pt x="334" y="211"/>
                                </a:lnTo>
                                <a:lnTo>
                                  <a:pt x="346" y="208"/>
                                </a:lnTo>
                                <a:lnTo>
                                  <a:pt x="359" y="206"/>
                                </a:lnTo>
                                <a:lnTo>
                                  <a:pt x="372" y="203"/>
                                </a:lnTo>
                                <a:lnTo>
                                  <a:pt x="385" y="200"/>
                                </a:lnTo>
                                <a:lnTo>
                                  <a:pt x="399" y="197"/>
                                </a:lnTo>
                                <a:lnTo>
                                  <a:pt x="413" y="194"/>
                                </a:lnTo>
                                <a:lnTo>
                                  <a:pt x="428" y="191"/>
                                </a:lnTo>
                                <a:lnTo>
                                  <a:pt x="442" y="187"/>
                                </a:lnTo>
                                <a:lnTo>
                                  <a:pt x="458" y="184"/>
                                </a:lnTo>
                                <a:lnTo>
                                  <a:pt x="473" y="181"/>
                                </a:lnTo>
                                <a:lnTo>
                                  <a:pt x="489" y="177"/>
                                </a:lnTo>
                                <a:lnTo>
                                  <a:pt x="505" y="173"/>
                                </a:lnTo>
                                <a:lnTo>
                                  <a:pt x="522" y="170"/>
                                </a:lnTo>
                                <a:lnTo>
                                  <a:pt x="539" y="166"/>
                                </a:lnTo>
                                <a:lnTo>
                                  <a:pt x="556" y="162"/>
                                </a:lnTo>
                                <a:lnTo>
                                  <a:pt x="574" y="158"/>
                                </a:lnTo>
                                <a:lnTo>
                                  <a:pt x="592" y="154"/>
                                </a:lnTo>
                                <a:lnTo>
                                  <a:pt x="611" y="150"/>
                                </a:lnTo>
                                <a:lnTo>
                                  <a:pt x="629" y="146"/>
                                </a:lnTo>
                                <a:lnTo>
                                  <a:pt x="649" y="142"/>
                                </a:lnTo>
                                <a:lnTo>
                                  <a:pt x="669" y="138"/>
                                </a:lnTo>
                                <a:lnTo>
                                  <a:pt x="689" y="133"/>
                                </a:lnTo>
                                <a:lnTo>
                                  <a:pt x="709" y="129"/>
                                </a:lnTo>
                                <a:lnTo>
                                  <a:pt x="730" y="124"/>
                                </a:lnTo>
                                <a:lnTo>
                                  <a:pt x="752" y="119"/>
                                </a:lnTo>
                                <a:lnTo>
                                  <a:pt x="773" y="114"/>
                                </a:lnTo>
                                <a:lnTo>
                                  <a:pt x="796" y="110"/>
                                </a:lnTo>
                                <a:lnTo>
                                  <a:pt x="818" y="105"/>
                                </a:lnTo>
                                <a:lnTo>
                                  <a:pt x="842" y="99"/>
                                </a:lnTo>
                                <a:lnTo>
                                  <a:pt x="865" y="94"/>
                                </a:lnTo>
                                <a:lnTo>
                                  <a:pt x="889" y="89"/>
                                </a:lnTo>
                                <a:lnTo>
                                  <a:pt x="914" y="84"/>
                                </a:lnTo>
                                <a:lnTo>
                                  <a:pt x="939" y="78"/>
                                </a:lnTo>
                                <a:lnTo>
                                  <a:pt x="964" y="73"/>
                                </a:lnTo>
                                <a:lnTo>
                                  <a:pt x="990" y="67"/>
                                </a:lnTo>
                                <a:lnTo>
                                  <a:pt x="1016" y="61"/>
                                </a:lnTo>
                                <a:lnTo>
                                  <a:pt x="1043" y="55"/>
                                </a:lnTo>
                                <a:lnTo>
                                  <a:pt x="1070" y="49"/>
                                </a:lnTo>
                                <a:lnTo>
                                  <a:pt x="1098" y="43"/>
                                </a:lnTo>
                                <a:lnTo>
                                  <a:pt x="1127" y="37"/>
                                </a:lnTo>
                                <a:lnTo>
                                  <a:pt x="1155" y="30"/>
                                </a:lnTo>
                                <a:lnTo>
                                  <a:pt x="1185" y="24"/>
                                </a:lnTo>
                                <a:lnTo>
                                  <a:pt x="1214" y="1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3AF8" id="Group 65" o:spid="_x0000_s1026" style="position:absolute;margin-left:97.5pt;margin-top:255.5pt;width:454.5pt;height:77.5pt;z-index:-251532800;mso-position-horizontal-relative:page;mso-position-vertical-relative:page" coordorigin="1950,5110" coordsize="909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">
                <v:shape id="Freeform 66" o:spid="_x0000_s1027" style="position:absolute;left:1950;top:5110;width:9090;height:1550;visibility:visible;mso-wrap-style:square;v-text-anchor:top" coordsize="9090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aXcMA&#10;AADbAAAADwAAAGRycy9kb3ducmV2LnhtbESPQYvCMBSE74L/ITxhb5oqq0g1ioiyevBg3b0/mmdb&#10;bF5KEmt3f/1GEDwOM/MNs1x3phYtOV9ZVjAeJSCIc6srLhR8X/bDOQgfkDXWlknBL3lYr/q9Jaba&#10;PvhMbRYKESHsU1RQhtCkUvq8JIN+ZBvi6F2tMxiidIXUDh8Rbmo5SZKZNFhxXCixoW1J+S27GwWH&#10;Zn++jm879/Pnj/P89FV9tputUh+DbrMAEagL7/CrfdAKZlN4fo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aXcMAAADbAAAADwAAAAAAAAAAAAAAAACYAgAAZHJzL2Rv&#10;d25yZXYueG1sUEsFBgAAAAAEAAQA9QAAAIgDAAAAAA==&#10;" path="m1214,18r,l1215,18r1,l1217,18r1,l1219,18r2,l1222,18r3,l1227,18r3,l1233,18r4,l1242,18r4,l1252,18r6,l1264,18r7,l1279,18r8,l1296,18r10,l1317,18r11,l1341,18r13,l1368,18r14,l1398,18r17,l1432,18r19,l1471,18r21,l1514,18r23,l1561,18r25,l1613,18r27,l1669,18r31,l1731,18r33,l1799,18r36,l1872,18r39,l1951,18r41,l2036,18r44,l2127,18r48,l2224,18r52,l2329,18r55,l2440,18r59,l2559,18r62,l2685,18r66,l2818,18r70,l2960,18r73,l3109,18r78,l3267,18r82,l3433,18r87,l3609,18r90,l3793,18r95,l3986,18r100,l4189,18r105,l4401,18r110,l4623,18r115,l4856,18r120,l5098,18r126,l5352,18r130,l5616,18r136,l5891,18r141,l6177,18r147,l6475,18r153,l6784,18r159,l7105,18r165,l7438,18r172,l7784,18r178,l8142,18r184,l8514,18r190,l8898,18r197,l9095,19r,1l9095,21r,1l9095,23r,1l9095,25r,1l9095,27r,2l9095,30r,2l9095,34r,2l9095,38r,2l9095,42r,3l9095,48r,3l9095,54r,3l9095,60r,4l9095,68r,4l9095,76r,5l9095,86r,5l9095,96r,5l9095,107r,6l9095,119r,7l9095,133r,7l9095,147r,8l9095,163r,8l9095,179r,9l9095,197r,10l9095,216r,11l9095,237r,11l9095,259r,11l9095,282r,12l9095,307r,13l9095,333r,14l9095,361r,15l9095,391r,15l9095,422r,16l9095,454r,18l9095,489r,18l9095,525r,19l9095,563r,20l9095,603r,21l9095,645r,22l9095,689r,22l9095,735r,23l9095,782r,25l9095,832r,26l9095,884r,27l9095,938r,28l9095,995r,29l9095,1053r,30l9095,1114r,32l9095,1178r,32l9095,1243r,34l9095,1311r,35l9095,1382r,36l9095,1455r,37l9095,1530r,39l9094,1569r-1,l9092,1569r-1,l9089,1569r-2,l9085,1569r-2,l9080,1569r-4,l9073,1569r-5,l9063,1569r-5,l9052,1569r-7,l9037,1569r-8,l9020,1569r-9,l9000,1569r-11,l8976,1569r-13,l8949,1569r-15,l8918,1569r-17,l8883,1569r-19,l8843,1569r-21,l8799,1569r-24,l8750,1569r-26,l8696,1569r-29,l8636,1569r-32,l8571,1569r-35,l8499,1569r-38,l8422,1569r-41,l8338,1569r-45,l8247,1569r-48,l8149,1569r-51,l8044,1569r-55,l7932,1569r-59,l7812,1569r-63,l7684,1569r-68,l7547,1569r-71,l7402,1569r-76,l7248,1569r-80,l7086,1569r-85,l6913,1569r-89,l6732,1569r-95,l6540,1569r-99,l6339,1569r-105,l6127,1569r-110,l5904,1569r-115,l5671,1569r-121,l5426,1569r-126,l5171,1569r-133,l4903,1569r-138,l4624,1569r-144,l4332,1569r-150,l4028,1569r-156,l3712,1569r-163,l3382,1569r-169,l3040,1569r-177,l2684,1569r-184,l2314,1569r-190,l1930,1569r-197,l1532,1569r-204,l1120,1569r-212,l693,1569r-220,l251,1569r-227,l24,1568r,-1l24,1566r,-1l24,1564r,-1l24,1562r,-1l24,1560r,-1l24,1557r,-1l24,1554r,-2l24,1551r,-2l24,1546r,-2l24,1542r,-3l24,1536r,-2l24,1530r,-3l24,1524r,-4l24,1517r,-4l24,1508r,-4l24,1500r,-5l24,1490r,-5l24,1479r,-5l24,1468r,-6l24,1455r,-6l24,1442r,-7l24,1428r,-8l24,1412r,-8l24,1396r,-9l24,1378r,-9l24,1359r,-10l24,1339r,-10l24,1318r,-11l24,1295r,-11l24,1272r,-13l24,1246r,-13l24,1220r,-14l24,1192r,-15l24,1162r,-15l24,1132r,-16l24,1099r,-17l24,1065r,-17l24,1030r,-19l24,992r,-19l24,954r,-20l24,913r,-21l24,871r,-22l24,827r,-23l24,781r,-24l24,733r,-25l24,683r,-25l24,632r,-27l24,578r,-28l24,522r,-28l24,465r,-30l24,405r,-30l24,343r,-31l24,279r1,l26,279r1,l28,278r1,l30,278r1,l32,278r2,-1l35,277r1,l38,276r1,l41,276r2,-1l45,275r2,-1l49,274r3,-1l54,273r3,-1l60,272r3,-1l66,270r3,-1l72,269r4,-1l80,267r4,-1l88,265r5,-1l97,263r5,-1l107,261r5,-1l117,259r6,-1l129,256r6,-1l141,254r7,-2l155,251r7,-2l169,247r7,-1l184,244r8,-2l200,241r9,-2l218,237r9,-2l236,233r10,-2l256,228r10,-2l277,224r10,-3l299,219r11,-3l322,214r12,-3l346,208r13,-2l372,203r13,-3l399,197r14,-3l428,191r14,-4l458,184r15,-3l489,177r16,-4l522,170r17,-4l556,162r18,-4l592,154r19,-4l629,146r20,-4l669,138r20,-5l709,129r21,-5l752,119r21,-5l796,110r22,-5l842,99r23,-5l889,89r25,-5l939,78r25,-5l990,67r26,-6l1043,55r27,-6l1098,43r29,-6l1155,30r30,-6l1214,18e" filled="f" strokecolor="#1a61b6" strokeweight="1pt">
                  <v:path arrowok="t" o:connecttype="custom" o:connectlocs="1219,5128;1264,5128;1398,5128;1669,5128;2127,5128;2818,5128;3793,5128;5098,5128;6784,5128;8898,5128;9095,5128;9095,5137;9095,5164;9095,5217;9095,5307;9095,5443;9095,5635;9095,5892;9095,6224;9095,6640;9089,6679;9037,6679;8883,6679;8571,6679;8044,6679;7248,6679;6127,6679;4624,6679;2684,6679;251,6679;24,6679;24,6671;24,6649;24,6605;24,6530;24,6417;24,6257;24,6044;24,5768;24,5422;24,5389;31,5388;52,5383;93,5374;162,5359;266,5336;413,5304;611,5260;865,5204;1185,5134;1214,5128;1214,5128;1214,5128;1214,5128;1214,5128;1214,5128;1214,5128;1214,5128;1214,5128;1214,5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4464050</wp:posOffset>
                </wp:positionV>
                <wp:extent cx="5772150" cy="996950"/>
                <wp:effectExtent l="0" t="0" r="9525" b="635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96950"/>
                          <a:chOff x="1950" y="7030"/>
                          <a:chExt cx="9090" cy="1570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950" y="7030"/>
                            <a:ext cx="9090" cy="1570"/>
                          </a:xfrm>
                          <a:custGeom>
                            <a:avLst/>
                            <a:gdLst>
                              <a:gd name="T0" fmla="+- 0 3167 1950"/>
                              <a:gd name="T1" fmla="*/ T0 w 9090"/>
                              <a:gd name="T2" fmla="+- 0 7055 7030"/>
                              <a:gd name="T3" fmla="*/ 7055 h 1570"/>
                              <a:gd name="T4" fmla="+- 0 3192 1950"/>
                              <a:gd name="T5" fmla="*/ T4 w 9090"/>
                              <a:gd name="T6" fmla="+- 0 7055 7030"/>
                              <a:gd name="T7" fmla="*/ 7055 h 1570"/>
                              <a:gd name="T8" fmla="+- 0 3267 1950"/>
                              <a:gd name="T9" fmla="*/ T8 w 9090"/>
                              <a:gd name="T10" fmla="+- 0 7055 7030"/>
                              <a:gd name="T11" fmla="*/ 7055 h 1570"/>
                              <a:gd name="T12" fmla="+- 0 3421 1950"/>
                              <a:gd name="T13" fmla="*/ T12 w 9090"/>
                              <a:gd name="T14" fmla="+- 0 7055 7030"/>
                              <a:gd name="T15" fmla="*/ 7055 h 1570"/>
                              <a:gd name="T16" fmla="+- 0 3681 1950"/>
                              <a:gd name="T17" fmla="*/ T16 w 9090"/>
                              <a:gd name="T18" fmla="+- 0 7055 7030"/>
                              <a:gd name="T19" fmla="*/ 7055 h 1570"/>
                              <a:gd name="T20" fmla="+- 0 4077 1950"/>
                              <a:gd name="T21" fmla="*/ T20 w 9090"/>
                              <a:gd name="T22" fmla="+- 0 7055 7030"/>
                              <a:gd name="T23" fmla="*/ 7055 h 1570"/>
                              <a:gd name="T24" fmla="+- 0 4635 1950"/>
                              <a:gd name="T25" fmla="*/ T24 w 9090"/>
                              <a:gd name="T26" fmla="+- 0 7055 7030"/>
                              <a:gd name="T27" fmla="*/ 7055 h 1570"/>
                              <a:gd name="T28" fmla="+- 0 5383 1950"/>
                              <a:gd name="T29" fmla="*/ T28 w 9090"/>
                              <a:gd name="T30" fmla="+- 0 7055 7030"/>
                              <a:gd name="T31" fmla="*/ 7055 h 1570"/>
                              <a:gd name="T32" fmla="+- 0 6351 1950"/>
                              <a:gd name="T33" fmla="*/ T32 w 9090"/>
                              <a:gd name="T34" fmla="+- 0 7055 7030"/>
                              <a:gd name="T35" fmla="*/ 7055 h 1570"/>
                              <a:gd name="T36" fmla="+- 0 7566 1950"/>
                              <a:gd name="T37" fmla="*/ T36 w 9090"/>
                              <a:gd name="T38" fmla="+- 0 7055 7030"/>
                              <a:gd name="T39" fmla="*/ 7055 h 1570"/>
                              <a:gd name="T40" fmla="+- 0 9055 1950"/>
                              <a:gd name="T41" fmla="*/ T40 w 9090"/>
                              <a:gd name="T42" fmla="+- 0 7055 7030"/>
                              <a:gd name="T43" fmla="*/ 7055 h 1570"/>
                              <a:gd name="T44" fmla="+- 0 10848 1950"/>
                              <a:gd name="T45" fmla="*/ T44 w 9090"/>
                              <a:gd name="T46" fmla="+- 0 7055 7030"/>
                              <a:gd name="T47" fmla="*/ 7055 h 1570"/>
                              <a:gd name="T48" fmla="+- 0 11045 1950"/>
                              <a:gd name="T49" fmla="*/ T48 w 9090"/>
                              <a:gd name="T50" fmla="+- 0 7056 7030"/>
                              <a:gd name="T51" fmla="*/ 7056 h 1570"/>
                              <a:gd name="T52" fmla="+- 0 11045 1950"/>
                              <a:gd name="T53" fmla="*/ T52 w 9090"/>
                              <a:gd name="T54" fmla="+- 0 7060 7030"/>
                              <a:gd name="T55" fmla="*/ 7060 h 1570"/>
                              <a:gd name="T56" fmla="+- 0 11045 1950"/>
                              <a:gd name="T57" fmla="*/ T56 w 9090"/>
                              <a:gd name="T58" fmla="+- 0 7075 7030"/>
                              <a:gd name="T59" fmla="*/ 7075 h 1570"/>
                              <a:gd name="T60" fmla="+- 0 11045 1950"/>
                              <a:gd name="T61" fmla="*/ T60 w 9090"/>
                              <a:gd name="T62" fmla="+- 0 7106 7030"/>
                              <a:gd name="T63" fmla="*/ 7106 h 1570"/>
                              <a:gd name="T64" fmla="+- 0 11045 1950"/>
                              <a:gd name="T65" fmla="*/ T64 w 9090"/>
                              <a:gd name="T66" fmla="+- 0 7157 7030"/>
                              <a:gd name="T67" fmla="*/ 7157 h 1570"/>
                              <a:gd name="T68" fmla="+- 0 11045 1950"/>
                              <a:gd name="T69" fmla="*/ T68 w 9090"/>
                              <a:gd name="T70" fmla="+- 0 7235 7030"/>
                              <a:gd name="T71" fmla="*/ 7235 h 1570"/>
                              <a:gd name="T72" fmla="+- 0 11045 1950"/>
                              <a:gd name="T73" fmla="*/ T72 w 9090"/>
                              <a:gd name="T74" fmla="+- 0 7345 7030"/>
                              <a:gd name="T75" fmla="*/ 7345 h 1570"/>
                              <a:gd name="T76" fmla="+- 0 11045 1950"/>
                              <a:gd name="T77" fmla="*/ T76 w 9090"/>
                              <a:gd name="T78" fmla="+- 0 7492 7030"/>
                              <a:gd name="T79" fmla="*/ 7492 h 1570"/>
                              <a:gd name="T80" fmla="+- 0 11045 1950"/>
                              <a:gd name="T81" fmla="*/ T80 w 9090"/>
                              <a:gd name="T82" fmla="+- 0 7683 7030"/>
                              <a:gd name="T83" fmla="*/ 7683 h 1570"/>
                              <a:gd name="T84" fmla="+- 0 11045 1950"/>
                              <a:gd name="T85" fmla="*/ T84 w 9090"/>
                              <a:gd name="T86" fmla="+- 0 7922 7030"/>
                              <a:gd name="T87" fmla="*/ 7922 h 1570"/>
                              <a:gd name="T88" fmla="+- 0 11045 1950"/>
                              <a:gd name="T89" fmla="*/ T88 w 9090"/>
                              <a:gd name="T90" fmla="+- 0 8215 7030"/>
                              <a:gd name="T91" fmla="*/ 8215 h 1570"/>
                              <a:gd name="T92" fmla="+- 0 11045 1950"/>
                              <a:gd name="T93" fmla="*/ T92 w 9090"/>
                              <a:gd name="T94" fmla="+- 0 8568 7030"/>
                              <a:gd name="T95" fmla="*/ 8568 h 1570"/>
                              <a:gd name="T96" fmla="+- 0 11042 1950"/>
                              <a:gd name="T97" fmla="*/ T96 w 9090"/>
                              <a:gd name="T98" fmla="+- 0 8607 7030"/>
                              <a:gd name="T99" fmla="*/ 8607 h 1570"/>
                              <a:gd name="T100" fmla="+- 0 11013 1950"/>
                              <a:gd name="T101" fmla="*/ T100 w 9090"/>
                              <a:gd name="T102" fmla="+- 0 8607 7030"/>
                              <a:gd name="T103" fmla="*/ 8607 h 1570"/>
                              <a:gd name="T104" fmla="+- 0 10926 1950"/>
                              <a:gd name="T105" fmla="*/ T104 w 9090"/>
                              <a:gd name="T106" fmla="+- 0 8607 7030"/>
                              <a:gd name="T107" fmla="*/ 8607 h 1570"/>
                              <a:gd name="T108" fmla="+- 0 10749 1950"/>
                              <a:gd name="T109" fmla="*/ T108 w 9090"/>
                              <a:gd name="T110" fmla="+- 0 8607 7030"/>
                              <a:gd name="T111" fmla="*/ 8607 h 1570"/>
                              <a:gd name="T112" fmla="+- 0 10449 1950"/>
                              <a:gd name="T113" fmla="*/ T112 w 9090"/>
                              <a:gd name="T114" fmla="+- 0 8607 7030"/>
                              <a:gd name="T115" fmla="*/ 8607 h 1570"/>
                              <a:gd name="T116" fmla="+- 0 9994 1950"/>
                              <a:gd name="T117" fmla="*/ T116 w 9090"/>
                              <a:gd name="T118" fmla="+- 0 8607 7030"/>
                              <a:gd name="T119" fmla="*/ 8607 h 1570"/>
                              <a:gd name="T120" fmla="+- 0 9352 1950"/>
                              <a:gd name="T121" fmla="*/ T120 w 9090"/>
                              <a:gd name="T122" fmla="+- 0 8607 7030"/>
                              <a:gd name="T123" fmla="*/ 8607 h 1570"/>
                              <a:gd name="T124" fmla="+- 0 8490 1950"/>
                              <a:gd name="T125" fmla="*/ T124 w 9090"/>
                              <a:gd name="T126" fmla="+- 0 8607 7030"/>
                              <a:gd name="T127" fmla="*/ 8607 h 1570"/>
                              <a:gd name="T128" fmla="+- 0 7376 1950"/>
                              <a:gd name="T129" fmla="*/ T128 w 9090"/>
                              <a:gd name="T130" fmla="+- 0 8607 7030"/>
                              <a:gd name="T131" fmla="*/ 8607 h 1570"/>
                              <a:gd name="T132" fmla="+- 0 5978 1950"/>
                              <a:gd name="T133" fmla="*/ T132 w 9090"/>
                              <a:gd name="T134" fmla="+- 0 8607 7030"/>
                              <a:gd name="T135" fmla="*/ 8607 h 1570"/>
                              <a:gd name="T136" fmla="+- 0 4264 1950"/>
                              <a:gd name="T137" fmla="*/ T136 w 9090"/>
                              <a:gd name="T138" fmla="+- 0 8607 7030"/>
                              <a:gd name="T139" fmla="*/ 8607 h 1570"/>
                              <a:gd name="T140" fmla="+- 0 2201 1950"/>
                              <a:gd name="T141" fmla="*/ T140 w 9090"/>
                              <a:gd name="T142" fmla="+- 0 8607 7030"/>
                              <a:gd name="T143" fmla="*/ 8607 h 1570"/>
                              <a:gd name="T144" fmla="+- 0 1974 1950"/>
                              <a:gd name="T145" fmla="*/ T144 w 9090"/>
                              <a:gd name="T146" fmla="+- 0 8606 7030"/>
                              <a:gd name="T147" fmla="*/ 8606 h 1570"/>
                              <a:gd name="T148" fmla="+- 0 1974 1950"/>
                              <a:gd name="T149" fmla="*/ T148 w 9090"/>
                              <a:gd name="T150" fmla="+- 0 8602 7030"/>
                              <a:gd name="T151" fmla="*/ 8602 h 1570"/>
                              <a:gd name="T152" fmla="+- 0 1974 1950"/>
                              <a:gd name="T153" fmla="*/ T152 w 9090"/>
                              <a:gd name="T154" fmla="+- 0 8590 7030"/>
                              <a:gd name="T155" fmla="*/ 8590 h 1570"/>
                              <a:gd name="T156" fmla="+- 0 1974 1950"/>
                              <a:gd name="T157" fmla="*/ T156 w 9090"/>
                              <a:gd name="T158" fmla="+- 0 8565 7030"/>
                              <a:gd name="T159" fmla="*/ 8565 h 1570"/>
                              <a:gd name="T160" fmla="+- 0 1974 1950"/>
                              <a:gd name="T161" fmla="*/ T160 w 9090"/>
                              <a:gd name="T162" fmla="+- 0 8522 7030"/>
                              <a:gd name="T163" fmla="*/ 8522 h 1570"/>
                              <a:gd name="T164" fmla="+- 0 1974 1950"/>
                              <a:gd name="T165" fmla="*/ T164 w 9090"/>
                              <a:gd name="T166" fmla="+- 0 8457 7030"/>
                              <a:gd name="T167" fmla="*/ 8457 h 1570"/>
                              <a:gd name="T168" fmla="+- 0 1974 1950"/>
                              <a:gd name="T169" fmla="*/ T168 w 9090"/>
                              <a:gd name="T170" fmla="+- 0 8366 7030"/>
                              <a:gd name="T171" fmla="*/ 8366 h 1570"/>
                              <a:gd name="T172" fmla="+- 0 1974 1950"/>
                              <a:gd name="T173" fmla="*/ T172 w 9090"/>
                              <a:gd name="T174" fmla="+- 0 8244 7030"/>
                              <a:gd name="T175" fmla="*/ 8244 h 1570"/>
                              <a:gd name="T176" fmla="+- 0 1974 1950"/>
                              <a:gd name="T177" fmla="*/ T176 w 9090"/>
                              <a:gd name="T178" fmla="+- 0 8085 7030"/>
                              <a:gd name="T179" fmla="*/ 8085 h 1570"/>
                              <a:gd name="T180" fmla="+- 0 1974 1950"/>
                              <a:gd name="T181" fmla="*/ T180 w 9090"/>
                              <a:gd name="T182" fmla="+- 0 7886 7030"/>
                              <a:gd name="T183" fmla="*/ 7886 h 1570"/>
                              <a:gd name="T184" fmla="+- 0 1974 1950"/>
                              <a:gd name="T185" fmla="*/ T184 w 9090"/>
                              <a:gd name="T186" fmla="+- 0 7643 7030"/>
                              <a:gd name="T187" fmla="*/ 7643 h 1570"/>
                              <a:gd name="T188" fmla="+- 0 1974 1950"/>
                              <a:gd name="T189" fmla="*/ T188 w 9090"/>
                              <a:gd name="T190" fmla="+- 0 7349 7030"/>
                              <a:gd name="T191" fmla="*/ 7349 h 1570"/>
                              <a:gd name="T192" fmla="+- 0 1974 1950"/>
                              <a:gd name="T193" fmla="*/ T192 w 9090"/>
                              <a:gd name="T194" fmla="+- 0 7317 7030"/>
                              <a:gd name="T195" fmla="*/ 7317 h 1570"/>
                              <a:gd name="T196" fmla="+- 0 1978 1950"/>
                              <a:gd name="T197" fmla="*/ T196 w 9090"/>
                              <a:gd name="T198" fmla="+- 0 7316 7030"/>
                              <a:gd name="T199" fmla="*/ 7316 h 1570"/>
                              <a:gd name="T200" fmla="+- 0 1989 1950"/>
                              <a:gd name="T201" fmla="*/ T200 w 9090"/>
                              <a:gd name="T202" fmla="+- 0 7314 7030"/>
                              <a:gd name="T203" fmla="*/ 7314 h 1570"/>
                              <a:gd name="T204" fmla="+- 0 2013 1950"/>
                              <a:gd name="T205" fmla="*/ T204 w 9090"/>
                              <a:gd name="T206" fmla="+- 0 7308 7030"/>
                              <a:gd name="T207" fmla="*/ 7308 h 1570"/>
                              <a:gd name="T208" fmla="+- 0 2052 1950"/>
                              <a:gd name="T209" fmla="*/ T208 w 9090"/>
                              <a:gd name="T210" fmla="+- 0 7300 7030"/>
                              <a:gd name="T211" fmla="*/ 7300 h 1570"/>
                              <a:gd name="T212" fmla="+- 0 2112 1950"/>
                              <a:gd name="T213" fmla="*/ T212 w 9090"/>
                              <a:gd name="T214" fmla="+- 0 7287 7030"/>
                              <a:gd name="T215" fmla="*/ 7287 h 1570"/>
                              <a:gd name="T216" fmla="+- 0 2196 1950"/>
                              <a:gd name="T217" fmla="*/ T216 w 9090"/>
                              <a:gd name="T218" fmla="+- 0 7268 7030"/>
                              <a:gd name="T219" fmla="*/ 7268 h 1570"/>
                              <a:gd name="T220" fmla="+- 0 2309 1950"/>
                              <a:gd name="T221" fmla="*/ T220 w 9090"/>
                              <a:gd name="T222" fmla="+- 0 7243 7030"/>
                              <a:gd name="T223" fmla="*/ 7243 h 1570"/>
                              <a:gd name="T224" fmla="+- 0 2455 1950"/>
                              <a:gd name="T225" fmla="*/ T224 w 9090"/>
                              <a:gd name="T226" fmla="+- 0 7211 7030"/>
                              <a:gd name="T227" fmla="*/ 7211 h 1570"/>
                              <a:gd name="T228" fmla="+- 0 2639 1950"/>
                              <a:gd name="T229" fmla="*/ T228 w 9090"/>
                              <a:gd name="T230" fmla="+- 0 7171 7030"/>
                              <a:gd name="T231" fmla="*/ 7171 h 1570"/>
                              <a:gd name="T232" fmla="+- 0 2864 1950"/>
                              <a:gd name="T233" fmla="*/ T232 w 9090"/>
                              <a:gd name="T234" fmla="+- 0 7121 7030"/>
                              <a:gd name="T235" fmla="*/ 7121 h 1570"/>
                              <a:gd name="T236" fmla="+- 0 3135 1950"/>
                              <a:gd name="T237" fmla="*/ T236 w 9090"/>
                              <a:gd name="T238" fmla="+- 0 7062 7030"/>
                              <a:gd name="T239" fmla="*/ 7062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70">
                                <a:moveTo>
                                  <a:pt x="1214" y="25"/>
                                </a:moveTo>
                                <a:lnTo>
                                  <a:pt x="1214" y="25"/>
                                </a:lnTo>
                                <a:lnTo>
                                  <a:pt x="1215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17" y="25"/>
                                </a:lnTo>
                                <a:lnTo>
                                  <a:pt x="1218" y="25"/>
                                </a:lnTo>
                                <a:lnTo>
                                  <a:pt x="1219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22" y="25"/>
                                </a:lnTo>
                                <a:lnTo>
                                  <a:pt x="1225" y="25"/>
                                </a:lnTo>
                                <a:lnTo>
                                  <a:pt x="1227" y="25"/>
                                </a:lnTo>
                                <a:lnTo>
                                  <a:pt x="1230" y="25"/>
                                </a:lnTo>
                                <a:lnTo>
                                  <a:pt x="1233" y="25"/>
                                </a:lnTo>
                                <a:lnTo>
                                  <a:pt x="1237" y="25"/>
                                </a:lnTo>
                                <a:lnTo>
                                  <a:pt x="1242" y="25"/>
                                </a:lnTo>
                                <a:lnTo>
                                  <a:pt x="1246" y="25"/>
                                </a:lnTo>
                                <a:lnTo>
                                  <a:pt x="1252" y="25"/>
                                </a:lnTo>
                                <a:lnTo>
                                  <a:pt x="1258" y="25"/>
                                </a:lnTo>
                                <a:lnTo>
                                  <a:pt x="1264" y="25"/>
                                </a:lnTo>
                                <a:lnTo>
                                  <a:pt x="1271" y="25"/>
                                </a:lnTo>
                                <a:lnTo>
                                  <a:pt x="1279" y="25"/>
                                </a:lnTo>
                                <a:lnTo>
                                  <a:pt x="1287" y="25"/>
                                </a:lnTo>
                                <a:lnTo>
                                  <a:pt x="1296" y="25"/>
                                </a:lnTo>
                                <a:lnTo>
                                  <a:pt x="1306" y="25"/>
                                </a:lnTo>
                                <a:lnTo>
                                  <a:pt x="1317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41" y="25"/>
                                </a:lnTo>
                                <a:lnTo>
                                  <a:pt x="1354" y="25"/>
                                </a:lnTo>
                                <a:lnTo>
                                  <a:pt x="1368" y="25"/>
                                </a:lnTo>
                                <a:lnTo>
                                  <a:pt x="1382" y="25"/>
                                </a:lnTo>
                                <a:lnTo>
                                  <a:pt x="1398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51" y="25"/>
                                </a:lnTo>
                                <a:lnTo>
                                  <a:pt x="1471" y="25"/>
                                </a:lnTo>
                                <a:lnTo>
                                  <a:pt x="1492" y="25"/>
                                </a:lnTo>
                                <a:lnTo>
                                  <a:pt x="1514" y="25"/>
                                </a:lnTo>
                                <a:lnTo>
                                  <a:pt x="1537" y="25"/>
                                </a:lnTo>
                                <a:lnTo>
                                  <a:pt x="1561" y="25"/>
                                </a:lnTo>
                                <a:lnTo>
                                  <a:pt x="1586" y="25"/>
                                </a:lnTo>
                                <a:lnTo>
                                  <a:pt x="1613" y="25"/>
                                </a:lnTo>
                                <a:lnTo>
                                  <a:pt x="1640" y="25"/>
                                </a:lnTo>
                                <a:lnTo>
                                  <a:pt x="1669" y="25"/>
                                </a:lnTo>
                                <a:lnTo>
                                  <a:pt x="1700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64" y="25"/>
                                </a:lnTo>
                                <a:lnTo>
                                  <a:pt x="1799" y="25"/>
                                </a:lnTo>
                                <a:lnTo>
                                  <a:pt x="1835" y="25"/>
                                </a:lnTo>
                                <a:lnTo>
                                  <a:pt x="1872" y="25"/>
                                </a:lnTo>
                                <a:lnTo>
                                  <a:pt x="1911" y="25"/>
                                </a:lnTo>
                                <a:lnTo>
                                  <a:pt x="1951" y="25"/>
                                </a:lnTo>
                                <a:lnTo>
                                  <a:pt x="1992" y="25"/>
                                </a:lnTo>
                                <a:lnTo>
                                  <a:pt x="2036" y="25"/>
                                </a:lnTo>
                                <a:lnTo>
                                  <a:pt x="2080" y="25"/>
                                </a:lnTo>
                                <a:lnTo>
                                  <a:pt x="2127" y="25"/>
                                </a:lnTo>
                                <a:lnTo>
                                  <a:pt x="2175" y="25"/>
                                </a:lnTo>
                                <a:lnTo>
                                  <a:pt x="2224" y="25"/>
                                </a:lnTo>
                                <a:lnTo>
                                  <a:pt x="2276" y="25"/>
                                </a:lnTo>
                                <a:lnTo>
                                  <a:pt x="2329" y="25"/>
                                </a:lnTo>
                                <a:lnTo>
                                  <a:pt x="2384" y="25"/>
                                </a:lnTo>
                                <a:lnTo>
                                  <a:pt x="2440" y="25"/>
                                </a:lnTo>
                                <a:lnTo>
                                  <a:pt x="2499" y="25"/>
                                </a:lnTo>
                                <a:lnTo>
                                  <a:pt x="2559" y="25"/>
                                </a:lnTo>
                                <a:lnTo>
                                  <a:pt x="2621" y="25"/>
                                </a:lnTo>
                                <a:lnTo>
                                  <a:pt x="2685" y="25"/>
                                </a:lnTo>
                                <a:lnTo>
                                  <a:pt x="2751" y="25"/>
                                </a:lnTo>
                                <a:lnTo>
                                  <a:pt x="2818" y="25"/>
                                </a:lnTo>
                                <a:lnTo>
                                  <a:pt x="2888" y="25"/>
                                </a:lnTo>
                                <a:lnTo>
                                  <a:pt x="2960" y="25"/>
                                </a:lnTo>
                                <a:lnTo>
                                  <a:pt x="3033" y="25"/>
                                </a:lnTo>
                                <a:lnTo>
                                  <a:pt x="3109" y="25"/>
                                </a:lnTo>
                                <a:lnTo>
                                  <a:pt x="3187" y="25"/>
                                </a:lnTo>
                                <a:lnTo>
                                  <a:pt x="3267" y="25"/>
                                </a:lnTo>
                                <a:lnTo>
                                  <a:pt x="3349" y="25"/>
                                </a:lnTo>
                                <a:lnTo>
                                  <a:pt x="3433" y="25"/>
                                </a:lnTo>
                                <a:lnTo>
                                  <a:pt x="3520" y="25"/>
                                </a:lnTo>
                                <a:lnTo>
                                  <a:pt x="3609" y="25"/>
                                </a:lnTo>
                                <a:lnTo>
                                  <a:pt x="3699" y="25"/>
                                </a:lnTo>
                                <a:lnTo>
                                  <a:pt x="3793" y="25"/>
                                </a:lnTo>
                                <a:lnTo>
                                  <a:pt x="3888" y="25"/>
                                </a:lnTo>
                                <a:lnTo>
                                  <a:pt x="3986" y="25"/>
                                </a:lnTo>
                                <a:lnTo>
                                  <a:pt x="4086" y="25"/>
                                </a:lnTo>
                                <a:lnTo>
                                  <a:pt x="4189" y="25"/>
                                </a:lnTo>
                                <a:lnTo>
                                  <a:pt x="4294" y="25"/>
                                </a:lnTo>
                                <a:lnTo>
                                  <a:pt x="4401" y="25"/>
                                </a:lnTo>
                                <a:lnTo>
                                  <a:pt x="4511" y="25"/>
                                </a:lnTo>
                                <a:lnTo>
                                  <a:pt x="4623" y="25"/>
                                </a:lnTo>
                                <a:lnTo>
                                  <a:pt x="4738" y="25"/>
                                </a:lnTo>
                                <a:lnTo>
                                  <a:pt x="4856" y="25"/>
                                </a:lnTo>
                                <a:lnTo>
                                  <a:pt x="4976" y="25"/>
                                </a:lnTo>
                                <a:lnTo>
                                  <a:pt x="5098" y="25"/>
                                </a:lnTo>
                                <a:lnTo>
                                  <a:pt x="5224" y="25"/>
                                </a:lnTo>
                                <a:lnTo>
                                  <a:pt x="5352" y="25"/>
                                </a:lnTo>
                                <a:lnTo>
                                  <a:pt x="5482" y="25"/>
                                </a:lnTo>
                                <a:lnTo>
                                  <a:pt x="5616" y="25"/>
                                </a:lnTo>
                                <a:lnTo>
                                  <a:pt x="5752" y="25"/>
                                </a:lnTo>
                                <a:lnTo>
                                  <a:pt x="5891" y="25"/>
                                </a:lnTo>
                                <a:lnTo>
                                  <a:pt x="6032" y="25"/>
                                </a:lnTo>
                                <a:lnTo>
                                  <a:pt x="6177" y="25"/>
                                </a:lnTo>
                                <a:lnTo>
                                  <a:pt x="6324" y="25"/>
                                </a:lnTo>
                                <a:lnTo>
                                  <a:pt x="6475" y="25"/>
                                </a:lnTo>
                                <a:lnTo>
                                  <a:pt x="6628" y="25"/>
                                </a:lnTo>
                                <a:lnTo>
                                  <a:pt x="6784" y="25"/>
                                </a:lnTo>
                                <a:lnTo>
                                  <a:pt x="6943" y="25"/>
                                </a:lnTo>
                                <a:lnTo>
                                  <a:pt x="7105" y="25"/>
                                </a:lnTo>
                                <a:lnTo>
                                  <a:pt x="7270" y="25"/>
                                </a:lnTo>
                                <a:lnTo>
                                  <a:pt x="7438" y="25"/>
                                </a:lnTo>
                                <a:lnTo>
                                  <a:pt x="7610" y="25"/>
                                </a:lnTo>
                                <a:lnTo>
                                  <a:pt x="7784" y="25"/>
                                </a:lnTo>
                                <a:lnTo>
                                  <a:pt x="7962" y="25"/>
                                </a:lnTo>
                                <a:lnTo>
                                  <a:pt x="8142" y="25"/>
                                </a:lnTo>
                                <a:lnTo>
                                  <a:pt x="8326" y="25"/>
                                </a:lnTo>
                                <a:lnTo>
                                  <a:pt x="8514" y="25"/>
                                </a:lnTo>
                                <a:lnTo>
                                  <a:pt x="8704" y="25"/>
                                </a:lnTo>
                                <a:lnTo>
                                  <a:pt x="8898" y="25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6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8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0"/>
                                </a:lnTo>
                                <a:lnTo>
                                  <a:pt x="9095" y="31"/>
                                </a:lnTo>
                                <a:lnTo>
                                  <a:pt x="9095" y="32"/>
                                </a:lnTo>
                                <a:lnTo>
                                  <a:pt x="9095" y="34"/>
                                </a:lnTo>
                                <a:lnTo>
                                  <a:pt x="9095" y="35"/>
                                </a:lnTo>
                                <a:lnTo>
                                  <a:pt x="9095" y="36"/>
                                </a:lnTo>
                                <a:lnTo>
                                  <a:pt x="9095" y="38"/>
                                </a:lnTo>
                                <a:lnTo>
                                  <a:pt x="9095" y="39"/>
                                </a:lnTo>
                                <a:lnTo>
                                  <a:pt x="9095" y="41"/>
                                </a:lnTo>
                                <a:lnTo>
                                  <a:pt x="9095" y="43"/>
                                </a:lnTo>
                                <a:lnTo>
                                  <a:pt x="9095" y="45"/>
                                </a:lnTo>
                                <a:lnTo>
                                  <a:pt x="9095" y="48"/>
                                </a:lnTo>
                                <a:lnTo>
                                  <a:pt x="9095" y="50"/>
                                </a:lnTo>
                                <a:lnTo>
                                  <a:pt x="9095" y="52"/>
                                </a:lnTo>
                                <a:lnTo>
                                  <a:pt x="9095" y="55"/>
                                </a:lnTo>
                                <a:lnTo>
                                  <a:pt x="9095" y="58"/>
                                </a:lnTo>
                                <a:lnTo>
                                  <a:pt x="9095" y="61"/>
                                </a:lnTo>
                                <a:lnTo>
                                  <a:pt x="9095" y="65"/>
                                </a:lnTo>
                                <a:lnTo>
                                  <a:pt x="9095" y="68"/>
                                </a:lnTo>
                                <a:lnTo>
                                  <a:pt x="9095" y="72"/>
                                </a:lnTo>
                                <a:lnTo>
                                  <a:pt x="9095" y="76"/>
                                </a:lnTo>
                                <a:lnTo>
                                  <a:pt x="9095" y="80"/>
                                </a:lnTo>
                                <a:lnTo>
                                  <a:pt x="9095" y="84"/>
                                </a:lnTo>
                                <a:lnTo>
                                  <a:pt x="9095" y="89"/>
                                </a:lnTo>
                                <a:lnTo>
                                  <a:pt x="9095" y="93"/>
                                </a:lnTo>
                                <a:lnTo>
                                  <a:pt x="9095" y="98"/>
                                </a:lnTo>
                                <a:lnTo>
                                  <a:pt x="9095" y="103"/>
                                </a:lnTo>
                                <a:lnTo>
                                  <a:pt x="9095" y="109"/>
                                </a:lnTo>
                                <a:lnTo>
                                  <a:pt x="9095" y="115"/>
                                </a:lnTo>
                                <a:lnTo>
                                  <a:pt x="9095" y="121"/>
                                </a:lnTo>
                                <a:lnTo>
                                  <a:pt x="9095" y="127"/>
                                </a:lnTo>
                                <a:lnTo>
                                  <a:pt x="9095" y="133"/>
                                </a:lnTo>
                                <a:lnTo>
                                  <a:pt x="9095" y="140"/>
                                </a:lnTo>
                                <a:lnTo>
                                  <a:pt x="9095" y="147"/>
                                </a:lnTo>
                                <a:lnTo>
                                  <a:pt x="9095" y="155"/>
                                </a:lnTo>
                                <a:lnTo>
                                  <a:pt x="9095" y="162"/>
                                </a:lnTo>
                                <a:lnTo>
                                  <a:pt x="9095" y="170"/>
                                </a:lnTo>
                                <a:lnTo>
                                  <a:pt x="9095" y="178"/>
                                </a:lnTo>
                                <a:lnTo>
                                  <a:pt x="9095" y="187"/>
                                </a:lnTo>
                                <a:lnTo>
                                  <a:pt x="9095" y="196"/>
                                </a:lnTo>
                                <a:lnTo>
                                  <a:pt x="9095" y="205"/>
                                </a:lnTo>
                                <a:lnTo>
                                  <a:pt x="9095" y="214"/>
                                </a:lnTo>
                                <a:lnTo>
                                  <a:pt x="9095" y="224"/>
                                </a:lnTo>
                                <a:lnTo>
                                  <a:pt x="9095" y="234"/>
                                </a:lnTo>
                                <a:lnTo>
                                  <a:pt x="9095" y="245"/>
                                </a:lnTo>
                                <a:lnTo>
                                  <a:pt x="9095" y="255"/>
                                </a:lnTo>
                                <a:lnTo>
                                  <a:pt x="9095" y="266"/>
                                </a:lnTo>
                                <a:lnTo>
                                  <a:pt x="9095" y="278"/>
                                </a:lnTo>
                                <a:lnTo>
                                  <a:pt x="9095" y="290"/>
                                </a:lnTo>
                                <a:lnTo>
                                  <a:pt x="9095" y="302"/>
                                </a:lnTo>
                                <a:lnTo>
                                  <a:pt x="9095" y="315"/>
                                </a:lnTo>
                                <a:lnTo>
                                  <a:pt x="9095" y="328"/>
                                </a:lnTo>
                                <a:lnTo>
                                  <a:pt x="9095" y="341"/>
                                </a:lnTo>
                                <a:lnTo>
                                  <a:pt x="9095" y="355"/>
                                </a:lnTo>
                                <a:lnTo>
                                  <a:pt x="9095" y="369"/>
                                </a:lnTo>
                                <a:lnTo>
                                  <a:pt x="9095" y="383"/>
                                </a:lnTo>
                                <a:lnTo>
                                  <a:pt x="9095" y="398"/>
                                </a:lnTo>
                                <a:lnTo>
                                  <a:pt x="9095" y="414"/>
                                </a:lnTo>
                                <a:lnTo>
                                  <a:pt x="9095" y="429"/>
                                </a:lnTo>
                                <a:lnTo>
                                  <a:pt x="9095" y="445"/>
                                </a:lnTo>
                                <a:lnTo>
                                  <a:pt x="9095" y="462"/>
                                </a:lnTo>
                                <a:lnTo>
                                  <a:pt x="9095" y="479"/>
                                </a:lnTo>
                                <a:lnTo>
                                  <a:pt x="9095" y="497"/>
                                </a:lnTo>
                                <a:lnTo>
                                  <a:pt x="9095" y="514"/>
                                </a:lnTo>
                                <a:lnTo>
                                  <a:pt x="9095" y="533"/>
                                </a:lnTo>
                                <a:lnTo>
                                  <a:pt x="9095" y="552"/>
                                </a:lnTo>
                                <a:lnTo>
                                  <a:pt x="9095" y="571"/>
                                </a:lnTo>
                                <a:lnTo>
                                  <a:pt x="9095" y="591"/>
                                </a:lnTo>
                                <a:lnTo>
                                  <a:pt x="9095" y="611"/>
                                </a:lnTo>
                                <a:lnTo>
                                  <a:pt x="9095" y="631"/>
                                </a:lnTo>
                                <a:lnTo>
                                  <a:pt x="9095" y="653"/>
                                </a:lnTo>
                                <a:lnTo>
                                  <a:pt x="9095" y="674"/>
                                </a:lnTo>
                                <a:lnTo>
                                  <a:pt x="9095" y="696"/>
                                </a:lnTo>
                                <a:lnTo>
                                  <a:pt x="9095" y="719"/>
                                </a:lnTo>
                                <a:lnTo>
                                  <a:pt x="9095" y="742"/>
                                </a:lnTo>
                                <a:lnTo>
                                  <a:pt x="9095" y="766"/>
                                </a:lnTo>
                                <a:lnTo>
                                  <a:pt x="9095" y="790"/>
                                </a:lnTo>
                                <a:lnTo>
                                  <a:pt x="9095" y="815"/>
                                </a:lnTo>
                                <a:lnTo>
                                  <a:pt x="9095" y="840"/>
                                </a:lnTo>
                                <a:lnTo>
                                  <a:pt x="9095" y="865"/>
                                </a:lnTo>
                                <a:lnTo>
                                  <a:pt x="9095" y="892"/>
                                </a:lnTo>
                                <a:lnTo>
                                  <a:pt x="9095" y="919"/>
                                </a:lnTo>
                                <a:lnTo>
                                  <a:pt x="9095" y="946"/>
                                </a:lnTo>
                                <a:lnTo>
                                  <a:pt x="9095" y="974"/>
                                </a:lnTo>
                                <a:lnTo>
                                  <a:pt x="9095" y="1002"/>
                                </a:lnTo>
                                <a:lnTo>
                                  <a:pt x="9095" y="1031"/>
                                </a:lnTo>
                                <a:lnTo>
                                  <a:pt x="9095" y="1061"/>
                                </a:lnTo>
                                <a:lnTo>
                                  <a:pt x="9095" y="1091"/>
                                </a:lnTo>
                                <a:lnTo>
                                  <a:pt x="9095" y="1122"/>
                                </a:lnTo>
                                <a:lnTo>
                                  <a:pt x="9095" y="1153"/>
                                </a:lnTo>
                                <a:lnTo>
                                  <a:pt x="9095" y="1185"/>
                                </a:lnTo>
                                <a:lnTo>
                                  <a:pt x="9095" y="1218"/>
                                </a:lnTo>
                                <a:lnTo>
                                  <a:pt x="9095" y="1251"/>
                                </a:lnTo>
                                <a:lnTo>
                                  <a:pt x="9095" y="1284"/>
                                </a:lnTo>
                                <a:lnTo>
                                  <a:pt x="9095" y="1319"/>
                                </a:lnTo>
                                <a:lnTo>
                                  <a:pt x="9095" y="1354"/>
                                </a:lnTo>
                                <a:lnTo>
                                  <a:pt x="9095" y="1389"/>
                                </a:lnTo>
                                <a:lnTo>
                                  <a:pt x="9095" y="1426"/>
                                </a:lnTo>
                                <a:lnTo>
                                  <a:pt x="9095" y="1462"/>
                                </a:lnTo>
                                <a:lnTo>
                                  <a:pt x="9095" y="1500"/>
                                </a:lnTo>
                                <a:lnTo>
                                  <a:pt x="9095" y="1538"/>
                                </a:lnTo>
                                <a:lnTo>
                                  <a:pt x="9095" y="1577"/>
                                </a:lnTo>
                                <a:lnTo>
                                  <a:pt x="9094" y="1577"/>
                                </a:lnTo>
                                <a:lnTo>
                                  <a:pt x="9093" y="1577"/>
                                </a:lnTo>
                                <a:lnTo>
                                  <a:pt x="9092" y="1577"/>
                                </a:lnTo>
                                <a:lnTo>
                                  <a:pt x="9091" y="1577"/>
                                </a:lnTo>
                                <a:lnTo>
                                  <a:pt x="9089" y="1577"/>
                                </a:lnTo>
                                <a:lnTo>
                                  <a:pt x="9087" y="1577"/>
                                </a:lnTo>
                                <a:lnTo>
                                  <a:pt x="9085" y="1577"/>
                                </a:lnTo>
                                <a:lnTo>
                                  <a:pt x="9083" y="1577"/>
                                </a:lnTo>
                                <a:lnTo>
                                  <a:pt x="9080" y="1577"/>
                                </a:lnTo>
                                <a:lnTo>
                                  <a:pt x="9076" y="1577"/>
                                </a:lnTo>
                                <a:lnTo>
                                  <a:pt x="9073" y="1577"/>
                                </a:lnTo>
                                <a:lnTo>
                                  <a:pt x="9068" y="1577"/>
                                </a:lnTo>
                                <a:lnTo>
                                  <a:pt x="9063" y="1577"/>
                                </a:lnTo>
                                <a:lnTo>
                                  <a:pt x="9058" y="1577"/>
                                </a:lnTo>
                                <a:lnTo>
                                  <a:pt x="9052" y="1577"/>
                                </a:lnTo>
                                <a:lnTo>
                                  <a:pt x="9045" y="1577"/>
                                </a:lnTo>
                                <a:lnTo>
                                  <a:pt x="9037" y="1577"/>
                                </a:lnTo>
                                <a:lnTo>
                                  <a:pt x="9029" y="1577"/>
                                </a:lnTo>
                                <a:lnTo>
                                  <a:pt x="9020" y="1577"/>
                                </a:lnTo>
                                <a:lnTo>
                                  <a:pt x="9011" y="1577"/>
                                </a:lnTo>
                                <a:lnTo>
                                  <a:pt x="9000" y="1577"/>
                                </a:lnTo>
                                <a:lnTo>
                                  <a:pt x="8989" y="1577"/>
                                </a:lnTo>
                                <a:lnTo>
                                  <a:pt x="8976" y="1577"/>
                                </a:lnTo>
                                <a:lnTo>
                                  <a:pt x="8963" y="1577"/>
                                </a:lnTo>
                                <a:lnTo>
                                  <a:pt x="8949" y="1577"/>
                                </a:lnTo>
                                <a:lnTo>
                                  <a:pt x="8934" y="1577"/>
                                </a:lnTo>
                                <a:lnTo>
                                  <a:pt x="8918" y="1577"/>
                                </a:lnTo>
                                <a:lnTo>
                                  <a:pt x="8901" y="1577"/>
                                </a:lnTo>
                                <a:lnTo>
                                  <a:pt x="8883" y="1577"/>
                                </a:lnTo>
                                <a:lnTo>
                                  <a:pt x="8864" y="1577"/>
                                </a:lnTo>
                                <a:lnTo>
                                  <a:pt x="8843" y="1577"/>
                                </a:lnTo>
                                <a:lnTo>
                                  <a:pt x="8822" y="1577"/>
                                </a:lnTo>
                                <a:lnTo>
                                  <a:pt x="8799" y="1577"/>
                                </a:lnTo>
                                <a:lnTo>
                                  <a:pt x="8775" y="1577"/>
                                </a:lnTo>
                                <a:lnTo>
                                  <a:pt x="8750" y="1577"/>
                                </a:lnTo>
                                <a:lnTo>
                                  <a:pt x="8724" y="1577"/>
                                </a:lnTo>
                                <a:lnTo>
                                  <a:pt x="8696" y="1577"/>
                                </a:lnTo>
                                <a:lnTo>
                                  <a:pt x="8667" y="1577"/>
                                </a:lnTo>
                                <a:lnTo>
                                  <a:pt x="8636" y="1577"/>
                                </a:lnTo>
                                <a:lnTo>
                                  <a:pt x="8604" y="1577"/>
                                </a:lnTo>
                                <a:lnTo>
                                  <a:pt x="8571" y="1577"/>
                                </a:lnTo>
                                <a:lnTo>
                                  <a:pt x="8536" y="1577"/>
                                </a:lnTo>
                                <a:lnTo>
                                  <a:pt x="8499" y="1577"/>
                                </a:lnTo>
                                <a:lnTo>
                                  <a:pt x="8461" y="1577"/>
                                </a:lnTo>
                                <a:lnTo>
                                  <a:pt x="8422" y="1577"/>
                                </a:lnTo>
                                <a:lnTo>
                                  <a:pt x="8381" y="1577"/>
                                </a:lnTo>
                                <a:lnTo>
                                  <a:pt x="8338" y="1577"/>
                                </a:lnTo>
                                <a:lnTo>
                                  <a:pt x="8293" y="1577"/>
                                </a:lnTo>
                                <a:lnTo>
                                  <a:pt x="8247" y="1577"/>
                                </a:lnTo>
                                <a:lnTo>
                                  <a:pt x="8199" y="1577"/>
                                </a:lnTo>
                                <a:lnTo>
                                  <a:pt x="8149" y="1577"/>
                                </a:lnTo>
                                <a:lnTo>
                                  <a:pt x="8098" y="1577"/>
                                </a:lnTo>
                                <a:lnTo>
                                  <a:pt x="8044" y="1577"/>
                                </a:lnTo>
                                <a:lnTo>
                                  <a:pt x="7989" y="1577"/>
                                </a:lnTo>
                                <a:lnTo>
                                  <a:pt x="7932" y="1577"/>
                                </a:lnTo>
                                <a:lnTo>
                                  <a:pt x="7873" y="1577"/>
                                </a:lnTo>
                                <a:lnTo>
                                  <a:pt x="7812" y="1577"/>
                                </a:lnTo>
                                <a:lnTo>
                                  <a:pt x="7749" y="1577"/>
                                </a:lnTo>
                                <a:lnTo>
                                  <a:pt x="7684" y="1577"/>
                                </a:lnTo>
                                <a:lnTo>
                                  <a:pt x="7616" y="1577"/>
                                </a:lnTo>
                                <a:lnTo>
                                  <a:pt x="7547" y="1577"/>
                                </a:lnTo>
                                <a:lnTo>
                                  <a:pt x="7476" y="1577"/>
                                </a:lnTo>
                                <a:lnTo>
                                  <a:pt x="7402" y="1577"/>
                                </a:lnTo>
                                <a:lnTo>
                                  <a:pt x="7326" y="1577"/>
                                </a:lnTo>
                                <a:lnTo>
                                  <a:pt x="7248" y="1577"/>
                                </a:lnTo>
                                <a:lnTo>
                                  <a:pt x="7168" y="1577"/>
                                </a:lnTo>
                                <a:lnTo>
                                  <a:pt x="7086" y="1577"/>
                                </a:lnTo>
                                <a:lnTo>
                                  <a:pt x="7001" y="1577"/>
                                </a:lnTo>
                                <a:lnTo>
                                  <a:pt x="6913" y="1577"/>
                                </a:lnTo>
                                <a:lnTo>
                                  <a:pt x="6824" y="1577"/>
                                </a:lnTo>
                                <a:lnTo>
                                  <a:pt x="6732" y="1577"/>
                                </a:lnTo>
                                <a:lnTo>
                                  <a:pt x="6637" y="1577"/>
                                </a:lnTo>
                                <a:lnTo>
                                  <a:pt x="6540" y="1577"/>
                                </a:lnTo>
                                <a:lnTo>
                                  <a:pt x="6441" y="1577"/>
                                </a:lnTo>
                                <a:lnTo>
                                  <a:pt x="6339" y="1577"/>
                                </a:lnTo>
                                <a:lnTo>
                                  <a:pt x="6234" y="1577"/>
                                </a:lnTo>
                                <a:lnTo>
                                  <a:pt x="6127" y="1577"/>
                                </a:lnTo>
                                <a:lnTo>
                                  <a:pt x="6017" y="1577"/>
                                </a:lnTo>
                                <a:lnTo>
                                  <a:pt x="5904" y="1577"/>
                                </a:lnTo>
                                <a:lnTo>
                                  <a:pt x="5789" y="1577"/>
                                </a:lnTo>
                                <a:lnTo>
                                  <a:pt x="5671" y="1577"/>
                                </a:lnTo>
                                <a:lnTo>
                                  <a:pt x="5550" y="1577"/>
                                </a:lnTo>
                                <a:lnTo>
                                  <a:pt x="5426" y="1577"/>
                                </a:lnTo>
                                <a:lnTo>
                                  <a:pt x="5300" y="1577"/>
                                </a:lnTo>
                                <a:lnTo>
                                  <a:pt x="5171" y="1577"/>
                                </a:lnTo>
                                <a:lnTo>
                                  <a:pt x="5038" y="1577"/>
                                </a:lnTo>
                                <a:lnTo>
                                  <a:pt x="4903" y="1577"/>
                                </a:lnTo>
                                <a:lnTo>
                                  <a:pt x="4765" y="1577"/>
                                </a:lnTo>
                                <a:lnTo>
                                  <a:pt x="4624" y="1577"/>
                                </a:lnTo>
                                <a:lnTo>
                                  <a:pt x="4480" y="1577"/>
                                </a:lnTo>
                                <a:lnTo>
                                  <a:pt x="4332" y="1577"/>
                                </a:lnTo>
                                <a:lnTo>
                                  <a:pt x="4182" y="1577"/>
                                </a:lnTo>
                                <a:lnTo>
                                  <a:pt x="4028" y="1577"/>
                                </a:lnTo>
                                <a:lnTo>
                                  <a:pt x="3872" y="1577"/>
                                </a:lnTo>
                                <a:lnTo>
                                  <a:pt x="3712" y="1577"/>
                                </a:lnTo>
                                <a:lnTo>
                                  <a:pt x="3549" y="1577"/>
                                </a:lnTo>
                                <a:lnTo>
                                  <a:pt x="3382" y="1577"/>
                                </a:lnTo>
                                <a:lnTo>
                                  <a:pt x="3213" y="1577"/>
                                </a:lnTo>
                                <a:lnTo>
                                  <a:pt x="3040" y="1577"/>
                                </a:lnTo>
                                <a:lnTo>
                                  <a:pt x="2863" y="1577"/>
                                </a:lnTo>
                                <a:lnTo>
                                  <a:pt x="2684" y="1577"/>
                                </a:lnTo>
                                <a:lnTo>
                                  <a:pt x="2500" y="1577"/>
                                </a:lnTo>
                                <a:lnTo>
                                  <a:pt x="2314" y="1577"/>
                                </a:lnTo>
                                <a:lnTo>
                                  <a:pt x="2124" y="1577"/>
                                </a:lnTo>
                                <a:lnTo>
                                  <a:pt x="1930" y="1577"/>
                                </a:lnTo>
                                <a:lnTo>
                                  <a:pt x="1733" y="1577"/>
                                </a:lnTo>
                                <a:lnTo>
                                  <a:pt x="1532" y="1577"/>
                                </a:lnTo>
                                <a:lnTo>
                                  <a:pt x="1328" y="1577"/>
                                </a:lnTo>
                                <a:lnTo>
                                  <a:pt x="1120" y="1577"/>
                                </a:lnTo>
                                <a:lnTo>
                                  <a:pt x="908" y="1577"/>
                                </a:lnTo>
                                <a:lnTo>
                                  <a:pt x="693" y="1577"/>
                                </a:lnTo>
                                <a:lnTo>
                                  <a:pt x="473" y="1577"/>
                                </a:lnTo>
                                <a:lnTo>
                                  <a:pt x="251" y="1577"/>
                                </a:lnTo>
                                <a:lnTo>
                                  <a:pt x="24" y="1577"/>
                                </a:lnTo>
                                <a:lnTo>
                                  <a:pt x="24" y="1576"/>
                                </a:lnTo>
                                <a:lnTo>
                                  <a:pt x="24" y="1575"/>
                                </a:lnTo>
                                <a:lnTo>
                                  <a:pt x="24" y="1574"/>
                                </a:lnTo>
                                <a:lnTo>
                                  <a:pt x="24" y="1573"/>
                                </a:lnTo>
                                <a:lnTo>
                                  <a:pt x="24" y="1572"/>
                                </a:lnTo>
                                <a:lnTo>
                                  <a:pt x="24" y="1571"/>
                                </a:lnTo>
                                <a:lnTo>
                                  <a:pt x="24" y="1570"/>
                                </a:lnTo>
                                <a:lnTo>
                                  <a:pt x="24" y="1569"/>
                                </a:lnTo>
                                <a:lnTo>
                                  <a:pt x="24" y="1567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2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8"/>
                                </a:lnTo>
                                <a:lnTo>
                                  <a:pt x="24" y="1556"/>
                                </a:lnTo>
                                <a:lnTo>
                                  <a:pt x="24" y="1554"/>
                                </a:lnTo>
                                <a:lnTo>
                                  <a:pt x="24" y="1552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7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1"/>
                                </a:lnTo>
                                <a:lnTo>
                                  <a:pt x="24" y="1538"/>
                                </a:lnTo>
                                <a:lnTo>
                                  <a:pt x="24" y="1535"/>
                                </a:lnTo>
                                <a:lnTo>
                                  <a:pt x="24" y="1531"/>
                                </a:lnTo>
                                <a:lnTo>
                                  <a:pt x="24" y="1528"/>
                                </a:lnTo>
                                <a:lnTo>
                                  <a:pt x="24" y="1524"/>
                                </a:lnTo>
                                <a:lnTo>
                                  <a:pt x="24" y="1520"/>
                                </a:lnTo>
                                <a:lnTo>
                                  <a:pt x="24" y="1516"/>
                                </a:lnTo>
                                <a:lnTo>
                                  <a:pt x="24" y="1512"/>
                                </a:lnTo>
                                <a:lnTo>
                                  <a:pt x="24" y="1507"/>
                                </a:lnTo>
                                <a:lnTo>
                                  <a:pt x="24" y="1502"/>
                                </a:lnTo>
                                <a:lnTo>
                                  <a:pt x="24" y="1497"/>
                                </a:lnTo>
                                <a:lnTo>
                                  <a:pt x="24" y="1492"/>
                                </a:lnTo>
                                <a:lnTo>
                                  <a:pt x="24" y="1487"/>
                                </a:lnTo>
                                <a:lnTo>
                                  <a:pt x="24" y="1481"/>
                                </a:lnTo>
                                <a:lnTo>
                                  <a:pt x="24" y="1475"/>
                                </a:lnTo>
                                <a:lnTo>
                                  <a:pt x="24" y="1469"/>
                                </a:lnTo>
                                <a:lnTo>
                                  <a:pt x="24" y="1463"/>
                                </a:lnTo>
                                <a:lnTo>
                                  <a:pt x="24" y="1456"/>
                                </a:lnTo>
                                <a:lnTo>
                                  <a:pt x="24" y="1449"/>
                                </a:lnTo>
                                <a:lnTo>
                                  <a:pt x="24" y="1442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27"/>
                                </a:lnTo>
                                <a:lnTo>
                                  <a:pt x="24" y="1420"/>
                                </a:lnTo>
                                <a:lnTo>
                                  <a:pt x="24" y="1411"/>
                                </a:lnTo>
                                <a:lnTo>
                                  <a:pt x="24" y="1403"/>
                                </a:lnTo>
                                <a:lnTo>
                                  <a:pt x="24" y="1394"/>
                                </a:lnTo>
                                <a:lnTo>
                                  <a:pt x="24" y="1385"/>
                                </a:lnTo>
                                <a:lnTo>
                                  <a:pt x="24" y="1376"/>
                                </a:lnTo>
                                <a:lnTo>
                                  <a:pt x="24" y="1367"/>
                                </a:lnTo>
                                <a:lnTo>
                                  <a:pt x="24" y="1357"/>
                                </a:lnTo>
                                <a:lnTo>
                                  <a:pt x="24" y="1347"/>
                                </a:lnTo>
                                <a:lnTo>
                                  <a:pt x="24" y="1336"/>
                                </a:lnTo>
                                <a:lnTo>
                                  <a:pt x="24" y="1325"/>
                                </a:lnTo>
                                <a:lnTo>
                                  <a:pt x="24" y="1314"/>
                                </a:lnTo>
                                <a:lnTo>
                                  <a:pt x="24" y="1303"/>
                                </a:lnTo>
                                <a:lnTo>
                                  <a:pt x="24" y="1291"/>
                                </a:lnTo>
                                <a:lnTo>
                                  <a:pt x="24" y="1279"/>
                                </a:lnTo>
                                <a:lnTo>
                                  <a:pt x="24" y="1267"/>
                                </a:lnTo>
                                <a:lnTo>
                                  <a:pt x="24" y="1254"/>
                                </a:lnTo>
                                <a:lnTo>
                                  <a:pt x="24" y="1241"/>
                                </a:lnTo>
                                <a:lnTo>
                                  <a:pt x="24" y="1227"/>
                                </a:lnTo>
                                <a:lnTo>
                                  <a:pt x="24" y="1214"/>
                                </a:lnTo>
                                <a:lnTo>
                                  <a:pt x="24" y="1199"/>
                                </a:lnTo>
                                <a:lnTo>
                                  <a:pt x="24" y="1185"/>
                                </a:lnTo>
                                <a:lnTo>
                                  <a:pt x="24" y="1170"/>
                                </a:lnTo>
                                <a:lnTo>
                                  <a:pt x="24" y="1155"/>
                                </a:lnTo>
                                <a:lnTo>
                                  <a:pt x="24" y="1139"/>
                                </a:lnTo>
                                <a:lnTo>
                                  <a:pt x="24" y="1123"/>
                                </a:lnTo>
                                <a:lnTo>
                                  <a:pt x="24" y="1107"/>
                                </a:lnTo>
                                <a:lnTo>
                                  <a:pt x="24" y="1090"/>
                                </a:lnTo>
                                <a:lnTo>
                                  <a:pt x="24" y="1073"/>
                                </a:lnTo>
                                <a:lnTo>
                                  <a:pt x="24" y="1055"/>
                                </a:lnTo>
                                <a:lnTo>
                                  <a:pt x="24" y="1037"/>
                                </a:lnTo>
                                <a:lnTo>
                                  <a:pt x="24" y="1019"/>
                                </a:lnTo>
                                <a:lnTo>
                                  <a:pt x="24" y="1000"/>
                                </a:lnTo>
                                <a:lnTo>
                                  <a:pt x="24" y="981"/>
                                </a:lnTo>
                                <a:lnTo>
                                  <a:pt x="24" y="961"/>
                                </a:lnTo>
                                <a:lnTo>
                                  <a:pt x="24" y="941"/>
                                </a:lnTo>
                                <a:lnTo>
                                  <a:pt x="24" y="921"/>
                                </a:lnTo>
                                <a:lnTo>
                                  <a:pt x="24" y="900"/>
                                </a:lnTo>
                                <a:lnTo>
                                  <a:pt x="24" y="878"/>
                                </a:lnTo>
                                <a:lnTo>
                                  <a:pt x="24" y="856"/>
                                </a:lnTo>
                                <a:lnTo>
                                  <a:pt x="24" y="834"/>
                                </a:lnTo>
                                <a:lnTo>
                                  <a:pt x="24" y="811"/>
                                </a:lnTo>
                                <a:lnTo>
                                  <a:pt x="24" y="788"/>
                                </a:lnTo>
                                <a:lnTo>
                                  <a:pt x="24" y="765"/>
                                </a:lnTo>
                                <a:lnTo>
                                  <a:pt x="24" y="740"/>
                                </a:lnTo>
                                <a:lnTo>
                                  <a:pt x="24" y="716"/>
                                </a:lnTo>
                                <a:lnTo>
                                  <a:pt x="24" y="691"/>
                                </a:lnTo>
                                <a:lnTo>
                                  <a:pt x="24" y="665"/>
                                </a:lnTo>
                                <a:lnTo>
                                  <a:pt x="24" y="639"/>
                                </a:lnTo>
                                <a:lnTo>
                                  <a:pt x="24" y="613"/>
                                </a:lnTo>
                                <a:lnTo>
                                  <a:pt x="24" y="586"/>
                                </a:lnTo>
                                <a:lnTo>
                                  <a:pt x="24" y="558"/>
                                </a:lnTo>
                                <a:lnTo>
                                  <a:pt x="24" y="530"/>
                                </a:lnTo>
                                <a:lnTo>
                                  <a:pt x="24" y="501"/>
                                </a:lnTo>
                                <a:lnTo>
                                  <a:pt x="24" y="472"/>
                                </a:lnTo>
                                <a:lnTo>
                                  <a:pt x="24" y="443"/>
                                </a:lnTo>
                                <a:lnTo>
                                  <a:pt x="24" y="413"/>
                                </a:lnTo>
                                <a:lnTo>
                                  <a:pt x="24" y="382"/>
                                </a:lnTo>
                                <a:lnTo>
                                  <a:pt x="24" y="351"/>
                                </a:lnTo>
                                <a:lnTo>
                                  <a:pt x="24" y="319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5"/>
                                </a:lnTo>
                                <a:lnTo>
                                  <a:pt x="31" y="285"/>
                                </a:lnTo>
                                <a:lnTo>
                                  <a:pt x="32" y="285"/>
                                </a:lnTo>
                                <a:lnTo>
                                  <a:pt x="34" y="285"/>
                                </a:lnTo>
                                <a:lnTo>
                                  <a:pt x="35" y="285"/>
                                </a:lnTo>
                                <a:lnTo>
                                  <a:pt x="36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1" y="283"/>
                                </a:lnTo>
                                <a:lnTo>
                                  <a:pt x="43" y="283"/>
                                </a:lnTo>
                                <a:lnTo>
                                  <a:pt x="45" y="282"/>
                                </a:lnTo>
                                <a:lnTo>
                                  <a:pt x="47" y="282"/>
                                </a:lnTo>
                                <a:lnTo>
                                  <a:pt x="49" y="281"/>
                                </a:lnTo>
                                <a:lnTo>
                                  <a:pt x="52" y="281"/>
                                </a:lnTo>
                                <a:lnTo>
                                  <a:pt x="54" y="280"/>
                                </a:lnTo>
                                <a:lnTo>
                                  <a:pt x="57" y="280"/>
                                </a:lnTo>
                                <a:lnTo>
                                  <a:pt x="60" y="279"/>
                                </a:lnTo>
                                <a:lnTo>
                                  <a:pt x="63" y="278"/>
                                </a:lnTo>
                                <a:lnTo>
                                  <a:pt x="66" y="278"/>
                                </a:lnTo>
                                <a:lnTo>
                                  <a:pt x="69" y="277"/>
                                </a:lnTo>
                                <a:lnTo>
                                  <a:pt x="72" y="276"/>
                                </a:lnTo>
                                <a:lnTo>
                                  <a:pt x="76" y="275"/>
                                </a:lnTo>
                                <a:lnTo>
                                  <a:pt x="80" y="275"/>
                                </a:lnTo>
                                <a:lnTo>
                                  <a:pt x="84" y="274"/>
                                </a:lnTo>
                                <a:lnTo>
                                  <a:pt x="88" y="273"/>
                                </a:lnTo>
                                <a:lnTo>
                                  <a:pt x="93" y="272"/>
                                </a:lnTo>
                                <a:lnTo>
                                  <a:pt x="97" y="271"/>
                                </a:lnTo>
                                <a:lnTo>
                                  <a:pt x="102" y="270"/>
                                </a:lnTo>
                                <a:lnTo>
                                  <a:pt x="107" y="269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66"/>
                                </a:lnTo>
                                <a:lnTo>
                                  <a:pt x="123" y="265"/>
                                </a:lnTo>
                                <a:lnTo>
                                  <a:pt x="129" y="264"/>
                                </a:lnTo>
                                <a:lnTo>
                                  <a:pt x="135" y="262"/>
                                </a:lnTo>
                                <a:lnTo>
                                  <a:pt x="141" y="261"/>
                                </a:lnTo>
                                <a:lnTo>
                                  <a:pt x="148" y="260"/>
                                </a:lnTo>
                                <a:lnTo>
                                  <a:pt x="155" y="258"/>
                                </a:lnTo>
                                <a:lnTo>
                                  <a:pt x="162" y="257"/>
                                </a:lnTo>
                                <a:lnTo>
                                  <a:pt x="169" y="255"/>
                                </a:lnTo>
                                <a:lnTo>
                                  <a:pt x="176" y="253"/>
                                </a:lnTo>
                                <a:lnTo>
                                  <a:pt x="184" y="252"/>
                                </a:lnTo>
                                <a:lnTo>
                                  <a:pt x="192" y="250"/>
                                </a:lnTo>
                                <a:lnTo>
                                  <a:pt x="200" y="248"/>
                                </a:lnTo>
                                <a:lnTo>
                                  <a:pt x="209" y="246"/>
                                </a:lnTo>
                                <a:lnTo>
                                  <a:pt x="218" y="244"/>
                                </a:lnTo>
                                <a:lnTo>
                                  <a:pt x="227" y="242"/>
                                </a:lnTo>
                                <a:lnTo>
                                  <a:pt x="236" y="240"/>
                                </a:lnTo>
                                <a:lnTo>
                                  <a:pt x="246" y="238"/>
                                </a:lnTo>
                                <a:lnTo>
                                  <a:pt x="256" y="236"/>
                                </a:lnTo>
                                <a:lnTo>
                                  <a:pt x="266" y="234"/>
                                </a:lnTo>
                                <a:lnTo>
                                  <a:pt x="277" y="231"/>
                                </a:lnTo>
                                <a:lnTo>
                                  <a:pt x="287" y="229"/>
                                </a:lnTo>
                                <a:lnTo>
                                  <a:pt x="299" y="226"/>
                                </a:lnTo>
                                <a:lnTo>
                                  <a:pt x="310" y="224"/>
                                </a:lnTo>
                                <a:lnTo>
                                  <a:pt x="322" y="221"/>
                                </a:lnTo>
                                <a:lnTo>
                                  <a:pt x="334" y="219"/>
                                </a:lnTo>
                                <a:lnTo>
                                  <a:pt x="346" y="216"/>
                                </a:lnTo>
                                <a:lnTo>
                                  <a:pt x="359" y="213"/>
                                </a:lnTo>
                                <a:lnTo>
                                  <a:pt x="372" y="210"/>
                                </a:lnTo>
                                <a:lnTo>
                                  <a:pt x="385" y="207"/>
                                </a:lnTo>
                                <a:lnTo>
                                  <a:pt x="399" y="204"/>
                                </a:lnTo>
                                <a:lnTo>
                                  <a:pt x="413" y="201"/>
                                </a:lnTo>
                                <a:lnTo>
                                  <a:pt x="428" y="198"/>
                                </a:lnTo>
                                <a:lnTo>
                                  <a:pt x="442" y="195"/>
                                </a:lnTo>
                                <a:lnTo>
                                  <a:pt x="458" y="191"/>
                                </a:lnTo>
                                <a:lnTo>
                                  <a:pt x="473" y="188"/>
                                </a:lnTo>
                                <a:lnTo>
                                  <a:pt x="489" y="185"/>
                                </a:lnTo>
                                <a:lnTo>
                                  <a:pt x="505" y="181"/>
                                </a:lnTo>
                                <a:lnTo>
                                  <a:pt x="522" y="177"/>
                                </a:lnTo>
                                <a:lnTo>
                                  <a:pt x="539" y="174"/>
                                </a:lnTo>
                                <a:lnTo>
                                  <a:pt x="556" y="170"/>
                                </a:lnTo>
                                <a:lnTo>
                                  <a:pt x="574" y="166"/>
                                </a:lnTo>
                                <a:lnTo>
                                  <a:pt x="592" y="162"/>
                                </a:lnTo>
                                <a:lnTo>
                                  <a:pt x="611" y="158"/>
                                </a:lnTo>
                                <a:lnTo>
                                  <a:pt x="629" y="154"/>
                                </a:lnTo>
                                <a:lnTo>
                                  <a:pt x="649" y="149"/>
                                </a:lnTo>
                                <a:lnTo>
                                  <a:pt x="669" y="145"/>
                                </a:lnTo>
                                <a:lnTo>
                                  <a:pt x="689" y="141"/>
                                </a:lnTo>
                                <a:lnTo>
                                  <a:pt x="709" y="136"/>
                                </a:lnTo>
                                <a:lnTo>
                                  <a:pt x="730" y="132"/>
                                </a:lnTo>
                                <a:lnTo>
                                  <a:pt x="752" y="127"/>
                                </a:lnTo>
                                <a:lnTo>
                                  <a:pt x="773" y="122"/>
                                </a:lnTo>
                                <a:lnTo>
                                  <a:pt x="796" y="117"/>
                                </a:lnTo>
                                <a:lnTo>
                                  <a:pt x="818" y="112"/>
                                </a:lnTo>
                                <a:lnTo>
                                  <a:pt x="842" y="107"/>
                                </a:lnTo>
                                <a:lnTo>
                                  <a:pt x="865" y="102"/>
                                </a:lnTo>
                                <a:lnTo>
                                  <a:pt x="889" y="97"/>
                                </a:lnTo>
                                <a:lnTo>
                                  <a:pt x="914" y="91"/>
                                </a:lnTo>
                                <a:lnTo>
                                  <a:pt x="939" y="86"/>
                                </a:lnTo>
                                <a:lnTo>
                                  <a:pt x="964" y="80"/>
                                </a:lnTo>
                                <a:lnTo>
                                  <a:pt x="990" y="74"/>
                                </a:lnTo>
                                <a:lnTo>
                                  <a:pt x="1016" y="69"/>
                                </a:lnTo>
                                <a:lnTo>
                                  <a:pt x="1043" y="63"/>
                                </a:lnTo>
                                <a:lnTo>
                                  <a:pt x="1070" y="57"/>
                                </a:lnTo>
                                <a:lnTo>
                                  <a:pt x="1098" y="51"/>
                                </a:lnTo>
                                <a:lnTo>
                                  <a:pt x="1127" y="44"/>
                                </a:lnTo>
                                <a:lnTo>
                                  <a:pt x="1155" y="38"/>
                                </a:lnTo>
                                <a:lnTo>
                                  <a:pt x="1185" y="32"/>
                                </a:lnTo>
                                <a:lnTo>
                                  <a:pt x="1214" y="25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25C74" id="Group 63" o:spid="_x0000_s1026" style="position:absolute;margin-left:97.5pt;margin-top:351.5pt;width:454.5pt;height:78.5pt;z-index:-251531776;mso-position-horizontal-relative:page;mso-position-vertical-relative:page" coordorigin="1950,7030" coordsize="9090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">
                <v:shape id="Freeform 64" o:spid="_x0000_s1027" style="position:absolute;left:1950;top:7030;width:9090;height:1570;visibility:visible;mso-wrap-style:square;v-text-anchor:top" coordsize="909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6pcEA&#10;AADbAAAADwAAAGRycy9kb3ducmV2LnhtbESPT4vCMBTE78J+h/AWvGmqQpGuUURW6GUPWpE9PprX&#10;P9i8lCRbu9/eCILHYWZ+w2x2o+nEQM63lhUs5gkI4tLqlmsFl+I4W4PwAVljZ5kU/JOH3fZjssFM&#10;2zufaDiHWkQI+wwVNCH0mZS+bMign9ueOHqVdQZDlK6W2uE9wk0nl0mSSoMtx4UGezo0VN7Of0aB&#10;Ln6raz1wXlTuO8VqrfNi+FFq+jnuv0AEGsM7/GrnWkG6gueX+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a+qXBAAAA2wAAAA8AAAAAAAAAAAAAAAAAmAIAAGRycy9kb3du&#10;cmV2LnhtbFBLBQYAAAAABAAEAPUAAACGAwAAAAA=&#10;" path="m1214,25r,l1215,25r1,l1217,25r1,l1219,25r2,l1222,25r3,l1227,25r3,l1233,25r4,l1242,25r4,l1252,25r6,l1264,25r7,l1279,25r8,l1296,25r10,l1317,25r11,l1341,25r13,l1368,25r14,l1398,25r17,l1432,25r19,l1471,25r21,l1514,25r23,l1561,25r25,l1613,25r27,l1669,25r31,l1731,25r33,l1799,25r36,l1872,25r39,l1951,25r41,l2036,25r44,l2127,25r48,l2224,25r52,l2329,25r55,l2440,25r59,l2559,25r62,l2685,25r66,l2818,25r70,l2960,25r73,l3109,25r78,l3267,25r82,l3433,25r87,l3609,25r90,l3793,25r95,l3986,25r100,l4189,25r105,l4401,25r110,l4623,25r115,l4856,25r120,l5098,25r126,l5352,25r130,l5616,25r136,l5891,25r141,l6177,25r147,l6475,25r153,l6784,25r159,l7105,25r165,l7438,25r172,l7784,25r178,l8142,25r184,l8514,25r190,l8898,25r197,l9095,26r,1l9095,28r,1l9095,30r,1l9095,32r,2l9095,35r,1l9095,38r,1l9095,41r,2l9095,45r,3l9095,50r,2l9095,55r,3l9095,61r,4l9095,68r,4l9095,76r,4l9095,84r,5l9095,93r,5l9095,103r,6l9095,115r,6l9095,127r,6l9095,140r,7l9095,155r,7l9095,170r,8l9095,187r,9l9095,205r,9l9095,224r,10l9095,245r,10l9095,266r,12l9095,290r,12l9095,315r,13l9095,341r,14l9095,369r,14l9095,398r,16l9095,429r,16l9095,462r,17l9095,497r,17l9095,533r,19l9095,571r,20l9095,611r,20l9095,653r,21l9095,696r,23l9095,742r,24l9095,790r,25l9095,840r,25l9095,892r,27l9095,946r,28l9095,1002r,29l9095,1061r,30l9095,1122r,31l9095,1185r,33l9095,1251r,33l9095,1319r,35l9095,1389r,37l9095,1462r,38l9095,1538r,39l9094,1577r-1,l9092,1577r-1,l9089,1577r-2,l9085,1577r-2,l9080,1577r-4,l9073,1577r-5,l9063,1577r-5,l9052,1577r-7,l9037,1577r-8,l9020,1577r-9,l9000,1577r-11,l8976,1577r-13,l8949,1577r-15,l8918,1577r-17,l8883,1577r-19,l8843,1577r-21,l8799,1577r-24,l8750,1577r-26,l8696,1577r-29,l8636,1577r-32,l8571,1577r-35,l8499,1577r-38,l8422,1577r-41,l8338,1577r-45,l8247,1577r-48,l8149,1577r-51,l8044,1577r-55,l7932,1577r-59,l7812,1577r-63,l7684,1577r-68,l7547,1577r-71,l7402,1577r-76,l7248,1577r-80,l7086,1577r-85,l6913,1577r-89,l6732,1577r-95,l6540,1577r-99,l6339,1577r-105,l6127,1577r-110,l5904,1577r-115,l5671,1577r-121,l5426,1577r-126,l5171,1577r-133,l4903,1577r-138,l4624,1577r-144,l4332,1577r-150,l4028,1577r-156,l3712,1577r-163,l3382,1577r-169,l3040,1577r-177,l2684,1577r-184,l2314,1577r-190,l1930,1577r-197,l1532,1577r-204,l1120,1577r-212,l693,1577r-220,l251,1577r-227,l24,1576r,-1l24,1574r,-1l24,1572r,-1l24,1570r,-1l24,1567r,-1l24,1565r,-2l24,1562r,-2l24,1558r,-2l24,1554r,-2l24,1549r,-2l24,1544r,-3l24,1538r,-3l24,1531r,-3l24,1524r,-4l24,1516r,-4l24,1507r,-5l24,1497r,-5l24,1487r,-6l24,1475r,-6l24,1463r,-7l24,1449r,-7l24,1435r,-8l24,1420r,-9l24,1403r,-9l24,1385r,-9l24,1367r,-10l24,1347r,-11l24,1325r,-11l24,1303r,-12l24,1279r,-12l24,1254r,-13l24,1227r,-13l24,1199r,-14l24,1170r,-15l24,1139r,-16l24,1107r,-17l24,1073r,-18l24,1037r,-18l24,1000r,-19l24,961r,-20l24,921r,-21l24,878r,-22l24,834r,-23l24,788r,-23l24,740r,-24l24,691r,-26l24,639r,-26l24,586r,-28l24,530r,-29l24,472r,-29l24,413r,-31l24,351r,-32l24,287r1,l26,287r,-1l27,286r1,l29,286r1,-1l31,285r1,l34,285r1,l36,284r2,l39,284r2,-1l43,283r2,-1l47,282r2,-1l52,281r2,-1l57,280r3,-1l63,278r3,l69,277r3,-1l76,275r4,l84,274r4,-1l93,272r4,-1l102,270r5,-1l112,268r5,-2l123,265r6,-1l135,262r6,-1l148,260r7,-2l162,257r7,-2l176,253r8,-1l192,250r8,-2l209,246r9,-2l227,242r9,-2l246,238r10,-2l266,234r11,-3l287,229r12,-3l310,224r12,-3l334,219r12,-3l359,213r13,-3l385,207r14,-3l413,201r15,-3l442,195r16,-4l473,188r16,-3l505,181r17,-4l539,174r17,-4l574,166r18,-4l611,158r18,-4l649,149r20,-4l689,141r20,-5l730,132r22,-5l773,122r23,-5l818,112r24,-5l865,102r24,-5l914,91r25,-5l964,80r26,-6l1016,69r27,-6l1070,57r28,-6l1127,44r28,-6l1185,32r29,-7e" fillcolor="#e3e7f5" stroked="f">
                  <v:path arrowok="t" o:connecttype="custom" o:connectlocs="1217,7055;1242,7055;1317,7055;1471,7055;1731,7055;2127,7055;2685,7055;3433,7055;4401,7055;5616,7055;7105,7055;8898,7055;9095,7056;9095,7060;9095,7075;9095,7106;9095,7157;9095,7235;9095,7345;9095,7492;9095,7683;9095,7922;9095,8215;9095,8568;9092,8607;9063,8607;8976,8607;8799,8607;8499,8607;8044,8607;7402,8607;6540,8607;5426,8607;4028,8607;2314,8607;251,8607;24,8606;24,8602;24,8590;24,8565;24,8522;24,8457;24,8366;24,8244;24,8085;24,7886;24,7643;24,7349;24,7317;28,7316;39,7314;63,7308;102,7300;162,7287;246,7268;359,7243;505,7211;689,7171;914,7121;1185,70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4464050</wp:posOffset>
                </wp:positionV>
                <wp:extent cx="5772150" cy="996950"/>
                <wp:effectExtent l="0" t="0" r="19050" b="15875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96950"/>
                          <a:chOff x="1950" y="7030"/>
                          <a:chExt cx="9090" cy="1570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1950" y="7030"/>
                            <a:ext cx="9090" cy="1570"/>
                          </a:xfrm>
                          <a:custGeom>
                            <a:avLst/>
                            <a:gdLst>
                              <a:gd name="T0" fmla="+- 0 3169 1950"/>
                              <a:gd name="T1" fmla="*/ T0 w 9090"/>
                              <a:gd name="T2" fmla="+- 0 7055 7030"/>
                              <a:gd name="T3" fmla="*/ 7055 h 1570"/>
                              <a:gd name="T4" fmla="+- 0 3214 1950"/>
                              <a:gd name="T5" fmla="*/ T4 w 9090"/>
                              <a:gd name="T6" fmla="+- 0 7055 7030"/>
                              <a:gd name="T7" fmla="*/ 7055 h 1570"/>
                              <a:gd name="T8" fmla="+- 0 3348 1950"/>
                              <a:gd name="T9" fmla="*/ T8 w 9090"/>
                              <a:gd name="T10" fmla="+- 0 7055 7030"/>
                              <a:gd name="T11" fmla="*/ 7055 h 1570"/>
                              <a:gd name="T12" fmla="+- 0 3619 1950"/>
                              <a:gd name="T13" fmla="*/ T12 w 9090"/>
                              <a:gd name="T14" fmla="+- 0 7055 7030"/>
                              <a:gd name="T15" fmla="*/ 7055 h 1570"/>
                              <a:gd name="T16" fmla="+- 0 4077 1950"/>
                              <a:gd name="T17" fmla="*/ T16 w 9090"/>
                              <a:gd name="T18" fmla="+- 0 7055 7030"/>
                              <a:gd name="T19" fmla="*/ 7055 h 1570"/>
                              <a:gd name="T20" fmla="+- 0 4768 1950"/>
                              <a:gd name="T21" fmla="*/ T20 w 9090"/>
                              <a:gd name="T22" fmla="+- 0 7055 7030"/>
                              <a:gd name="T23" fmla="*/ 7055 h 1570"/>
                              <a:gd name="T24" fmla="+- 0 5743 1950"/>
                              <a:gd name="T25" fmla="*/ T24 w 9090"/>
                              <a:gd name="T26" fmla="+- 0 7055 7030"/>
                              <a:gd name="T27" fmla="*/ 7055 h 1570"/>
                              <a:gd name="T28" fmla="+- 0 7048 1950"/>
                              <a:gd name="T29" fmla="*/ T28 w 9090"/>
                              <a:gd name="T30" fmla="+- 0 7055 7030"/>
                              <a:gd name="T31" fmla="*/ 7055 h 1570"/>
                              <a:gd name="T32" fmla="+- 0 8734 1950"/>
                              <a:gd name="T33" fmla="*/ T32 w 9090"/>
                              <a:gd name="T34" fmla="+- 0 7055 7030"/>
                              <a:gd name="T35" fmla="*/ 7055 h 1570"/>
                              <a:gd name="T36" fmla="+- 0 10848 1950"/>
                              <a:gd name="T37" fmla="*/ T36 w 9090"/>
                              <a:gd name="T38" fmla="+- 0 7055 7030"/>
                              <a:gd name="T39" fmla="*/ 7055 h 1570"/>
                              <a:gd name="T40" fmla="+- 0 11045 1950"/>
                              <a:gd name="T41" fmla="*/ T40 w 9090"/>
                              <a:gd name="T42" fmla="+- 0 7056 7030"/>
                              <a:gd name="T43" fmla="*/ 7056 h 1570"/>
                              <a:gd name="T44" fmla="+- 0 11045 1950"/>
                              <a:gd name="T45" fmla="*/ T44 w 9090"/>
                              <a:gd name="T46" fmla="+- 0 7065 7030"/>
                              <a:gd name="T47" fmla="*/ 7065 h 1570"/>
                              <a:gd name="T48" fmla="+- 0 11045 1950"/>
                              <a:gd name="T49" fmla="*/ T48 w 9090"/>
                              <a:gd name="T50" fmla="+- 0 7091 7030"/>
                              <a:gd name="T51" fmla="*/ 7091 h 1570"/>
                              <a:gd name="T52" fmla="+- 0 11045 1950"/>
                              <a:gd name="T53" fmla="*/ T52 w 9090"/>
                              <a:gd name="T54" fmla="+- 0 7145 7030"/>
                              <a:gd name="T55" fmla="*/ 7145 h 1570"/>
                              <a:gd name="T56" fmla="+- 0 11045 1950"/>
                              <a:gd name="T57" fmla="*/ T56 w 9090"/>
                              <a:gd name="T58" fmla="+- 0 7235 7030"/>
                              <a:gd name="T59" fmla="*/ 7235 h 1570"/>
                              <a:gd name="T60" fmla="+- 0 11045 1950"/>
                              <a:gd name="T61" fmla="*/ T60 w 9090"/>
                              <a:gd name="T62" fmla="+- 0 7371 7030"/>
                              <a:gd name="T63" fmla="*/ 7371 h 1570"/>
                              <a:gd name="T64" fmla="+- 0 11045 1950"/>
                              <a:gd name="T65" fmla="*/ T64 w 9090"/>
                              <a:gd name="T66" fmla="+- 0 7563 7030"/>
                              <a:gd name="T67" fmla="*/ 7563 h 1570"/>
                              <a:gd name="T68" fmla="+- 0 11045 1950"/>
                              <a:gd name="T69" fmla="*/ T68 w 9090"/>
                              <a:gd name="T70" fmla="+- 0 7820 7030"/>
                              <a:gd name="T71" fmla="*/ 7820 h 1570"/>
                              <a:gd name="T72" fmla="+- 0 11045 1950"/>
                              <a:gd name="T73" fmla="*/ T72 w 9090"/>
                              <a:gd name="T74" fmla="+- 0 8152 7030"/>
                              <a:gd name="T75" fmla="*/ 8152 h 1570"/>
                              <a:gd name="T76" fmla="+- 0 11045 1950"/>
                              <a:gd name="T77" fmla="*/ T76 w 9090"/>
                              <a:gd name="T78" fmla="+- 0 8568 7030"/>
                              <a:gd name="T79" fmla="*/ 8568 h 1570"/>
                              <a:gd name="T80" fmla="+- 0 11039 1950"/>
                              <a:gd name="T81" fmla="*/ T80 w 9090"/>
                              <a:gd name="T82" fmla="+- 0 8607 7030"/>
                              <a:gd name="T83" fmla="*/ 8607 h 1570"/>
                              <a:gd name="T84" fmla="+- 0 10987 1950"/>
                              <a:gd name="T85" fmla="*/ T84 w 9090"/>
                              <a:gd name="T86" fmla="+- 0 8607 7030"/>
                              <a:gd name="T87" fmla="*/ 8607 h 1570"/>
                              <a:gd name="T88" fmla="+- 0 10833 1950"/>
                              <a:gd name="T89" fmla="*/ T88 w 9090"/>
                              <a:gd name="T90" fmla="+- 0 8607 7030"/>
                              <a:gd name="T91" fmla="*/ 8607 h 1570"/>
                              <a:gd name="T92" fmla="+- 0 10521 1950"/>
                              <a:gd name="T93" fmla="*/ T92 w 9090"/>
                              <a:gd name="T94" fmla="+- 0 8607 7030"/>
                              <a:gd name="T95" fmla="*/ 8607 h 1570"/>
                              <a:gd name="T96" fmla="+- 0 9994 1950"/>
                              <a:gd name="T97" fmla="*/ T96 w 9090"/>
                              <a:gd name="T98" fmla="+- 0 8607 7030"/>
                              <a:gd name="T99" fmla="*/ 8607 h 1570"/>
                              <a:gd name="T100" fmla="+- 0 9198 1950"/>
                              <a:gd name="T101" fmla="*/ T100 w 9090"/>
                              <a:gd name="T102" fmla="+- 0 8607 7030"/>
                              <a:gd name="T103" fmla="*/ 8607 h 1570"/>
                              <a:gd name="T104" fmla="+- 0 8077 1950"/>
                              <a:gd name="T105" fmla="*/ T104 w 9090"/>
                              <a:gd name="T106" fmla="+- 0 8607 7030"/>
                              <a:gd name="T107" fmla="*/ 8607 h 1570"/>
                              <a:gd name="T108" fmla="+- 0 6574 1950"/>
                              <a:gd name="T109" fmla="*/ T108 w 9090"/>
                              <a:gd name="T110" fmla="+- 0 8607 7030"/>
                              <a:gd name="T111" fmla="*/ 8607 h 1570"/>
                              <a:gd name="T112" fmla="+- 0 4634 1950"/>
                              <a:gd name="T113" fmla="*/ T112 w 9090"/>
                              <a:gd name="T114" fmla="+- 0 8607 7030"/>
                              <a:gd name="T115" fmla="*/ 8607 h 1570"/>
                              <a:gd name="T116" fmla="+- 0 2201 1950"/>
                              <a:gd name="T117" fmla="*/ T116 w 9090"/>
                              <a:gd name="T118" fmla="+- 0 8607 7030"/>
                              <a:gd name="T119" fmla="*/ 8607 h 1570"/>
                              <a:gd name="T120" fmla="+- 0 1974 1950"/>
                              <a:gd name="T121" fmla="*/ T120 w 9090"/>
                              <a:gd name="T122" fmla="+- 0 8606 7030"/>
                              <a:gd name="T123" fmla="*/ 8606 h 1570"/>
                              <a:gd name="T124" fmla="+- 0 1974 1950"/>
                              <a:gd name="T125" fmla="*/ T124 w 9090"/>
                              <a:gd name="T126" fmla="+- 0 8599 7030"/>
                              <a:gd name="T127" fmla="*/ 8599 h 1570"/>
                              <a:gd name="T128" fmla="+- 0 1974 1950"/>
                              <a:gd name="T129" fmla="*/ T128 w 9090"/>
                              <a:gd name="T130" fmla="+- 0 8577 7030"/>
                              <a:gd name="T131" fmla="*/ 8577 h 1570"/>
                              <a:gd name="T132" fmla="+- 0 1974 1950"/>
                              <a:gd name="T133" fmla="*/ T132 w 9090"/>
                              <a:gd name="T134" fmla="+- 0 8532 7030"/>
                              <a:gd name="T135" fmla="*/ 8532 h 1570"/>
                              <a:gd name="T136" fmla="+- 0 1974 1950"/>
                              <a:gd name="T137" fmla="*/ T136 w 9090"/>
                              <a:gd name="T138" fmla="+- 0 8457 7030"/>
                              <a:gd name="T139" fmla="*/ 8457 h 1570"/>
                              <a:gd name="T140" fmla="+- 0 1974 1950"/>
                              <a:gd name="T141" fmla="*/ T140 w 9090"/>
                              <a:gd name="T142" fmla="+- 0 8344 7030"/>
                              <a:gd name="T143" fmla="*/ 8344 h 1570"/>
                              <a:gd name="T144" fmla="+- 0 1974 1950"/>
                              <a:gd name="T145" fmla="*/ T144 w 9090"/>
                              <a:gd name="T146" fmla="+- 0 8185 7030"/>
                              <a:gd name="T147" fmla="*/ 8185 h 1570"/>
                              <a:gd name="T148" fmla="+- 0 1974 1950"/>
                              <a:gd name="T149" fmla="*/ T148 w 9090"/>
                              <a:gd name="T150" fmla="+- 0 7971 7030"/>
                              <a:gd name="T151" fmla="*/ 7971 h 1570"/>
                              <a:gd name="T152" fmla="+- 0 1974 1950"/>
                              <a:gd name="T153" fmla="*/ T152 w 9090"/>
                              <a:gd name="T154" fmla="+- 0 7695 7030"/>
                              <a:gd name="T155" fmla="*/ 7695 h 1570"/>
                              <a:gd name="T156" fmla="+- 0 1974 1950"/>
                              <a:gd name="T157" fmla="*/ T156 w 9090"/>
                              <a:gd name="T158" fmla="+- 0 7349 7030"/>
                              <a:gd name="T159" fmla="*/ 7349 h 1570"/>
                              <a:gd name="T160" fmla="+- 0 1974 1950"/>
                              <a:gd name="T161" fmla="*/ T160 w 9090"/>
                              <a:gd name="T162" fmla="+- 0 7317 7030"/>
                              <a:gd name="T163" fmla="*/ 7317 h 1570"/>
                              <a:gd name="T164" fmla="+- 0 1981 1950"/>
                              <a:gd name="T165" fmla="*/ T164 w 9090"/>
                              <a:gd name="T166" fmla="+- 0 7315 7030"/>
                              <a:gd name="T167" fmla="*/ 7315 h 1570"/>
                              <a:gd name="T168" fmla="+- 0 2002 1950"/>
                              <a:gd name="T169" fmla="*/ T168 w 9090"/>
                              <a:gd name="T170" fmla="+- 0 7311 7030"/>
                              <a:gd name="T171" fmla="*/ 7311 h 1570"/>
                              <a:gd name="T172" fmla="+- 0 2043 1950"/>
                              <a:gd name="T173" fmla="*/ T172 w 9090"/>
                              <a:gd name="T174" fmla="+- 0 7302 7030"/>
                              <a:gd name="T175" fmla="*/ 7302 h 1570"/>
                              <a:gd name="T176" fmla="+- 0 2112 1950"/>
                              <a:gd name="T177" fmla="*/ T176 w 9090"/>
                              <a:gd name="T178" fmla="+- 0 7287 7030"/>
                              <a:gd name="T179" fmla="*/ 7287 h 1570"/>
                              <a:gd name="T180" fmla="+- 0 2216 1950"/>
                              <a:gd name="T181" fmla="*/ T180 w 9090"/>
                              <a:gd name="T182" fmla="+- 0 7264 7030"/>
                              <a:gd name="T183" fmla="*/ 7264 h 1570"/>
                              <a:gd name="T184" fmla="+- 0 2363 1950"/>
                              <a:gd name="T185" fmla="*/ T184 w 9090"/>
                              <a:gd name="T186" fmla="+- 0 7231 7030"/>
                              <a:gd name="T187" fmla="*/ 7231 h 1570"/>
                              <a:gd name="T188" fmla="+- 0 2561 1950"/>
                              <a:gd name="T189" fmla="*/ T188 w 9090"/>
                              <a:gd name="T190" fmla="+- 0 7188 7030"/>
                              <a:gd name="T191" fmla="*/ 7188 h 1570"/>
                              <a:gd name="T192" fmla="+- 0 2815 1950"/>
                              <a:gd name="T193" fmla="*/ T192 w 9090"/>
                              <a:gd name="T194" fmla="+- 0 7132 7030"/>
                              <a:gd name="T195" fmla="*/ 7132 h 1570"/>
                              <a:gd name="T196" fmla="+- 0 3135 1950"/>
                              <a:gd name="T197" fmla="*/ T196 w 9090"/>
                              <a:gd name="T198" fmla="+- 0 7062 7030"/>
                              <a:gd name="T199" fmla="*/ 7062 h 1570"/>
                              <a:gd name="T200" fmla="+- 0 3164 1950"/>
                              <a:gd name="T201" fmla="*/ T200 w 9090"/>
                              <a:gd name="T202" fmla="+- 0 7055 7030"/>
                              <a:gd name="T203" fmla="*/ 7055 h 1570"/>
                              <a:gd name="T204" fmla="+- 0 3164 1950"/>
                              <a:gd name="T205" fmla="*/ T204 w 9090"/>
                              <a:gd name="T206" fmla="+- 0 7055 7030"/>
                              <a:gd name="T207" fmla="*/ 7055 h 1570"/>
                              <a:gd name="T208" fmla="+- 0 3164 1950"/>
                              <a:gd name="T209" fmla="*/ T208 w 9090"/>
                              <a:gd name="T210" fmla="+- 0 7055 7030"/>
                              <a:gd name="T211" fmla="*/ 7055 h 1570"/>
                              <a:gd name="T212" fmla="+- 0 3164 1950"/>
                              <a:gd name="T213" fmla="*/ T212 w 9090"/>
                              <a:gd name="T214" fmla="+- 0 7055 7030"/>
                              <a:gd name="T215" fmla="*/ 7055 h 1570"/>
                              <a:gd name="T216" fmla="+- 0 3164 1950"/>
                              <a:gd name="T217" fmla="*/ T216 w 9090"/>
                              <a:gd name="T218" fmla="+- 0 7055 7030"/>
                              <a:gd name="T219" fmla="*/ 7055 h 1570"/>
                              <a:gd name="T220" fmla="+- 0 3164 1950"/>
                              <a:gd name="T221" fmla="*/ T220 w 9090"/>
                              <a:gd name="T222" fmla="+- 0 7055 7030"/>
                              <a:gd name="T223" fmla="*/ 7055 h 1570"/>
                              <a:gd name="T224" fmla="+- 0 3164 1950"/>
                              <a:gd name="T225" fmla="*/ T224 w 9090"/>
                              <a:gd name="T226" fmla="+- 0 7055 7030"/>
                              <a:gd name="T227" fmla="*/ 7055 h 1570"/>
                              <a:gd name="T228" fmla="+- 0 3164 1950"/>
                              <a:gd name="T229" fmla="*/ T228 w 9090"/>
                              <a:gd name="T230" fmla="+- 0 7055 7030"/>
                              <a:gd name="T231" fmla="*/ 7055 h 1570"/>
                              <a:gd name="T232" fmla="+- 0 3164 1950"/>
                              <a:gd name="T233" fmla="*/ T232 w 9090"/>
                              <a:gd name="T234" fmla="+- 0 7055 7030"/>
                              <a:gd name="T235" fmla="*/ 7055 h 1570"/>
                              <a:gd name="T236" fmla="+- 0 3164 1950"/>
                              <a:gd name="T237" fmla="*/ T236 w 9090"/>
                              <a:gd name="T238" fmla="+- 0 7055 7030"/>
                              <a:gd name="T239" fmla="*/ 7055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70">
                                <a:moveTo>
                                  <a:pt x="1214" y="25"/>
                                </a:moveTo>
                                <a:lnTo>
                                  <a:pt x="1214" y="25"/>
                                </a:lnTo>
                                <a:lnTo>
                                  <a:pt x="1215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17" y="25"/>
                                </a:lnTo>
                                <a:lnTo>
                                  <a:pt x="1218" y="25"/>
                                </a:lnTo>
                                <a:lnTo>
                                  <a:pt x="1219" y="25"/>
                                </a:lnTo>
                                <a:lnTo>
                                  <a:pt x="1221" y="25"/>
                                </a:lnTo>
                                <a:lnTo>
                                  <a:pt x="1222" y="25"/>
                                </a:lnTo>
                                <a:lnTo>
                                  <a:pt x="1225" y="25"/>
                                </a:lnTo>
                                <a:lnTo>
                                  <a:pt x="1227" y="25"/>
                                </a:lnTo>
                                <a:lnTo>
                                  <a:pt x="1230" y="25"/>
                                </a:lnTo>
                                <a:lnTo>
                                  <a:pt x="1233" y="25"/>
                                </a:lnTo>
                                <a:lnTo>
                                  <a:pt x="1237" y="25"/>
                                </a:lnTo>
                                <a:lnTo>
                                  <a:pt x="1242" y="25"/>
                                </a:lnTo>
                                <a:lnTo>
                                  <a:pt x="1246" y="25"/>
                                </a:lnTo>
                                <a:lnTo>
                                  <a:pt x="1252" y="25"/>
                                </a:lnTo>
                                <a:lnTo>
                                  <a:pt x="1258" y="25"/>
                                </a:lnTo>
                                <a:lnTo>
                                  <a:pt x="1264" y="25"/>
                                </a:lnTo>
                                <a:lnTo>
                                  <a:pt x="1271" y="25"/>
                                </a:lnTo>
                                <a:lnTo>
                                  <a:pt x="1279" y="25"/>
                                </a:lnTo>
                                <a:lnTo>
                                  <a:pt x="1287" y="25"/>
                                </a:lnTo>
                                <a:lnTo>
                                  <a:pt x="1296" y="25"/>
                                </a:lnTo>
                                <a:lnTo>
                                  <a:pt x="1306" y="25"/>
                                </a:lnTo>
                                <a:lnTo>
                                  <a:pt x="1317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41" y="25"/>
                                </a:lnTo>
                                <a:lnTo>
                                  <a:pt x="1354" y="25"/>
                                </a:lnTo>
                                <a:lnTo>
                                  <a:pt x="1368" y="25"/>
                                </a:lnTo>
                                <a:lnTo>
                                  <a:pt x="1382" y="25"/>
                                </a:lnTo>
                                <a:lnTo>
                                  <a:pt x="1398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32" y="25"/>
                                </a:lnTo>
                                <a:lnTo>
                                  <a:pt x="1451" y="25"/>
                                </a:lnTo>
                                <a:lnTo>
                                  <a:pt x="1471" y="25"/>
                                </a:lnTo>
                                <a:lnTo>
                                  <a:pt x="1492" y="25"/>
                                </a:lnTo>
                                <a:lnTo>
                                  <a:pt x="1514" y="25"/>
                                </a:lnTo>
                                <a:lnTo>
                                  <a:pt x="1537" y="25"/>
                                </a:lnTo>
                                <a:lnTo>
                                  <a:pt x="1561" y="25"/>
                                </a:lnTo>
                                <a:lnTo>
                                  <a:pt x="1586" y="25"/>
                                </a:lnTo>
                                <a:lnTo>
                                  <a:pt x="1613" y="25"/>
                                </a:lnTo>
                                <a:lnTo>
                                  <a:pt x="1640" y="25"/>
                                </a:lnTo>
                                <a:lnTo>
                                  <a:pt x="1669" y="25"/>
                                </a:lnTo>
                                <a:lnTo>
                                  <a:pt x="1700" y="25"/>
                                </a:lnTo>
                                <a:lnTo>
                                  <a:pt x="1731" y="25"/>
                                </a:lnTo>
                                <a:lnTo>
                                  <a:pt x="1764" y="25"/>
                                </a:lnTo>
                                <a:lnTo>
                                  <a:pt x="1799" y="25"/>
                                </a:lnTo>
                                <a:lnTo>
                                  <a:pt x="1835" y="25"/>
                                </a:lnTo>
                                <a:lnTo>
                                  <a:pt x="1872" y="25"/>
                                </a:lnTo>
                                <a:lnTo>
                                  <a:pt x="1911" y="25"/>
                                </a:lnTo>
                                <a:lnTo>
                                  <a:pt x="1951" y="25"/>
                                </a:lnTo>
                                <a:lnTo>
                                  <a:pt x="1992" y="25"/>
                                </a:lnTo>
                                <a:lnTo>
                                  <a:pt x="2036" y="25"/>
                                </a:lnTo>
                                <a:lnTo>
                                  <a:pt x="2080" y="25"/>
                                </a:lnTo>
                                <a:lnTo>
                                  <a:pt x="2127" y="25"/>
                                </a:lnTo>
                                <a:lnTo>
                                  <a:pt x="2175" y="25"/>
                                </a:lnTo>
                                <a:lnTo>
                                  <a:pt x="2224" y="25"/>
                                </a:lnTo>
                                <a:lnTo>
                                  <a:pt x="2276" y="25"/>
                                </a:lnTo>
                                <a:lnTo>
                                  <a:pt x="2329" y="25"/>
                                </a:lnTo>
                                <a:lnTo>
                                  <a:pt x="2384" y="25"/>
                                </a:lnTo>
                                <a:lnTo>
                                  <a:pt x="2440" y="25"/>
                                </a:lnTo>
                                <a:lnTo>
                                  <a:pt x="2499" y="25"/>
                                </a:lnTo>
                                <a:lnTo>
                                  <a:pt x="2559" y="25"/>
                                </a:lnTo>
                                <a:lnTo>
                                  <a:pt x="2621" y="25"/>
                                </a:lnTo>
                                <a:lnTo>
                                  <a:pt x="2685" y="25"/>
                                </a:lnTo>
                                <a:lnTo>
                                  <a:pt x="2751" y="25"/>
                                </a:lnTo>
                                <a:lnTo>
                                  <a:pt x="2818" y="25"/>
                                </a:lnTo>
                                <a:lnTo>
                                  <a:pt x="2888" y="25"/>
                                </a:lnTo>
                                <a:lnTo>
                                  <a:pt x="2960" y="25"/>
                                </a:lnTo>
                                <a:lnTo>
                                  <a:pt x="3033" y="25"/>
                                </a:lnTo>
                                <a:lnTo>
                                  <a:pt x="3109" y="25"/>
                                </a:lnTo>
                                <a:lnTo>
                                  <a:pt x="3187" y="25"/>
                                </a:lnTo>
                                <a:lnTo>
                                  <a:pt x="3267" y="25"/>
                                </a:lnTo>
                                <a:lnTo>
                                  <a:pt x="3349" y="25"/>
                                </a:lnTo>
                                <a:lnTo>
                                  <a:pt x="3433" y="25"/>
                                </a:lnTo>
                                <a:lnTo>
                                  <a:pt x="3520" y="25"/>
                                </a:lnTo>
                                <a:lnTo>
                                  <a:pt x="3609" y="25"/>
                                </a:lnTo>
                                <a:lnTo>
                                  <a:pt x="3699" y="25"/>
                                </a:lnTo>
                                <a:lnTo>
                                  <a:pt x="3793" y="25"/>
                                </a:lnTo>
                                <a:lnTo>
                                  <a:pt x="3888" y="25"/>
                                </a:lnTo>
                                <a:lnTo>
                                  <a:pt x="3986" y="25"/>
                                </a:lnTo>
                                <a:lnTo>
                                  <a:pt x="4086" y="25"/>
                                </a:lnTo>
                                <a:lnTo>
                                  <a:pt x="4189" y="25"/>
                                </a:lnTo>
                                <a:lnTo>
                                  <a:pt x="4294" y="25"/>
                                </a:lnTo>
                                <a:lnTo>
                                  <a:pt x="4401" y="25"/>
                                </a:lnTo>
                                <a:lnTo>
                                  <a:pt x="4511" y="25"/>
                                </a:lnTo>
                                <a:lnTo>
                                  <a:pt x="4623" y="25"/>
                                </a:lnTo>
                                <a:lnTo>
                                  <a:pt x="4738" y="25"/>
                                </a:lnTo>
                                <a:lnTo>
                                  <a:pt x="4856" y="25"/>
                                </a:lnTo>
                                <a:lnTo>
                                  <a:pt x="4976" y="25"/>
                                </a:lnTo>
                                <a:lnTo>
                                  <a:pt x="5098" y="25"/>
                                </a:lnTo>
                                <a:lnTo>
                                  <a:pt x="5224" y="25"/>
                                </a:lnTo>
                                <a:lnTo>
                                  <a:pt x="5352" y="25"/>
                                </a:lnTo>
                                <a:lnTo>
                                  <a:pt x="5482" y="25"/>
                                </a:lnTo>
                                <a:lnTo>
                                  <a:pt x="5616" y="25"/>
                                </a:lnTo>
                                <a:lnTo>
                                  <a:pt x="5752" y="25"/>
                                </a:lnTo>
                                <a:lnTo>
                                  <a:pt x="5891" y="25"/>
                                </a:lnTo>
                                <a:lnTo>
                                  <a:pt x="6032" y="25"/>
                                </a:lnTo>
                                <a:lnTo>
                                  <a:pt x="6177" y="25"/>
                                </a:lnTo>
                                <a:lnTo>
                                  <a:pt x="6324" y="25"/>
                                </a:lnTo>
                                <a:lnTo>
                                  <a:pt x="6475" y="25"/>
                                </a:lnTo>
                                <a:lnTo>
                                  <a:pt x="6628" y="25"/>
                                </a:lnTo>
                                <a:lnTo>
                                  <a:pt x="6784" y="25"/>
                                </a:lnTo>
                                <a:lnTo>
                                  <a:pt x="6943" y="25"/>
                                </a:lnTo>
                                <a:lnTo>
                                  <a:pt x="7105" y="25"/>
                                </a:lnTo>
                                <a:lnTo>
                                  <a:pt x="7270" y="25"/>
                                </a:lnTo>
                                <a:lnTo>
                                  <a:pt x="7438" y="25"/>
                                </a:lnTo>
                                <a:lnTo>
                                  <a:pt x="7610" y="25"/>
                                </a:lnTo>
                                <a:lnTo>
                                  <a:pt x="7784" y="25"/>
                                </a:lnTo>
                                <a:lnTo>
                                  <a:pt x="7962" y="25"/>
                                </a:lnTo>
                                <a:lnTo>
                                  <a:pt x="8142" y="25"/>
                                </a:lnTo>
                                <a:lnTo>
                                  <a:pt x="8326" y="25"/>
                                </a:lnTo>
                                <a:lnTo>
                                  <a:pt x="8514" y="25"/>
                                </a:lnTo>
                                <a:lnTo>
                                  <a:pt x="8704" y="25"/>
                                </a:lnTo>
                                <a:lnTo>
                                  <a:pt x="8898" y="25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6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8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0"/>
                                </a:lnTo>
                                <a:lnTo>
                                  <a:pt x="9095" y="31"/>
                                </a:lnTo>
                                <a:lnTo>
                                  <a:pt x="9095" y="32"/>
                                </a:lnTo>
                                <a:lnTo>
                                  <a:pt x="9095" y="34"/>
                                </a:lnTo>
                                <a:lnTo>
                                  <a:pt x="9095" y="35"/>
                                </a:lnTo>
                                <a:lnTo>
                                  <a:pt x="9095" y="36"/>
                                </a:lnTo>
                                <a:lnTo>
                                  <a:pt x="9095" y="38"/>
                                </a:lnTo>
                                <a:lnTo>
                                  <a:pt x="9095" y="39"/>
                                </a:lnTo>
                                <a:lnTo>
                                  <a:pt x="9095" y="41"/>
                                </a:lnTo>
                                <a:lnTo>
                                  <a:pt x="9095" y="43"/>
                                </a:lnTo>
                                <a:lnTo>
                                  <a:pt x="9095" y="45"/>
                                </a:lnTo>
                                <a:lnTo>
                                  <a:pt x="9095" y="48"/>
                                </a:lnTo>
                                <a:lnTo>
                                  <a:pt x="9095" y="50"/>
                                </a:lnTo>
                                <a:lnTo>
                                  <a:pt x="9095" y="52"/>
                                </a:lnTo>
                                <a:lnTo>
                                  <a:pt x="9095" y="55"/>
                                </a:lnTo>
                                <a:lnTo>
                                  <a:pt x="9095" y="58"/>
                                </a:lnTo>
                                <a:lnTo>
                                  <a:pt x="9095" y="61"/>
                                </a:lnTo>
                                <a:lnTo>
                                  <a:pt x="9095" y="65"/>
                                </a:lnTo>
                                <a:lnTo>
                                  <a:pt x="9095" y="68"/>
                                </a:lnTo>
                                <a:lnTo>
                                  <a:pt x="9095" y="72"/>
                                </a:lnTo>
                                <a:lnTo>
                                  <a:pt x="9095" y="76"/>
                                </a:lnTo>
                                <a:lnTo>
                                  <a:pt x="9095" y="80"/>
                                </a:lnTo>
                                <a:lnTo>
                                  <a:pt x="9095" y="84"/>
                                </a:lnTo>
                                <a:lnTo>
                                  <a:pt x="9095" y="89"/>
                                </a:lnTo>
                                <a:lnTo>
                                  <a:pt x="9095" y="93"/>
                                </a:lnTo>
                                <a:lnTo>
                                  <a:pt x="9095" y="98"/>
                                </a:lnTo>
                                <a:lnTo>
                                  <a:pt x="9095" y="103"/>
                                </a:lnTo>
                                <a:lnTo>
                                  <a:pt x="9095" y="109"/>
                                </a:lnTo>
                                <a:lnTo>
                                  <a:pt x="9095" y="115"/>
                                </a:lnTo>
                                <a:lnTo>
                                  <a:pt x="9095" y="121"/>
                                </a:lnTo>
                                <a:lnTo>
                                  <a:pt x="9095" y="127"/>
                                </a:lnTo>
                                <a:lnTo>
                                  <a:pt x="9095" y="133"/>
                                </a:lnTo>
                                <a:lnTo>
                                  <a:pt x="9095" y="140"/>
                                </a:lnTo>
                                <a:lnTo>
                                  <a:pt x="9095" y="147"/>
                                </a:lnTo>
                                <a:lnTo>
                                  <a:pt x="9095" y="155"/>
                                </a:lnTo>
                                <a:lnTo>
                                  <a:pt x="9095" y="162"/>
                                </a:lnTo>
                                <a:lnTo>
                                  <a:pt x="9095" y="170"/>
                                </a:lnTo>
                                <a:lnTo>
                                  <a:pt x="9095" y="178"/>
                                </a:lnTo>
                                <a:lnTo>
                                  <a:pt x="9095" y="187"/>
                                </a:lnTo>
                                <a:lnTo>
                                  <a:pt x="9095" y="196"/>
                                </a:lnTo>
                                <a:lnTo>
                                  <a:pt x="9095" y="205"/>
                                </a:lnTo>
                                <a:lnTo>
                                  <a:pt x="9095" y="214"/>
                                </a:lnTo>
                                <a:lnTo>
                                  <a:pt x="9095" y="224"/>
                                </a:lnTo>
                                <a:lnTo>
                                  <a:pt x="9095" y="234"/>
                                </a:lnTo>
                                <a:lnTo>
                                  <a:pt x="9095" y="245"/>
                                </a:lnTo>
                                <a:lnTo>
                                  <a:pt x="9095" y="255"/>
                                </a:lnTo>
                                <a:lnTo>
                                  <a:pt x="9095" y="266"/>
                                </a:lnTo>
                                <a:lnTo>
                                  <a:pt x="9095" y="278"/>
                                </a:lnTo>
                                <a:lnTo>
                                  <a:pt x="9095" y="290"/>
                                </a:lnTo>
                                <a:lnTo>
                                  <a:pt x="9095" y="302"/>
                                </a:lnTo>
                                <a:lnTo>
                                  <a:pt x="9095" y="315"/>
                                </a:lnTo>
                                <a:lnTo>
                                  <a:pt x="9095" y="328"/>
                                </a:lnTo>
                                <a:lnTo>
                                  <a:pt x="9095" y="341"/>
                                </a:lnTo>
                                <a:lnTo>
                                  <a:pt x="9095" y="355"/>
                                </a:lnTo>
                                <a:lnTo>
                                  <a:pt x="9095" y="369"/>
                                </a:lnTo>
                                <a:lnTo>
                                  <a:pt x="9095" y="383"/>
                                </a:lnTo>
                                <a:lnTo>
                                  <a:pt x="9095" y="398"/>
                                </a:lnTo>
                                <a:lnTo>
                                  <a:pt x="9095" y="414"/>
                                </a:lnTo>
                                <a:lnTo>
                                  <a:pt x="9095" y="429"/>
                                </a:lnTo>
                                <a:lnTo>
                                  <a:pt x="9095" y="445"/>
                                </a:lnTo>
                                <a:lnTo>
                                  <a:pt x="9095" y="462"/>
                                </a:lnTo>
                                <a:lnTo>
                                  <a:pt x="9095" y="479"/>
                                </a:lnTo>
                                <a:lnTo>
                                  <a:pt x="9095" y="497"/>
                                </a:lnTo>
                                <a:lnTo>
                                  <a:pt x="9095" y="514"/>
                                </a:lnTo>
                                <a:lnTo>
                                  <a:pt x="9095" y="533"/>
                                </a:lnTo>
                                <a:lnTo>
                                  <a:pt x="9095" y="552"/>
                                </a:lnTo>
                                <a:lnTo>
                                  <a:pt x="9095" y="571"/>
                                </a:lnTo>
                                <a:lnTo>
                                  <a:pt x="9095" y="591"/>
                                </a:lnTo>
                                <a:lnTo>
                                  <a:pt x="9095" y="611"/>
                                </a:lnTo>
                                <a:lnTo>
                                  <a:pt x="9095" y="631"/>
                                </a:lnTo>
                                <a:lnTo>
                                  <a:pt x="9095" y="653"/>
                                </a:lnTo>
                                <a:lnTo>
                                  <a:pt x="9095" y="674"/>
                                </a:lnTo>
                                <a:lnTo>
                                  <a:pt x="9095" y="696"/>
                                </a:lnTo>
                                <a:lnTo>
                                  <a:pt x="9095" y="719"/>
                                </a:lnTo>
                                <a:lnTo>
                                  <a:pt x="9095" y="742"/>
                                </a:lnTo>
                                <a:lnTo>
                                  <a:pt x="9095" y="766"/>
                                </a:lnTo>
                                <a:lnTo>
                                  <a:pt x="9095" y="790"/>
                                </a:lnTo>
                                <a:lnTo>
                                  <a:pt x="9095" y="815"/>
                                </a:lnTo>
                                <a:lnTo>
                                  <a:pt x="9095" y="840"/>
                                </a:lnTo>
                                <a:lnTo>
                                  <a:pt x="9095" y="865"/>
                                </a:lnTo>
                                <a:lnTo>
                                  <a:pt x="9095" y="892"/>
                                </a:lnTo>
                                <a:lnTo>
                                  <a:pt x="9095" y="919"/>
                                </a:lnTo>
                                <a:lnTo>
                                  <a:pt x="9095" y="946"/>
                                </a:lnTo>
                                <a:lnTo>
                                  <a:pt x="9095" y="974"/>
                                </a:lnTo>
                                <a:lnTo>
                                  <a:pt x="9095" y="1002"/>
                                </a:lnTo>
                                <a:lnTo>
                                  <a:pt x="9095" y="1031"/>
                                </a:lnTo>
                                <a:lnTo>
                                  <a:pt x="9095" y="1061"/>
                                </a:lnTo>
                                <a:lnTo>
                                  <a:pt x="9095" y="1091"/>
                                </a:lnTo>
                                <a:lnTo>
                                  <a:pt x="9095" y="1122"/>
                                </a:lnTo>
                                <a:lnTo>
                                  <a:pt x="9095" y="1153"/>
                                </a:lnTo>
                                <a:lnTo>
                                  <a:pt x="9095" y="1185"/>
                                </a:lnTo>
                                <a:lnTo>
                                  <a:pt x="9095" y="1218"/>
                                </a:lnTo>
                                <a:lnTo>
                                  <a:pt x="9095" y="1251"/>
                                </a:lnTo>
                                <a:lnTo>
                                  <a:pt x="9095" y="1284"/>
                                </a:lnTo>
                                <a:lnTo>
                                  <a:pt x="9095" y="1319"/>
                                </a:lnTo>
                                <a:lnTo>
                                  <a:pt x="9095" y="1354"/>
                                </a:lnTo>
                                <a:lnTo>
                                  <a:pt x="9095" y="1389"/>
                                </a:lnTo>
                                <a:lnTo>
                                  <a:pt x="9095" y="1426"/>
                                </a:lnTo>
                                <a:lnTo>
                                  <a:pt x="9095" y="1462"/>
                                </a:lnTo>
                                <a:lnTo>
                                  <a:pt x="9095" y="1500"/>
                                </a:lnTo>
                                <a:lnTo>
                                  <a:pt x="9095" y="1538"/>
                                </a:lnTo>
                                <a:lnTo>
                                  <a:pt x="9095" y="1577"/>
                                </a:lnTo>
                                <a:lnTo>
                                  <a:pt x="9094" y="1577"/>
                                </a:lnTo>
                                <a:lnTo>
                                  <a:pt x="9093" y="1577"/>
                                </a:lnTo>
                                <a:lnTo>
                                  <a:pt x="9092" y="1577"/>
                                </a:lnTo>
                                <a:lnTo>
                                  <a:pt x="9091" y="1577"/>
                                </a:lnTo>
                                <a:lnTo>
                                  <a:pt x="9089" y="1577"/>
                                </a:lnTo>
                                <a:lnTo>
                                  <a:pt x="9087" y="1577"/>
                                </a:lnTo>
                                <a:lnTo>
                                  <a:pt x="9085" y="1577"/>
                                </a:lnTo>
                                <a:lnTo>
                                  <a:pt x="9083" y="1577"/>
                                </a:lnTo>
                                <a:lnTo>
                                  <a:pt x="9080" y="1577"/>
                                </a:lnTo>
                                <a:lnTo>
                                  <a:pt x="9076" y="1577"/>
                                </a:lnTo>
                                <a:lnTo>
                                  <a:pt x="9073" y="1577"/>
                                </a:lnTo>
                                <a:lnTo>
                                  <a:pt x="9068" y="1577"/>
                                </a:lnTo>
                                <a:lnTo>
                                  <a:pt x="9063" y="1577"/>
                                </a:lnTo>
                                <a:lnTo>
                                  <a:pt x="9058" y="1577"/>
                                </a:lnTo>
                                <a:lnTo>
                                  <a:pt x="9052" y="1577"/>
                                </a:lnTo>
                                <a:lnTo>
                                  <a:pt x="9045" y="1577"/>
                                </a:lnTo>
                                <a:lnTo>
                                  <a:pt x="9037" y="1577"/>
                                </a:lnTo>
                                <a:lnTo>
                                  <a:pt x="9029" y="1577"/>
                                </a:lnTo>
                                <a:lnTo>
                                  <a:pt x="9020" y="1577"/>
                                </a:lnTo>
                                <a:lnTo>
                                  <a:pt x="9011" y="1577"/>
                                </a:lnTo>
                                <a:lnTo>
                                  <a:pt x="9000" y="1577"/>
                                </a:lnTo>
                                <a:lnTo>
                                  <a:pt x="8989" y="1577"/>
                                </a:lnTo>
                                <a:lnTo>
                                  <a:pt x="8976" y="1577"/>
                                </a:lnTo>
                                <a:lnTo>
                                  <a:pt x="8963" y="1577"/>
                                </a:lnTo>
                                <a:lnTo>
                                  <a:pt x="8949" y="1577"/>
                                </a:lnTo>
                                <a:lnTo>
                                  <a:pt x="8934" y="1577"/>
                                </a:lnTo>
                                <a:lnTo>
                                  <a:pt x="8918" y="1577"/>
                                </a:lnTo>
                                <a:lnTo>
                                  <a:pt x="8901" y="1577"/>
                                </a:lnTo>
                                <a:lnTo>
                                  <a:pt x="8883" y="1577"/>
                                </a:lnTo>
                                <a:lnTo>
                                  <a:pt x="8864" y="1577"/>
                                </a:lnTo>
                                <a:lnTo>
                                  <a:pt x="8843" y="1577"/>
                                </a:lnTo>
                                <a:lnTo>
                                  <a:pt x="8822" y="1577"/>
                                </a:lnTo>
                                <a:lnTo>
                                  <a:pt x="8799" y="1577"/>
                                </a:lnTo>
                                <a:lnTo>
                                  <a:pt x="8775" y="1577"/>
                                </a:lnTo>
                                <a:lnTo>
                                  <a:pt x="8750" y="1577"/>
                                </a:lnTo>
                                <a:lnTo>
                                  <a:pt x="8724" y="1577"/>
                                </a:lnTo>
                                <a:lnTo>
                                  <a:pt x="8696" y="1577"/>
                                </a:lnTo>
                                <a:lnTo>
                                  <a:pt x="8667" y="1577"/>
                                </a:lnTo>
                                <a:lnTo>
                                  <a:pt x="8636" y="1577"/>
                                </a:lnTo>
                                <a:lnTo>
                                  <a:pt x="8604" y="1577"/>
                                </a:lnTo>
                                <a:lnTo>
                                  <a:pt x="8571" y="1577"/>
                                </a:lnTo>
                                <a:lnTo>
                                  <a:pt x="8536" y="1577"/>
                                </a:lnTo>
                                <a:lnTo>
                                  <a:pt x="8499" y="1577"/>
                                </a:lnTo>
                                <a:lnTo>
                                  <a:pt x="8461" y="1577"/>
                                </a:lnTo>
                                <a:lnTo>
                                  <a:pt x="8422" y="1577"/>
                                </a:lnTo>
                                <a:lnTo>
                                  <a:pt x="8381" y="1577"/>
                                </a:lnTo>
                                <a:lnTo>
                                  <a:pt x="8338" y="1577"/>
                                </a:lnTo>
                                <a:lnTo>
                                  <a:pt x="8293" y="1577"/>
                                </a:lnTo>
                                <a:lnTo>
                                  <a:pt x="8247" y="1577"/>
                                </a:lnTo>
                                <a:lnTo>
                                  <a:pt x="8199" y="1577"/>
                                </a:lnTo>
                                <a:lnTo>
                                  <a:pt x="8149" y="1577"/>
                                </a:lnTo>
                                <a:lnTo>
                                  <a:pt x="8098" y="1577"/>
                                </a:lnTo>
                                <a:lnTo>
                                  <a:pt x="8044" y="1577"/>
                                </a:lnTo>
                                <a:lnTo>
                                  <a:pt x="7989" y="1577"/>
                                </a:lnTo>
                                <a:lnTo>
                                  <a:pt x="7932" y="1577"/>
                                </a:lnTo>
                                <a:lnTo>
                                  <a:pt x="7873" y="1577"/>
                                </a:lnTo>
                                <a:lnTo>
                                  <a:pt x="7812" y="1577"/>
                                </a:lnTo>
                                <a:lnTo>
                                  <a:pt x="7749" y="1577"/>
                                </a:lnTo>
                                <a:lnTo>
                                  <a:pt x="7684" y="1577"/>
                                </a:lnTo>
                                <a:lnTo>
                                  <a:pt x="7616" y="1577"/>
                                </a:lnTo>
                                <a:lnTo>
                                  <a:pt x="7547" y="1577"/>
                                </a:lnTo>
                                <a:lnTo>
                                  <a:pt x="7476" y="1577"/>
                                </a:lnTo>
                                <a:lnTo>
                                  <a:pt x="7402" y="1577"/>
                                </a:lnTo>
                                <a:lnTo>
                                  <a:pt x="7326" y="1577"/>
                                </a:lnTo>
                                <a:lnTo>
                                  <a:pt x="7248" y="1577"/>
                                </a:lnTo>
                                <a:lnTo>
                                  <a:pt x="7168" y="1577"/>
                                </a:lnTo>
                                <a:lnTo>
                                  <a:pt x="7086" y="1577"/>
                                </a:lnTo>
                                <a:lnTo>
                                  <a:pt x="7001" y="1577"/>
                                </a:lnTo>
                                <a:lnTo>
                                  <a:pt x="6913" y="1577"/>
                                </a:lnTo>
                                <a:lnTo>
                                  <a:pt x="6824" y="1577"/>
                                </a:lnTo>
                                <a:lnTo>
                                  <a:pt x="6732" y="1577"/>
                                </a:lnTo>
                                <a:lnTo>
                                  <a:pt x="6637" y="1577"/>
                                </a:lnTo>
                                <a:lnTo>
                                  <a:pt x="6540" y="1577"/>
                                </a:lnTo>
                                <a:lnTo>
                                  <a:pt x="6441" y="1577"/>
                                </a:lnTo>
                                <a:lnTo>
                                  <a:pt x="6339" y="1577"/>
                                </a:lnTo>
                                <a:lnTo>
                                  <a:pt x="6234" y="1577"/>
                                </a:lnTo>
                                <a:lnTo>
                                  <a:pt x="6127" y="1577"/>
                                </a:lnTo>
                                <a:lnTo>
                                  <a:pt x="6017" y="1577"/>
                                </a:lnTo>
                                <a:lnTo>
                                  <a:pt x="5904" y="1577"/>
                                </a:lnTo>
                                <a:lnTo>
                                  <a:pt x="5789" y="1577"/>
                                </a:lnTo>
                                <a:lnTo>
                                  <a:pt x="5671" y="1577"/>
                                </a:lnTo>
                                <a:lnTo>
                                  <a:pt x="5550" y="1577"/>
                                </a:lnTo>
                                <a:lnTo>
                                  <a:pt x="5426" y="1577"/>
                                </a:lnTo>
                                <a:lnTo>
                                  <a:pt x="5300" y="1577"/>
                                </a:lnTo>
                                <a:lnTo>
                                  <a:pt x="5171" y="1577"/>
                                </a:lnTo>
                                <a:lnTo>
                                  <a:pt x="5038" y="1577"/>
                                </a:lnTo>
                                <a:lnTo>
                                  <a:pt x="4903" y="1577"/>
                                </a:lnTo>
                                <a:lnTo>
                                  <a:pt x="4765" y="1577"/>
                                </a:lnTo>
                                <a:lnTo>
                                  <a:pt x="4624" y="1577"/>
                                </a:lnTo>
                                <a:lnTo>
                                  <a:pt x="4480" y="1577"/>
                                </a:lnTo>
                                <a:lnTo>
                                  <a:pt x="4332" y="1577"/>
                                </a:lnTo>
                                <a:lnTo>
                                  <a:pt x="4182" y="1577"/>
                                </a:lnTo>
                                <a:lnTo>
                                  <a:pt x="4028" y="1577"/>
                                </a:lnTo>
                                <a:lnTo>
                                  <a:pt x="3872" y="1577"/>
                                </a:lnTo>
                                <a:lnTo>
                                  <a:pt x="3712" y="1577"/>
                                </a:lnTo>
                                <a:lnTo>
                                  <a:pt x="3549" y="1577"/>
                                </a:lnTo>
                                <a:lnTo>
                                  <a:pt x="3382" y="1577"/>
                                </a:lnTo>
                                <a:lnTo>
                                  <a:pt x="3213" y="1577"/>
                                </a:lnTo>
                                <a:lnTo>
                                  <a:pt x="3040" y="1577"/>
                                </a:lnTo>
                                <a:lnTo>
                                  <a:pt x="2863" y="1577"/>
                                </a:lnTo>
                                <a:lnTo>
                                  <a:pt x="2684" y="1577"/>
                                </a:lnTo>
                                <a:lnTo>
                                  <a:pt x="2500" y="1577"/>
                                </a:lnTo>
                                <a:lnTo>
                                  <a:pt x="2314" y="1577"/>
                                </a:lnTo>
                                <a:lnTo>
                                  <a:pt x="2124" y="1577"/>
                                </a:lnTo>
                                <a:lnTo>
                                  <a:pt x="1930" y="1577"/>
                                </a:lnTo>
                                <a:lnTo>
                                  <a:pt x="1733" y="1577"/>
                                </a:lnTo>
                                <a:lnTo>
                                  <a:pt x="1532" y="1577"/>
                                </a:lnTo>
                                <a:lnTo>
                                  <a:pt x="1328" y="1577"/>
                                </a:lnTo>
                                <a:lnTo>
                                  <a:pt x="1120" y="1577"/>
                                </a:lnTo>
                                <a:lnTo>
                                  <a:pt x="908" y="1577"/>
                                </a:lnTo>
                                <a:lnTo>
                                  <a:pt x="693" y="1577"/>
                                </a:lnTo>
                                <a:lnTo>
                                  <a:pt x="473" y="1577"/>
                                </a:lnTo>
                                <a:lnTo>
                                  <a:pt x="251" y="1577"/>
                                </a:lnTo>
                                <a:lnTo>
                                  <a:pt x="24" y="1577"/>
                                </a:lnTo>
                                <a:lnTo>
                                  <a:pt x="24" y="1576"/>
                                </a:lnTo>
                                <a:lnTo>
                                  <a:pt x="24" y="1575"/>
                                </a:lnTo>
                                <a:lnTo>
                                  <a:pt x="24" y="1574"/>
                                </a:lnTo>
                                <a:lnTo>
                                  <a:pt x="24" y="1573"/>
                                </a:lnTo>
                                <a:lnTo>
                                  <a:pt x="24" y="1572"/>
                                </a:lnTo>
                                <a:lnTo>
                                  <a:pt x="24" y="1571"/>
                                </a:lnTo>
                                <a:lnTo>
                                  <a:pt x="24" y="1570"/>
                                </a:lnTo>
                                <a:lnTo>
                                  <a:pt x="24" y="1569"/>
                                </a:lnTo>
                                <a:lnTo>
                                  <a:pt x="24" y="1567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2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8"/>
                                </a:lnTo>
                                <a:lnTo>
                                  <a:pt x="24" y="1556"/>
                                </a:lnTo>
                                <a:lnTo>
                                  <a:pt x="24" y="1554"/>
                                </a:lnTo>
                                <a:lnTo>
                                  <a:pt x="24" y="1552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7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1"/>
                                </a:lnTo>
                                <a:lnTo>
                                  <a:pt x="24" y="1538"/>
                                </a:lnTo>
                                <a:lnTo>
                                  <a:pt x="24" y="1535"/>
                                </a:lnTo>
                                <a:lnTo>
                                  <a:pt x="24" y="1531"/>
                                </a:lnTo>
                                <a:lnTo>
                                  <a:pt x="24" y="1528"/>
                                </a:lnTo>
                                <a:lnTo>
                                  <a:pt x="24" y="1524"/>
                                </a:lnTo>
                                <a:lnTo>
                                  <a:pt x="24" y="1520"/>
                                </a:lnTo>
                                <a:lnTo>
                                  <a:pt x="24" y="1516"/>
                                </a:lnTo>
                                <a:lnTo>
                                  <a:pt x="24" y="1512"/>
                                </a:lnTo>
                                <a:lnTo>
                                  <a:pt x="24" y="1507"/>
                                </a:lnTo>
                                <a:lnTo>
                                  <a:pt x="24" y="1502"/>
                                </a:lnTo>
                                <a:lnTo>
                                  <a:pt x="24" y="1497"/>
                                </a:lnTo>
                                <a:lnTo>
                                  <a:pt x="24" y="1492"/>
                                </a:lnTo>
                                <a:lnTo>
                                  <a:pt x="24" y="1487"/>
                                </a:lnTo>
                                <a:lnTo>
                                  <a:pt x="24" y="1481"/>
                                </a:lnTo>
                                <a:lnTo>
                                  <a:pt x="24" y="1475"/>
                                </a:lnTo>
                                <a:lnTo>
                                  <a:pt x="24" y="1469"/>
                                </a:lnTo>
                                <a:lnTo>
                                  <a:pt x="24" y="1463"/>
                                </a:lnTo>
                                <a:lnTo>
                                  <a:pt x="24" y="1456"/>
                                </a:lnTo>
                                <a:lnTo>
                                  <a:pt x="24" y="1449"/>
                                </a:lnTo>
                                <a:lnTo>
                                  <a:pt x="24" y="1442"/>
                                </a:lnTo>
                                <a:lnTo>
                                  <a:pt x="24" y="1435"/>
                                </a:lnTo>
                                <a:lnTo>
                                  <a:pt x="24" y="1427"/>
                                </a:lnTo>
                                <a:lnTo>
                                  <a:pt x="24" y="1420"/>
                                </a:lnTo>
                                <a:lnTo>
                                  <a:pt x="24" y="1411"/>
                                </a:lnTo>
                                <a:lnTo>
                                  <a:pt x="24" y="1403"/>
                                </a:lnTo>
                                <a:lnTo>
                                  <a:pt x="24" y="1394"/>
                                </a:lnTo>
                                <a:lnTo>
                                  <a:pt x="24" y="1385"/>
                                </a:lnTo>
                                <a:lnTo>
                                  <a:pt x="24" y="1376"/>
                                </a:lnTo>
                                <a:lnTo>
                                  <a:pt x="24" y="1367"/>
                                </a:lnTo>
                                <a:lnTo>
                                  <a:pt x="24" y="1357"/>
                                </a:lnTo>
                                <a:lnTo>
                                  <a:pt x="24" y="1347"/>
                                </a:lnTo>
                                <a:lnTo>
                                  <a:pt x="24" y="1336"/>
                                </a:lnTo>
                                <a:lnTo>
                                  <a:pt x="24" y="1325"/>
                                </a:lnTo>
                                <a:lnTo>
                                  <a:pt x="24" y="1314"/>
                                </a:lnTo>
                                <a:lnTo>
                                  <a:pt x="24" y="1303"/>
                                </a:lnTo>
                                <a:lnTo>
                                  <a:pt x="24" y="1291"/>
                                </a:lnTo>
                                <a:lnTo>
                                  <a:pt x="24" y="1279"/>
                                </a:lnTo>
                                <a:lnTo>
                                  <a:pt x="24" y="1267"/>
                                </a:lnTo>
                                <a:lnTo>
                                  <a:pt x="24" y="1254"/>
                                </a:lnTo>
                                <a:lnTo>
                                  <a:pt x="24" y="1241"/>
                                </a:lnTo>
                                <a:lnTo>
                                  <a:pt x="24" y="1227"/>
                                </a:lnTo>
                                <a:lnTo>
                                  <a:pt x="24" y="1214"/>
                                </a:lnTo>
                                <a:lnTo>
                                  <a:pt x="24" y="1199"/>
                                </a:lnTo>
                                <a:lnTo>
                                  <a:pt x="24" y="1185"/>
                                </a:lnTo>
                                <a:lnTo>
                                  <a:pt x="24" y="1170"/>
                                </a:lnTo>
                                <a:lnTo>
                                  <a:pt x="24" y="1155"/>
                                </a:lnTo>
                                <a:lnTo>
                                  <a:pt x="24" y="1139"/>
                                </a:lnTo>
                                <a:lnTo>
                                  <a:pt x="24" y="1123"/>
                                </a:lnTo>
                                <a:lnTo>
                                  <a:pt x="24" y="1107"/>
                                </a:lnTo>
                                <a:lnTo>
                                  <a:pt x="24" y="1090"/>
                                </a:lnTo>
                                <a:lnTo>
                                  <a:pt x="24" y="1073"/>
                                </a:lnTo>
                                <a:lnTo>
                                  <a:pt x="24" y="1055"/>
                                </a:lnTo>
                                <a:lnTo>
                                  <a:pt x="24" y="1037"/>
                                </a:lnTo>
                                <a:lnTo>
                                  <a:pt x="24" y="1019"/>
                                </a:lnTo>
                                <a:lnTo>
                                  <a:pt x="24" y="1000"/>
                                </a:lnTo>
                                <a:lnTo>
                                  <a:pt x="24" y="981"/>
                                </a:lnTo>
                                <a:lnTo>
                                  <a:pt x="24" y="961"/>
                                </a:lnTo>
                                <a:lnTo>
                                  <a:pt x="24" y="941"/>
                                </a:lnTo>
                                <a:lnTo>
                                  <a:pt x="24" y="921"/>
                                </a:lnTo>
                                <a:lnTo>
                                  <a:pt x="24" y="900"/>
                                </a:lnTo>
                                <a:lnTo>
                                  <a:pt x="24" y="878"/>
                                </a:lnTo>
                                <a:lnTo>
                                  <a:pt x="24" y="856"/>
                                </a:lnTo>
                                <a:lnTo>
                                  <a:pt x="24" y="834"/>
                                </a:lnTo>
                                <a:lnTo>
                                  <a:pt x="24" y="811"/>
                                </a:lnTo>
                                <a:lnTo>
                                  <a:pt x="24" y="788"/>
                                </a:lnTo>
                                <a:lnTo>
                                  <a:pt x="24" y="765"/>
                                </a:lnTo>
                                <a:lnTo>
                                  <a:pt x="24" y="740"/>
                                </a:lnTo>
                                <a:lnTo>
                                  <a:pt x="24" y="716"/>
                                </a:lnTo>
                                <a:lnTo>
                                  <a:pt x="24" y="691"/>
                                </a:lnTo>
                                <a:lnTo>
                                  <a:pt x="24" y="665"/>
                                </a:lnTo>
                                <a:lnTo>
                                  <a:pt x="24" y="639"/>
                                </a:lnTo>
                                <a:lnTo>
                                  <a:pt x="24" y="613"/>
                                </a:lnTo>
                                <a:lnTo>
                                  <a:pt x="24" y="586"/>
                                </a:lnTo>
                                <a:lnTo>
                                  <a:pt x="24" y="558"/>
                                </a:lnTo>
                                <a:lnTo>
                                  <a:pt x="24" y="530"/>
                                </a:lnTo>
                                <a:lnTo>
                                  <a:pt x="24" y="501"/>
                                </a:lnTo>
                                <a:lnTo>
                                  <a:pt x="24" y="472"/>
                                </a:lnTo>
                                <a:lnTo>
                                  <a:pt x="24" y="443"/>
                                </a:lnTo>
                                <a:lnTo>
                                  <a:pt x="24" y="413"/>
                                </a:lnTo>
                                <a:lnTo>
                                  <a:pt x="24" y="382"/>
                                </a:lnTo>
                                <a:lnTo>
                                  <a:pt x="24" y="351"/>
                                </a:lnTo>
                                <a:lnTo>
                                  <a:pt x="24" y="319"/>
                                </a:lnTo>
                                <a:lnTo>
                                  <a:pt x="24" y="287"/>
                                </a:lnTo>
                                <a:lnTo>
                                  <a:pt x="25" y="287"/>
                                </a:lnTo>
                                <a:lnTo>
                                  <a:pt x="26" y="287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5"/>
                                </a:lnTo>
                                <a:lnTo>
                                  <a:pt x="31" y="285"/>
                                </a:lnTo>
                                <a:lnTo>
                                  <a:pt x="32" y="285"/>
                                </a:lnTo>
                                <a:lnTo>
                                  <a:pt x="34" y="285"/>
                                </a:lnTo>
                                <a:lnTo>
                                  <a:pt x="35" y="285"/>
                                </a:lnTo>
                                <a:lnTo>
                                  <a:pt x="36" y="284"/>
                                </a:lnTo>
                                <a:lnTo>
                                  <a:pt x="38" y="284"/>
                                </a:lnTo>
                                <a:lnTo>
                                  <a:pt x="39" y="284"/>
                                </a:lnTo>
                                <a:lnTo>
                                  <a:pt x="41" y="283"/>
                                </a:lnTo>
                                <a:lnTo>
                                  <a:pt x="43" y="283"/>
                                </a:lnTo>
                                <a:lnTo>
                                  <a:pt x="45" y="282"/>
                                </a:lnTo>
                                <a:lnTo>
                                  <a:pt x="47" y="282"/>
                                </a:lnTo>
                                <a:lnTo>
                                  <a:pt x="49" y="281"/>
                                </a:lnTo>
                                <a:lnTo>
                                  <a:pt x="52" y="281"/>
                                </a:lnTo>
                                <a:lnTo>
                                  <a:pt x="54" y="280"/>
                                </a:lnTo>
                                <a:lnTo>
                                  <a:pt x="57" y="280"/>
                                </a:lnTo>
                                <a:lnTo>
                                  <a:pt x="60" y="279"/>
                                </a:lnTo>
                                <a:lnTo>
                                  <a:pt x="63" y="278"/>
                                </a:lnTo>
                                <a:lnTo>
                                  <a:pt x="66" y="278"/>
                                </a:lnTo>
                                <a:lnTo>
                                  <a:pt x="69" y="277"/>
                                </a:lnTo>
                                <a:lnTo>
                                  <a:pt x="72" y="276"/>
                                </a:lnTo>
                                <a:lnTo>
                                  <a:pt x="76" y="275"/>
                                </a:lnTo>
                                <a:lnTo>
                                  <a:pt x="80" y="275"/>
                                </a:lnTo>
                                <a:lnTo>
                                  <a:pt x="84" y="274"/>
                                </a:lnTo>
                                <a:lnTo>
                                  <a:pt x="88" y="273"/>
                                </a:lnTo>
                                <a:lnTo>
                                  <a:pt x="93" y="272"/>
                                </a:lnTo>
                                <a:lnTo>
                                  <a:pt x="97" y="271"/>
                                </a:lnTo>
                                <a:lnTo>
                                  <a:pt x="102" y="270"/>
                                </a:lnTo>
                                <a:lnTo>
                                  <a:pt x="107" y="269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66"/>
                                </a:lnTo>
                                <a:lnTo>
                                  <a:pt x="123" y="265"/>
                                </a:lnTo>
                                <a:lnTo>
                                  <a:pt x="129" y="264"/>
                                </a:lnTo>
                                <a:lnTo>
                                  <a:pt x="135" y="262"/>
                                </a:lnTo>
                                <a:lnTo>
                                  <a:pt x="141" y="261"/>
                                </a:lnTo>
                                <a:lnTo>
                                  <a:pt x="148" y="260"/>
                                </a:lnTo>
                                <a:lnTo>
                                  <a:pt x="155" y="258"/>
                                </a:lnTo>
                                <a:lnTo>
                                  <a:pt x="162" y="257"/>
                                </a:lnTo>
                                <a:lnTo>
                                  <a:pt x="169" y="255"/>
                                </a:lnTo>
                                <a:lnTo>
                                  <a:pt x="176" y="253"/>
                                </a:lnTo>
                                <a:lnTo>
                                  <a:pt x="184" y="252"/>
                                </a:lnTo>
                                <a:lnTo>
                                  <a:pt x="192" y="250"/>
                                </a:lnTo>
                                <a:lnTo>
                                  <a:pt x="200" y="248"/>
                                </a:lnTo>
                                <a:lnTo>
                                  <a:pt x="209" y="246"/>
                                </a:lnTo>
                                <a:lnTo>
                                  <a:pt x="218" y="244"/>
                                </a:lnTo>
                                <a:lnTo>
                                  <a:pt x="227" y="242"/>
                                </a:lnTo>
                                <a:lnTo>
                                  <a:pt x="236" y="240"/>
                                </a:lnTo>
                                <a:lnTo>
                                  <a:pt x="246" y="238"/>
                                </a:lnTo>
                                <a:lnTo>
                                  <a:pt x="256" y="236"/>
                                </a:lnTo>
                                <a:lnTo>
                                  <a:pt x="266" y="234"/>
                                </a:lnTo>
                                <a:lnTo>
                                  <a:pt x="277" y="231"/>
                                </a:lnTo>
                                <a:lnTo>
                                  <a:pt x="287" y="229"/>
                                </a:lnTo>
                                <a:lnTo>
                                  <a:pt x="299" y="226"/>
                                </a:lnTo>
                                <a:lnTo>
                                  <a:pt x="310" y="224"/>
                                </a:lnTo>
                                <a:lnTo>
                                  <a:pt x="322" y="221"/>
                                </a:lnTo>
                                <a:lnTo>
                                  <a:pt x="334" y="219"/>
                                </a:lnTo>
                                <a:lnTo>
                                  <a:pt x="346" y="216"/>
                                </a:lnTo>
                                <a:lnTo>
                                  <a:pt x="359" y="213"/>
                                </a:lnTo>
                                <a:lnTo>
                                  <a:pt x="372" y="210"/>
                                </a:lnTo>
                                <a:lnTo>
                                  <a:pt x="385" y="207"/>
                                </a:lnTo>
                                <a:lnTo>
                                  <a:pt x="399" y="204"/>
                                </a:lnTo>
                                <a:lnTo>
                                  <a:pt x="413" y="201"/>
                                </a:lnTo>
                                <a:lnTo>
                                  <a:pt x="428" y="198"/>
                                </a:lnTo>
                                <a:lnTo>
                                  <a:pt x="442" y="195"/>
                                </a:lnTo>
                                <a:lnTo>
                                  <a:pt x="458" y="191"/>
                                </a:lnTo>
                                <a:lnTo>
                                  <a:pt x="473" y="188"/>
                                </a:lnTo>
                                <a:lnTo>
                                  <a:pt x="489" y="185"/>
                                </a:lnTo>
                                <a:lnTo>
                                  <a:pt x="505" y="181"/>
                                </a:lnTo>
                                <a:lnTo>
                                  <a:pt x="522" y="177"/>
                                </a:lnTo>
                                <a:lnTo>
                                  <a:pt x="539" y="174"/>
                                </a:lnTo>
                                <a:lnTo>
                                  <a:pt x="556" y="170"/>
                                </a:lnTo>
                                <a:lnTo>
                                  <a:pt x="574" y="166"/>
                                </a:lnTo>
                                <a:lnTo>
                                  <a:pt x="592" y="162"/>
                                </a:lnTo>
                                <a:lnTo>
                                  <a:pt x="611" y="158"/>
                                </a:lnTo>
                                <a:lnTo>
                                  <a:pt x="629" y="154"/>
                                </a:lnTo>
                                <a:lnTo>
                                  <a:pt x="649" y="149"/>
                                </a:lnTo>
                                <a:lnTo>
                                  <a:pt x="669" y="145"/>
                                </a:lnTo>
                                <a:lnTo>
                                  <a:pt x="689" y="141"/>
                                </a:lnTo>
                                <a:lnTo>
                                  <a:pt x="709" y="136"/>
                                </a:lnTo>
                                <a:lnTo>
                                  <a:pt x="730" y="132"/>
                                </a:lnTo>
                                <a:lnTo>
                                  <a:pt x="752" y="127"/>
                                </a:lnTo>
                                <a:lnTo>
                                  <a:pt x="773" y="122"/>
                                </a:lnTo>
                                <a:lnTo>
                                  <a:pt x="796" y="117"/>
                                </a:lnTo>
                                <a:lnTo>
                                  <a:pt x="818" y="112"/>
                                </a:lnTo>
                                <a:lnTo>
                                  <a:pt x="842" y="107"/>
                                </a:lnTo>
                                <a:lnTo>
                                  <a:pt x="865" y="102"/>
                                </a:lnTo>
                                <a:lnTo>
                                  <a:pt x="889" y="97"/>
                                </a:lnTo>
                                <a:lnTo>
                                  <a:pt x="914" y="91"/>
                                </a:lnTo>
                                <a:lnTo>
                                  <a:pt x="939" y="86"/>
                                </a:lnTo>
                                <a:lnTo>
                                  <a:pt x="964" y="80"/>
                                </a:lnTo>
                                <a:lnTo>
                                  <a:pt x="990" y="74"/>
                                </a:lnTo>
                                <a:lnTo>
                                  <a:pt x="1016" y="69"/>
                                </a:lnTo>
                                <a:lnTo>
                                  <a:pt x="1043" y="63"/>
                                </a:lnTo>
                                <a:lnTo>
                                  <a:pt x="1070" y="57"/>
                                </a:lnTo>
                                <a:lnTo>
                                  <a:pt x="1098" y="51"/>
                                </a:lnTo>
                                <a:lnTo>
                                  <a:pt x="1127" y="44"/>
                                </a:lnTo>
                                <a:lnTo>
                                  <a:pt x="1155" y="38"/>
                                </a:lnTo>
                                <a:lnTo>
                                  <a:pt x="1185" y="32"/>
                                </a:lnTo>
                                <a:lnTo>
                                  <a:pt x="1214" y="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5A72C" id="Group 61" o:spid="_x0000_s1026" style="position:absolute;margin-left:97.5pt;margin-top:351.5pt;width:454.5pt;height:78.5pt;z-index:-251530752;mso-position-horizontal-relative:page;mso-position-vertical-relative:page" coordorigin="1950,7030" coordsize="9090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">
                <v:shape id="Freeform 62" o:spid="_x0000_s1027" style="position:absolute;left:1950;top:7030;width:9090;height:1570;visibility:visible;mso-wrap-style:square;v-text-anchor:top" coordsize="909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RmMMA&#10;AADbAAAADwAAAGRycy9kb3ducmV2LnhtbESPzWrDMBCE74W+g9hCbrWcBExxrYRSmp9rnJDS22Jt&#10;bbfWSrWU2Hn7KBDocZiZb5hiOZpOnKn3rWUF0yQFQVxZ3XKt4LBfPb+A8AFZY2eZFFzIw3Lx+FBg&#10;ru3AOzqXoRYRwj5HBU0ILpfSVw0Z9Il1xNH7tr3BEGVfS93jEOGmk7M0zaTBluNCg47eG6p+y5NR&#10;sJZ/VTn/cNiazacej92XDz9OqcnT+PYKItAY/sP39lYryKZw+xJ/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ERmMMAAADbAAAADwAAAAAAAAAAAAAAAACYAgAAZHJzL2Rv&#10;d25yZXYueG1sUEsFBgAAAAAEAAQA9QAAAIgDAAAAAA==&#10;" path="m1214,25r,l1215,25r1,l1217,25r1,l1219,25r2,l1222,25r3,l1227,25r3,l1233,25r4,l1242,25r4,l1252,25r6,l1264,25r7,l1279,25r8,l1296,25r10,l1317,25r11,l1341,25r13,l1368,25r14,l1398,25r17,l1432,25r19,l1471,25r21,l1514,25r23,l1561,25r25,l1613,25r27,l1669,25r31,l1731,25r33,l1799,25r36,l1872,25r39,l1951,25r41,l2036,25r44,l2127,25r48,l2224,25r52,l2329,25r55,l2440,25r59,l2559,25r62,l2685,25r66,l2818,25r70,l2960,25r73,l3109,25r78,l3267,25r82,l3433,25r87,l3609,25r90,l3793,25r95,l3986,25r100,l4189,25r105,l4401,25r110,l4623,25r115,l4856,25r120,l5098,25r126,l5352,25r130,l5616,25r136,l5891,25r141,l6177,25r147,l6475,25r153,l6784,25r159,l7105,25r165,l7438,25r172,l7784,25r178,l8142,25r184,l8514,25r190,l8898,25r197,l9095,26r,1l9095,28r,1l9095,30r,1l9095,32r,2l9095,35r,1l9095,38r,1l9095,41r,2l9095,45r,3l9095,50r,2l9095,55r,3l9095,61r,4l9095,68r,4l9095,76r,4l9095,84r,5l9095,93r,5l9095,103r,6l9095,115r,6l9095,127r,6l9095,140r,7l9095,155r,7l9095,170r,8l9095,187r,9l9095,205r,9l9095,224r,10l9095,245r,10l9095,266r,12l9095,290r,12l9095,315r,13l9095,341r,14l9095,369r,14l9095,398r,16l9095,429r,16l9095,462r,17l9095,497r,17l9095,533r,19l9095,571r,20l9095,611r,20l9095,653r,21l9095,696r,23l9095,742r,24l9095,790r,25l9095,840r,25l9095,892r,27l9095,946r,28l9095,1002r,29l9095,1061r,30l9095,1122r,31l9095,1185r,33l9095,1251r,33l9095,1319r,35l9095,1389r,37l9095,1462r,38l9095,1538r,39l9094,1577r-1,l9092,1577r-1,l9089,1577r-2,l9085,1577r-2,l9080,1577r-4,l9073,1577r-5,l9063,1577r-5,l9052,1577r-7,l9037,1577r-8,l9020,1577r-9,l9000,1577r-11,l8976,1577r-13,l8949,1577r-15,l8918,1577r-17,l8883,1577r-19,l8843,1577r-21,l8799,1577r-24,l8750,1577r-26,l8696,1577r-29,l8636,1577r-32,l8571,1577r-35,l8499,1577r-38,l8422,1577r-41,l8338,1577r-45,l8247,1577r-48,l8149,1577r-51,l8044,1577r-55,l7932,1577r-59,l7812,1577r-63,l7684,1577r-68,l7547,1577r-71,l7402,1577r-76,l7248,1577r-80,l7086,1577r-85,l6913,1577r-89,l6732,1577r-95,l6540,1577r-99,l6339,1577r-105,l6127,1577r-110,l5904,1577r-115,l5671,1577r-121,l5426,1577r-126,l5171,1577r-133,l4903,1577r-138,l4624,1577r-144,l4332,1577r-150,l4028,1577r-156,l3712,1577r-163,l3382,1577r-169,l3040,1577r-177,l2684,1577r-184,l2314,1577r-190,l1930,1577r-197,l1532,1577r-204,l1120,1577r-212,l693,1577r-220,l251,1577r-227,l24,1576r,-1l24,1574r,-1l24,1572r,-1l24,1570r,-1l24,1567r,-1l24,1565r,-2l24,1562r,-2l24,1558r,-2l24,1554r,-2l24,1549r,-2l24,1544r,-3l24,1538r,-3l24,1531r,-3l24,1524r,-4l24,1516r,-4l24,1507r,-5l24,1497r,-5l24,1487r,-6l24,1475r,-6l24,1463r,-7l24,1449r,-7l24,1435r,-8l24,1420r,-9l24,1403r,-9l24,1385r,-9l24,1367r,-10l24,1347r,-11l24,1325r,-11l24,1303r,-12l24,1279r,-12l24,1254r,-13l24,1227r,-13l24,1199r,-14l24,1170r,-15l24,1139r,-16l24,1107r,-17l24,1073r,-18l24,1037r,-18l24,1000r,-19l24,961r,-20l24,921r,-21l24,878r,-22l24,834r,-23l24,788r,-23l24,740r,-24l24,691r,-26l24,639r,-26l24,586r,-28l24,530r,-29l24,472r,-29l24,413r,-31l24,351r,-32l24,287r1,l26,287r,-1l27,286r1,l29,286r1,-1l31,285r1,l34,285r1,l36,284r2,l39,284r2,-1l43,283r2,-1l47,282r2,-1l52,281r2,-1l57,280r3,-1l63,278r3,l69,277r3,-1l76,275r4,l84,274r4,-1l93,272r4,-1l102,270r5,-1l112,268r5,-2l123,265r6,-1l135,262r6,-1l148,260r7,-2l162,257r7,-2l176,253r8,-1l192,250r8,-2l209,246r9,-2l227,242r9,-2l246,238r10,-2l266,234r11,-3l287,229r12,-3l310,224r12,-3l334,219r12,-3l359,213r13,-3l385,207r14,-3l413,201r15,-3l442,195r16,-4l473,188r16,-3l505,181r17,-4l539,174r17,-4l574,166r18,-4l611,158r18,-4l649,149r20,-4l689,141r20,-5l730,132r22,-5l773,122r23,-5l818,112r24,-5l865,102r24,-5l914,91r25,-5l964,80r26,-6l1016,69r27,-6l1070,57r28,-6l1127,44r28,-6l1185,32r29,-7e" filled="f" strokecolor="#1a61b6" strokeweight="1pt">
                  <v:path arrowok="t" o:connecttype="custom" o:connectlocs="1219,7055;1264,7055;1398,7055;1669,7055;2127,7055;2818,7055;3793,7055;5098,7055;6784,7055;8898,7055;9095,7056;9095,7065;9095,7091;9095,7145;9095,7235;9095,7371;9095,7563;9095,7820;9095,8152;9095,8568;9089,8607;9037,8607;8883,8607;8571,8607;8044,8607;7248,8607;6127,8607;4624,8607;2684,8607;251,8607;24,8606;24,8599;24,8577;24,8532;24,8457;24,8344;24,8185;24,7971;24,7695;24,7349;24,7317;31,7315;52,7311;93,7302;162,7287;266,7264;413,7231;611,7188;865,7132;1185,7062;1214,7055;1214,7055;1214,7055;1214,7055;1214,7055;1214,7055;1214,7055;1214,7055;1214,7055;1214,70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5695950</wp:posOffset>
                </wp:positionV>
                <wp:extent cx="5772150" cy="984250"/>
                <wp:effectExtent l="0" t="0" r="9525" b="15875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84250"/>
                          <a:chOff x="1950" y="8970"/>
                          <a:chExt cx="9090" cy="1550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1950" y="8970"/>
                            <a:ext cx="9090" cy="1550"/>
                          </a:xfrm>
                          <a:custGeom>
                            <a:avLst/>
                            <a:gdLst>
                              <a:gd name="T0" fmla="+- 0 3167 1950"/>
                              <a:gd name="T1" fmla="*/ T0 w 9090"/>
                              <a:gd name="T2" fmla="+- 0 8983 8970"/>
                              <a:gd name="T3" fmla="*/ 8983 h 1550"/>
                              <a:gd name="T4" fmla="+- 0 3192 1950"/>
                              <a:gd name="T5" fmla="*/ T4 w 9090"/>
                              <a:gd name="T6" fmla="+- 0 8983 8970"/>
                              <a:gd name="T7" fmla="*/ 8983 h 1550"/>
                              <a:gd name="T8" fmla="+- 0 3267 1950"/>
                              <a:gd name="T9" fmla="*/ T8 w 9090"/>
                              <a:gd name="T10" fmla="+- 0 8983 8970"/>
                              <a:gd name="T11" fmla="*/ 8983 h 1550"/>
                              <a:gd name="T12" fmla="+- 0 3421 1950"/>
                              <a:gd name="T13" fmla="*/ T12 w 9090"/>
                              <a:gd name="T14" fmla="+- 0 8983 8970"/>
                              <a:gd name="T15" fmla="*/ 8983 h 1550"/>
                              <a:gd name="T16" fmla="+- 0 3681 1950"/>
                              <a:gd name="T17" fmla="*/ T16 w 9090"/>
                              <a:gd name="T18" fmla="+- 0 8983 8970"/>
                              <a:gd name="T19" fmla="*/ 8983 h 1550"/>
                              <a:gd name="T20" fmla="+- 0 4077 1950"/>
                              <a:gd name="T21" fmla="*/ T20 w 9090"/>
                              <a:gd name="T22" fmla="+- 0 8983 8970"/>
                              <a:gd name="T23" fmla="*/ 8983 h 1550"/>
                              <a:gd name="T24" fmla="+- 0 4635 1950"/>
                              <a:gd name="T25" fmla="*/ T24 w 9090"/>
                              <a:gd name="T26" fmla="+- 0 8983 8970"/>
                              <a:gd name="T27" fmla="*/ 8983 h 1550"/>
                              <a:gd name="T28" fmla="+- 0 5383 1950"/>
                              <a:gd name="T29" fmla="*/ T28 w 9090"/>
                              <a:gd name="T30" fmla="+- 0 8983 8970"/>
                              <a:gd name="T31" fmla="*/ 8983 h 1550"/>
                              <a:gd name="T32" fmla="+- 0 6351 1950"/>
                              <a:gd name="T33" fmla="*/ T32 w 9090"/>
                              <a:gd name="T34" fmla="+- 0 8983 8970"/>
                              <a:gd name="T35" fmla="*/ 8983 h 1550"/>
                              <a:gd name="T36" fmla="+- 0 7566 1950"/>
                              <a:gd name="T37" fmla="*/ T36 w 9090"/>
                              <a:gd name="T38" fmla="+- 0 8983 8970"/>
                              <a:gd name="T39" fmla="*/ 8983 h 1550"/>
                              <a:gd name="T40" fmla="+- 0 9055 1950"/>
                              <a:gd name="T41" fmla="*/ T40 w 9090"/>
                              <a:gd name="T42" fmla="+- 0 8983 8970"/>
                              <a:gd name="T43" fmla="*/ 8983 h 1550"/>
                              <a:gd name="T44" fmla="+- 0 10848 1950"/>
                              <a:gd name="T45" fmla="*/ T44 w 9090"/>
                              <a:gd name="T46" fmla="+- 0 8983 8970"/>
                              <a:gd name="T47" fmla="*/ 8983 h 1550"/>
                              <a:gd name="T48" fmla="+- 0 11045 1950"/>
                              <a:gd name="T49" fmla="*/ T48 w 9090"/>
                              <a:gd name="T50" fmla="+- 0 8983 8970"/>
                              <a:gd name="T51" fmla="*/ 8983 h 1550"/>
                              <a:gd name="T52" fmla="+- 0 11045 1950"/>
                              <a:gd name="T53" fmla="*/ T52 w 9090"/>
                              <a:gd name="T54" fmla="+- 0 8988 8970"/>
                              <a:gd name="T55" fmla="*/ 8988 h 1550"/>
                              <a:gd name="T56" fmla="+- 0 11045 1950"/>
                              <a:gd name="T57" fmla="*/ T56 w 9090"/>
                              <a:gd name="T58" fmla="+- 0 9003 8970"/>
                              <a:gd name="T59" fmla="*/ 9003 h 1550"/>
                              <a:gd name="T60" fmla="+- 0 11045 1950"/>
                              <a:gd name="T61" fmla="*/ T60 w 9090"/>
                              <a:gd name="T62" fmla="+- 0 9033 8970"/>
                              <a:gd name="T63" fmla="*/ 9033 h 1550"/>
                              <a:gd name="T64" fmla="+- 0 11045 1950"/>
                              <a:gd name="T65" fmla="*/ T64 w 9090"/>
                              <a:gd name="T66" fmla="+- 0 9084 8970"/>
                              <a:gd name="T67" fmla="*/ 9084 h 1550"/>
                              <a:gd name="T68" fmla="+- 0 11045 1950"/>
                              <a:gd name="T69" fmla="*/ T68 w 9090"/>
                              <a:gd name="T70" fmla="+- 0 9162 8970"/>
                              <a:gd name="T71" fmla="*/ 9162 h 1550"/>
                              <a:gd name="T72" fmla="+- 0 11045 1950"/>
                              <a:gd name="T73" fmla="*/ T72 w 9090"/>
                              <a:gd name="T74" fmla="+- 0 9272 8970"/>
                              <a:gd name="T75" fmla="*/ 9272 h 1550"/>
                              <a:gd name="T76" fmla="+- 0 11045 1950"/>
                              <a:gd name="T77" fmla="*/ T76 w 9090"/>
                              <a:gd name="T78" fmla="+- 0 9420 8970"/>
                              <a:gd name="T79" fmla="*/ 9420 h 1550"/>
                              <a:gd name="T80" fmla="+- 0 11045 1950"/>
                              <a:gd name="T81" fmla="*/ T80 w 9090"/>
                              <a:gd name="T82" fmla="+- 0 9610 8970"/>
                              <a:gd name="T83" fmla="*/ 9610 h 1550"/>
                              <a:gd name="T84" fmla="+- 0 11045 1950"/>
                              <a:gd name="T85" fmla="*/ T84 w 9090"/>
                              <a:gd name="T86" fmla="+- 0 9849 8970"/>
                              <a:gd name="T87" fmla="*/ 9849 h 1550"/>
                              <a:gd name="T88" fmla="+- 0 11045 1950"/>
                              <a:gd name="T89" fmla="*/ T88 w 9090"/>
                              <a:gd name="T90" fmla="+- 0 10143 8970"/>
                              <a:gd name="T91" fmla="*/ 10143 h 1550"/>
                              <a:gd name="T92" fmla="+- 0 11045 1950"/>
                              <a:gd name="T93" fmla="*/ T92 w 9090"/>
                              <a:gd name="T94" fmla="+- 0 10496 8970"/>
                              <a:gd name="T95" fmla="*/ 10496 h 1550"/>
                              <a:gd name="T96" fmla="+- 0 11042 1950"/>
                              <a:gd name="T97" fmla="*/ T96 w 9090"/>
                              <a:gd name="T98" fmla="+- 0 10534 8970"/>
                              <a:gd name="T99" fmla="*/ 10534 h 1550"/>
                              <a:gd name="T100" fmla="+- 0 11013 1950"/>
                              <a:gd name="T101" fmla="*/ T100 w 9090"/>
                              <a:gd name="T102" fmla="+- 0 10534 8970"/>
                              <a:gd name="T103" fmla="*/ 10534 h 1550"/>
                              <a:gd name="T104" fmla="+- 0 10926 1950"/>
                              <a:gd name="T105" fmla="*/ T104 w 9090"/>
                              <a:gd name="T106" fmla="+- 0 10534 8970"/>
                              <a:gd name="T107" fmla="*/ 10534 h 1550"/>
                              <a:gd name="T108" fmla="+- 0 10749 1950"/>
                              <a:gd name="T109" fmla="*/ T108 w 9090"/>
                              <a:gd name="T110" fmla="+- 0 10534 8970"/>
                              <a:gd name="T111" fmla="*/ 10534 h 1550"/>
                              <a:gd name="T112" fmla="+- 0 10449 1950"/>
                              <a:gd name="T113" fmla="*/ T112 w 9090"/>
                              <a:gd name="T114" fmla="+- 0 10534 8970"/>
                              <a:gd name="T115" fmla="*/ 10534 h 1550"/>
                              <a:gd name="T116" fmla="+- 0 9994 1950"/>
                              <a:gd name="T117" fmla="*/ T116 w 9090"/>
                              <a:gd name="T118" fmla="+- 0 10534 8970"/>
                              <a:gd name="T119" fmla="*/ 10534 h 1550"/>
                              <a:gd name="T120" fmla="+- 0 9352 1950"/>
                              <a:gd name="T121" fmla="*/ T120 w 9090"/>
                              <a:gd name="T122" fmla="+- 0 10534 8970"/>
                              <a:gd name="T123" fmla="*/ 10534 h 1550"/>
                              <a:gd name="T124" fmla="+- 0 8490 1950"/>
                              <a:gd name="T125" fmla="*/ T124 w 9090"/>
                              <a:gd name="T126" fmla="+- 0 10534 8970"/>
                              <a:gd name="T127" fmla="*/ 10534 h 1550"/>
                              <a:gd name="T128" fmla="+- 0 7376 1950"/>
                              <a:gd name="T129" fmla="*/ T128 w 9090"/>
                              <a:gd name="T130" fmla="+- 0 10534 8970"/>
                              <a:gd name="T131" fmla="*/ 10534 h 1550"/>
                              <a:gd name="T132" fmla="+- 0 5978 1950"/>
                              <a:gd name="T133" fmla="*/ T132 w 9090"/>
                              <a:gd name="T134" fmla="+- 0 10534 8970"/>
                              <a:gd name="T135" fmla="*/ 10534 h 1550"/>
                              <a:gd name="T136" fmla="+- 0 4264 1950"/>
                              <a:gd name="T137" fmla="*/ T136 w 9090"/>
                              <a:gd name="T138" fmla="+- 0 10534 8970"/>
                              <a:gd name="T139" fmla="*/ 10534 h 1550"/>
                              <a:gd name="T140" fmla="+- 0 2201 1950"/>
                              <a:gd name="T141" fmla="*/ T140 w 9090"/>
                              <a:gd name="T142" fmla="+- 0 10534 8970"/>
                              <a:gd name="T143" fmla="*/ 10534 h 1550"/>
                              <a:gd name="T144" fmla="+- 0 1974 1950"/>
                              <a:gd name="T145" fmla="*/ T144 w 9090"/>
                              <a:gd name="T146" fmla="+- 0 10534 8970"/>
                              <a:gd name="T147" fmla="*/ 10534 h 1550"/>
                              <a:gd name="T148" fmla="+- 0 1974 1950"/>
                              <a:gd name="T149" fmla="*/ T148 w 9090"/>
                              <a:gd name="T150" fmla="+- 0 10530 8970"/>
                              <a:gd name="T151" fmla="*/ 10530 h 1550"/>
                              <a:gd name="T152" fmla="+- 0 1974 1950"/>
                              <a:gd name="T153" fmla="*/ T152 w 9090"/>
                              <a:gd name="T154" fmla="+- 0 10518 8970"/>
                              <a:gd name="T155" fmla="*/ 10518 h 1550"/>
                              <a:gd name="T156" fmla="+- 0 1974 1950"/>
                              <a:gd name="T157" fmla="*/ T156 w 9090"/>
                              <a:gd name="T158" fmla="+- 0 10492 8970"/>
                              <a:gd name="T159" fmla="*/ 10492 h 1550"/>
                              <a:gd name="T160" fmla="+- 0 1974 1950"/>
                              <a:gd name="T161" fmla="*/ T160 w 9090"/>
                              <a:gd name="T162" fmla="+- 0 10450 8970"/>
                              <a:gd name="T163" fmla="*/ 10450 h 1550"/>
                              <a:gd name="T164" fmla="+- 0 1974 1950"/>
                              <a:gd name="T165" fmla="*/ T164 w 9090"/>
                              <a:gd name="T166" fmla="+- 0 10385 8970"/>
                              <a:gd name="T167" fmla="*/ 10385 h 1550"/>
                              <a:gd name="T168" fmla="+- 0 1974 1950"/>
                              <a:gd name="T169" fmla="*/ T168 w 9090"/>
                              <a:gd name="T170" fmla="+- 0 10294 8970"/>
                              <a:gd name="T171" fmla="*/ 10294 h 1550"/>
                              <a:gd name="T172" fmla="+- 0 1974 1950"/>
                              <a:gd name="T173" fmla="*/ T172 w 9090"/>
                              <a:gd name="T174" fmla="+- 0 10171 8970"/>
                              <a:gd name="T175" fmla="*/ 10171 h 1550"/>
                              <a:gd name="T176" fmla="+- 0 1974 1950"/>
                              <a:gd name="T177" fmla="*/ T176 w 9090"/>
                              <a:gd name="T178" fmla="+- 0 10013 8970"/>
                              <a:gd name="T179" fmla="*/ 10013 h 1550"/>
                              <a:gd name="T180" fmla="+- 0 1974 1950"/>
                              <a:gd name="T181" fmla="*/ T180 w 9090"/>
                              <a:gd name="T182" fmla="+- 0 9814 8970"/>
                              <a:gd name="T183" fmla="*/ 9814 h 1550"/>
                              <a:gd name="T184" fmla="+- 0 1974 1950"/>
                              <a:gd name="T185" fmla="*/ T184 w 9090"/>
                              <a:gd name="T186" fmla="+- 0 9570 8970"/>
                              <a:gd name="T187" fmla="*/ 9570 h 1550"/>
                              <a:gd name="T188" fmla="+- 0 1974 1950"/>
                              <a:gd name="T189" fmla="*/ T188 w 9090"/>
                              <a:gd name="T190" fmla="+- 0 9277 8970"/>
                              <a:gd name="T191" fmla="*/ 9277 h 1550"/>
                              <a:gd name="T192" fmla="+- 0 1974 1950"/>
                              <a:gd name="T193" fmla="*/ T192 w 9090"/>
                              <a:gd name="T194" fmla="+- 0 9244 8970"/>
                              <a:gd name="T195" fmla="*/ 9244 h 1550"/>
                              <a:gd name="T196" fmla="+- 0 1978 1950"/>
                              <a:gd name="T197" fmla="*/ T196 w 9090"/>
                              <a:gd name="T198" fmla="+- 0 9244 8970"/>
                              <a:gd name="T199" fmla="*/ 9244 h 1550"/>
                              <a:gd name="T200" fmla="+- 0 1989 1950"/>
                              <a:gd name="T201" fmla="*/ T200 w 9090"/>
                              <a:gd name="T202" fmla="+- 0 9241 8970"/>
                              <a:gd name="T203" fmla="*/ 9241 h 1550"/>
                              <a:gd name="T204" fmla="+- 0 2013 1950"/>
                              <a:gd name="T205" fmla="*/ T204 w 9090"/>
                              <a:gd name="T206" fmla="+- 0 9236 8970"/>
                              <a:gd name="T207" fmla="*/ 9236 h 1550"/>
                              <a:gd name="T208" fmla="+- 0 2052 1950"/>
                              <a:gd name="T209" fmla="*/ T208 w 9090"/>
                              <a:gd name="T210" fmla="+- 0 9227 8970"/>
                              <a:gd name="T211" fmla="*/ 9227 h 1550"/>
                              <a:gd name="T212" fmla="+- 0 2112 1950"/>
                              <a:gd name="T213" fmla="*/ T212 w 9090"/>
                              <a:gd name="T214" fmla="+- 0 9214 8970"/>
                              <a:gd name="T215" fmla="*/ 9214 h 1550"/>
                              <a:gd name="T216" fmla="+- 0 2196 1950"/>
                              <a:gd name="T217" fmla="*/ T216 w 9090"/>
                              <a:gd name="T218" fmla="+- 0 9196 8970"/>
                              <a:gd name="T219" fmla="*/ 9196 h 1550"/>
                              <a:gd name="T220" fmla="+- 0 2309 1950"/>
                              <a:gd name="T221" fmla="*/ T220 w 9090"/>
                              <a:gd name="T222" fmla="+- 0 9171 8970"/>
                              <a:gd name="T223" fmla="*/ 9171 h 1550"/>
                              <a:gd name="T224" fmla="+- 0 2455 1950"/>
                              <a:gd name="T225" fmla="*/ T224 w 9090"/>
                              <a:gd name="T226" fmla="+- 0 9139 8970"/>
                              <a:gd name="T227" fmla="*/ 9139 h 1550"/>
                              <a:gd name="T228" fmla="+- 0 2639 1950"/>
                              <a:gd name="T229" fmla="*/ T228 w 9090"/>
                              <a:gd name="T230" fmla="+- 0 9098 8970"/>
                              <a:gd name="T231" fmla="*/ 9098 h 1550"/>
                              <a:gd name="T232" fmla="+- 0 2864 1950"/>
                              <a:gd name="T233" fmla="*/ T232 w 9090"/>
                              <a:gd name="T234" fmla="+- 0 9049 8970"/>
                              <a:gd name="T235" fmla="*/ 9049 h 1550"/>
                              <a:gd name="T236" fmla="+- 0 3135 1950"/>
                              <a:gd name="T237" fmla="*/ T236 w 9090"/>
                              <a:gd name="T238" fmla="+- 0 8989 8970"/>
                              <a:gd name="T239" fmla="*/ 8989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50">
                                <a:moveTo>
                                  <a:pt x="1214" y="13"/>
                                </a:moveTo>
                                <a:lnTo>
                                  <a:pt x="1214" y="13"/>
                                </a:lnTo>
                                <a:lnTo>
                                  <a:pt x="1215" y="13"/>
                                </a:lnTo>
                                <a:lnTo>
                                  <a:pt x="1216" y="13"/>
                                </a:lnTo>
                                <a:lnTo>
                                  <a:pt x="1217" y="13"/>
                                </a:lnTo>
                                <a:lnTo>
                                  <a:pt x="1218" y="13"/>
                                </a:lnTo>
                                <a:lnTo>
                                  <a:pt x="1219" y="13"/>
                                </a:lnTo>
                                <a:lnTo>
                                  <a:pt x="1221" y="13"/>
                                </a:lnTo>
                                <a:lnTo>
                                  <a:pt x="1222" y="13"/>
                                </a:lnTo>
                                <a:lnTo>
                                  <a:pt x="1225" y="13"/>
                                </a:lnTo>
                                <a:lnTo>
                                  <a:pt x="1227" y="13"/>
                                </a:lnTo>
                                <a:lnTo>
                                  <a:pt x="1230" y="13"/>
                                </a:lnTo>
                                <a:lnTo>
                                  <a:pt x="1233" y="13"/>
                                </a:lnTo>
                                <a:lnTo>
                                  <a:pt x="1237" y="13"/>
                                </a:lnTo>
                                <a:lnTo>
                                  <a:pt x="1242" y="13"/>
                                </a:lnTo>
                                <a:lnTo>
                                  <a:pt x="1246" y="13"/>
                                </a:lnTo>
                                <a:lnTo>
                                  <a:pt x="1252" y="13"/>
                                </a:lnTo>
                                <a:lnTo>
                                  <a:pt x="1258" y="13"/>
                                </a:lnTo>
                                <a:lnTo>
                                  <a:pt x="1264" y="13"/>
                                </a:lnTo>
                                <a:lnTo>
                                  <a:pt x="1271" y="13"/>
                                </a:lnTo>
                                <a:lnTo>
                                  <a:pt x="1279" y="13"/>
                                </a:lnTo>
                                <a:lnTo>
                                  <a:pt x="1287" y="13"/>
                                </a:lnTo>
                                <a:lnTo>
                                  <a:pt x="1296" y="13"/>
                                </a:lnTo>
                                <a:lnTo>
                                  <a:pt x="1306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28" y="13"/>
                                </a:lnTo>
                                <a:lnTo>
                                  <a:pt x="1341" y="13"/>
                                </a:lnTo>
                                <a:lnTo>
                                  <a:pt x="1354" y="13"/>
                                </a:lnTo>
                                <a:lnTo>
                                  <a:pt x="1368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98" y="13"/>
                                </a:lnTo>
                                <a:lnTo>
                                  <a:pt x="1415" y="13"/>
                                </a:lnTo>
                                <a:lnTo>
                                  <a:pt x="1432" y="13"/>
                                </a:lnTo>
                                <a:lnTo>
                                  <a:pt x="1451" y="13"/>
                                </a:lnTo>
                                <a:lnTo>
                                  <a:pt x="1471" y="13"/>
                                </a:lnTo>
                                <a:lnTo>
                                  <a:pt x="1492" y="13"/>
                                </a:lnTo>
                                <a:lnTo>
                                  <a:pt x="1514" y="13"/>
                                </a:lnTo>
                                <a:lnTo>
                                  <a:pt x="1537" y="13"/>
                                </a:lnTo>
                                <a:lnTo>
                                  <a:pt x="1561" y="13"/>
                                </a:lnTo>
                                <a:lnTo>
                                  <a:pt x="1586" y="13"/>
                                </a:lnTo>
                                <a:lnTo>
                                  <a:pt x="1613" y="13"/>
                                </a:lnTo>
                                <a:lnTo>
                                  <a:pt x="1640" y="13"/>
                                </a:lnTo>
                                <a:lnTo>
                                  <a:pt x="1669" y="13"/>
                                </a:lnTo>
                                <a:lnTo>
                                  <a:pt x="1700" y="13"/>
                                </a:lnTo>
                                <a:lnTo>
                                  <a:pt x="1731" y="13"/>
                                </a:lnTo>
                                <a:lnTo>
                                  <a:pt x="1764" y="13"/>
                                </a:lnTo>
                                <a:lnTo>
                                  <a:pt x="1799" y="13"/>
                                </a:lnTo>
                                <a:lnTo>
                                  <a:pt x="1835" y="13"/>
                                </a:lnTo>
                                <a:lnTo>
                                  <a:pt x="1872" y="13"/>
                                </a:lnTo>
                                <a:lnTo>
                                  <a:pt x="1911" y="13"/>
                                </a:lnTo>
                                <a:lnTo>
                                  <a:pt x="1951" y="13"/>
                                </a:lnTo>
                                <a:lnTo>
                                  <a:pt x="1992" y="13"/>
                                </a:lnTo>
                                <a:lnTo>
                                  <a:pt x="2036" y="13"/>
                                </a:lnTo>
                                <a:lnTo>
                                  <a:pt x="2080" y="13"/>
                                </a:lnTo>
                                <a:lnTo>
                                  <a:pt x="2127" y="13"/>
                                </a:lnTo>
                                <a:lnTo>
                                  <a:pt x="2175" y="13"/>
                                </a:lnTo>
                                <a:lnTo>
                                  <a:pt x="2224" y="13"/>
                                </a:lnTo>
                                <a:lnTo>
                                  <a:pt x="2276" y="13"/>
                                </a:lnTo>
                                <a:lnTo>
                                  <a:pt x="2329" y="13"/>
                                </a:lnTo>
                                <a:lnTo>
                                  <a:pt x="2384" y="13"/>
                                </a:lnTo>
                                <a:lnTo>
                                  <a:pt x="2440" y="13"/>
                                </a:lnTo>
                                <a:lnTo>
                                  <a:pt x="2499" y="13"/>
                                </a:lnTo>
                                <a:lnTo>
                                  <a:pt x="2559" y="13"/>
                                </a:lnTo>
                                <a:lnTo>
                                  <a:pt x="2621" y="13"/>
                                </a:lnTo>
                                <a:lnTo>
                                  <a:pt x="2685" y="13"/>
                                </a:lnTo>
                                <a:lnTo>
                                  <a:pt x="2751" y="13"/>
                                </a:lnTo>
                                <a:lnTo>
                                  <a:pt x="2818" y="13"/>
                                </a:lnTo>
                                <a:lnTo>
                                  <a:pt x="2888" y="13"/>
                                </a:lnTo>
                                <a:lnTo>
                                  <a:pt x="2960" y="13"/>
                                </a:lnTo>
                                <a:lnTo>
                                  <a:pt x="3033" y="13"/>
                                </a:lnTo>
                                <a:lnTo>
                                  <a:pt x="3109" y="13"/>
                                </a:lnTo>
                                <a:lnTo>
                                  <a:pt x="3187" y="13"/>
                                </a:lnTo>
                                <a:lnTo>
                                  <a:pt x="3267" y="13"/>
                                </a:lnTo>
                                <a:lnTo>
                                  <a:pt x="3349" y="13"/>
                                </a:lnTo>
                                <a:lnTo>
                                  <a:pt x="3433" y="13"/>
                                </a:lnTo>
                                <a:lnTo>
                                  <a:pt x="3520" y="13"/>
                                </a:lnTo>
                                <a:lnTo>
                                  <a:pt x="3609" y="13"/>
                                </a:lnTo>
                                <a:lnTo>
                                  <a:pt x="3699" y="13"/>
                                </a:lnTo>
                                <a:lnTo>
                                  <a:pt x="3793" y="13"/>
                                </a:lnTo>
                                <a:lnTo>
                                  <a:pt x="3888" y="13"/>
                                </a:lnTo>
                                <a:lnTo>
                                  <a:pt x="3986" y="13"/>
                                </a:lnTo>
                                <a:lnTo>
                                  <a:pt x="4086" y="13"/>
                                </a:lnTo>
                                <a:lnTo>
                                  <a:pt x="4189" y="13"/>
                                </a:lnTo>
                                <a:lnTo>
                                  <a:pt x="4294" y="13"/>
                                </a:lnTo>
                                <a:lnTo>
                                  <a:pt x="4401" y="13"/>
                                </a:lnTo>
                                <a:lnTo>
                                  <a:pt x="4511" y="13"/>
                                </a:lnTo>
                                <a:lnTo>
                                  <a:pt x="4623" y="13"/>
                                </a:lnTo>
                                <a:lnTo>
                                  <a:pt x="4738" y="13"/>
                                </a:lnTo>
                                <a:lnTo>
                                  <a:pt x="4856" y="13"/>
                                </a:lnTo>
                                <a:lnTo>
                                  <a:pt x="4976" y="13"/>
                                </a:lnTo>
                                <a:lnTo>
                                  <a:pt x="5098" y="13"/>
                                </a:lnTo>
                                <a:lnTo>
                                  <a:pt x="5224" y="13"/>
                                </a:lnTo>
                                <a:lnTo>
                                  <a:pt x="5352" y="13"/>
                                </a:lnTo>
                                <a:lnTo>
                                  <a:pt x="5482" y="13"/>
                                </a:lnTo>
                                <a:lnTo>
                                  <a:pt x="5616" y="13"/>
                                </a:lnTo>
                                <a:lnTo>
                                  <a:pt x="5752" y="13"/>
                                </a:lnTo>
                                <a:lnTo>
                                  <a:pt x="5891" y="13"/>
                                </a:lnTo>
                                <a:lnTo>
                                  <a:pt x="6032" y="13"/>
                                </a:lnTo>
                                <a:lnTo>
                                  <a:pt x="6177" y="13"/>
                                </a:lnTo>
                                <a:lnTo>
                                  <a:pt x="6324" y="13"/>
                                </a:lnTo>
                                <a:lnTo>
                                  <a:pt x="6475" y="13"/>
                                </a:lnTo>
                                <a:lnTo>
                                  <a:pt x="6628" y="13"/>
                                </a:lnTo>
                                <a:lnTo>
                                  <a:pt x="6784" y="13"/>
                                </a:lnTo>
                                <a:lnTo>
                                  <a:pt x="6943" y="13"/>
                                </a:lnTo>
                                <a:lnTo>
                                  <a:pt x="7105" y="13"/>
                                </a:lnTo>
                                <a:lnTo>
                                  <a:pt x="7270" y="13"/>
                                </a:lnTo>
                                <a:lnTo>
                                  <a:pt x="7438" y="13"/>
                                </a:lnTo>
                                <a:lnTo>
                                  <a:pt x="7610" y="13"/>
                                </a:lnTo>
                                <a:lnTo>
                                  <a:pt x="7784" y="13"/>
                                </a:lnTo>
                                <a:lnTo>
                                  <a:pt x="7962" y="13"/>
                                </a:lnTo>
                                <a:lnTo>
                                  <a:pt x="8142" y="13"/>
                                </a:lnTo>
                                <a:lnTo>
                                  <a:pt x="8326" y="13"/>
                                </a:lnTo>
                                <a:lnTo>
                                  <a:pt x="8514" y="13"/>
                                </a:lnTo>
                                <a:lnTo>
                                  <a:pt x="8704" y="13"/>
                                </a:lnTo>
                                <a:lnTo>
                                  <a:pt x="8898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5" y="14"/>
                                </a:lnTo>
                                <a:lnTo>
                                  <a:pt x="9095" y="15"/>
                                </a:lnTo>
                                <a:lnTo>
                                  <a:pt x="9095" y="16"/>
                                </a:lnTo>
                                <a:lnTo>
                                  <a:pt x="9095" y="17"/>
                                </a:lnTo>
                                <a:lnTo>
                                  <a:pt x="9095" y="18"/>
                                </a:lnTo>
                                <a:lnTo>
                                  <a:pt x="9095" y="19"/>
                                </a:lnTo>
                                <a:lnTo>
                                  <a:pt x="9095" y="20"/>
                                </a:lnTo>
                                <a:lnTo>
                                  <a:pt x="9095" y="21"/>
                                </a:lnTo>
                                <a:lnTo>
                                  <a:pt x="9095" y="22"/>
                                </a:lnTo>
                                <a:lnTo>
                                  <a:pt x="9095" y="24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1"/>
                                </a:lnTo>
                                <a:lnTo>
                                  <a:pt x="9095" y="33"/>
                                </a:lnTo>
                                <a:lnTo>
                                  <a:pt x="9095" y="35"/>
                                </a:lnTo>
                                <a:lnTo>
                                  <a:pt x="9095" y="37"/>
                                </a:lnTo>
                                <a:lnTo>
                                  <a:pt x="9095" y="40"/>
                                </a:lnTo>
                                <a:lnTo>
                                  <a:pt x="9095" y="43"/>
                                </a:lnTo>
                                <a:lnTo>
                                  <a:pt x="9095" y="46"/>
                                </a:lnTo>
                                <a:lnTo>
                                  <a:pt x="9095" y="49"/>
                                </a:lnTo>
                                <a:lnTo>
                                  <a:pt x="9095" y="52"/>
                                </a:lnTo>
                                <a:lnTo>
                                  <a:pt x="9095" y="56"/>
                                </a:lnTo>
                                <a:lnTo>
                                  <a:pt x="9095" y="59"/>
                                </a:lnTo>
                                <a:lnTo>
                                  <a:pt x="9095" y="63"/>
                                </a:lnTo>
                                <a:lnTo>
                                  <a:pt x="9095" y="67"/>
                                </a:lnTo>
                                <a:lnTo>
                                  <a:pt x="9095" y="72"/>
                                </a:lnTo>
                                <a:lnTo>
                                  <a:pt x="9095" y="76"/>
                                </a:lnTo>
                                <a:lnTo>
                                  <a:pt x="9095" y="81"/>
                                </a:lnTo>
                                <a:lnTo>
                                  <a:pt x="9095" y="86"/>
                                </a:lnTo>
                                <a:lnTo>
                                  <a:pt x="9095" y="91"/>
                                </a:lnTo>
                                <a:lnTo>
                                  <a:pt x="9095" y="97"/>
                                </a:lnTo>
                                <a:lnTo>
                                  <a:pt x="9095" y="102"/>
                                </a:lnTo>
                                <a:lnTo>
                                  <a:pt x="9095" y="108"/>
                                </a:lnTo>
                                <a:lnTo>
                                  <a:pt x="9095" y="114"/>
                                </a:lnTo>
                                <a:lnTo>
                                  <a:pt x="9095" y="121"/>
                                </a:lnTo>
                                <a:lnTo>
                                  <a:pt x="9095" y="128"/>
                                </a:lnTo>
                                <a:lnTo>
                                  <a:pt x="9095" y="135"/>
                                </a:lnTo>
                                <a:lnTo>
                                  <a:pt x="9095" y="142"/>
                                </a:lnTo>
                                <a:lnTo>
                                  <a:pt x="9095" y="150"/>
                                </a:lnTo>
                                <a:lnTo>
                                  <a:pt x="9095" y="158"/>
                                </a:lnTo>
                                <a:lnTo>
                                  <a:pt x="9095" y="166"/>
                                </a:lnTo>
                                <a:lnTo>
                                  <a:pt x="9095" y="174"/>
                                </a:lnTo>
                                <a:lnTo>
                                  <a:pt x="9095" y="183"/>
                                </a:lnTo>
                                <a:lnTo>
                                  <a:pt x="9095" y="192"/>
                                </a:lnTo>
                                <a:lnTo>
                                  <a:pt x="9095" y="202"/>
                                </a:lnTo>
                                <a:lnTo>
                                  <a:pt x="9095" y="212"/>
                                </a:lnTo>
                                <a:lnTo>
                                  <a:pt x="9095" y="222"/>
                                </a:lnTo>
                                <a:lnTo>
                                  <a:pt x="9095" y="232"/>
                                </a:lnTo>
                                <a:lnTo>
                                  <a:pt x="9095" y="243"/>
                                </a:lnTo>
                                <a:lnTo>
                                  <a:pt x="9095" y="254"/>
                                </a:lnTo>
                                <a:lnTo>
                                  <a:pt x="9095" y="266"/>
                                </a:lnTo>
                                <a:lnTo>
                                  <a:pt x="9095" y="277"/>
                                </a:lnTo>
                                <a:lnTo>
                                  <a:pt x="9095" y="290"/>
                                </a:lnTo>
                                <a:lnTo>
                                  <a:pt x="9095" y="302"/>
                                </a:lnTo>
                                <a:lnTo>
                                  <a:pt x="9095" y="315"/>
                                </a:lnTo>
                                <a:lnTo>
                                  <a:pt x="9095" y="328"/>
                                </a:lnTo>
                                <a:lnTo>
                                  <a:pt x="9095" y="342"/>
                                </a:lnTo>
                                <a:lnTo>
                                  <a:pt x="9095" y="356"/>
                                </a:lnTo>
                                <a:lnTo>
                                  <a:pt x="9095" y="371"/>
                                </a:lnTo>
                                <a:lnTo>
                                  <a:pt x="9095" y="386"/>
                                </a:lnTo>
                                <a:lnTo>
                                  <a:pt x="9095" y="401"/>
                                </a:lnTo>
                                <a:lnTo>
                                  <a:pt x="9095" y="417"/>
                                </a:lnTo>
                                <a:lnTo>
                                  <a:pt x="9095" y="433"/>
                                </a:lnTo>
                                <a:lnTo>
                                  <a:pt x="9095" y="450"/>
                                </a:lnTo>
                                <a:lnTo>
                                  <a:pt x="9095" y="467"/>
                                </a:lnTo>
                                <a:lnTo>
                                  <a:pt x="9095" y="484"/>
                                </a:lnTo>
                                <a:lnTo>
                                  <a:pt x="9095" y="502"/>
                                </a:lnTo>
                                <a:lnTo>
                                  <a:pt x="9095" y="520"/>
                                </a:lnTo>
                                <a:lnTo>
                                  <a:pt x="9095" y="539"/>
                                </a:lnTo>
                                <a:lnTo>
                                  <a:pt x="9095" y="558"/>
                                </a:lnTo>
                                <a:lnTo>
                                  <a:pt x="9095" y="578"/>
                                </a:lnTo>
                                <a:lnTo>
                                  <a:pt x="9095" y="598"/>
                                </a:lnTo>
                                <a:lnTo>
                                  <a:pt x="9095" y="619"/>
                                </a:lnTo>
                                <a:lnTo>
                                  <a:pt x="9095" y="640"/>
                                </a:lnTo>
                                <a:lnTo>
                                  <a:pt x="9095" y="662"/>
                                </a:lnTo>
                                <a:lnTo>
                                  <a:pt x="9095" y="684"/>
                                </a:lnTo>
                                <a:lnTo>
                                  <a:pt x="9095" y="707"/>
                                </a:lnTo>
                                <a:lnTo>
                                  <a:pt x="9095" y="730"/>
                                </a:lnTo>
                                <a:lnTo>
                                  <a:pt x="9095" y="753"/>
                                </a:lnTo>
                                <a:lnTo>
                                  <a:pt x="9095" y="777"/>
                                </a:lnTo>
                                <a:lnTo>
                                  <a:pt x="9095" y="802"/>
                                </a:lnTo>
                                <a:lnTo>
                                  <a:pt x="9095" y="827"/>
                                </a:lnTo>
                                <a:lnTo>
                                  <a:pt x="9095" y="853"/>
                                </a:lnTo>
                                <a:lnTo>
                                  <a:pt x="9095" y="879"/>
                                </a:lnTo>
                                <a:lnTo>
                                  <a:pt x="9095" y="906"/>
                                </a:lnTo>
                                <a:lnTo>
                                  <a:pt x="9095" y="933"/>
                                </a:lnTo>
                                <a:lnTo>
                                  <a:pt x="9095" y="961"/>
                                </a:lnTo>
                                <a:lnTo>
                                  <a:pt x="9095" y="990"/>
                                </a:lnTo>
                                <a:lnTo>
                                  <a:pt x="9095" y="1019"/>
                                </a:lnTo>
                                <a:lnTo>
                                  <a:pt x="9095" y="1048"/>
                                </a:lnTo>
                                <a:lnTo>
                                  <a:pt x="9095" y="1079"/>
                                </a:lnTo>
                                <a:lnTo>
                                  <a:pt x="9095" y="1109"/>
                                </a:lnTo>
                                <a:lnTo>
                                  <a:pt x="9095" y="1141"/>
                                </a:lnTo>
                                <a:lnTo>
                                  <a:pt x="9095" y="1173"/>
                                </a:lnTo>
                                <a:lnTo>
                                  <a:pt x="9095" y="1205"/>
                                </a:lnTo>
                                <a:lnTo>
                                  <a:pt x="9095" y="1238"/>
                                </a:lnTo>
                                <a:lnTo>
                                  <a:pt x="9095" y="1272"/>
                                </a:lnTo>
                                <a:lnTo>
                                  <a:pt x="9095" y="1306"/>
                                </a:lnTo>
                                <a:lnTo>
                                  <a:pt x="9095" y="1341"/>
                                </a:lnTo>
                                <a:lnTo>
                                  <a:pt x="9095" y="1377"/>
                                </a:lnTo>
                                <a:lnTo>
                                  <a:pt x="9095" y="1413"/>
                                </a:lnTo>
                                <a:lnTo>
                                  <a:pt x="9095" y="1450"/>
                                </a:lnTo>
                                <a:lnTo>
                                  <a:pt x="9095" y="1487"/>
                                </a:lnTo>
                                <a:lnTo>
                                  <a:pt x="9095" y="1526"/>
                                </a:lnTo>
                                <a:lnTo>
                                  <a:pt x="9095" y="1564"/>
                                </a:lnTo>
                                <a:lnTo>
                                  <a:pt x="9094" y="1564"/>
                                </a:lnTo>
                                <a:lnTo>
                                  <a:pt x="9093" y="1564"/>
                                </a:lnTo>
                                <a:lnTo>
                                  <a:pt x="9092" y="1564"/>
                                </a:lnTo>
                                <a:lnTo>
                                  <a:pt x="9091" y="1564"/>
                                </a:lnTo>
                                <a:lnTo>
                                  <a:pt x="9089" y="1564"/>
                                </a:lnTo>
                                <a:lnTo>
                                  <a:pt x="9087" y="1564"/>
                                </a:lnTo>
                                <a:lnTo>
                                  <a:pt x="9085" y="1564"/>
                                </a:lnTo>
                                <a:lnTo>
                                  <a:pt x="9083" y="1564"/>
                                </a:lnTo>
                                <a:lnTo>
                                  <a:pt x="9080" y="1564"/>
                                </a:lnTo>
                                <a:lnTo>
                                  <a:pt x="9076" y="1564"/>
                                </a:lnTo>
                                <a:lnTo>
                                  <a:pt x="9073" y="1564"/>
                                </a:lnTo>
                                <a:lnTo>
                                  <a:pt x="9068" y="1564"/>
                                </a:lnTo>
                                <a:lnTo>
                                  <a:pt x="9063" y="1564"/>
                                </a:lnTo>
                                <a:lnTo>
                                  <a:pt x="9058" y="1564"/>
                                </a:lnTo>
                                <a:lnTo>
                                  <a:pt x="9052" y="1564"/>
                                </a:lnTo>
                                <a:lnTo>
                                  <a:pt x="9045" y="1564"/>
                                </a:lnTo>
                                <a:lnTo>
                                  <a:pt x="9037" y="1564"/>
                                </a:lnTo>
                                <a:lnTo>
                                  <a:pt x="9029" y="1564"/>
                                </a:lnTo>
                                <a:lnTo>
                                  <a:pt x="9020" y="1564"/>
                                </a:lnTo>
                                <a:lnTo>
                                  <a:pt x="9011" y="1564"/>
                                </a:lnTo>
                                <a:lnTo>
                                  <a:pt x="9000" y="1564"/>
                                </a:lnTo>
                                <a:lnTo>
                                  <a:pt x="8989" y="1564"/>
                                </a:lnTo>
                                <a:lnTo>
                                  <a:pt x="8976" y="1564"/>
                                </a:lnTo>
                                <a:lnTo>
                                  <a:pt x="8963" y="1564"/>
                                </a:lnTo>
                                <a:lnTo>
                                  <a:pt x="8949" y="1564"/>
                                </a:lnTo>
                                <a:lnTo>
                                  <a:pt x="8934" y="1564"/>
                                </a:lnTo>
                                <a:lnTo>
                                  <a:pt x="8918" y="1564"/>
                                </a:lnTo>
                                <a:lnTo>
                                  <a:pt x="8901" y="1564"/>
                                </a:lnTo>
                                <a:lnTo>
                                  <a:pt x="8883" y="1564"/>
                                </a:lnTo>
                                <a:lnTo>
                                  <a:pt x="8864" y="1564"/>
                                </a:lnTo>
                                <a:lnTo>
                                  <a:pt x="8843" y="1564"/>
                                </a:lnTo>
                                <a:lnTo>
                                  <a:pt x="8822" y="1564"/>
                                </a:lnTo>
                                <a:lnTo>
                                  <a:pt x="8799" y="1564"/>
                                </a:lnTo>
                                <a:lnTo>
                                  <a:pt x="8775" y="1564"/>
                                </a:lnTo>
                                <a:lnTo>
                                  <a:pt x="8750" y="1564"/>
                                </a:lnTo>
                                <a:lnTo>
                                  <a:pt x="8724" y="1564"/>
                                </a:lnTo>
                                <a:lnTo>
                                  <a:pt x="8696" y="1564"/>
                                </a:lnTo>
                                <a:lnTo>
                                  <a:pt x="8667" y="1564"/>
                                </a:lnTo>
                                <a:lnTo>
                                  <a:pt x="8636" y="1564"/>
                                </a:lnTo>
                                <a:lnTo>
                                  <a:pt x="8604" y="1564"/>
                                </a:lnTo>
                                <a:lnTo>
                                  <a:pt x="8571" y="1564"/>
                                </a:lnTo>
                                <a:lnTo>
                                  <a:pt x="8536" y="1564"/>
                                </a:lnTo>
                                <a:lnTo>
                                  <a:pt x="8499" y="1564"/>
                                </a:lnTo>
                                <a:lnTo>
                                  <a:pt x="8461" y="1564"/>
                                </a:lnTo>
                                <a:lnTo>
                                  <a:pt x="8422" y="1564"/>
                                </a:lnTo>
                                <a:lnTo>
                                  <a:pt x="8381" y="1564"/>
                                </a:lnTo>
                                <a:lnTo>
                                  <a:pt x="8338" y="1564"/>
                                </a:lnTo>
                                <a:lnTo>
                                  <a:pt x="8293" y="1564"/>
                                </a:lnTo>
                                <a:lnTo>
                                  <a:pt x="8247" y="1564"/>
                                </a:lnTo>
                                <a:lnTo>
                                  <a:pt x="8199" y="1564"/>
                                </a:lnTo>
                                <a:lnTo>
                                  <a:pt x="8149" y="1564"/>
                                </a:lnTo>
                                <a:lnTo>
                                  <a:pt x="8098" y="1564"/>
                                </a:lnTo>
                                <a:lnTo>
                                  <a:pt x="8044" y="1564"/>
                                </a:lnTo>
                                <a:lnTo>
                                  <a:pt x="7989" y="1564"/>
                                </a:lnTo>
                                <a:lnTo>
                                  <a:pt x="7932" y="1564"/>
                                </a:lnTo>
                                <a:lnTo>
                                  <a:pt x="7873" y="1564"/>
                                </a:lnTo>
                                <a:lnTo>
                                  <a:pt x="7812" y="1564"/>
                                </a:lnTo>
                                <a:lnTo>
                                  <a:pt x="7749" y="1564"/>
                                </a:lnTo>
                                <a:lnTo>
                                  <a:pt x="7684" y="1564"/>
                                </a:lnTo>
                                <a:lnTo>
                                  <a:pt x="7616" y="1564"/>
                                </a:lnTo>
                                <a:lnTo>
                                  <a:pt x="7547" y="1564"/>
                                </a:lnTo>
                                <a:lnTo>
                                  <a:pt x="7476" y="1564"/>
                                </a:lnTo>
                                <a:lnTo>
                                  <a:pt x="7402" y="1564"/>
                                </a:lnTo>
                                <a:lnTo>
                                  <a:pt x="7326" y="1564"/>
                                </a:lnTo>
                                <a:lnTo>
                                  <a:pt x="7248" y="1564"/>
                                </a:lnTo>
                                <a:lnTo>
                                  <a:pt x="7168" y="1564"/>
                                </a:lnTo>
                                <a:lnTo>
                                  <a:pt x="7086" y="1564"/>
                                </a:lnTo>
                                <a:lnTo>
                                  <a:pt x="7001" y="1564"/>
                                </a:lnTo>
                                <a:lnTo>
                                  <a:pt x="6913" y="1564"/>
                                </a:lnTo>
                                <a:lnTo>
                                  <a:pt x="6824" y="1564"/>
                                </a:lnTo>
                                <a:lnTo>
                                  <a:pt x="6732" y="1564"/>
                                </a:lnTo>
                                <a:lnTo>
                                  <a:pt x="6637" y="1564"/>
                                </a:lnTo>
                                <a:lnTo>
                                  <a:pt x="6540" y="1564"/>
                                </a:lnTo>
                                <a:lnTo>
                                  <a:pt x="6441" y="1564"/>
                                </a:lnTo>
                                <a:lnTo>
                                  <a:pt x="6339" y="1564"/>
                                </a:lnTo>
                                <a:lnTo>
                                  <a:pt x="6234" y="1564"/>
                                </a:lnTo>
                                <a:lnTo>
                                  <a:pt x="6127" y="1564"/>
                                </a:lnTo>
                                <a:lnTo>
                                  <a:pt x="6017" y="1564"/>
                                </a:lnTo>
                                <a:lnTo>
                                  <a:pt x="5904" y="1564"/>
                                </a:lnTo>
                                <a:lnTo>
                                  <a:pt x="5789" y="1564"/>
                                </a:lnTo>
                                <a:lnTo>
                                  <a:pt x="5671" y="1564"/>
                                </a:lnTo>
                                <a:lnTo>
                                  <a:pt x="5550" y="1564"/>
                                </a:lnTo>
                                <a:lnTo>
                                  <a:pt x="5426" y="1564"/>
                                </a:lnTo>
                                <a:lnTo>
                                  <a:pt x="5300" y="1564"/>
                                </a:lnTo>
                                <a:lnTo>
                                  <a:pt x="5171" y="1564"/>
                                </a:lnTo>
                                <a:lnTo>
                                  <a:pt x="5038" y="1564"/>
                                </a:lnTo>
                                <a:lnTo>
                                  <a:pt x="4903" y="1564"/>
                                </a:lnTo>
                                <a:lnTo>
                                  <a:pt x="4765" y="1564"/>
                                </a:lnTo>
                                <a:lnTo>
                                  <a:pt x="4624" y="1564"/>
                                </a:lnTo>
                                <a:lnTo>
                                  <a:pt x="4480" y="1564"/>
                                </a:lnTo>
                                <a:lnTo>
                                  <a:pt x="4332" y="1564"/>
                                </a:lnTo>
                                <a:lnTo>
                                  <a:pt x="4182" y="1564"/>
                                </a:lnTo>
                                <a:lnTo>
                                  <a:pt x="4028" y="1564"/>
                                </a:lnTo>
                                <a:lnTo>
                                  <a:pt x="3872" y="1564"/>
                                </a:lnTo>
                                <a:lnTo>
                                  <a:pt x="3712" y="1564"/>
                                </a:lnTo>
                                <a:lnTo>
                                  <a:pt x="3549" y="1564"/>
                                </a:lnTo>
                                <a:lnTo>
                                  <a:pt x="3382" y="1564"/>
                                </a:lnTo>
                                <a:lnTo>
                                  <a:pt x="3213" y="1564"/>
                                </a:lnTo>
                                <a:lnTo>
                                  <a:pt x="3040" y="1564"/>
                                </a:lnTo>
                                <a:lnTo>
                                  <a:pt x="2863" y="1564"/>
                                </a:lnTo>
                                <a:lnTo>
                                  <a:pt x="2684" y="1564"/>
                                </a:lnTo>
                                <a:lnTo>
                                  <a:pt x="2500" y="1564"/>
                                </a:lnTo>
                                <a:lnTo>
                                  <a:pt x="2314" y="1564"/>
                                </a:lnTo>
                                <a:lnTo>
                                  <a:pt x="2124" y="1564"/>
                                </a:lnTo>
                                <a:lnTo>
                                  <a:pt x="1930" y="1564"/>
                                </a:lnTo>
                                <a:lnTo>
                                  <a:pt x="1733" y="1564"/>
                                </a:lnTo>
                                <a:lnTo>
                                  <a:pt x="1532" y="1564"/>
                                </a:lnTo>
                                <a:lnTo>
                                  <a:pt x="1328" y="1564"/>
                                </a:lnTo>
                                <a:lnTo>
                                  <a:pt x="1120" y="1564"/>
                                </a:lnTo>
                                <a:lnTo>
                                  <a:pt x="908" y="1564"/>
                                </a:lnTo>
                                <a:lnTo>
                                  <a:pt x="693" y="1564"/>
                                </a:lnTo>
                                <a:lnTo>
                                  <a:pt x="473" y="1564"/>
                                </a:lnTo>
                                <a:lnTo>
                                  <a:pt x="251" y="1564"/>
                                </a:lnTo>
                                <a:lnTo>
                                  <a:pt x="24" y="1564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2"/>
                                </a:lnTo>
                                <a:lnTo>
                                  <a:pt x="24" y="1561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9"/>
                                </a:lnTo>
                                <a:lnTo>
                                  <a:pt x="24" y="1558"/>
                                </a:lnTo>
                                <a:lnTo>
                                  <a:pt x="24" y="1557"/>
                                </a:lnTo>
                                <a:lnTo>
                                  <a:pt x="24" y="1556"/>
                                </a:lnTo>
                                <a:lnTo>
                                  <a:pt x="24" y="1555"/>
                                </a:lnTo>
                                <a:lnTo>
                                  <a:pt x="24" y="1554"/>
                                </a:lnTo>
                                <a:lnTo>
                                  <a:pt x="24" y="1552"/>
                                </a:lnTo>
                                <a:lnTo>
                                  <a:pt x="24" y="1551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8"/>
                                </a:lnTo>
                                <a:lnTo>
                                  <a:pt x="24" y="1546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2"/>
                                </a:lnTo>
                                <a:lnTo>
                                  <a:pt x="24" y="1539"/>
                                </a:lnTo>
                                <a:lnTo>
                                  <a:pt x="24" y="1537"/>
                                </a:lnTo>
                                <a:lnTo>
                                  <a:pt x="24" y="1534"/>
                                </a:lnTo>
                                <a:lnTo>
                                  <a:pt x="24" y="1532"/>
                                </a:lnTo>
                                <a:lnTo>
                                  <a:pt x="24" y="1529"/>
                                </a:lnTo>
                                <a:lnTo>
                                  <a:pt x="24" y="1526"/>
                                </a:lnTo>
                                <a:lnTo>
                                  <a:pt x="24" y="1522"/>
                                </a:lnTo>
                                <a:lnTo>
                                  <a:pt x="24" y="1519"/>
                                </a:lnTo>
                                <a:lnTo>
                                  <a:pt x="24" y="1515"/>
                                </a:lnTo>
                                <a:lnTo>
                                  <a:pt x="24" y="1512"/>
                                </a:lnTo>
                                <a:lnTo>
                                  <a:pt x="24" y="1508"/>
                                </a:lnTo>
                                <a:lnTo>
                                  <a:pt x="24" y="1504"/>
                                </a:lnTo>
                                <a:lnTo>
                                  <a:pt x="24" y="1499"/>
                                </a:lnTo>
                                <a:lnTo>
                                  <a:pt x="24" y="1495"/>
                                </a:lnTo>
                                <a:lnTo>
                                  <a:pt x="24" y="1490"/>
                                </a:lnTo>
                                <a:lnTo>
                                  <a:pt x="24" y="1485"/>
                                </a:lnTo>
                                <a:lnTo>
                                  <a:pt x="24" y="1480"/>
                                </a:lnTo>
                                <a:lnTo>
                                  <a:pt x="24" y="1474"/>
                                </a:lnTo>
                                <a:lnTo>
                                  <a:pt x="24" y="1469"/>
                                </a:lnTo>
                                <a:lnTo>
                                  <a:pt x="24" y="1463"/>
                                </a:lnTo>
                                <a:lnTo>
                                  <a:pt x="24" y="1457"/>
                                </a:lnTo>
                                <a:lnTo>
                                  <a:pt x="24" y="1450"/>
                                </a:lnTo>
                                <a:lnTo>
                                  <a:pt x="24" y="1444"/>
                                </a:lnTo>
                                <a:lnTo>
                                  <a:pt x="24" y="1437"/>
                                </a:lnTo>
                                <a:lnTo>
                                  <a:pt x="24" y="1430"/>
                                </a:lnTo>
                                <a:lnTo>
                                  <a:pt x="24" y="1423"/>
                                </a:lnTo>
                                <a:lnTo>
                                  <a:pt x="24" y="1415"/>
                                </a:lnTo>
                                <a:lnTo>
                                  <a:pt x="24" y="1407"/>
                                </a:lnTo>
                                <a:lnTo>
                                  <a:pt x="24" y="1399"/>
                                </a:lnTo>
                                <a:lnTo>
                                  <a:pt x="24" y="1391"/>
                                </a:lnTo>
                                <a:lnTo>
                                  <a:pt x="24" y="1382"/>
                                </a:lnTo>
                                <a:lnTo>
                                  <a:pt x="24" y="1373"/>
                                </a:lnTo>
                                <a:lnTo>
                                  <a:pt x="24" y="1364"/>
                                </a:lnTo>
                                <a:lnTo>
                                  <a:pt x="24" y="1354"/>
                                </a:lnTo>
                                <a:lnTo>
                                  <a:pt x="24" y="1344"/>
                                </a:lnTo>
                                <a:lnTo>
                                  <a:pt x="24" y="1334"/>
                                </a:lnTo>
                                <a:lnTo>
                                  <a:pt x="24" y="1324"/>
                                </a:lnTo>
                                <a:lnTo>
                                  <a:pt x="24" y="1313"/>
                                </a:lnTo>
                                <a:lnTo>
                                  <a:pt x="24" y="1302"/>
                                </a:lnTo>
                                <a:lnTo>
                                  <a:pt x="24" y="1290"/>
                                </a:lnTo>
                                <a:lnTo>
                                  <a:pt x="24" y="1279"/>
                                </a:lnTo>
                                <a:lnTo>
                                  <a:pt x="24" y="1267"/>
                                </a:lnTo>
                                <a:lnTo>
                                  <a:pt x="24" y="1254"/>
                                </a:lnTo>
                                <a:lnTo>
                                  <a:pt x="24" y="1241"/>
                                </a:lnTo>
                                <a:lnTo>
                                  <a:pt x="24" y="1228"/>
                                </a:lnTo>
                                <a:lnTo>
                                  <a:pt x="24" y="1215"/>
                                </a:lnTo>
                                <a:lnTo>
                                  <a:pt x="24" y="1201"/>
                                </a:lnTo>
                                <a:lnTo>
                                  <a:pt x="24" y="1187"/>
                                </a:lnTo>
                                <a:lnTo>
                                  <a:pt x="24" y="1172"/>
                                </a:lnTo>
                                <a:lnTo>
                                  <a:pt x="24" y="1158"/>
                                </a:lnTo>
                                <a:lnTo>
                                  <a:pt x="24" y="1142"/>
                                </a:lnTo>
                                <a:lnTo>
                                  <a:pt x="24" y="1127"/>
                                </a:lnTo>
                                <a:lnTo>
                                  <a:pt x="24" y="1111"/>
                                </a:lnTo>
                                <a:lnTo>
                                  <a:pt x="24" y="1094"/>
                                </a:lnTo>
                                <a:lnTo>
                                  <a:pt x="24" y="1078"/>
                                </a:lnTo>
                                <a:lnTo>
                                  <a:pt x="24" y="1060"/>
                                </a:lnTo>
                                <a:lnTo>
                                  <a:pt x="24" y="1043"/>
                                </a:lnTo>
                                <a:lnTo>
                                  <a:pt x="24" y="1025"/>
                                </a:lnTo>
                                <a:lnTo>
                                  <a:pt x="24" y="1006"/>
                                </a:lnTo>
                                <a:lnTo>
                                  <a:pt x="24" y="988"/>
                                </a:lnTo>
                                <a:lnTo>
                                  <a:pt x="24" y="968"/>
                                </a:lnTo>
                                <a:lnTo>
                                  <a:pt x="24" y="949"/>
                                </a:lnTo>
                                <a:lnTo>
                                  <a:pt x="24" y="929"/>
                                </a:lnTo>
                                <a:lnTo>
                                  <a:pt x="24" y="908"/>
                                </a:lnTo>
                                <a:lnTo>
                                  <a:pt x="24" y="887"/>
                                </a:lnTo>
                                <a:lnTo>
                                  <a:pt x="24" y="866"/>
                                </a:lnTo>
                                <a:lnTo>
                                  <a:pt x="24" y="844"/>
                                </a:lnTo>
                                <a:lnTo>
                                  <a:pt x="24" y="822"/>
                                </a:lnTo>
                                <a:lnTo>
                                  <a:pt x="24" y="799"/>
                                </a:lnTo>
                                <a:lnTo>
                                  <a:pt x="24" y="776"/>
                                </a:lnTo>
                                <a:lnTo>
                                  <a:pt x="24" y="752"/>
                                </a:lnTo>
                                <a:lnTo>
                                  <a:pt x="24" y="728"/>
                                </a:lnTo>
                                <a:lnTo>
                                  <a:pt x="24" y="703"/>
                                </a:lnTo>
                                <a:lnTo>
                                  <a:pt x="24" y="678"/>
                                </a:lnTo>
                                <a:lnTo>
                                  <a:pt x="24" y="653"/>
                                </a:lnTo>
                                <a:lnTo>
                                  <a:pt x="24" y="627"/>
                                </a:lnTo>
                                <a:lnTo>
                                  <a:pt x="24" y="600"/>
                                </a:lnTo>
                                <a:lnTo>
                                  <a:pt x="24" y="573"/>
                                </a:lnTo>
                                <a:lnTo>
                                  <a:pt x="24" y="546"/>
                                </a:lnTo>
                                <a:lnTo>
                                  <a:pt x="24" y="518"/>
                                </a:lnTo>
                                <a:lnTo>
                                  <a:pt x="24" y="489"/>
                                </a:lnTo>
                                <a:lnTo>
                                  <a:pt x="24" y="460"/>
                                </a:lnTo>
                                <a:lnTo>
                                  <a:pt x="24" y="430"/>
                                </a:lnTo>
                                <a:lnTo>
                                  <a:pt x="24" y="400"/>
                                </a:lnTo>
                                <a:lnTo>
                                  <a:pt x="24" y="370"/>
                                </a:lnTo>
                                <a:lnTo>
                                  <a:pt x="24" y="338"/>
                                </a:lnTo>
                                <a:lnTo>
                                  <a:pt x="24" y="307"/>
                                </a:lnTo>
                                <a:lnTo>
                                  <a:pt x="24" y="275"/>
                                </a:lnTo>
                                <a:lnTo>
                                  <a:pt x="24" y="274"/>
                                </a:lnTo>
                                <a:lnTo>
                                  <a:pt x="25" y="274"/>
                                </a:lnTo>
                                <a:lnTo>
                                  <a:pt x="26" y="274"/>
                                </a:lnTo>
                                <a:lnTo>
                                  <a:pt x="27" y="274"/>
                                </a:lnTo>
                                <a:lnTo>
                                  <a:pt x="28" y="274"/>
                                </a:lnTo>
                                <a:lnTo>
                                  <a:pt x="29" y="273"/>
                                </a:lnTo>
                                <a:lnTo>
                                  <a:pt x="30" y="273"/>
                                </a:lnTo>
                                <a:lnTo>
                                  <a:pt x="31" y="273"/>
                                </a:lnTo>
                                <a:lnTo>
                                  <a:pt x="32" y="273"/>
                                </a:lnTo>
                                <a:lnTo>
                                  <a:pt x="34" y="272"/>
                                </a:lnTo>
                                <a:lnTo>
                                  <a:pt x="35" y="272"/>
                                </a:lnTo>
                                <a:lnTo>
                                  <a:pt x="36" y="272"/>
                                </a:lnTo>
                                <a:lnTo>
                                  <a:pt x="38" y="271"/>
                                </a:lnTo>
                                <a:lnTo>
                                  <a:pt x="39" y="271"/>
                                </a:lnTo>
                                <a:lnTo>
                                  <a:pt x="41" y="271"/>
                                </a:lnTo>
                                <a:lnTo>
                                  <a:pt x="43" y="270"/>
                                </a:lnTo>
                                <a:lnTo>
                                  <a:pt x="45" y="270"/>
                                </a:lnTo>
                                <a:lnTo>
                                  <a:pt x="47" y="269"/>
                                </a:lnTo>
                                <a:lnTo>
                                  <a:pt x="49" y="269"/>
                                </a:lnTo>
                                <a:lnTo>
                                  <a:pt x="52" y="268"/>
                                </a:lnTo>
                                <a:lnTo>
                                  <a:pt x="54" y="268"/>
                                </a:lnTo>
                                <a:lnTo>
                                  <a:pt x="57" y="267"/>
                                </a:lnTo>
                                <a:lnTo>
                                  <a:pt x="60" y="267"/>
                                </a:lnTo>
                                <a:lnTo>
                                  <a:pt x="63" y="266"/>
                                </a:lnTo>
                                <a:lnTo>
                                  <a:pt x="66" y="265"/>
                                </a:lnTo>
                                <a:lnTo>
                                  <a:pt x="69" y="265"/>
                                </a:lnTo>
                                <a:lnTo>
                                  <a:pt x="72" y="264"/>
                                </a:lnTo>
                                <a:lnTo>
                                  <a:pt x="76" y="263"/>
                                </a:lnTo>
                                <a:lnTo>
                                  <a:pt x="80" y="262"/>
                                </a:lnTo>
                                <a:lnTo>
                                  <a:pt x="84" y="261"/>
                                </a:lnTo>
                                <a:lnTo>
                                  <a:pt x="88" y="260"/>
                                </a:lnTo>
                                <a:lnTo>
                                  <a:pt x="93" y="259"/>
                                </a:lnTo>
                                <a:lnTo>
                                  <a:pt x="97" y="258"/>
                                </a:lnTo>
                                <a:lnTo>
                                  <a:pt x="102" y="257"/>
                                </a:lnTo>
                                <a:lnTo>
                                  <a:pt x="107" y="256"/>
                                </a:lnTo>
                                <a:lnTo>
                                  <a:pt x="112" y="255"/>
                                </a:lnTo>
                                <a:lnTo>
                                  <a:pt x="117" y="254"/>
                                </a:lnTo>
                                <a:lnTo>
                                  <a:pt x="123" y="253"/>
                                </a:lnTo>
                                <a:lnTo>
                                  <a:pt x="129" y="251"/>
                                </a:lnTo>
                                <a:lnTo>
                                  <a:pt x="135" y="250"/>
                                </a:lnTo>
                                <a:lnTo>
                                  <a:pt x="141" y="249"/>
                                </a:lnTo>
                                <a:lnTo>
                                  <a:pt x="148" y="247"/>
                                </a:lnTo>
                                <a:lnTo>
                                  <a:pt x="155" y="246"/>
                                </a:lnTo>
                                <a:lnTo>
                                  <a:pt x="162" y="244"/>
                                </a:lnTo>
                                <a:lnTo>
                                  <a:pt x="169" y="243"/>
                                </a:lnTo>
                                <a:lnTo>
                                  <a:pt x="176" y="241"/>
                                </a:lnTo>
                                <a:lnTo>
                                  <a:pt x="184" y="239"/>
                                </a:lnTo>
                                <a:lnTo>
                                  <a:pt x="192" y="237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34"/>
                                </a:lnTo>
                                <a:lnTo>
                                  <a:pt x="218" y="232"/>
                                </a:lnTo>
                                <a:lnTo>
                                  <a:pt x="227" y="230"/>
                                </a:lnTo>
                                <a:lnTo>
                                  <a:pt x="236" y="228"/>
                                </a:lnTo>
                                <a:lnTo>
                                  <a:pt x="246" y="226"/>
                                </a:lnTo>
                                <a:lnTo>
                                  <a:pt x="256" y="223"/>
                                </a:lnTo>
                                <a:lnTo>
                                  <a:pt x="266" y="221"/>
                                </a:lnTo>
                                <a:lnTo>
                                  <a:pt x="277" y="219"/>
                                </a:lnTo>
                                <a:lnTo>
                                  <a:pt x="287" y="217"/>
                                </a:lnTo>
                                <a:lnTo>
                                  <a:pt x="299" y="214"/>
                                </a:lnTo>
                                <a:lnTo>
                                  <a:pt x="310" y="212"/>
                                </a:lnTo>
                                <a:lnTo>
                                  <a:pt x="322" y="209"/>
                                </a:lnTo>
                                <a:lnTo>
                                  <a:pt x="334" y="206"/>
                                </a:lnTo>
                                <a:lnTo>
                                  <a:pt x="346" y="204"/>
                                </a:lnTo>
                                <a:lnTo>
                                  <a:pt x="359" y="201"/>
                                </a:lnTo>
                                <a:lnTo>
                                  <a:pt x="372" y="198"/>
                                </a:lnTo>
                                <a:lnTo>
                                  <a:pt x="385" y="195"/>
                                </a:lnTo>
                                <a:lnTo>
                                  <a:pt x="399" y="192"/>
                                </a:lnTo>
                                <a:lnTo>
                                  <a:pt x="413" y="189"/>
                                </a:lnTo>
                                <a:lnTo>
                                  <a:pt x="428" y="186"/>
                                </a:lnTo>
                                <a:lnTo>
                                  <a:pt x="442" y="182"/>
                                </a:lnTo>
                                <a:lnTo>
                                  <a:pt x="458" y="179"/>
                                </a:lnTo>
                                <a:lnTo>
                                  <a:pt x="473" y="176"/>
                                </a:lnTo>
                                <a:lnTo>
                                  <a:pt x="489" y="172"/>
                                </a:lnTo>
                                <a:lnTo>
                                  <a:pt x="505" y="169"/>
                                </a:lnTo>
                                <a:lnTo>
                                  <a:pt x="522" y="165"/>
                                </a:lnTo>
                                <a:lnTo>
                                  <a:pt x="539" y="161"/>
                                </a:lnTo>
                                <a:lnTo>
                                  <a:pt x="556" y="157"/>
                                </a:lnTo>
                                <a:lnTo>
                                  <a:pt x="574" y="153"/>
                                </a:lnTo>
                                <a:lnTo>
                                  <a:pt x="592" y="150"/>
                                </a:lnTo>
                                <a:lnTo>
                                  <a:pt x="611" y="145"/>
                                </a:lnTo>
                                <a:lnTo>
                                  <a:pt x="629" y="141"/>
                                </a:lnTo>
                                <a:lnTo>
                                  <a:pt x="649" y="137"/>
                                </a:lnTo>
                                <a:lnTo>
                                  <a:pt x="669" y="133"/>
                                </a:lnTo>
                                <a:lnTo>
                                  <a:pt x="689" y="128"/>
                                </a:lnTo>
                                <a:lnTo>
                                  <a:pt x="709" y="124"/>
                                </a:lnTo>
                                <a:lnTo>
                                  <a:pt x="730" y="119"/>
                                </a:lnTo>
                                <a:lnTo>
                                  <a:pt x="752" y="114"/>
                                </a:lnTo>
                                <a:lnTo>
                                  <a:pt x="773" y="110"/>
                                </a:lnTo>
                                <a:lnTo>
                                  <a:pt x="796" y="105"/>
                                </a:lnTo>
                                <a:lnTo>
                                  <a:pt x="818" y="100"/>
                                </a:lnTo>
                                <a:lnTo>
                                  <a:pt x="842" y="95"/>
                                </a:lnTo>
                                <a:lnTo>
                                  <a:pt x="865" y="89"/>
                                </a:lnTo>
                                <a:lnTo>
                                  <a:pt x="889" y="84"/>
                                </a:lnTo>
                                <a:lnTo>
                                  <a:pt x="914" y="79"/>
                                </a:lnTo>
                                <a:lnTo>
                                  <a:pt x="939" y="73"/>
                                </a:lnTo>
                                <a:lnTo>
                                  <a:pt x="964" y="68"/>
                                </a:lnTo>
                                <a:lnTo>
                                  <a:pt x="990" y="62"/>
                                </a:lnTo>
                                <a:lnTo>
                                  <a:pt x="1016" y="56"/>
                                </a:lnTo>
                                <a:lnTo>
                                  <a:pt x="1043" y="50"/>
                                </a:lnTo>
                                <a:lnTo>
                                  <a:pt x="1070" y="44"/>
                                </a:lnTo>
                                <a:lnTo>
                                  <a:pt x="1098" y="38"/>
                                </a:lnTo>
                                <a:lnTo>
                                  <a:pt x="1127" y="32"/>
                                </a:lnTo>
                                <a:lnTo>
                                  <a:pt x="1155" y="26"/>
                                </a:lnTo>
                                <a:lnTo>
                                  <a:pt x="1185" y="19"/>
                                </a:lnTo>
                                <a:lnTo>
                                  <a:pt x="1214" y="13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F5751" id="Group 59" o:spid="_x0000_s1026" style="position:absolute;margin-left:97.5pt;margin-top:448.5pt;width:454.5pt;height:77.5pt;z-index:-251529728;mso-position-horizontal-relative:page;mso-position-vertical-relative:page" coordorigin="1950,8970" coordsize="909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">
                <v:shape id="Freeform 60" o:spid="_x0000_s1027" style="position:absolute;left:1950;top:8970;width:9090;height:1550;visibility:visible;mso-wrap-style:square;v-text-anchor:top" coordsize="9090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40MUA&#10;AADbAAAADwAAAGRycy9kb3ducmV2LnhtbESPT2vCQBTE74LfYXmCF6mbihUbXUVEwVPxH7THR/aZ&#10;RLNv0+xqYj+9KxQ8DjO/GWY6b0whblS53LKC934EgjixOudUwfGwfhuDcB5ZY2GZFNzJwXzWbk0x&#10;1rbmHd32PhWhhF2MCjLvy1hKl2Rk0PVtSRy8k60M+iCrVOoK61BuCjmIopE0mHNYyLCkZUbJZX81&#10;Cj6+x189u11f6r+f39VWbq7D84GU6naaxQSEp8a/wv/0RgfuE5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jjQxQAAANsAAAAPAAAAAAAAAAAAAAAAAJgCAABkcnMv&#10;ZG93bnJldi54bWxQSwUGAAAAAAQABAD1AAAAigMAAAAA&#10;" path="m1214,13r,l1215,13r1,l1217,13r1,l1219,13r2,l1222,13r3,l1227,13r3,l1233,13r4,l1242,13r4,l1252,13r6,l1264,13r7,l1279,13r8,l1296,13r10,l1317,13r11,l1341,13r13,l1368,13r14,l1398,13r17,l1432,13r19,l1471,13r21,l1514,13r23,l1561,13r25,l1613,13r27,l1669,13r31,l1731,13r33,l1799,13r36,l1872,13r39,l1951,13r41,l2036,13r44,l2127,13r48,l2224,13r52,l2329,13r55,l2440,13r59,l2559,13r62,l2685,13r66,l2818,13r70,l2960,13r73,l3109,13r78,l3267,13r82,l3433,13r87,l3609,13r90,l3793,13r95,l3986,13r100,l4189,13r105,l4401,13r110,l4623,13r115,l4856,13r120,l5098,13r126,l5352,13r130,l5616,13r136,l5891,13r141,l6177,13r147,l6475,13r153,l6784,13r159,l7105,13r165,l7438,13r172,l7784,13r178,l8142,13r184,l8514,13r190,l8898,13r197,l9095,14r,1l9095,16r,1l9095,18r,1l9095,20r,1l9095,22r,2l9095,25r,2l9095,29r,2l9095,33r,2l9095,37r,3l9095,43r,3l9095,49r,3l9095,56r,3l9095,63r,4l9095,72r,4l9095,81r,5l9095,91r,6l9095,102r,6l9095,114r,7l9095,128r,7l9095,142r,8l9095,158r,8l9095,174r,9l9095,192r,10l9095,212r,10l9095,232r,11l9095,254r,12l9095,277r,13l9095,302r,13l9095,328r,14l9095,356r,15l9095,386r,15l9095,417r,16l9095,450r,17l9095,484r,18l9095,520r,19l9095,558r,20l9095,598r,21l9095,640r,22l9095,684r,23l9095,730r,23l9095,777r,25l9095,827r,26l9095,879r,27l9095,933r,28l9095,990r,29l9095,1048r,31l9095,1109r,32l9095,1173r,32l9095,1238r,34l9095,1306r,35l9095,1377r,36l9095,1450r,37l9095,1526r,38l9094,1564r-1,l9092,1564r-1,l9089,1564r-2,l9085,1564r-2,l9080,1564r-4,l9073,1564r-5,l9063,1564r-5,l9052,1564r-7,l9037,1564r-8,l9020,1564r-9,l9000,1564r-11,l8976,1564r-13,l8949,1564r-15,l8918,1564r-17,l8883,1564r-19,l8843,1564r-21,l8799,1564r-24,l8750,1564r-26,l8696,1564r-29,l8636,1564r-32,l8571,1564r-35,l8499,1564r-38,l8422,1564r-41,l8338,1564r-45,l8247,1564r-48,l8149,1564r-51,l8044,1564r-55,l7932,1564r-59,l7812,1564r-63,l7684,1564r-68,l7547,1564r-71,l7402,1564r-76,l7248,1564r-80,l7086,1564r-85,l6913,1564r-89,l6732,1564r-95,l6540,1564r-99,l6339,1564r-105,l6127,1564r-110,l5904,1564r-115,l5671,1564r-121,l5426,1564r-126,l5171,1564r-133,l4903,1564r-138,l4624,1564r-144,l4332,1564r-150,l4028,1564r-156,l3712,1564r-163,l3382,1564r-169,l3040,1564r-177,l2684,1564r-184,l2314,1564r-190,l1930,1564r-197,l1532,1564r-204,l1120,1564r-212,l693,1564r-220,l251,1564r-227,l24,1563r,-1l24,1561r,-1l24,1559r,-1l24,1557r,-1l24,1555r,-1l24,1552r,-1l24,1549r,-1l24,1546r,-2l24,1542r,-3l24,1537r,-3l24,1532r,-3l24,1526r,-4l24,1519r,-4l24,1512r,-4l24,1504r,-5l24,1495r,-5l24,1485r,-5l24,1474r,-5l24,1463r,-6l24,1450r,-6l24,1437r,-7l24,1423r,-8l24,1407r,-8l24,1391r,-9l24,1373r,-9l24,1354r,-10l24,1334r,-10l24,1313r,-11l24,1290r,-11l24,1267r,-13l24,1241r,-13l24,1215r,-14l24,1187r,-15l24,1158r,-16l24,1127r,-16l24,1094r,-16l24,1060r,-17l24,1025r,-19l24,988r,-20l24,949r,-20l24,908r,-21l24,866r,-22l24,822r,-23l24,776r,-24l24,728r,-25l24,678r,-25l24,627r,-27l24,573r,-27l24,518r,-29l24,460r,-30l24,400r,-30l24,338r,-31l24,275r,-1l25,274r1,l27,274r1,l29,273r1,l31,273r1,l34,272r1,l36,272r2,-1l39,271r2,l43,270r2,l47,269r2,l52,268r2,l57,267r3,l63,266r3,-1l69,265r3,-1l76,263r4,-1l84,261r4,-1l93,259r4,-1l102,257r5,-1l112,255r5,-1l123,253r6,-2l135,250r6,-1l148,247r7,-1l162,244r7,-1l176,241r8,-2l192,237r8,-1l209,234r9,-2l227,230r9,-2l246,226r10,-3l266,221r11,-2l287,217r12,-3l310,212r12,-3l334,206r12,-2l359,201r13,-3l385,195r14,-3l413,189r15,-3l442,182r16,-3l473,176r16,-4l505,169r17,-4l539,161r17,-4l574,153r18,-3l611,145r18,-4l649,137r20,-4l689,128r20,-4l730,119r22,-5l773,110r23,-5l818,100r24,-5l865,89r24,-5l914,79r25,-6l964,68r26,-6l1016,56r27,-6l1070,44r28,-6l1127,32r28,-6l1185,19r29,-6e" fillcolor="#e3e7f5" stroked="f">
                  <v:path arrowok="t" o:connecttype="custom" o:connectlocs="1217,8983;1242,8983;1317,8983;1471,8983;1731,8983;2127,8983;2685,8983;3433,8983;4401,8983;5616,8983;7105,8983;8898,8983;9095,8983;9095,8988;9095,9003;9095,9033;9095,9084;9095,9162;9095,9272;9095,9420;9095,9610;9095,9849;9095,10143;9095,10496;9092,10534;9063,10534;8976,10534;8799,10534;8499,10534;8044,10534;7402,10534;6540,10534;5426,10534;4028,10534;2314,10534;251,10534;24,10534;24,10530;24,10518;24,10492;24,10450;24,10385;24,10294;24,10171;24,10013;24,9814;24,9570;24,9277;24,9244;28,9244;39,9241;63,9236;102,9227;162,9214;246,9196;359,9171;505,9139;689,9098;914,9049;1185,8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5695950</wp:posOffset>
                </wp:positionV>
                <wp:extent cx="5772150" cy="984250"/>
                <wp:effectExtent l="0" t="0" r="19050" b="15875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84250"/>
                          <a:chOff x="1950" y="8970"/>
                          <a:chExt cx="9090" cy="1550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950" y="8970"/>
                            <a:ext cx="9090" cy="1550"/>
                          </a:xfrm>
                          <a:custGeom>
                            <a:avLst/>
                            <a:gdLst>
                              <a:gd name="T0" fmla="+- 0 3169 1950"/>
                              <a:gd name="T1" fmla="*/ T0 w 9090"/>
                              <a:gd name="T2" fmla="+- 0 8983 8970"/>
                              <a:gd name="T3" fmla="*/ 8983 h 1550"/>
                              <a:gd name="T4" fmla="+- 0 3214 1950"/>
                              <a:gd name="T5" fmla="*/ T4 w 9090"/>
                              <a:gd name="T6" fmla="+- 0 8983 8970"/>
                              <a:gd name="T7" fmla="*/ 8983 h 1550"/>
                              <a:gd name="T8" fmla="+- 0 3348 1950"/>
                              <a:gd name="T9" fmla="*/ T8 w 9090"/>
                              <a:gd name="T10" fmla="+- 0 8983 8970"/>
                              <a:gd name="T11" fmla="*/ 8983 h 1550"/>
                              <a:gd name="T12" fmla="+- 0 3619 1950"/>
                              <a:gd name="T13" fmla="*/ T12 w 9090"/>
                              <a:gd name="T14" fmla="+- 0 8983 8970"/>
                              <a:gd name="T15" fmla="*/ 8983 h 1550"/>
                              <a:gd name="T16" fmla="+- 0 4077 1950"/>
                              <a:gd name="T17" fmla="*/ T16 w 9090"/>
                              <a:gd name="T18" fmla="+- 0 8983 8970"/>
                              <a:gd name="T19" fmla="*/ 8983 h 1550"/>
                              <a:gd name="T20" fmla="+- 0 4768 1950"/>
                              <a:gd name="T21" fmla="*/ T20 w 9090"/>
                              <a:gd name="T22" fmla="+- 0 8983 8970"/>
                              <a:gd name="T23" fmla="*/ 8983 h 1550"/>
                              <a:gd name="T24" fmla="+- 0 5743 1950"/>
                              <a:gd name="T25" fmla="*/ T24 w 9090"/>
                              <a:gd name="T26" fmla="+- 0 8983 8970"/>
                              <a:gd name="T27" fmla="*/ 8983 h 1550"/>
                              <a:gd name="T28" fmla="+- 0 7048 1950"/>
                              <a:gd name="T29" fmla="*/ T28 w 9090"/>
                              <a:gd name="T30" fmla="+- 0 8983 8970"/>
                              <a:gd name="T31" fmla="*/ 8983 h 1550"/>
                              <a:gd name="T32" fmla="+- 0 8734 1950"/>
                              <a:gd name="T33" fmla="*/ T32 w 9090"/>
                              <a:gd name="T34" fmla="+- 0 8983 8970"/>
                              <a:gd name="T35" fmla="*/ 8983 h 1550"/>
                              <a:gd name="T36" fmla="+- 0 10848 1950"/>
                              <a:gd name="T37" fmla="*/ T36 w 9090"/>
                              <a:gd name="T38" fmla="+- 0 8983 8970"/>
                              <a:gd name="T39" fmla="*/ 8983 h 1550"/>
                              <a:gd name="T40" fmla="+- 0 11045 1950"/>
                              <a:gd name="T41" fmla="*/ T40 w 9090"/>
                              <a:gd name="T42" fmla="+- 0 8984 8970"/>
                              <a:gd name="T43" fmla="*/ 8984 h 1550"/>
                              <a:gd name="T44" fmla="+- 0 11045 1950"/>
                              <a:gd name="T45" fmla="*/ T44 w 9090"/>
                              <a:gd name="T46" fmla="+- 0 8992 8970"/>
                              <a:gd name="T47" fmla="*/ 8992 h 1550"/>
                              <a:gd name="T48" fmla="+- 0 11045 1950"/>
                              <a:gd name="T49" fmla="*/ T48 w 9090"/>
                              <a:gd name="T50" fmla="+- 0 9019 8970"/>
                              <a:gd name="T51" fmla="*/ 9019 h 1550"/>
                              <a:gd name="T52" fmla="+- 0 11045 1950"/>
                              <a:gd name="T53" fmla="*/ T52 w 9090"/>
                              <a:gd name="T54" fmla="+- 0 9072 8970"/>
                              <a:gd name="T55" fmla="*/ 9072 h 1550"/>
                              <a:gd name="T56" fmla="+- 0 11045 1950"/>
                              <a:gd name="T57" fmla="*/ T56 w 9090"/>
                              <a:gd name="T58" fmla="+- 0 9162 8970"/>
                              <a:gd name="T59" fmla="*/ 9162 h 1550"/>
                              <a:gd name="T60" fmla="+- 0 11045 1950"/>
                              <a:gd name="T61" fmla="*/ T60 w 9090"/>
                              <a:gd name="T62" fmla="+- 0 9298 8970"/>
                              <a:gd name="T63" fmla="*/ 9298 h 1550"/>
                              <a:gd name="T64" fmla="+- 0 11045 1950"/>
                              <a:gd name="T65" fmla="*/ T64 w 9090"/>
                              <a:gd name="T66" fmla="+- 0 9490 8970"/>
                              <a:gd name="T67" fmla="*/ 9490 h 1550"/>
                              <a:gd name="T68" fmla="+- 0 11045 1950"/>
                              <a:gd name="T69" fmla="*/ T68 w 9090"/>
                              <a:gd name="T70" fmla="+- 0 9747 8970"/>
                              <a:gd name="T71" fmla="*/ 9747 h 1550"/>
                              <a:gd name="T72" fmla="+- 0 11045 1950"/>
                              <a:gd name="T73" fmla="*/ T72 w 9090"/>
                              <a:gd name="T74" fmla="+- 0 10079 8970"/>
                              <a:gd name="T75" fmla="*/ 10079 h 1550"/>
                              <a:gd name="T76" fmla="+- 0 11045 1950"/>
                              <a:gd name="T77" fmla="*/ T76 w 9090"/>
                              <a:gd name="T78" fmla="+- 0 10496 8970"/>
                              <a:gd name="T79" fmla="*/ 10496 h 1550"/>
                              <a:gd name="T80" fmla="+- 0 11039 1950"/>
                              <a:gd name="T81" fmla="*/ T80 w 9090"/>
                              <a:gd name="T82" fmla="+- 0 10534 8970"/>
                              <a:gd name="T83" fmla="*/ 10534 h 1550"/>
                              <a:gd name="T84" fmla="+- 0 10987 1950"/>
                              <a:gd name="T85" fmla="*/ T84 w 9090"/>
                              <a:gd name="T86" fmla="+- 0 10534 8970"/>
                              <a:gd name="T87" fmla="*/ 10534 h 1550"/>
                              <a:gd name="T88" fmla="+- 0 10833 1950"/>
                              <a:gd name="T89" fmla="*/ T88 w 9090"/>
                              <a:gd name="T90" fmla="+- 0 10534 8970"/>
                              <a:gd name="T91" fmla="*/ 10534 h 1550"/>
                              <a:gd name="T92" fmla="+- 0 10521 1950"/>
                              <a:gd name="T93" fmla="*/ T92 w 9090"/>
                              <a:gd name="T94" fmla="+- 0 10534 8970"/>
                              <a:gd name="T95" fmla="*/ 10534 h 1550"/>
                              <a:gd name="T96" fmla="+- 0 9994 1950"/>
                              <a:gd name="T97" fmla="*/ T96 w 9090"/>
                              <a:gd name="T98" fmla="+- 0 10534 8970"/>
                              <a:gd name="T99" fmla="*/ 10534 h 1550"/>
                              <a:gd name="T100" fmla="+- 0 9198 1950"/>
                              <a:gd name="T101" fmla="*/ T100 w 9090"/>
                              <a:gd name="T102" fmla="+- 0 10534 8970"/>
                              <a:gd name="T103" fmla="*/ 10534 h 1550"/>
                              <a:gd name="T104" fmla="+- 0 8077 1950"/>
                              <a:gd name="T105" fmla="*/ T104 w 9090"/>
                              <a:gd name="T106" fmla="+- 0 10534 8970"/>
                              <a:gd name="T107" fmla="*/ 10534 h 1550"/>
                              <a:gd name="T108" fmla="+- 0 6574 1950"/>
                              <a:gd name="T109" fmla="*/ T108 w 9090"/>
                              <a:gd name="T110" fmla="+- 0 10534 8970"/>
                              <a:gd name="T111" fmla="*/ 10534 h 1550"/>
                              <a:gd name="T112" fmla="+- 0 4634 1950"/>
                              <a:gd name="T113" fmla="*/ T112 w 9090"/>
                              <a:gd name="T114" fmla="+- 0 10534 8970"/>
                              <a:gd name="T115" fmla="*/ 10534 h 1550"/>
                              <a:gd name="T116" fmla="+- 0 2201 1950"/>
                              <a:gd name="T117" fmla="*/ T116 w 9090"/>
                              <a:gd name="T118" fmla="+- 0 10534 8970"/>
                              <a:gd name="T119" fmla="*/ 10534 h 1550"/>
                              <a:gd name="T120" fmla="+- 0 1974 1950"/>
                              <a:gd name="T121" fmla="*/ T120 w 9090"/>
                              <a:gd name="T122" fmla="+- 0 10534 8970"/>
                              <a:gd name="T123" fmla="*/ 10534 h 1550"/>
                              <a:gd name="T124" fmla="+- 0 1974 1950"/>
                              <a:gd name="T125" fmla="*/ T124 w 9090"/>
                              <a:gd name="T126" fmla="+- 0 10526 8970"/>
                              <a:gd name="T127" fmla="*/ 10526 h 1550"/>
                              <a:gd name="T128" fmla="+- 0 1974 1950"/>
                              <a:gd name="T129" fmla="*/ T128 w 9090"/>
                              <a:gd name="T130" fmla="+- 0 10504 8970"/>
                              <a:gd name="T131" fmla="*/ 10504 h 1550"/>
                              <a:gd name="T132" fmla="+- 0 1974 1950"/>
                              <a:gd name="T133" fmla="*/ T132 w 9090"/>
                              <a:gd name="T134" fmla="+- 0 10460 8970"/>
                              <a:gd name="T135" fmla="*/ 10460 h 1550"/>
                              <a:gd name="T136" fmla="+- 0 1974 1950"/>
                              <a:gd name="T137" fmla="*/ T136 w 9090"/>
                              <a:gd name="T138" fmla="+- 0 10385 8970"/>
                              <a:gd name="T139" fmla="*/ 10385 h 1550"/>
                              <a:gd name="T140" fmla="+- 0 1974 1950"/>
                              <a:gd name="T141" fmla="*/ T140 w 9090"/>
                              <a:gd name="T142" fmla="+- 0 10272 8970"/>
                              <a:gd name="T143" fmla="*/ 10272 h 1550"/>
                              <a:gd name="T144" fmla="+- 0 1974 1950"/>
                              <a:gd name="T145" fmla="*/ T144 w 9090"/>
                              <a:gd name="T146" fmla="+- 0 10112 8970"/>
                              <a:gd name="T147" fmla="*/ 10112 h 1550"/>
                              <a:gd name="T148" fmla="+- 0 1974 1950"/>
                              <a:gd name="T149" fmla="*/ T148 w 9090"/>
                              <a:gd name="T150" fmla="+- 0 9899 8970"/>
                              <a:gd name="T151" fmla="*/ 9899 h 1550"/>
                              <a:gd name="T152" fmla="+- 0 1974 1950"/>
                              <a:gd name="T153" fmla="*/ T152 w 9090"/>
                              <a:gd name="T154" fmla="+- 0 9623 8970"/>
                              <a:gd name="T155" fmla="*/ 9623 h 1550"/>
                              <a:gd name="T156" fmla="+- 0 1974 1950"/>
                              <a:gd name="T157" fmla="*/ T156 w 9090"/>
                              <a:gd name="T158" fmla="+- 0 9277 8970"/>
                              <a:gd name="T159" fmla="*/ 9277 h 1550"/>
                              <a:gd name="T160" fmla="+- 0 1974 1950"/>
                              <a:gd name="T161" fmla="*/ T160 w 9090"/>
                              <a:gd name="T162" fmla="+- 0 9244 8970"/>
                              <a:gd name="T163" fmla="*/ 9244 h 1550"/>
                              <a:gd name="T164" fmla="+- 0 1981 1950"/>
                              <a:gd name="T165" fmla="*/ T164 w 9090"/>
                              <a:gd name="T166" fmla="+- 0 9243 8970"/>
                              <a:gd name="T167" fmla="*/ 9243 h 1550"/>
                              <a:gd name="T168" fmla="+- 0 2002 1950"/>
                              <a:gd name="T169" fmla="*/ T168 w 9090"/>
                              <a:gd name="T170" fmla="+- 0 9238 8970"/>
                              <a:gd name="T171" fmla="*/ 9238 h 1550"/>
                              <a:gd name="T172" fmla="+- 0 2043 1950"/>
                              <a:gd name="T173" fmla="*/ T172 w 9090"/>
                              <a:gd name="T174" fmla="+- 0 9229 8970"/>
                              <a:gd name="T175" fmla="*/ 9229 h 1550"/>
                              <a:gd name="T176" fmla="+- 0 2112 1950"/>
                              <a:gd name="T177" fmla="*/ T176 w 9090"/>
                              <a:gd name="T178" fmla="+- 0 9214 8970"/>
                              <a:gd name="T179" fmla="*/ 9214 h 1550"/>
                              <a:gd name="T180" fmla="+- 0 2216 1950"/>
                              <a:gd name="T181" fmla="*/ T180 w 9090"/>
                              <a:gd name="T182" fmla="+- 0 9191 8970"/>
                              <a:gd name="T183" fmla="*/ 9191 h 1550"/>
                              <a:gd name="T184" fmla="+- 0 2363 1950"/>
                              <a:gd name="T185" fmla="*/ T184 w 9090"/>
                              <a:gd name="T186" fmla="+- 0 9159 8970"/>
                              <a:gd name="T187" fmla="*/ 9159 h 1550"/>
                              <a:gd name="T188" fmla="+- 0 2561 1950"/>
                              <a:gd name="T189" fmla="*/ T188 w 9090"/>
                              <a:gd name="T190" fmla="+- 0 9115 8970"/>
                              <a:gd name="T191" fmla="*/ 9115 h 1550"/>
                              <a:gd name="T192" fmla="+- 0 2815 1950"/>
                              <a:gd name="T193" fmla="*/ T192 w 9090"/>
                              <a:gd name="T194" fmla="+- 0 9059 8970"/>
                              <a:gd name="T195" fmla="*/ 9059 h 1550"/>
                              <a:gd name="T196" fmla="+- 0 3135 1950"/>
                              <a:gd name="T197" fmla="*/ T196 w 9090"/>
                              <a:gd name="T198" fmla="+- 0 8989 8970"/>
                              <a:gd name="T199" fmla="*/ 8989 h 1550"/>
                              <a:gd name="T200" fmla="+- 0 3164 1950"/>
                              <a:gd name="T201" fmla="*/ T200 w 9090"/>
                              <a:gd name="T202" fmla="+- 0 8983 8970"/>
                              <a:gd name="T203" fmla="*/ 8983 h 1550"/>
                              <a:gd name="T204" fmla="+- 0 3164 1950"/>
                              <a:gd name="T205" fmla="*/ T204 w 9090"/>
                              <a:gd name="T206" fmla="+- 0 8983 8970"/>
                              <a:gd name="T207" fmla="*/ 8983 h 1550"/>
                              <a:gd name="T208" fmla="+- 0 3164 1950"/>
                              <a:gd name="T209" fmla="*/ T208 w 9090"/>
                              <a:gd name="T210" fmla="+- 0 8983 8970"/>
                              <a:gd name="T211" fmla="*/ 8983 h 1550"/>
                              <a:gd name="T212" fmla="+- 0 3164 1950"/>
                              <a:gd name="T213" fmla="*/ T212 w 9090"/>
                              <a:gd name="T214" fmla="+- 0 8983 8970"/>
                              <a:gd name="T215" fmla="*/ 8983 h 1550"/>
                              <a:gd name="T216" fmla="+- 0 3164 1950"/>
                              <a:gd name="T217" fmla="*/ T216 w 9090"/>
                              <a:gd name="T218" fmla="+- 0 8983 8970"/>
                              <a:gd name="T219" fmla="*/ 8983 h 1550"/>
                              <a:gd name="T220" fmla="+- 0 3164 1950"/>
                              <a:gd name="T221" fmla="*/ T220 w 9090"/>
                              <a:gd name="T222" fmla="+- 0 8983 8970"/>
                              <a:gd name="T223" fmla="*/ 8983 h 1550"/>
                              <a:gd name="T224" fmla="+- 0 3164 1950"/>
                              <a:gd name="T225" fmla="*/ T224 w 9090"/>
                              <a:gd name="T226" fmla="+- 0 8983 8970"/>
                              <a:gd name="T227" fmla="*/ 8983 h 1550"/>
                              <a:gd name="T228" fmla="+- 0 3164 1950"/>
                              <a:gd name="T229" fmla="*/ T228 w 9090"/>
                              <a:gd name="T230" fmla="+- 0 8983 8970"/>
                              <a:gd name="T231" fmla="*/ 8983 h 1550"/>
                              <a:gd name="T232" fmla="+- 0 3164 1950"/>
                              <a:gd name="T233" fmla="*/ T232 w 9090"/>
                              <a:gd name="T234" fmla="+- 0 8983 8970"/>
                              <a:gd name="T235" fmla="*/ 8983 h 1550"/>
                              <a:gd name="T236" fmla="+- 0 3164 1950"/>
                              <a:gd name="T237" fmla="*/ T236 w 9090"/>
                              <a:gd name="T238" fmla="+- 0 8983 8970"/>
                              <a:gd name="T239" fmla="*/ 8983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50">
                                <a:moveTo>
                                  <a:pt x="1214" y="13"/>
                                </a:moveTo>
                                <a:lnTo>
                                  <a:pt x="1214" y="13"/>
                                </a:lnTo>
                                <a:lnTo>
                                  <a:pt x="1215" y="13"/>
                                </a:lnTo>
                                <a:lnTo>
                                  <a:pt x="1216" y="13"/>
                                </a:lnTo>
                                <a:lnTo>
                                  <a:pt x="1217" y="13"/>
                                </a:lnTo>
                                <a:lnTo>
                                  <a:pt x="1218" y="13"/>
                                </a:lnTo>
                                <a:lnTo>
                                  <a:pt x="1219" y="13"/>
                                </a:lnTo>
                                <a:lnTo>
                                  <a:pt x="1221" y="13"/>
                                </a:lnTo>
                                <a:lnTo>
                                  <a:pt x="1222" y="13"/>
                                </a:lnTo>
                                <a:lnTo>
                                  <a:pt x="1225" y="13"/>
                                </a:lnTo>
                                <a:lnTo>
                                  <a:pt x="1227" y="13"/>
                                </a:lnTo>
                                <a:lnTo>
                                  <a:pt x="1230" y="13"/>
                                </a:lnTo>
                                <a:lnTo>
                                  <a:pt x="1233" y="13"/>
                                </a:lnTo>
                                <a:lnTo>
                                  <a:pt x="1237" y="13"/>
                                </a:lnTo>
                                <a:lnTo>
                                  <a:pt x="1242" y="13"/>
                                </a:lnTo>
                                <a:lnTo>
                                  <a:pt x="1246" y="13"/>
                                </a:lnTo>
                                <a:lnTo>
                                  <a:pt x="1252" y="13"/>
                                </a:lnTo>
                                <a:lnTo>
                                  <a:pt x="1258" y="13"/>
                                </a:lnTo>
                                <a:lnTo>
                                  <a:pt x="1264" y="13"/>
                                </a:lnTo>
                                <a:lnTo>
                                  <a:pt x="1271" y="13"/>
                                </a:lnTo>
                                <a:lnTo>
                                  <a:pt x="1279" y="13"/>
                                </a:lnTo>
                                <a:lnTo>
                                  <a:pt x="1287" y="13"/>
                                </a:lnTo>
                                <a:lnTo>
                                  <a:pt x="1296" y="13"/>
                                </a:lnTo>
                                <a:lnTo>
                                  <a:pt x="1306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28" y="13"/>
                                </a:lnTo>
                                <a:lnTo>
                                  <a:pt x="1341" y="13"/>
                                </a:lnTo>
                                <a:lnTo>
                                  <a:pt x="1354" y="13"/>
                                </a:lnTo>
                                <a:lnTo>
                                  <a:pt x="1368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98" y="13"/>
                                </a:lnTo>
                                <a:lnTo>
                                  <a:pt x="1415" y="13"/>
                                </a:lnTo>
                                <a:lnTo>
                                  <a:pt x="1432" y="13"/>
                                </a:lnTo>
                                <a:lnTo>
                                  <a:pt x="1451" y="13"/>
                                </a:lnTo>
                                <a:lnTo>
                                  <a:pt x="1471" y="13"/>
                                </a:lnTo>
                                <a:lnTo>
                                  <a:pt x="1492" y="13"/>
                                </a:lnTo>
                                <a:lnTo>
                                  <a:pt x="1514" y="13"/>
                                </a:lnTo>
                                <a:lnTo>
                                  <a:pt x="1537" y="13"/>
                                </a:lnTo>
                                <a:lnTo>
                                  <a:pt x="1561" y="13"/>
                                </a:lnTo>
                                <a:lnTo>
                                  <a:pt x="1586" y="13"/>
                                </a:lnTo>
                                <a:lnTo>
                                  <a:pt x="1613" y="13"/>
                                </a:lnTo>
                                <a:lnTo>
                                  <a:pt x="1640" y="13"/>
                                </a:lnTo>
                                <a:lnTo>
                                  <a:pt x="1669" y="13"/>
                                </a:lnTo>
                                <a:lnTo>
                                  <a:pt x="1700" y="13"/>
                                </a:lnTo>
                                <a:lnTo>
                                  <a:pt x="1731" y="13"/>
                                </a:lnTo>
                                <a:lnTo>
                                  <a:pt x="1764" y="13"/>
                                </a:lnTo>
                                <a:lnTo>
                                  <a:pt x="1799" y="13"/>
                                </a:lnTo>
                                <a:lnTo>
                                  <a:pt x="1835" y="13"/>
                                </a:lnTo>
                                <a:lnTo>
                                  <a:pt x="1872" y="13"/>
                                </a:lnTo>
                                <a:lnTo>
                                  <a:pt x="1911" y="13"/>
                                </a:lnTo>
                                <a:lnTo>
                                  <a:pt x="1951" y="13"/>
                                </a:lnTo>
                                <a:lnTo>
                                  <a:pt x="1992" y="13"/>
                                </a:lnTo>
                                <a:lnTo>
                                  <a:pt x="2036" y="13"/>
                                </a:lnTo>
                                <a:lnTo>
                                  <a:pt x="2080" y="13"/>
                                </a:lnTo>
                                <a:lnTo>
                                  <a:pt x="2127" y="13"/>
                                </a:lnTo>
                                <a:lnTo>
                                  <a:pt x="2175" y="13"/>
                                </a:lnTo>
                                <a:lnTo>
                                  <a:pt x="2224" y="13"/>
                                </a:lnTo>
                                <a:lnTo>
                                  <a:pt x="2276" y="13"/>
                                </a:lnTo>
                                <a:lnTo>
                                  <a:pt x="2329" y="13"/>
                                </a:lnTo>
                                <a:lnTo>
                                  <a:pt x="2384" y="13"/>
                                </a:lnTo>
                                <a:lnTo>
                                  <a:pt x="2440" y="13"/>
                                </a:lnTo>
                                <a:lnTo>
                                  <a:pt x="2499" y="13"/>
                                </a:lnTo>
                                <a:lnTo>
                                  <a:pt x="2559" y="13"/>
                                </a:lnTo>
                                <a:lnTo>
                                  <a:pt x="2621" y="13"/>
                                </a:lnTo>
                                <a:lnTo>
                                  <a:pt x="2685" y="13"/>
                                </a:lnTo>
                                <a:lnTo>
                                  <a:pt x="2751" y="13"/>
                                </a:lnTo>
                                <a:lnTo>
                                  <a:pt x="2818" y="13"/>
                                </a:lnTo>
                                <a:lnTo>
                                  <a:pt x="2888" y="13"/>
                                </a:lnTo>
                                <a:lnTo>
                                  <a:pt x="2960" y="13"/>
                                </a:lnTo>
                                <a:lnTo>
                                  <a:pt x="3033" y="13"/>
                                </a:lnTo>
                                <a:lnTo>
                                  <a:pt x="3109" y="13"/>
                                </a:lnTo>
                                <a:lnTo>
                                  <a:pt x="3187" y="13"/>
                                </a:lnTo>
                                <a:lnTo>
                                  <a:pt x="3267" y="13"/>
                                </a:lnTo>
                                <a:lnTo>
                                  <a:pt x="3349" y="13"/>
                                </a:lnTo>
                                <a:lnTo>
                                  <a:pt x="3433" y="13"/>
                                </a:lnTo>
                                <a:lnTo>
                                  <a:pt x="3520" y="13"/>
                                </a:lnTo>
                                <a:lnTo>
                                  <a:pt x="3609" y="13"/>
                                </a:lnTo>
                                <a:lnTo>
                                  <a:pt x="3699" y="13"/>
                                </a:lnTo>
                                <a:lnTo>
                                  <a:pt x="3793" y="13"/>
                                </a:lnTo>
                                <a:lnTo>
                                  <a:pt x="3888" y="13"/>
                                </a:lnTo>
                                <a:lnTo>
                                  <a:pt x="3986" y="13"/>
                                </a:lnTo>
                                <a:lnTo>
                                  <a:pt x="4086" y="13"/>
                                </a:lnTo>
                                <a:lnTo>
                                  <a:pt x="4189" y="13"/>
                                </a:lnTo>
                                <a:lnTo>
                                  <a:pt x="4294" y="13"/>
                                </a:lnTo>
                                <a:lnTo>
                                  <a:pt x="4401" y="13"/>
                                </a:lnTo>
                                <a:lnTo>
                                  <a:pt x="4511" y="13"/>
                                </a:lnTo>
                                <a:lnTo>
                                  <a:pt x="4623" y="13"/>
                                </a:lnTo>
                                <a:lnTo>
                                  <a:pt x="4738" y="13"/>
                                </a:lnTo>
                                <a:lnTo>
                                  <a:pt x="4856" y="13"/>
                                </a:lnTo>
                                <a:lnTo>
                                  <a:pt x="4976" y="13"/>
                                </a:lnTo>
                                <a:lnTo>
                                  <a:pt x="5098" y="13"/>
                                </a:lnTo>
                                <a:lnTo>
                                  <a:pt x="5224" y="13"/>
                                </a:lnTo>
                                <a:lnTo>
                                  <a:pt x="5352" y="13"/>
                                </a:lnTo>
                                <a:lnTo>
                                  <a:pt x="5482" y="13"/>
                                </a:lnTo>
                                <a:lnTo>
                                  <a:pt x="5616" y="13"/>
                                </a:lnTo>
                                <a:lnTo>
                                  <a:pt x="5752" y="13"/>
                                </a:lnTo>
                                <a:lnTo>
                                  <a:pt x="5891" y="13"/>
                                </a:lnTo>
                                <a:lnTo>
                                  <a:pt x="6032" y="13"/>
                                </a:lnTo>
                                <a:lnTo>
                                  <a:pt x="6177" y="13"/>
                                </a:lnTo>
                                <a:lnTo>
                                  <a:pt x="6324" y="13"/>
                                </a:lnTo>
                                <a:lnTo>
                                  <a:pt x="6475" y="13"/>
                                </a:lnTo>
                                <a:lnTo>
                                  <a:pt x="6628" y="13"/>
                                </a:lnTo>
                                <a:lnTo>
                                  <a:pt x="6784" y="13"/>
                                </a:lnTo>
                                <a:lnTo>
                                  <a:pt x="6943" y="13"/>
                                </a:lnTo>
                                <a:lnTo>
                                  <a:pt x="7105" y="13"/>
                                </a:lnTo>
                                <a:lnTo>
                                  <a:pt x="7270" y="13"/>
                                </a:lnTo>
                                <a:lnTo>
                                  <a:pt x="7438" y="13"/>
                                </a:lnTo>
                                <a:lnTo>
                                  <a:pt x="7610" y="13"/>
                                </a:lnTo>
                                <a:lnTo>
                                  <a:pt x="7784" y="13"/>
                                </a:lnTo>
                                <a:lnTo>
                                  <a:pt x="7962" y="13"/>
                                </a:lnTo>
                                <a:lnTo>
                                  <a:pt x="8142" y="13"/>
                                </a:lnTo>
                                <a:lnTo>
                                  <a:pt x="8326" y="13"/>
                                </a:lnTo>
                                <a:lnTo>
                                  <a:pt x="8514" y="13"/>
                                </a:lnTo>
                                <a:lnTo>
                                  <a:pt x="8704" y="13"/>
                                </a:lnTo>
                                <a:lnTo>
                                  <a:pt x="8898" y="13"/>
                                </a:lnTo>
                                <a:lnTo>
                                  <a:pt x="9095" y="13"/>
                                </a:lnTo>
                                <a:lnTo>
                                  <a:pt x="9095" y="14"/>
                                </a:lnTo>
                                <a:lnTo>
                                  <a:pt x="9095" y="15"/>
                                </a:lnTo>
                                <a:lnTo>
                                  <a:pt x="9095" y="16"/>
                                </a:lnTo>
                                <a:lnTo>
                                  <a:pt x="9095" y="17"/>
                                </a:lnTo>
                                <a:lnTo>
                                  <a:pt x="9095" y="18"/>
                                </a:lnTo>
                                <a:lnTo>
                                  <a:pt x="9095" y="19"/>
                                </a:lnTo>
                                <a:lnTo>
                                  <a:pt x="9095" y="20"/>
                                </a:lnTo>
                                <a:lnTo>
                                  <a:pt x="9095" y="21"/>
                                </a:lnTo>
                                <a:lnTo>
                                  <a:pt x="9095" y="22"/>
                                </a:lnTo>
                                <a:lnTo>
                                  <a:pt x="9095" y="24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1"/>
                                </a:lnTo>
                                <a:lnTo>
                                  <a:pt x="9095" y="33"/>
                                </a:lnTo>
                                <a:lnTo>
                                  <a:pt x="9095" y="35"/>
                                </a:lnTo>
                                <a:lnTo>
                                  <a:pt x="9095" y="37"/>
                                </a:lnTo>
                                <a:lnTo>
                                  <a:pt x="9095" y="40"/>
                                </a:lnTo>
                                <a:lnTo>
                                  <a:pt x="9095" y="43"/>
                                </a:lnTo>
                                <a:lnTo>
                                  <a:pt x="9095" y="46"/>
                                </a:lnTo>
                                <a:lnTo>
                                  <a:pt x="9095" y="49"/>
                                </a:lnTo>
                                <a:lnTo>
                                  <a:pt x="9095" y="52"/>
                                </a:lnTo>
                                <a:lnTo>
                                  <a:pt x="9095" y="56"/>
                                </a:lnTo>
                                <a:lnTo>
                                  <a:pt x="9095" y="59"/>
                                </a:lnTo>
                                <a:lnTo>
                                  <a:pt x="9095" y="63"/>
                                </a:lnTo>
                                <a:lnTo>
                                  <a:pt x="9095" y="67"/>
                                </a:lnTo>
                                <a:lnTo>
                                  <a:pt x="9095" y="72"/>
                                </a:lnTo>
                                <a:lnTo>
                                  <a:pt x="9095" y="76"/>
                                </a:lnTo>
                                <a:lnTo>
                                  <a:pt x="9095" y="81"/>
                                </a:lnTo>
                                <a:lnTo>
                                  <a:pt x="9095" y="86"/>
                                </a:lnTo>
                                <a:lnTo>
                                  <a:pt x="9095" y="91"/>
                                </a:lnTo>
                                <a:lnTo>
                                  <a:pt x="9095" y="97"/>
                                </a:lnTo>
                                <a:lnTo>
                                  <a:pt x="9095" y="102"/>
                                </a:lnTo>
                                <a:lnTo>
                                  <a:pt x="9095" y="108"/>
                                </a:lnTo>
                                <a:lnTo>
                                  <a:pt x="9095" y="114"/>
                                </a:lnTo>
                                <a:lnTo>
                                  <a:pt x="9095" y="121"/>
                                </a:lnTo>
                                <a:lnTo>
                                  <a:pt x="9095" y="128"/>
                                </a:lnTo>
                                <a:lnTo>
                                  <a:pt x="9095" y="135"/>
                                </a:lnTo>
                                <a:lnTo>
                                  <a:pt x="9095" y="142"/>
                                </a:lnTo>
                                <a:lnTo>
                                  <a:pt x="9095" y="150"/>
                                </a:lnTo>
                                <a:lnTo>
                                  <a:pt x="9095" y="158"/>
                                </a:lnTo>
                                <a:lnTo>
                                  <a:pt x="9095" y="166"/>
                                </a:lnTo>
                                <a:lnTo>
                                  <a:pt x="9095" y="174"/>
                                </a:lnTo>
                                <a:lnTo>
                                  <a:pt x="9095" y="183"/>
                                </a:lnTo>
                                <a:lnTo>
                                  <a:pt x="9095" y="192"/>
                                </a:lnTo>
                                <a:lnTo>
                                  <a:pt x="9095" y="202"/>
                                </a:lnTo>
                                <a:lnTo>
                                  <a:pt x="9095" y="212"/>
                                </a:lnTo>
                                <a:lnTo>
                                  <a:pt x="9095" y="222"/>
                                </a:lnTo>
                                <a:lnTo>
                                  <a:pt x="9095" y="232"/>
                                </a:lnTo>
                                <a:lnTo>
                                  <a:pt x="9095" y="243"/>
                                </a:lnTo>
                                <a:lnTo>
                                  <a:pt x="9095" y="254"/>
                                </a:lnTo>
                                <a:lnTo>
                                  <a:pt x="9095" y="266"/>
                                </a:lnTo>
                                <a:lnTo>
                                  <a:pt x="9095" y="277"/>
                                </a:lnTo>
                                <a:lnTo>
                                  <a:pt x="9095" y="290"/>
                                </a:lnTo>
                                <a:lnTo>
                                  <a:pt x="9095" y="302"/>
                                </a:lnTo>
                                <a:lnTo>
                                  <a:pt x="9095" y="315"/>
                                </a:lnTo>
                                <a:lnTo>
                                  <a:pt x="9095" y="328"/>
                                </a:lnTo>
                                <a:lnTo>
                                  <a:pt x="9095" y="342"/>
                                </a:lnTo>
                                <a:lnTo>
                                  <a:pt x="9095" y="356"/>
                                </a:lnTo>
                                <a:lnTo>
                                  <a:pt x="9095" y="371"/>
                                </a:lnTo>
                                <a:lnTo>
                                  <a:pt x="9095" y="386"/>
                                </a:lnTo>
                                <a:lnTo>
                                  <a:pt x="9095" y="401"/>
                                </a:lnTo>
                                <a:lnTo>
                                  <a:pt x="9095" y="417"/>
                                </a:lnTo>
                                <a:lnTo>
                                  <a:pt x="9095" y="433"/>
                                </a:lnTo>
                                <a:lnTo>
                                  <a:pt x="9095" y="450"/>
                                </a:lnTo>
                                <a:lnTo>
                                  <a:pt x="9095" y="467"/>
                                </a:lnTo>
                                <a:lnTo>
                                  <a:pt x="9095" y="484"/>
                                </a:lnTo>
                                <a:lnTo>
                                  <a:pt x="9095" y="502"/>
                                </a:lnTo>
                                <a:lnTo>
                                  <a:pt x="9095" y="520"/>
                                </a:lnTo>
                                <a:lnTo>
                                  <a:pt x="9095" y="539"/>
                                </a:lnTo>
                                <a:lnTo>
                                  <a:pt x="9095" y="558"/>
                                </a:lnTo>
                                <a:lnTo>
                                  <a:pt x="9095" y="578"/>
                                </a:lnTo>
                                <a:lnTo>
                                  <a:pt x="9095" y="598"/>
                                </a:lnTo>
                                <a:lnTo>
                                  <a:pt x="9095" y="619"/>
                                </a:lnTo>
                                <a:lnTo>
                                  <a:pt x="9095" y="640"/>
                                </a:lnTo>
                                <a:lnTo>
                                  <a:pt x="9095" y="662"/>
                                </a:lnTo>
                                <a:lnTo>
                                  <a:pt x="9095" y="684"/>
                                </a:lnTo>
                                <a:lnTo>
                                  <a:pt x="9095" y="707"/>
                                </a:lnTo>
                                <a:lnTo>
                                  <a:pt x="9095" y="730"/>
                                </a:lnTo>
                                <a:lnTo>
                                  <a:pt x="9095" y="753"/>
                                </a:lnTo>
                                <a:lnTo>
                                  <a:pt x="9095" y="777"/>
                                </a:lnTo>
                                <a:lnTo>
                                  <a:pt x="9095" y="802"/>
                                </a:lnTo>
                                <a:lnTo>
                                  <a:pt x="9095" y="827"/>
                                </a:lnTo>
                                <a:lnTo>
                                  <a:pt x="9095" y="853"/>
                                </a:lnTo>
                                <a:lnTo>
                                  <a:pt x="9095" y="879"/>
                                </a:lnTo>
                                <a:lnTo>
                                  <a:pt x="9095" y="906"/>
                                </a:lnTo>
                                <a:lnTo>
                                  <a:pt x="9095" y="933"/>
                                </a:lnTo>
                                <a:lnTo>
                                  <a:pt x="9095" y="961"/>
                                </a:lnTo>
                                <a:lnTo>
                                  <a:pt x="9095" y="990"/>
                                </a:lnTo>
                                <a:lnTo>
                                  <a:pt x="9095" y="1019"/>
                                </a:lnTo>
                                <a:lnTo>
                                  <a:pt x="9095" y="1048"/>
                                </a:lnTo>
                                <a:lnTo>
                                  <a:pt x="9095" y="1079"/>
                                </a:lnTo>
                                <a:lnTo>
                                  <a:pt x="9095" y="1109"/>
                                </a:lnTo>
                                <a:lnTo>
                                  <a:pt x="9095" y="1141"/>
                                </a:lnTo>
                                <a:lnTo>
                                  <a:pt x="9095" y="1173"/>
                                </a:lnTo>
                                <a:lnTo>
                                  <a:pt x="9095" y="1205"/>
                                </a:lnTo>
                                <a:lnTo>
                                  <a:pt x="9095" y="1238"/>
                                </a:lnTo>
                                <a:lnTo>
                                  <a:pt x="9095" y="1272"/>
                                </a:lnTo>
                                <a:lnTo>
                                  <a:pt x="9095" y="1306"/>
                                </a:lnTo>
                                <a:lnTo>
                                  <a:pt x="9095" y="1341"/>
                                </a:lnTo>
                                <a:lnTo>
                                  <a:pt x="9095" y="1377"/>
                                </a:lnTo>
                                <a:lnTo>
                                  <a:pt x="9095" y="1413"/>
                                </a:lnTo>
                                <a:lnTo>
                                  <a:pt x="9095" y="1450"/>
                                </a:lnTo>
                                <a:lnTo>
                                  <a:pt x="9095" y="1487"/>
                                </a:lnTo>
                                <a:lnTo>
                                  <a:pt x="9095" y="1526"/>
                                </a:lnTo>
                                <a:lnTo>
                                  <a:pt x="9095" y="1564"/>
                                </a:lnTo>
                                <a:lnTo>
                                  <a:pt x="9094" y="1564"/>
                                </a:lnTo>
                                <a:lnTo>
                                  <a:pt x="9093" y="1564"/>
                                </a:lnTo>
                                <a:lnTo>
                                  <a:pt x="9092" y="1564"/>
                                </a:lnTo>
                                <a:lnTo>
                                  <a:pt x="9091" y="1564"/>
                                </a:lnTo>
                                <a:lnTo>
                                  <a:pt x="9089" y="1564"/>
                                </a:lnTo>
                                <a:lnTo>
                                  <a:pt x="9087" y="1564"/>
                                </a:lnTo>
                                <a:lnTo>
                                  <a:pt x="9085" y="1564"/>
                                </a:lnTo>
                                <a:lnTo>
                                  <a:pt x="9083" y="1564"/>
                                </a:lnTo>
                                <a:lnTo>
                                  <a:pt x="9080" y="1564"/>
                                </a:lnTo>
                                <a:lnTo>
                                  <a:pt x="9076" y="1564"/>
                                </a:lnTo>
                                <a:lnTo>
                                  <a:pt x="9073" y="1564"/>
                                </a:lnTo>
                                <a:lnTo>
                                  <a:pt x="9068" y="1564"/>
                                </a:lnTo>
                                <a:lnTo>
                                  <a:pt x="9063" y="1564"/>
                                </a:lnTo>
                                <a:lnTo>
                                  <a:pt x="9058" y="1564"/>
                                </a:lnTo>
                                <a:lnTo>
                                  <a:pt x="9052" y="1564"/>
                                </a:lnTo>
                                <a:lnTo>
                                  <a:pt x="9045" y="1564"/>
                                </a:lnTo>
                                <a:lnTo>
                                  <a:pt x="9037" y="1564"/>
                                </a:lnTo>
                                <a:lnTo>
                                  <a:pt x="9029" y="1564"/>
                                </a:lnTo>
                                <a:lnTo>
                                  <a:pt x="9020" y="1564"/>
                                </a:lnTo>
                                <a:lnTo>
                                  <a:pt x="9011" y="1564"/>
                                </a:lnTo>
                                <a:lnTo>
                                  <a:pt x="9000" y="1564"/>
                                </a:lnTo>
                                <a:lnTo>
                                  <a:pt x="8989" y="1564"/>
                                </a:lnTo>
                                <a:lnTo>
                                  <a:pt x="8976" y="1564"/>
                                </a:lnTo>
                                <a:lnTo>
                                  <a:pt x="8963" y="1564"/>
                                </a:lnTo>
                                <a:lnTo>
                                  <a:pt x="8949" y="1564"/>
                                </a:lnTo>
                                <a:lnTo>
                                  <a:pt x="8934" y="1564"/>
                                </a:lnTo>
                                <a:lnTo>
                                  <a:pt x="8918" y="1564"/>
                                </a:lnTo>
                                <a:lnTo>
                                  <a:pt x="8901" y="1564"/>
                                </a:lnTo>
                                <a:lnTo>
                                  <a:pt x="8883" y="1564"/>
                                </a:lnTo>
                                <a:lnTo>
                                  <a:pt x="8864" y="1564"/>
                                </a:lnTo>
                                <a:lnTo>
                                  <a:pt x="8843" y="1564"/>
                                </a:lnTo>
                                <a:lnTo>
                                  <a:pt x="8822" y="1564"/>
                                </a:lnTo>
                                <a:lnTo>
                                  <a:pt x="8799" y="1564"/>
                                </a:lnTo>
                                <a:lnTo>
                                  <a:pt x="8775" y="1564"/>
                                </a:lnTo>
                                <a:lnTo>
                                  <a:pt x="8750" y="1564"/>
                                </a:lnTo>
                                <a:lnTo>
                                  <a:pt x="8724" y="1564"/>
                                </a:lnTo>
                                <a:lnTo>
                                  <a:pt x="8696" y="1564"/>
                                </a:lnTo>
                                <a:lnTo>
                                  <a:pt x="8667" y="1564"/>
                                </a:lnTo>
                                <a:lnTo>
                                  <a:pt x="8636" y="1564"/>
                                </a:lnTo>
                                <a:lnTo>
                                  <a:pt x="8604" y="1564"/>
                                </a:lnTo>
                                <a:lnTo>
                                  <a:pt x="8571" y="1564"/>
                                </a:lnTo>
                                <a:lnTo>
                                  <a:pt x="8536" y="1564"/>
                                </a:lnTo>
                                <a:lnTo>
                                  <a:pt x="8499" y="1564"/>
                                </a:lnTo>
                                <a:lnTo>
                                  <a:pt x="8461" y="1564"/>
                                </a:lnTo>
                                <a:lnTo>
                                  <a:pt x="8422" y="1564"/>
                                </a:lnTo>
                                <a:lnTo>
                                  <a:pt x="8381" y="1564"/>
                                </a:lnTo>
                                <a:lnTo>
                                  <a:pt x="8338" y="1564"/>
                                </a:lnTo>
                                <a:lnTo>
                                  <a:pt x="8293" y="1564"/>
                                </a:lnTo>
                                <a:lnTo>
                                  <a:pt x="8247" y="1564"/>
                                </a:lnTo>
                                <a:lnTo>
                                  <a:pt x="8199" y="1564"/>
                                </a:lnTo>
                                <a:lnTo>
                                  <a:pt x="8149" y="1564"/>
                                </a:lnTo>
                                <a:lnTo>
                                  <a:pt x="8098" y="1564"/>
                                </a:lnTo>
                                <a:lnTo>
                                  <a:pt x="8044" y="1564"/>
                                </a:lnTo>
                                <a:lnTo>
                                  <a:pt x="7989" y="1564"/>
                                </a:lnTo>
                                <a:lnTo>
                                  <a:pt x="7932" y="1564"/>
                                </a:lnTo>
                                <a:lnTo>
                                  <a:pt x="7873" y="1564"/>
                                </a:lnTo>
                                <a:lnTo>
                                  <a:pt x="7812" y="1564"/>
                                </a:lnTo>
                                <a:lnTo>
                                  <a:pt x="7749" y="1564"/>
                                </a:lnTo>
                                <a:lnTo>
                                  <a:pt x="7684" y="1564"/>
                                </a:lnTo>
                                <a:lnTo>
                                  <a:pt x="7616" y="1564"/>
                                </a:lnTo>
                                <a:lnTo>
                                  <a:pt x="7547" y="1564"/>
                                </a:lnTo>
                                <a:lnTo>
                                  <a:pt x="7476" y="1564"/>
                                </a:lnTo>
                                <a:lnTo>
                                  <a:pt x="7402" y="1564"/>
                                </a:lnTo>
                                <a:lnTo>
                                  <a:pt x="7326" y="1564"/>
                                </a:lnTo>
                                <a:lnTo>
                                  <a:pt x="7248" y="1564"/>
                                </a:lnTo>
                                <a:lnTo>
                                  <a:pt x="7168" y="1564"/>
                                </a:lnTo>
                                <a:lnTo>
                                  <a:pt x="7086" y="1564"/>
                                </a:lnTo>
                                <a:lnTo>
                                  <a:pt x="7001" y="1564"/>
                                </a:lnTo>
                                <a:lnTo>
                                  <a:pt x="6913" y="1564"/>
                                </a:lnTo>
                                <a:lnTo>
                                  <a:pt x="6824" y="1564"/>
                                </a:lnTo>
                                <a:lnTo>
                                  <a:pt x="6732" y="1564"/>
                                </a:lnTo>
                                <a:lnTo>
                                  <a:pt x="6637" y="1564"/>
                                </a:lnTo>
                                <a:lnTo>
                                  <a:pt x="6540" y="1564"/>
                                </a:lnTo>
                                <a:lnTo>
                                  <a:pt x="6441" y="1564"/>
                                </a:lnTo>
                                <a:lnTo>
                                  <a:pt x="6339" y="1564"/>
                                </a:lnTo>
                                <a:lnTo>
                                  <a:pt x="6234" y="1564"/>
                                </a:lnTo>
                                <a:lnTo>
                                  <a:pt x="6127" y="1564"/>
                                </a:lnTo>
                                <a:lnTo>
                                  <a:pt x="6017" y="1564"/>
                                </a:lnTo>
                                <a:lnTo>
                                  <a:pt x="5904" y="1564"/>
                                </a:lnTo>
                                <a:lnTo>
                                  <a:pt x="5789" y="1564"/>
                                </a:lnTo>
                                <a:lnTo>
                                  <a:pt x="5671" y="1564"/>
                                </a:lnTo>
                                <a:lnTo>
                                  <a:pt x="5550" y="1564"/>
                                </a:lnTo>
                                <a:lnTo>
                                  <a:pt x="5426" y="1564"/>
                                </a:lnTo>
                                <a:lnTo>
                                  <a:pt x="5300" y="1564"/>
                                </a:lnTo>
                                <a:lnTo>
                                  <a:pt x="5171" y="1564"/>
                                </a:lnTo>
                                <a:lnTo>
                                  <a:pt x="5038" y="1564"/>
                                </a:lnTo>
                                <a:lnTo>
                                  <a:pt x="4903" y="1564"/>
                                </a:lnTo>
                                <a:lnTo>
                                  <a:pt x="4765" y="1564"/>
                                </a:lnTo>
                                <a:lnTo>
                                  <a:pt x="4624" y="1564"/>
                                </a:lnTo>
                                <a:lnTo>
                                  <a:pt x="4480" y="1564"/>
                                </a:lnTo>
                                <a:lnTo>
                                  <a:pt x="4332" y="1564"/>
                                </a:lnTo>
                                <a:lnTo>
                                  <a:pt x="4182" y="1564"/>
                                </a:lnTo>
                                <a:lnTo>
                                  <a:pt x="4028" y="1564"/>
                                </a:lnTo>
                                <a:lnTo>
                                  <a:pt x="3872" y="1564"/>
                                </a:lnTo>
                                <a:lnTo>
                                  <a:pt x="3712" y="1564"/>
                                </a:lnTo>
                                <a:lnTo>
                                  <a:pt x="3549" y="1564"/>
                                </a:lnTo>
                                <a:lnTo>
                                  <a:pt x="3382" y="1564"/>
                                </a:lnTo>
                                <a:lnTo>
                                  <a:pt x="3213" y="1564"/>
                                </a:lnTo>
                                <a:lnTo>
                                  <a:pt x="3040" y="1564"/>
                                </a:lnTo>
                                <a:lnTo>
                                  <a:pt x="2863" y="1564"/>
                                </a:lnTo>
                                <a:lnTo>
                                  <a:pt x="2684" y="1564"/>
                                </a:lnTo>
                                <a:lnTo>
                                  <a:pt x="2500" y="1564"/>
                                </a:lnTo>
                                <a:lnTo>
                                  <a:pt x="2314" y="1564"/>
                                </a:lnTo>
                                <a:lnTo>
                                  <a:pt x="2124" y="1564"/>
                                </a:lnTo>
                                <a:lnTo>
                                  <a:pt x="1930" y="1564"/>
                                </a:lnTo>
                                <a:lnTo>
                                  <a:pt x="1733" y="1564"/>
                                </a:lnTo>
                                <a:lnTo>
                                  <a:pt x="1532" y="1564"/>
                                </a:lnTo>
                                <a:lnTo>
                                  <a:pt x="1328" y="1564"/>
                                </a:lnTo>
                                <a:lnTo>
                                  <a:pt x="1120" y="1564"/>
                                </a:lnTo>
                                <a:lnTo>
                                  <a:pt x="908" y="1564"/>
                                </a:lnTo>
                                <a:lnTo>
                                  <a:pt x="693" y="1564"/>
                                </a:lnTo>
                                <a:lnTo>
                                  <a:pt x="473" y="1564"/>
                                </a:lnTo>
                                <a:lnTo>
                                  <a:pt x="251" y="1564"/>
                                </a:lnTo>
                                <a:lnTo>
                                  <a:pt x="24" y="1564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2"/>
                                </a:lnTo>
                                <a:lnTo>
                                  <a:pt x="24" y="1561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9"/>
                                </a:lnTo>
                                <a:lnTo>
                                  <a:pt x="24" y="1558"/>
                                </a:lnTo>
                                <a:lnTo>
                                  <a:pt x="24" y="1557"/>
                                </a:lnTo>
                                <a:lnTo>
                                  <a:pt x="24" y="1556"/>
                                </a:lnTo>
                                <a:lnTo>
                                  <a:pt x="24" y="1555"/>
                                </a:lnTo>
                                <a:lnTo>
                                  <a:pt x="24" y="1554"/>
                                </a:lnTo>
                                <a:lnTo>
                                  <a:pt x="24" y="1552"/>
                                </a:lnTo>
                                <a:lnTo>
                                  <a:pt x="24" y="1551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8"/>
                                </a:lnTo>
                                <a:lnTo>
                                  <a:pt x="24" y="1546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2"/>
                                </a:lnTo>
                                <a:lnTo>
                                  <a:pt x="24" y="1539"/>
                                </a:lnTo>
                                <a:lnTo>
                                  <a:pt x="24" y="1537"/>
                                </a:lnTo>
                                <a:lnTo>
                                  <a:pt x="24" y="1534"/>
                                </a:lnTo>
                                <a:lnTo>
                                  <a:pt x="24" y="1532"/>
                                </a:lnTo>
                                <a:lnTo>
                                  <a:pt x="24" y="1529"/>
                                </a:lnTo>
                                <a:lnTo>
                                  <a:pt x="24" y="1526"/>
                                </a:lnTo>
                                <a:lnTo>
                                  <a:pt x="24" y="1522"/>
                                </a:lnTo>
                                <a:lnTo>
                                  <a:pt x="24" y="1519"/>
                                </a:lnTo>
                                <a:lnTo>
                                  <a:pt x="24" y="1515"/>
                                </a:lnTo>
                                <a:lnTo>
                                  <a:pt x="24" y="1512"/>
                                </a:lnTo>
                                <a:lnTo>
                                  <a:pt x="24" y="1508"/>
                                </a:lnTo>
                                <a:lnTo>
                                  <a:pt x="24" y="1504"/>
                                </a:lnTo>
                                <a:lnTo>
                                  <a:pt x="24" y="1499"/>
                                </a:lnTo>
                                <a:lnTo>
                                  <a:pt x="24" y="1495"/>
                                </a:lnTo>
                                <a:lnTo>
                                  <a:pt x="24" y="1490"/>
                                </a:lnTo>
                                <a:lnTo>
                                  <a:pt x="24" y="1485"/>
                                </a:lnTo>
                                <a:lnTo>
                                  <a:pt x="24" y="1480"/>
                                </a:lnTo>
                                <a:lnTo>
                                  <a:pt x="24" y="1474"/>
                                </a:lnTo>
                                <a:lnTo>
                                  <a:pt x="24" y="1469"/>
                                </a:lnTo>
                                <a:lnTo>
                                  <a:pt x="24" y="1463"/>
                                </a:lnTo>
                                <a:lnTo>
                                  <a:pt x="24" y="1457"/>
                                </a:lnTo>
                                <a:lnTo>
                                  <a:pt x="24" y="1450"/>
                                </a:lnTo>
                                <a:lnTo>
                                  <a:pt x="24" y="1444"/>
                                </a:lnTo>
                                <a:lnTo>
                                  <a:pt x="24" y="1437"/>
                                </a:lnTo>
                                <a:lnTo>
                                  <a:pt x="24" y="1430"/>
                                </a:lnTo>
                                <a:lnTo>
                                  <a:pt x="24" y="1423"/>
                                </a:lnTo>
                                <a:lnTo>
                                  <a:pt x="24" y="1415"/>
                                </a:lnTo>
                                <a:lnTo>
                                  <a:pt x="24" y="1407"/>
                                </a:lnTo>
                                <a:lnTo>
                                  <a:pt x="24" y="1399"/>
                                </a:lnTo>
                                <a:lnTo>
                                  <a:pt x="24" y="1391"/>
                                </a:lnTo>
                                <a:lnTo>
                                  <a:pt x="24" y="1382"/>
                                </a:lnTo>
                                <a:lnTo>
                                  <a:pt x="24" y="1373"/>
                                </a:lnTo>
                                <a:lnTo>
                                  <a:pt x="24" y="1364"/>
                                </a:lnTo>
                                <a:lnTo>
                                  <a:pt x="24" y="1354"/>
                                </a:lnTo>
                                <a:lnTo>
                                  <a:pt x="24" y="1344"/>
                                </a:lnTo>
                                <a:lnTo>
                                  <a:pt x="24" y="1334"/>
                                </a:lnTo>
                                <a:lnTo>
                                  <a:pt x="24" y="1324"/>
                                </a:lnTo>
                                <a:lnTo>
                                  <a:pt x="24" y="1313"/>
                                </a:lnTo>
                                <a:lnTo>
                                  <a:pt x="24" y="1302"/>
                                </a:lnTo>
                                <a:lnTo>
                                  <a:pt x="24" y="1290"/>
                                </a:lnTo>
                                <a:lnTo>
                                  <a:pt x="24" y="1279"/>
                                </a:lnTo>
                                <a:lnTo>
                                  <a:pt x="24" y="1267"/>
                                </a:lnTo>
                                <a:lnTo>
                                  <a:pt x="24" y="1254"/>
                                </a:lnTo>
                                <a:lnTo>
                                  <a:pt x="24" y="1241"/>
                                </a:lnTo>
                                <a:lnTo>
                                  <a:pt x="24" y="1228"/>
                                </a:lnTo>
                                <a:lnTo>
                                  <a:pt x="24" y="1215"/>
                                </a:lnTo>
                                <a:lnTo>
                                  <a:pt x="24" y="1201"/>
                                </a:lnTo>
                                <a:lnTo>
                                  <a:pt x="24" y="1187"/>
                                </a:lnTo>
                                <a:lnTo>
                                  <a:pt x="24" y="1172"/>
                                </a:lnTo>
                                <a:lnTo>
                                  <a:pt x="24" y="1158"/>
                                </a:lnTo>
                                <a:lnTo>
                                  <a:pt x="24" y="1142"/>
                                </a:lnTo>
                                <a:lnTo>
                                  <a:pt x="24" y="1127"/>
                                </a:lnTo>
                                <a:lnTo>
                                  <a:pt x="24" y="1111"/>
                                </a:lnTo>
                                <a:lnTo>
                                  <a:pt x="24" y="1094"/>
                                </a:lnTo>
                                <a:lnTo>
                                  <a:pt x="24" y="1078"/>
                                </a:lnTo>
                                <a:lnTo>
                                  <a:pt x="24" y="1060"/>
                                </a:lnTo>
                                <a:lnTo>
                                  <a:pt x="24" y="1043"/>
                                </a:lnTo>
                                <a:lnTo>
                                  <a:pt x="24" y="1025"/>
                                </a:lnTo>
                                <a:lnTo>
                                  <a:pt x="24" y="1006"/>
                                </a:lnTo>
                                <a:lnTo>
                                  <a:pt x="24" y="988"/>
                                </a:lnTo>
                                <a:lnTo>
                                  <a:pt x="24" y="968"/>
                                </a:lnTo>
                                <a:lnTo>
                                  <a:pt x="24" y="949"/>
                                </a:lnTo>
                                <a:lnTo>
                                  <a:pt x="24" y="929"/>
                                </a:lnTo>
                                <a:lnTo>
                                  <a:pt x="24" y="908"/>
                                </a:lnTo>
                                <a:lnTo>
                                  <a:pt x="24" y="887"/>
                                </a:lnTo>
                                <a:lnTo>
                                  <a:pt x="24" y="866"/>
                                </a:lnTo>
                                <a:lnTo>
                                  <a:pt x="24" y="844"/>
                                </a:lnTo>
                                <a:lnTo>
                                  <a:pt x="24" y="822"/>
                                </a:lnTo>
                                <a:lnTo>
                                  <a:pt x="24" y="799"/>
                                </a:lnTo>
                                <a:lnTo>
                                  <a:pt x="24" y="776"/>
                                </a:lnTo>
                                <a:lnTo>
                                  <a:pt x="24" y="752"/>
                                </a:lnTo>
                                <a:lnTo>
                                  <a:pt x="24" y="728"/>
                                </a:lnTo>
                                <a:lnTo>
                                  <a:pt x="24" y="703"/>
                                </a:lnTo>
                                <a:lnTo>
                                  <a:pt x="24" y="678"/>
                                </a:lnTo>
                                <a:lnTo>
                                  <a:pt x="24" y="653"/>
                                </a:lnTo>
                                <a:lnTo>
                                  <a:pt x="24" y="627"/>
                                </a:lnTo>
                                <a:lnTo>
                                  <a:pt x="24" y="600"/>
                                </a:lnTo>
                                <a:lnTo>
                                  <a:pt x="24" y="573"/>
                                </a:lnTo>
                                <a:lnTo>
                                  <a:pt x="24" y="546"/>
                                </a:lnTo>
                                <a:lnTo>
                                  <a:pt x="24" y="518"/>
                                </a:lnTo>
                                <a:lnTo>
                                  <a:pt x="24" y="489"/>
                                </a:lnTo>
                                <a:lnTo>
                                  <a:pt x="24" y="460"/>
                                </a:lnTo>
                                <a:lnTo>
                                  <a:pt x="24" y="430"/>
                                </a:lnTo>
                                <a:lnTo>
                                  <a:pt x="24" y="400"/>
                                </a:lnTo>
                                <a:lnTo>
                                  <a:pt x="24" y="370"/>
                                </a:lnTo>
                                <a:lnTo>
                                  <a:pt x="24" y="338"/>
                                </a:lnTo>
                                <a:lnTo>
                                  <a:pt x="24" y="307"/>
                                </a:lnTo>
                                <a:lnTo>
                                  <a:pt x="24" y="275"/>
                                </a:lnTo>
                                <a:lnTo>
                                  <a:pt x="24" y="274"/>
                                </a:lnTo>
                                <a:lnTo>
                                  <a:pt x="25" y="274"/>
                                </a:lnTo>
                                <a:lnTo>
                                  <a:pt x="26" y="274"/>
                                </a:lnTo>
                                <a:lnTo>
                                  <a:pt x="27" y="274"/>
                                </a:lnTo>
                                <a:lnTo>
                                  <a:pt x="28" y="274"/>
                                </a:lnTo>
                                <a:lnTo>
                                  <a:pt x="29" y="273"/>
                                </a:lnTo>
                                <a:lnTo>
                                  <a:pt x="30" y="273"/>
                                </a:lnTo>
                                <a:lnTo>
                                  <a:pt x="31" y="273"/>
                                </a:lnTo>
                                <a:lnTo>
                                  <a:pt x="32" y="273"/>
                                </a:lnTo>
                                <a:lnTo>
                                  <a:pt x="34" y="272"/>
                                </a:lnTo>
                                <a:lnTo>
                                  <a:pt x="35" y="272"/>
                                </a:lnTo>
                                <a:lnTo>
                                  <a:pt x="36" y="272"/>
                                </a:lnTo>
                                <a:lnTo>
                                  <a:pt x="38" y="271"/>
                                </a:lnTo>
                                <a:lnTo>
                                  <a:pt x="39" y="271"/>
                                </a:lnTo>
                                <a:lnTo>
                                  <a:pt x="41" y="271"/>
                                </a:lnTo>
                                <a:lnTo>
                                  <a:pt x="43" y="270"/>
                                </a:lnTo>
                                <a:lnTo>
                                  <a:pt x="45" y="270"/>
                                </a:lnTo>
                                <a:lnTo>
                                  <a:pt x="47" y="269"/>
                                </a:lnTo>
                                <a:lnTo>
                                  <a:pt x="49" y="269"/>
                                </a:lnTo>
                                <a:lnTo>
                                  <a:pt x="52" y="268"/>
                                </a:lnTo>
                                <a:lnTo>
                                  <a:pt x="54" y="268"/>
                                </a:lnTo>
                                <a:lnTo>
                                  <a:pt x="57" y="267"/>
                                </a:lnTo>
                                <a:lnTo>
                                  <a:pt x="60" y="267"/>
                                </a:lnTo>
                                <a:lnTo>
                                  <a:pt x="63" y="266"/>
                                </a:lnTo>
                                <a:lnTo>
                                  <a:pt x="66" y="265"/>
                                </a:lnTo>
                                <a:lnTo>
                                  <a:pt x="69" y="265"/>
                                </a:lnTo>
                                <a:lnTo>
                                  <a:pt x="72" y="264"/>
                                </a:lnTo>
                                <a:lnTo>
                                  <a:pt x="76" y="263"/>
                                </a:lnTo>
                                <a:lnTo>
                                  <a:pt x="80" y="262"/>
                                </a:lnTo>
                                <a:lnTo>
                                  <a:pt x="84" y="261"/>
                                </a:lnTo>
                                <a:lnTo>
                                  <a:pt x="88" y="260"/>
                                </a:lnTo>
                                <a:lnTo>
                                  <a:pt x="93" y="259"/>
                                </a:lnTo>
                                <a:lnTo>
                                  <a:pt x="97" y="258"/>
                                </a:lnTo>
                                <a:lnTo>
                                  <a:pt x="102" y="257"/>
                                </a:lnTo>
                                <a:lnTo>
                                  <a:pt x="107" y="256"/>
                                </a:lnTo>
                                <a:lnTo>
                                  <a:pt x="112" y="255"/>
                                </a:lnTo>
                                <a:lnTo>
                                  <a:pt x="117" y="254"/>
                                </a:lnTo>
                                <a:lnTo>
                                  <a:pt x="123" y="253"/>
                                </a:lnTo>
                                <a:lnTo>
                                  <a:pt x="129" y="251"/>
                                </a:lnTo>
                                <a:lnTo>
                                  <a:pt x="135" y="250"/>
                                </a:lnTo>
                                <a:lnTo>
                                  <a:pt x="141" y="249"/>
                                </a:lnTo>
                                <a:lnTo>
                                  <a:pt x="148" y="247"/>
                                </a:lnTo>
                                <a:lnTo>
                                  <a:pt x="155" y="246"/>
                                </a:lnTo>
                                <a:lnTo>
                                  <a:pt x="162" y="244"/>
                                </a:lnTo>
                                <a:lnTo>
                                  <a:pt x="169" y="243"/>
                                </a:lnTo>
                                <a:lnTo>
                                  <a:pt x="176" y="241"/>
                                </a:lnTo>
                                <a:lnTo>
                                  <a:pt x="184" y="239"/>
                                </a:lnTo>
                                <a:lnTo>
                                  <a:pt x="192" y="237"/>
                                </a:lnTo>
                                <a:lnTo>
                                  <a:pt x="200" y="236"/>
                                </a:lnTo>
                                <a:lnTo>
                                  <a:pt x="209" y="234"/>
                                </a:lnTo>
                                <a:lnTo>
                                  <a:pt x="218" y="232"/>
                                </a:lnTo>
                                <a:lnTo>
                                  <a:pt x="227" y="230"/>
                                </a:lnTo>
                                <a:lnTo>
                                  <a:pt x="236" y="228"/>
                                </a:lnTo>
                                <a:lnTo>
                                  <a:pt x="246" y="226"/>
                                </a:lnTo>
                                <a:lnTo>
                                  <a:pt x="256" y="223"/>
                                </a:lnTo>
                                <a:lnTo>
                                  <a:pt x="266" y="221"/>
                                </a:lnTo>
                                <a:lnTo>
                                  <a:pt x="277" y="219"/>
                                </a:lnTo>
                                <a:lnTo>
                                  <a:pt x="287" y="217"/>
                                </a:lnTo>
                                <a:lnTo>
                                  <a:pt x="299" y="214"/>
                                </a:lnTo>
                                <a:lnTo>
                                  <a:pt x="310" y="212"/>
                                </a:lnTo>
                                <a:lnTo>
                                  <a:pt x="322" y="209"/>
                                </a:lnTo>
                                <a:lnTo>
                                  <a:pt x="334" y="206"/>
                                </a:lnTo>
                                <a:lnTo>
                                  <a:pt x="346" y="204"/>
                                </a:lnTo>
                                <a:lnTo>
                                  <a:pt x="359" y="201"/>
                                </a:lnTo>
                                <a:lnTo>
                                  <a:pt x="372" y="198"/>
                                </a:lnTo>
                                <a:lnTo>
                                  <a:pt x="385" y="195"/>
                                </a:lnTo>
                                <a:lnTo>
                                  <a:pt x="399" y="192"/>
                                </a:lnTo>
                                <a:lnTo>
                                  <a:pt x="413" y="189"/>
                                </a:lnTo>
                                <a:lnTo>
                                  <a:pt x="428" y="186"/>
                                </a:lnTo>
                                <a:lnTo>
                                  <a:pt x="442" y="182"/>
                                </a:lnTo>
                                <a:lnTo>
                                  <a:pt x="458" y="179"/>
                                </a:lnTo>
                                <a:lnTo>
                                  <a:pt x="473" y="176"/>
                                </a:lnTo>
                                <a:lnTo>
                                  <a:pt x="489" y="172"/>
                                </a:lnTo>
                                <a:lnTo>
                                  <a:pt x="505" y="169"/>
                                </a:lnTo>
                                <a:lnTo>
                                  <a:pt x="522" y="165"/>
                                </a:lnTo>
                                <a:lnTo>
                                  <a:pt x="539" y="161"/>
                                </a:lnTo>
                                <a:lnTo>
                                  <a:pt x="556" y="157"/>
                                </a:lnTo>
                                <a:lnTo>
                                  <a:pt x="574" y="153"/>
                                </a:lnTo>
                                <a:lnTo>
                                  <a:pt x="592" y="150"/>
                                </a:lnTo>
                                <a:lnTo>
                                  <a:pt x="611" y="145"/>
                                </a:lnTo>
                                <a:lnTo>
                                  <a:pt x="629" y="141"/>
                                </a:lnTo>
                                <a:lnTo>
                                  <a:pt x="649" y="137"/>
                                </a:lnTo>
                                <a:lnTo>
                                  <a:pt x="669" y="133"/>
                                </a:lnTo>
                                <a:lnTo>
                                  <a:pt x="689" y="128"/>
                                </a:lnTo>
                                <a:lnTo>
                                  <a:pt x="709" y="124"/>
                                </a:lnTo>
                                <a:lnTo>
                                  <a:pt x="730" y="119"/>
                                </a:lnTo>
                                <a:lnTo>
                                  <a:pt x="752" y="114"/>
                                </a:lnTo>
                                <a:lnTo>
                                  <a:pt x="773" y="110"/>
                                </a:lnTo>
                                <a:lnTo>
                                  <a:pt x="796" y="105"/>
                                </a:lnTo>
                                <a:lnTo>
                                  <a:pt x="818" y="100"/>
                                </a:lnTo>
                                <a:lnTo>
                                  <a:pt x="842" y="95"/>
                                </a:lnTo>
                                <a:lnTo>
                                  <a:pt x="865" y="89"/>
                                </a:lnTo>
                                <a:lnTo>
                                  <a:pt x="889" y="84"/>
                                </a:lnTo>
                                <a:lnTo>
                                  <a:pt x="914" y="79"/>
                                </a:lnTo>
                                <a:lnTo>
                                  <a:pt x="939" y="73"/>
                                </a:lnTo>
                                <a:lnTo>
                                  <a:pt x="964" y="68"/>
                                </a:lnTo>
                                <a:lnTo>
                                  <a:pt x="990" y="62"/>
                                </a:lnTo>
                                <a:lnTo>
                                  <a:pt x="1016" y="56"/>
                                </a:lnTo>
                                <a:lnTo>
                                  <a:pt x="1043" y="50"/>
                                </a:lnTo>
                                <a:lnTo>
                                  <a:pt x="1070" y="44"/>
                                </a:lnTo>
                                <a:lnTo>
                                  <a:pt x="1098" y="38"/>
                                </a:lnTo>
                                <a:lnTo>
                                  <a:pt x="1127" y="32"/>
                                </a:lnTo>
                                <a:lnTo>
                                  <a:pt x="1155" y="26"/>
                                </a:lnTo>
                                <a:lnTo>
                                  <a:pt x="1185" y="19"/>
                                </a:lnTo>
                                <a:lnTo>
                                  <a:pt x="1214" y="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15552" id="Group 57" o:spid="_x0000_s1026" style="position:absolute;margin-left:97.5pt;margin-top:448.5pt;width:454.5pt;height:77.5pt;z-index:-251528704;mso-position-horizontal-relative:page;mso-position-vertical-relative:page" coordorigin="1950,8970" coordsize="909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">
                <v:shape id="Freeform 58" o:spid="_x0000_s1027" style="position:absolute;left:1950;top:8970;width:9090;height:1550;visibility:visible;mso-wrap-style:square;v-text-anchor:top" coordsize="9090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rDMMA&#10;AADbAAAADwAAAGRycy9kb3ducmV2LnhtbESPQYvCMBSE78L+h/CEvWnqsrpSjSKi6B486Or90Tzb&#10;YvNSklirv34jCB6HmfmGmc5bU4mGnC8tKxj0ExDEmdUl5wqOf+veGIQPyBory6TgTh7ms4/OFFNt&#10;b7yn5hByESHsU1RQhFCnUvqsIIO+b2vi6J2tMxiidLnUDm8Rbir5lSQjabDkuFBgTcuCssvhahRs&#10;6/X+PLis3Onhf8fZblN+N4ulUp/ddjEBEagN7/CrvdUKhj/w/BJ/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rDMMAAADbAAAADwAAAAAAAAAAAAAAAACYAgAAZHJzL2Rv&#10;d25yZXYueG1sUEsFBgAAAAAEAAQA9QAAAIgDAAAAAA==&#10;" path="m1214,13r,l1215,13r1,l1217,13r1,l1219,13r2,l1222,13r3,l1227,13r3,l1233,13r4,l1242,13r4,l1252,13r6,l1264,13r7,l1279,13r8,l1296,13r10,l1317,13r11,l1341,13r13,l1368,13r14,l1398,13r17,l1432,13r19,l1471,13r21,l1514,13r23,l1561,13r25,l1613,13r27,l1669,13r31,l1731,13r33,l1799,13r36,l1872,13r39,l1951,13r41,l2036,13r44,l2127,13r48,l2224,13r52,l2329,13r55,l2440,13r59,l2559,13r62,l2685,13r66,l2818,13r70,l2960,13r73,l3109,13r78,l3267,13r82,l3433,13r87,l3609,13r90,l3793,13r95,l3986,13r100,l4189,13r105,l4401,13r110,l4623,13r115,l4856,13r120,l5098,13r126,l5352,13r130,l5616,13r136,l5891,13r141,l6177,13r147,l6475,13r153,l6784,13r159,l7105,13r165,l7438,13r172,l7784,13r178,l8142,13r184,l8514,13r190,l8898,13r197,l9095,14r,1l9095,16r,1l9095,18r,1l9095,20r,1l9095,22r,2l9095,25r,2l9095,29r,2l9095,33r,2l9095,37r,3l9095,43r,3l9095,49r,3l9095,56r,3l9095,63r,4l9095,72r,4l9095,81r,5l9095,91r,6l9095,102r,6l9095,114r,7l9095,128r,7l9095,142r,8l9095,158r,8l9095,174r,9l9095,192r,10l9095,212r,10l9095,232r,11l9095,254r,12l9095,277r,13l9095,302r,13l9095,328r,14l9095,356r,15l9095,386r,15l9095,417r,16l9095,450r,17l9095,484r,18l9095,520r,19l9095,558r,20l9095,598r,21l9095,640r,22l9095,684r,23l9095,730r,23l9095,777r,25l9095,827r,26l9095,879r,27l9095,933r,28l9095,990r,29l9095,1048r,31l9095,1109r,32l9095,1173r,32l9095,1238r,34l9095,1306r,35l9095,1377r,36l9095,1450r,37l9095,1526r,38l9094,1564r-1,l9092,1564r-1,l9089,1564r-2,l9085,1564r-2,l9080,1564r-4,l9073,1564r-5,l9063,1564r-5,l9052,1564r-7,l9037,1564r-8,l9020,1564r-9,l9000,1564r-11,l8976,1564r-13,l8949,1564r-15,l8918,1564r-17,l8883,1564r-19,l8843,1564r-21,l8799,1564r-24,l8750,1564r-26,l8696,1564r-29,l8636,1564r-32,l8571,1564r-35,l8499,1564r-38,l8422,1564r-41,l8338,1564r-45,l8247,1564r-48,l8149,1564r-51,l8044,1564r-55,l7932,1564r-59,l7812,1564r-63,l7684,1564r-68,l7547,1564r-71,l7402,1564r-76,l7248,1564r-80,l7086,1564r-85,l6913,1564r-89,l6732,1564r-95,l6540,1564r-99,l6339,1564r-105,l6127,1564r-110,l5904,1564r-115,l5671,1564r-121,l5426,1564r-126,l5171,1564r-133,l4903,1564r-138,l4624,1564r-144,l4332,1564r-150,l4028,1564r-156,l3712,1564r-163,l3382,1564r-169,l3040,1564r-177,l2684,1564r-184,l2314,1564r-190,l1930,1564r-197,l1532,1564r-204,l1120,1564r-212,l693,1564r-220,l251,1564r-227,l24,1563r,-1l24,1561r,-1l24,1559r,-1l24,1557r,-1l24,1555r,-1l24,1552r,-1l24,1549r,-1l24,1546r,-2l24,1542r,-3l24,1537r,-3l24,1532r,-3l24,1526r,-4l24,1519r,-4l24,1512r,-4l24,1504r,-5l24,1495r,-5l24,1485r,-5l24,1474r,-5l24,1463r,-6l24,1450r,-6l24,1437r,-7l24,1423r,-8l24,1407r,-8l24,1391r,-9l24,1373r,-9l24,1354r,-10l24,1334r,-10l24,1313r,-11l24,1290r,-11l24,1267r,-13l24,1241r,-13l24,1215r,-14l24,1187r,-15l24,1158r,-16l24,1127r,-16l24,1094r,-16l24,1060r,-17l24,1025r,-19l24,988r,-20l24,949r,-20l24,908r,-21l24,866r,-22l24,822r,-23l24,776r,-24l24,728r,-25l24,678r,-25l24,627r,-27l24,573r,-27l24,518r,-29l24,460r,-30l24,400r,-30l24,338r,-31l24,275r,-1l25,274r1,l27,274r1,l29,273r1,l31,273r1,l34,272r1,l36,272r2,-1l39,271r2,l43,270r2,l47,269r2,l52,268r2,l57,267r3,l63,266r3,-1l69,265r3,-1l76,263r4,-1l84,261r4,-1l93,259r4,-1l102,257r5,-1l112,255r5,-1l123,253r6,-2l135,250r6,-1l148,247r7,-1l162,244r7,-1l176,241r8,-2l192,237r8,-1l209,234r9,-2l227,230r9,-2l246,226r10,-3l266,221r11,-2l287,217r12,-3l310,212r12,-3l334,206r12,-2l359,201r13,-3l385,195r14,-3l413,189r15,-3l442,182r16,-3l473,176r16,-4l505,169r17,-4l539,161r17,-4l574,153r18,-3l611,145r18,-4l649,137r20,-4l689,128r20,-4l730,119r22,-5l773,110r23,-5l818,100r24,-5l865,89r24,-5l914,79r25,-6l964,68r26,-6l1016,56r27,-6l1070,44r28,-6l1127,32r28,-6l1185,19r29,-6e" filled="f" strokecolor="#1a61b6" strokeweight="1pt">
                  <v:path arrowok="t" o:connecttype="custom" o:connectlocs="1219,8983;1264,8983;1398,8983;1669,8983;2127,8983;2818,8983;3793,8983;5098,8983;6784,8983;8898,8983;9095,8984;9095,8992;9095,9019;9095,9072;9095,9162;9095,9298;9095,9490;9095,9747;9095,10079;9095,10496;9089,10534;9037,10534;8883,10534;8571,10534;8044,10534;7248,10534;6127,10534;4624,10534;2684,10534;251,10534;24,10534;24,10526;24,10504;24,10460;24,10385;24,10272;24,10112;24,9899;24,9623;24,9277;24,9244;31,9243;52,9238;93,9229;162,9214;266,9191;413,9159;611,9115;865,9059;1185,8989;1214,8983;1214,8983;1214,8983;1214,8983;1214,8983;1214,8983;1214,8983;1214,8983;1214,8983;1214,89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6915150</wp:posOffset>
                </wp:positionV>
                <wp:extent cx="5772150" cy="996950"/>
                <wp:effectExtent l="0" t="0" r="9525" b="3175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96950"/>
                          <a:chOff x="1950" y="10890"/>
                          <a:chExt cx="9090" cy="157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950" y="10890"/>
                            <a:ext cx="9090" cy="1570"/>
                          </a:xfrm>
                          <a:custGeom>
                            <a:avLst/>
                            <a:gdLst>
                              <a:gd name="T0" fmla="+- 0 3167 1950"/>
                              <a:gd name="T1" fmla="*/ T0 w 9090"/>
                              <a:gd name="T2" fmla="+- 0 10910 10890"/>
                              <a:gd name="T3" fmla="*/ 10910 h 1570"/>
                              <a:gd name="T4" fmla="+- 0 3192 1950"/>
                              <a:gd name="T5" fmla="*/ T4 w 9090"/>
                              <a:gd name="T6" fmla="+- 0 10910 10890"/>
                              <a:gd name="T7" fmla="*/ 10910 h 1570"/>
                              <a:gd name="T8" fmla="+- 0 3267 1950"/>
                              <a:gd name="T9" fmla="*/ T8 w 9090"/>
                              <a:gd name="T10" fmla="+- 0 10910 10890"/>
                              <a:gd name="T11" fmla="*/ 10910 h 1570"/>
                              <a:gd name="T12" fmla="+- 0 3421 1950"/>
                              <a:gd name="T13" fmla="*/ T12 w 9090"/>
                              <a:gd name="T14" fmla="+- 0 10910 10890"/>
                              <a:gd name="T15" fmla="*/ 10910 h 1570"/>
                              <a:gd name="T16" fmla="+- 0 3681 1950"/>
                              <a:gd name="T17" fmla="*/ T16 w 9090"/>
                              <a:gd name="T18" fmla="+- 0 10910 10890"/>
                              <a:gd name="T19" fmla="*/ 10910 h 1570"/>
                              <a:gd name="T20" fmla="+- 0 4077 1950"/>
                              <a:gd name="T21" fmla="*/ T20 w 9090"/>
                              <a:gd name="T22" fmla="+- 0 10910 10890"/>
                              <a:gd name="T23" fmla="*/ 10910 h 1570"/>
                              <a:gd name="T24" fmla="+- 0 4635 1950"/>
                              <a:gd name="T25" fmla="*/ T24 w 9090"/>
                              <a:gd name="T26" fmla="+- 0 10910 10890"/>
                              <a:gd name="T27" fmla="*/ 10910 h 1570"/>
                              <a:gd name="T28" fmla="+- 0 5383 1950"/>
                              <a:gd name="T29" fmla="*/ T28 w 9090"/>
                              <a:gd name="T30" fmla="+- 0 10910 10890"/>
                              <a:gd name="T31" fmla="*/ 10910 h 1570"/>
                              <a:gd name="T32" fmla="+- 0 6351 1950"/>
                              <a:gd name="T33" fmla="*/ T32 w 9090"/>
                              <a:gd name="T34" fmla="+- 0 10910 10890"/>
                              <a:gd name="T35" fmla="*/ 10910 h 1570"/>
                              <a:gd name="T36" fmla="+- 0 7566 1950"/>
                              <a:gd name="T37" fmla="*/ T36 w 9090"/>
                              <a:gd name="T38" fmla="+- 0 10910 10890"/>
                              <a:gd name="T39" fmla="*/ 10910 h 1570"/>
                              <a:gd name="T40" fmla="+- 0 9055 1950"/>
                              <a:gd name="T41" fmla="*/ T40 w 9090"/>
                              <a:gd name="T42" fmla="+- 0 10910 10890"/>
                              <a:gd name="T43" fmla="*/ 10910 h 1570"/>
                              <a:gd name="T44" fmla="+- 0 10848 1950"/>
                              <a:gd name="T45" fmla="*/ T44 w 9090"/>
                              <a:gd name="T46" fmla="+- 0 10910 10890"/>
                              <a:gd name="T47" fmla="*/ 10910 h 1570"/>
                              <a:gd name="T48" fmla="+- 0 11045 1950"/>
                              <a:gd name="T49" fmla="*/ T48 w 9090"/>
                              <a:gd name="T50" fmla="+- 0 10911 10890"/>
                              <a:gd name="T51" fmla="*/ 10911 h 1570"/>
                              <a:gd name="T52" fmla="+- 0 11045 1950"/>
                              <a:gd name="T53" fmla="*/ T52 w 9090"/>
                              <a:gd name="T54" fmla="+- 0 10916 10890"/>
                              <a:gd name="T55" fmla="*/ 10916 h 1570"/>
                              <a:gd name="T56" fmla="+- 0 11045 1950"/>
                              <a:gd name="T57" fmla="*/ T56 w 9090"/>
                              <a:gd name="T58" fmla="+- 0 10930 10890"/>
                              <a:gd name="T59" fmla="*/ 10930 h 1570"/>
                              <a:gd name="T60" fmla="+- 0 11045 1950"/>
                              <a:gd name="T61" fmla="*/ T60 w 9090"/>
                              <a:gd name="T62" fmla="+- 0 10961 10890"/>
                              <a:gd name="T63" fmla="*/ 10961 h 1570"/>
                              <a:gd name="T64" fmla="+- 0 11045 1950"/>
                              <a:gd name="T65" fmla="*/ T64 w 9090"/>
                              <a:gd name="T66" fmla="+- 0 11012 10890"/>
                              <a:gd name="T67" fmla="*/ 11012 h 1570"/>
                              <a:gd name="T68" fmla="+- 0 11045 1950"/>
                              <a:gd name="T69" fmla="*/ T68 w 9090"/>
                              <a:gd name="T70" fmla="+- 0 11090 10890"/>
                              <a:gd name="T71" fmla="*/ 11090 h 1570"/>
                              <a:gd name="T72" fmla="+- 0 11045 1950"/>
                              <a:gd name="T73" fmla="*/ T72 w 9090"/>
                              <a:gd name="T74" fmla="+- 0 11200 10890"/>
                              <a:gd name="T75" fmla="*/ 11200 h 1570"/>
                              <a:gd name="T76" fmla="+- 0 11045 1950"/>
                              <a:gd name="T77" fmla="*/ T76 w 9090"/>
                              <a:gd name="T78" fmla="+- 0 11347 10890"/>
                              <a:gd name="T79" fmla="*/ 11347 h 1570"/>
                              <a:gd name="T80" fmla="+- 0 11045 1950"/>
                              <a:gd name="T81" fmla="*/ T80 w 9090"/>
                              <a:gd name="T82" fmla="+- 0 11538 10890"/>
                              <a:gd name="T83" fmla="*/ 11538 h 1570"/>
                              <a:gd name="T84" fmla="+- 0 11045 1950"/>
                              <a:gd name="T85" fmla="*/ T84 w 9090"/>
                              <a:gd name="T86" fmla="+- 0 11777 10890"/>
                              <a:gd name="T87" fmla="*/ 11777 h 1570"/>
                              <a:gd name="T88" fmla="+- 0 11045 1950"/>
                              <a:gd name="T89" fmla="*/ T88 w 9090"/>
                              <a:gd name="T90" fmla="+- 0 12070 10890"/>
                              <a:gd name="T91" fmla="*/ 12070 h 1570"/>
                              <a:gd name="T92" fmla="+- 0 11045 1950"/>
                              <a:gd name="T93" fmla="*/ T92 w 9090"/>
                              <a:gd name="T94" fmla="+- 0 12423 10890"/>
                              <a:gd name="T95" fmla="*/ 12423 h 1570"/>
                              <a:gd name="T96" fmla="+- 0 11042 1950"/>
                              <a:gd name="T97" fmla="*/ T96 w 9090"/>
                              <a:gd name="T98" fmla="+- 0 12462 10890"/>
                              <a:gd name="T99" fmla="*/ 12462 h 1570"/>
                              <a:gd name="T100" fmla="+- 0 11013 1950"/>
                              <a:gd name="T101" fmla="*/ T100 w 9090"/>
                              <a:gd name="T102" fmla="+- 0 12462 10890"/>
                              <a:gd name="T103" fmla="*/ 12462 h 1570"/>
                              <a:gd name="T104" fmla="+- 0 10926 1950"/>
                              <a:gd name="T105" fmla="*/ T104 w 9090"/>
                              <a:gd name="T106" fmla="+- 0 12462 10890"/>
                              <a:gd name="T107" fmla="*/ 12462 h 1570"/>
                              <a:gd name="T108" fmla="+- 0 10749 1950"/>
                              <a:gd name="T109" fmla="*/ T108 w 9090"/>
                              <a:gd name="T110" fmla="+- 0 12462 10890"/>
                              <a:gd name="T111" fmla="*/ 12462 h 1570"/>
                              <a:gd name="T112" fmla="+- 0 10449 1950"/>
                              <a:gd name="T113" fmla="*/ T112 w 9090"/>
                              <a:gd name="T114" fmla="+- 0 12462 10890"/>
                              <a:gd name="T115" fmla="*/ 12462 h 1570"/>
                              <a:gd name="T116" fmla="+- 0 9994 1950"/>
                              <a:gd name="T117" fmla="*/ T116 w 9090"/>
                              <a:gd name="T118" fmla="+- 0 12462 10890"/>
                              <a:gd name="T119" fmla="*/ 12462 h 1570"/>
                              <a:gd name="T120" fmla="+- 0 9352 1950"/>
                              <a:gd name="T121" fmla="*/ T120 w 9090"/>
                              <a:gd name="T122" fmla="+- 0 12462 10890"/>
                              <a:gd name="T123" fmla="*/ 12462 h 1570"/>
                              <a:gd name="T124" fmla="+- 0 8490 1950"/>
                              <a:gd name="T125" fmla="*/ T124 w 9090"/>
                              <a:gd name="T126" fmla="+- 0 12462 10890"/>
                              <a:gd name="T127" fmla="*/ 12462 h 1570"/>
                              <a:gd name="T128" fmla="+- 0 7376 1950"/>
                              <a:gd name="T129" fmla="*/ T128 w 9090"/>
                              <a:gd name="T130" fmla="+- 0 12462 10890"/>
                              <a:gd name="T131" fmla="*/ 12462 h 1570"/>
                              <a:gd name="T132" fmla="+- 0 5978 1950"/>
                              <a:gd name="T133" fmla="*/ T132 w 9090"/>
                              <a:gd name="T134" fmla="+- 0 12462 10890"/>
                              <a:gd name="T135" fmla="*/ 12462 h 1570"/>
                              <a:gd name="T136" fmla="+- 0 4264 1950"/>
                              <a:gd name="T137" fmla="*/ T136 w 9090"/>
                              <a:gd name="T138" fmla="+- 0 12462 10890"/>
                              <a:gd name="T139" fmla="*/ 12462 h 1570"/>
                              <a:gd name="T140" fmla="+- 0 2201 1950"/>
                              <a:gd name="T141" fmla="*/ T140 w 9090"/>
                              <a:gd name="T142" fmla="+- 0 12462 10890"/>
                              <a:gd name="T143" fmla="*/ 12462 h 1570"/>
                              <a:gd name="T144" fmla="+- 0 1974 1950"/>
                              <a:gd name="T145" fmla="*/ T144 w 9090"/>
                              <a:gd name="T146" fmla="+- 0 12462 10890"/>
                              <a:gd name="T147" fmla="*/ 12462 h 1570"/>
                              <a:gd name="T148" fmla="+- 0 1974 1950"/>
                              <a:gd name="T149" fmla="*/ T148 w 9090"/>
                              <a:gd name="T150" fmla="+- 0 12458 10890"/>
                              <a:gd name="T151" fmla="*/ 12458 h 1570"/>
                              <a:gd name="T152" fmla="+- 0 1974 1950"/>
                              <a:gd name="T153" fmla="*/ T152 w 9090"/>
                              <a:gd name="T154" fmla="+- 0 12445 10890"/>
                              <a:gd name="T155" fmla="*/ 12445 h 1570"/>
                              <a:gd name="T156" fmla="+- 0 1974 1950"/>
                              <a:gd name="T157" fmla="*/ T156 w 9090"/>
                              <a:gd name="T158" fmla="+- 0 12420 10890"/>
                              <a:gd name="T159" fmla="*/ 12420 h 1570"/>
                              <a:gd name="T160" fmla="+- 0 1974 1950"/>
                              <a:gd name="T161" fmla="*/ T160 w 9090"/>
                              <a:gd name="T162" fmla="+- 0 12377 10890"/>
                              <a:gd name="T163" fmla="*/ 12377 h 1570"/>
                              <a:gd name="T164" fmla="+- 0 1974 1950"/>
                              <a:gd name="T165" fmla="*/ T164 w 9090"/>
                              <a:gd name="T166" fmla="+- 0 12313 10890"/>
                              <a:gd name="T167" fmla="*/ 12313 h 1570"/>
                              <a:gd name="T168" fmla="+- 0 1974 1950"/>
                              <a:gd name="T169" fmla="*/ T168 w 9090"/>
                              <a:gd name="T170" fmla="+- 0 12221 10890"/>
                              <a:gd name="T171" fmla="*/ 12221 h 1570"/>
                              <a:gd name="T172" fmla="+- 0 1974 1950"/>
                              <a:gd name="T173" fmla="*/ T172 w 9090"/>
                              <a:gd name="T174" fmla="+- 0 12099 10890"/>
                              <a:gd name="T175" fmla="*/ 12099 h 1570"/>
                              <a:gd name="T176" fmla="+- 0 1974 1950"/>
                              <a:gd name="T177" fmla="*/ T176 w 9090"/>
                              <a:gd name="T178" fmla="+- 0 11940 10890"/>
                              <a:gd name="T179" fmla="*/ 11940 h 1570"/>
                              <a:gd name="T180" fmla="+- 0 1974 1950"/>
                              <a:gd name="T181" fmla="*/ T180 w 9090"/>
                              <a:gd name="T182" fmla="+- 0 11742 10890"/>
                              <a:gd name="T183" fmla="*/ 11742 h 1570"/>
                              <a:gd name="T184" fmla="+- 0 1974 1950"/>
                              <a:gd name="T185" fmla="*/ T184 w 9090"/>
                              <a:gd name="T186" fmla="+- 0 11498 10890"/>
                              <a:gd name="T187" fmla="*/ 11498 h 1570"/>
                              <a:gd name="T188" fmla="+- 0 1974 1950"/>
                              <a:gd name="T189" fmla="*/ T188 w 9090"/>
                              <a:gd name="T190" fmla="+- 0 11204 10890"/>
                              <a:gd name="T191" fmla="*/ 11204 h 1570"/>
                              <a:gd name="T192" fmla="+- 0 1974 1950"/>
                              <a:gd name="T193" fmla="*/ T192 w 9090"/>
                              <a:gd name="T194" fmla="+- 0 11172 10890"/>
                              <a:gd name="T195" fmla="*/ 11172 h 1570"/>
                              <a:gd name="T196" fmla="+- 0 1978 1950"/>
                              <a:gd name="T197" fmla="*/ T196 w 9090"/>
                              <a:gd name="T198" fmla="+- 0 11171 10890"/>
                              <a:gd name="T199" fmla="*/ 11171 h 1570"/>
                              <a:gd name="T200" fmla="+- 0 1989 1950"/>
                              <a:gd name="T201" fmla="*/ T200 w 9090"/>
                              <a:gd name="T202" fmla="+- 0 11169 10890"/>
                              <a:gd name="T203" fmla="*/ 11169 h 1570"/>
                              <a:gd name="T204" fmla="+- 0 2013 1950"/>
                              <a:gd name="T205" fmla="*/ T204 w 9090"/>
                              <a:gd name="T206" fmla="+- 0 11164 10890"/>
                              <a:gd name="T207" fmla="*/ 11164 h 1570"/>
                              <a:gd name="T208" fmla="+- 0 2052 1950"/>
                              <a:gd name="T209" fmla="*/ T208 w 9090"/>
                              <a:gd name="T210" fmla="+- 0 11155 10890"/>
                              <a:gd name="T211" fmla="*/ 11155 h 1570"/>
                              <a:gd name="T212" fmla="+- 0 2112 1950"/>
                              <a:gd name="T213" fmla="*/ T212 w 9090"/>
                              <a:gd name="T214" fmla="+- 0 11142 10890"/>
                              <a:gd name="T215" fmla="*/ 11142 h 1570"/>
                              <a:gd name="T216" fmla="+- 0 2196 1950"/>
                              <a:gd name="T217" fmla="*/ T216 w 9090"/>
                              <a:gd name="T218" fmla="+- 0 11123 10890"/>
                              <a:gd name="T219" fmla="*/ 11123 h 1570"/>
                              <a:gd name="T220" fmla="+- 0 2309 1950"/>
                              <a:gd name="T221" fmla="*/ T220 w 9090"/>
                              <a:gd name="T222" fmla="+- 0 11098 10890"/>
                              <a:gd name="T223" fmla="*/ 11098 h 1570"/>
                              <a:gd name="T224" fmla="+- 0 2455 1950"/>
                              <a:gd name="T225" fmla="*/ T224 w 9090"/>
                              <a:gd name="T226" fmla="+- 0 11066 10890"/>
                              <a:gd name="T227" fmla="*/ 11066 h 1570"/>
                              <a:gd name="T228" fmla="+- 0 2639 1950"/>
                              <a:gd name="T229" fmla="*/ T228 w 9090"/>
                              <a:gd name="T230" fmla="+- 0 11026 10890"/>
                              <a:gd name="T231" fmla="*/ 11026 h 1570"/>
                              <a:gd name="T232" fmla="+- 0 2864 1950"/>
                              <a:gd name="T233" fmla="*/ T232 w 9090"/>
                              <a:gd name="T234" fmla="+- 0 10976 10890"/>
                              <a:gd name="T235" fmla="*/ 10976 h 1570"/>
                              <a:gd name="T236" fmla="+- 0 3135 1950"/>
                              <a:gd name="T237" fmla="*/ T236 w 9090"/>
                              <a:gd name="T238" fmla="+- 0 10917 10890"/>
                              <a:gd name="T239" fmla="*/ 10917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70">
                                <a:moveTo>
                                  <a:pt x="1214" y="20"/>
                                </a:moveTo>
                                <a:lnTo>
                                  <a:pt x="1214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17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19" y="20"/>
                                </a:lnTo>
                                <a:lnTo>
                                  <a:pt x="1221" y="20"/>
                                </a:lnTo>
                                <a:lnTo>
                                  <a:pt x="1222" y="20"/>
                                </a:lnTo>
                                <a:lnTo>
                                  <a:pt x="1225" y="20"/>
                                </a:lnTo>
                                <a:lnTo>
                                  <a:pt x="1227" y="20"/>
                                </a:lnTo>
                                <a:lnTo>
                                  <a:pt x="1230" y="20"/>
                                </a:lnTo>
                                <a:lnTo>
                                  <a:pt x="1233" y="20"/>
                                </a:lnTo>
                                <a:lnTo>
                                  <a:pt x="1237" y="20"/>
                                </a:lnTo>
                                <a:lnTo>
                                  <a:pt x="1242" y="20"/>
                                </a:lnTo>
                                <a:lnTo>
                                  <a:pt x="1246" y="20"/>
                                </a:lnTo>
                                <a:lnTo>
                                  <a:pt x="1252" y="20"/>
                                </a:lnTo>
                                <a:lnTo>
                                  <a:pt x="1258" y="20"/>
                                </a:lnTo>
                                <a:lnTo>
                                  <a:pt x="1264" y="20"/>
                                </a:lnTo>
                                <a:lnTo>
                                  <a:pt x="1271" y="20"/>
                                </a:lnTo>
                                <a:lnTo>
                                  <a:pt x="1279" y="20"/>
                                </a:lnTo>
                                <a:lnTo>
                                  <a:pt x="1287" y="20"/>
                                </a:lnTo>
                                <a:lnTo>
                                  <a:pt x="1296" y="20"/>
                                </a:lnTo>
                                <a:lnTo>
                                  <a:pt x="1306" y="20"/>
                                </a:lnTo>
                                <a:lnTo>
                                  <a:pt x="1317" y="20"/>
                                </a:lnTo>
                                <a:lnTo>
                                  <a:pt x="1328" y="20"/>
                                </a:lnTo>
                                <a:lnTo>
                                  <a:pt x="1341" y="20"/>
                                </a:lnTo>
                                <a:lnTo>
                                  <a:pt x="1354" y="20"/>
                                </a:lnTo>
                                <a:lnTo>
                                  <a:pt x="1368" y="20"/>
                                </a:lnTo>
                                <a:lnTo>
                                  <a:pt x="1382" y="20"/>
                                </a:lnTo>
                                <a:lnTo>
                                  <a:pt x="1398" y="20"/>
                                </a:lnTo>
                                <a:lnTo>
                                  <a:pt x="1415" y="20"/>
                                </a:lnTo>
                                <a:lnTo>
                                  <a:pt x="1432" y="20"/>
                                </a:lnTo>
                                <a:lnTo>
                                  <a:pt x="1451" y="20"/>
                                </a:lnTo>
                                <a:lnTo>
                                  <a:pt x="1471" y="20"/>
                                </a:lnTo>
                                <a:lnTo>
                                  <a:pt x="1492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37" y="20"/>
                                </a:lnTo>
                                <a:lnTo>
                                  <a:pt x="1561" y="20"/>
                                </a:lnTo>
                                <a:lnTo>
                                  <a:pt x="1586" y="20"/>
                                </a:lnTo>
                                <a:lnTo>
                                  <a:pt x="1613" y="20"/>
                                </a:lnTo>
                                <a:lnTo>
                                  <a:pt x="1640" y="20"/>
                                </a:lnTo>
                                <a:lnTo>
                                  <a:pt x="1669" y="20"/>
                                </a:lnTo>
                                <a:lnTo>
                                  <a:pt x="1700" y="20"/>
                                </a:lnTo>
                                <a:lnTo>
                                  <a:pt x="1731" y="20"/>
                                </a:lnTo>
                                <a:lnTo>
                                  <a:pt x="1764" y="20"/>
                                </a:lnTo>
                                <a:lnTo>
                                  <a:pt x="1799" y="20"/>
                                </a:lnTo>
                                <a:lnTo>
                                  <a:pt x="1835" y="20"/>
                                </a:lnTo>
                                <a:lnTo>
                                  <a:pt x="1872" y="20"/>
                                </a:lnTo>
                                <a:lnTo>
                                  <a:pt x="1911" y="20"/>
                                </a:lnTo>
                                <a:lnTo>
                                  <a:pt x="1951" y="20"/>
                                </a:lnTo>
                                <a:lnTo>
                                  <a:pt x="1992" y="20"/>
                                </a:lnTo>
                                <a:lnTo>
                                  <a:pt x="2036" y="20"/>
                                </a:lnTo>
                                <a:lnTo>
                                  <a:pt x="2080" y="20"/>
                                </a:lnTo>
                                <a:lnTo>
                                  <a:pt x="2127" y="20"/>
                                </a:lnTo>
                                <a:lnTo>
                                  <a:pt x="2175" y="20"/>
                                </a:lnTo>
                                <a:lnTo>
                                  <a:pt x="2224" y="20"/>
                                </a:lnTo>
                                <a:lnTo>
                                  <a:pt x="2276" y="20"/>
                                </a:lnTo>
                                <a:lnTo>
                                  <a:pt x="2329" y="20"/>
                                </a:lnTo>
                                <a:lnTo>
                                  <a:pt x="2384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99" y="20"/>
                                </a:lnTo>
                                <a:lnTo>
                                  <a:pt x="2559" y="20"/>
                                </a:lnTo>
                                <a:lnTo>
                                  <a:pt x="2621" y="20"/>
                                </a:lnTo>
                                <a:lnTo>
                                  <a:pt x="2685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18" y="20"/>
                                </a:lnTo>
                                <a:lnTo>
                                  <a:pt x="2888" y="20"/>
                                </a:lnTo>
                                <a:lnTo>
                                  <a:pt x="2960" y="20"/>
                                </a:lnTo>
                                <a:lnTo>
                                  <a:pt x="3033" y="20"/>
                                </a:lnTo>
                                <a:lnTo>
                                  <a:pt x="3109" y="20"/>
                                </a:lnTo>
                                <a:lnTo>
                                  <a:pt x="3187" y="20"/>
                                </a:lnTo>
                                <a:lnTo>
                                  <a:pt x="3267" y="20"/>
                                </a:lnTo>
                                <a:lnTo>
                                  <a:pt x="3349" y="20"/>
                                </a:lnTo>
                                <a:lnTo>
                                  <a:pt x="3433" y="20"/>
                                </a:lnTo>
                                <a:lnTo>
                                  <a:pt x="3520" y="20"/>
                                </a:lnTo>
                                <a:lnTo>
                                  <a:pt x="3609" y="20"/>
                                </a:lnTo>
                                <a:lnTo>
                                  <a:pt x="3699" y="20"/>
                                </a:lnTo>
                                <a:lnTo>
                                  <a:pt x="3793" y="20"/>
                                </a:lnTo>
                                <a:lnTo>
                                  <a:pt x="3888" y="20"/>
                                </a:lnTo>
                                <a:lnTo>
                                  <a:pt x="3986" y="20"/>
                                </a:lnTo>
                                <a:lnTo>
                                  <a:pt x="4086" y="20"/>
                                </a:lnTo>
                                <a:lnTo>
                                  <a:pt x="4189" y="20"/>
                                </a:lnTo>
                                <a:lnTo>
                                  <a:pt x="4294" y="20"/>
                                </a:lnTo>
                                <a:lnTo>
                                  <a:pt x="4401" y="20"/>
                                </a:lnTo>
                                <a:lnTo>
                                  <a:pt x="4511" y="20"/>
                                </a:lnTo>
                                <a:lnTo>
                                  <a:pt x="4623" y="20"/>
                                </a:lnTo>
                                <a:lnTo>
                                  <a:pt x="4738" y="20"/>
                                </a:lnTo>
                                <a:lnTo>
                                  <a:pt x="4856" y="20"/>
                                </a:lnTo>
                                <a:lnTo>
                                  <a:pt x="4976" y="20"/>
                                </a:lnTo>
                                <a:lnTo>
                                  <a:pt x="5098" y="20"/>
                                </a:lnTo>
                                <a:lnTo>
                                  <a:pt x="5224" y="20"/>
                                </a:lnTo>
                                <a:lnTo>
                                  <a:pt x="5352" y="20"/>
                                </a:lnTo>
                                <a:lnTo>
                                  <a:pt x="5482" y="20"/>
                                </a:lnTo>
                                <a:lnTo>
                                  <a:pt x="5616" y="20"/>
                                </a:lnTo>
                                <a:lnTo>
                                  <a:pt x="5752" y="20"/>
                                </a:lnTo>
                                <a:lnTo>
                                  <a:pt x="5891" y="20"/>
                                </a:lnTo>
                                <a:lnTo>
                                  <a:pt x="6032" y="20"/>
                                </a:lnTo>
                                <a:lnTo>
                                  <a:pt x="6177" y="20"/>
                                </a:lnTo>
                                <a:lnTo>
                                  <a:pt x="6324" y="20"/>
                                </a:lnTo>
                                <a:lnTo>
                                  <a:pt x="6475" y="20"/>
                                </a:lnTo>
                                <a:lnTo>
                                  <a:pt x="6628" y="20"/>
                                </a:lnTo>
                                <a:lnTo>
                                  <a:pt x="6784" y="20"/>
                                </a:lnTo>
                                <a:lnTo>
                                  <a:pt x="6943" y="20"/>
                                </a:lnTo>
                                <a:lnTo>
                                  <a:pt x="7105" y="20"/>
                                </a:lnTo>
                                <a:lnTo>
                                  <a:pt x="7270" y="20"/>
                                </a:lnTo>
                                <a:lnTo>
                                  <a:pt x="7438" y="20"/>
                                </a:lnTo>
                                <a:lnTo>
                                  <a:pt x="7610" y="20"/>
                                </a:lnTo>
                                <a:lnTo>
                                  <a:pt x="7784" y="20"/>
                                </a:lnTo>
                                <a:lnTo>
                                  <a:pt x="7962" y="20"/>
                                </a:lnTo>
                                <a:lnTo>
                                  <a:pt x="8142" y="20"/>
                                </a:lnTo>
                                <a:lnTo>
                                  <a:pt x="8326" y="20"/>
                                </a:lnTo>
                                <a:lnTo>
                                  <a:pt x="8514" y="20"/>
                                </a:lnTo>
                                <a:lnTo>
                                  <a:pt x="8704" y="20"/>
                                </a:lnTo>
                                <a:lnTo>
                                  <a:pt x="8898" y="20"/>
                                </a:lnTo>
                                <a:lnTo>
                                  <a:pt x="9095" y="20"/>
                                </a:lnTo>
                                <a:lnTo>
                                  <a:pt x="9095" y="21"/>
                                </a:lnTo>
                                <a:lnTo>
                                  <a:pt x="9095" y="22"/>
                                </a:lnTo>
                                <a:lnTo>
                                  <a:pt x="9095" y="23"/>
                                </a:lnTo>
                                <a:lnTo>
                                  <a:pt x="9095" y="24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6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8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0"/>
                                </a:lnTo>
                                <a:lnTo>
                                  <a:pt x="9095" y="31"/>
                                </a:lnTo>
                                <a:lnTo>
                                  <a:pt x="9095" y="33"/>
                                </a:lnTo>
                                <a:lnTo>
                                  <a:pt x="9095" y="35"/>
                                </a:lnTo>
                                <a:lnTo>
                                  <a:pt x="9095" y="36"/>
                                </a:lnTo>
                                <a:lnTo>
                                  <a:pt x="9095" y="38"/>
                                </a:lnTo>
                                <a:lnTo>
                                  <a:pt x="9095" y="40"/>
                                </a:lnTo>
                                <a:lnTo>
                                  <a:pt x="9095" y="43"/>
                                </a:lnTo>
                                <a:lnTo>
                                  <a:pt x="9095" y="45"/>
                                </a:lnTo>
                                <a:lnTo>
                                  <a:pt x="9095" y="48"/>
                                </a:lnTo>
                                <a:lnTo>
                                  <a:pt x="9095" y="50"/>
                                </a:lnTo>
                                <a:lnTo>
                                  <a:pt x="9095" y="53"/>
                                </a:lnTo>
                                <a:lnTo>
                                  <a:pt x="9095" y="56"/>
                                </a:lnTo>
                                <a:lnTo>
                                  <a:pt x="9095" y="60"/>
                                </a:lnTo>
                                <a:lnTo>
                                  <a:pt x="9095" y="63"/>
                                </a:lnTo>
                                <a:lnTo>
                                  <a:pt x="9095" y="67"/>
                                </a:lnTo>
                                <a:lnTo>
                                  <a:pt x="9095" y="71"/>
                                </a:lnTo>
                                <a:lnTo>
                                  <a:pt x="9095" y="75"/>
                                </a:lnTo>
                                <a:lnTo>
                                  <a:pt x="9095" y="79"/>
                                </a:lnTo>
                                <a:lnTo>
                                  <a:pt x="9095" y="84"/>
                                </a:lnTo>
                                <a:lnTo>
                                  <a:pt x="9095" y="88"/>
                                </a:lnTo>
                                <a:lnTo>
                                  <a:pt x="9095" y="93"/>
                                </a:lnTo>
                                <a:lnTo>
                                  <a:pt x="9095" y="99"/>
                                </a:lnTo>
                                <a:lnTo>
                                  <a:pt x="9095" y="104"/>
                                </a:lnTo>
                                <a:lnTo>
                                  <a:pt x="9095" y="110"/>
                                </a:lnTo>
                                <a:lnTo>
                                  <a:pt x="9095" y="116"/>
                                </a:lnTo>
                                <a:lnTo>
                                  <a:pt x="9095" y="122"/>
                                </a:lnTo>
                                <a:lnTo>
                                  <a:pt x="9095" y="129"/>
                                </a:lnTo>
                                <a:lnTo>
                                  <a:pt x="9095" y="135"/>
                                </a:lnTo>
                                <a:lnTo>
                                  <a:pt x="9095" y="142"/>
                                </a:lnTo>
                                <a:lnTo>
                                  <a:pt x="9095" y="150"/>
                                </a:lnTo>
                                <a:lnTo>
                                  <a:pt x="9095" y="157"/>
                                </a:lnTo>
                                <a:lnTo>
                                  <a:pt x="9095" y="165"/>
                                </a:lnTo>
                                <a:lnTo>
                                  <a:pt x="9095" y="173"/>
                                </a:lnTo>
                                <a:lnTo>
                                  <a:pt x="9095" y="182"/>
                                </a:lnTo>
                                <a:lnTo>
                                  <a:pt x="9095" y="191"/>
                                </a:lnTo>
                                <a:lnTo>
                                  <a:pt x="9095" y="200"/>
                                </a:lnTo>
                                <a:lnTo>
                                  <a:pt x="9095" y="209"/>
                                </a:lnTo>
                                <a:lnTo>
                                  <a:pt x="9095" y="219"/>
                                </a:lnTo>
                                <a:lnTo>
                                  <a:pt x="9095" y="229"/>
                                </a:lnTo>
                                <a:lnTo>
                                  <a:pt x="9095" y="240"/>
                                </a:lnTo>
                                <a:lnTo>
                                  <a:pt x="9095" y="250"/>
                                </a:lnTo>
                                <a:lnTo>
                                  <a:pt x="9095" y="262"/>
                                </a:lnTo>
                                <a:lnTo>
                                  <a:pt x="9095" y="273"/>
                                </a:lnTo>
                                <a:lnTo>
                                  <a:pt x="9095" y="285"/>
                                </a:lnTo>
                                <a:lnTo>
                                  <a:pt x="9095" y="297"/>
                                </a:lnTo>
                                <a:lnTo>
                                  <a:pt x="9095" y="310"/>
                                </a:lnTo>
                                <a:lnTo>
                                  <a:pt x="9095" y="323"/>
                                </a:lnTo>
                                <a:lnTo>
                                  <a:pt x="9095" y="336"/>
                                </a:lnTo>
                                <a:lnTo>
                                  <a:pt x="9095" y="350"/>
                                </a:lnTo>
                                <a:lnTo>
                                  <a:pt x="9095" y="364"/>
                                </a:lnTo>
                                <a:lnTo>
                                  <a:pt x="9095" y="378"/>
                                </a:lnTo>
                                <a:lnTo>
                                  <a:pt x="9095" y="393"/>
                                </a:lnTo>
                                <a:lnTo>
                                  <a:pt x="9095" y="409"/>
                                </a:lnTo>
                                <a:lnTo>
                                  <a:pt x="9095" y="424"/>
                                </a:lnTo>
                                <a:lnTo>
                                  <a:pt x="9095" y="441"/>
                                </a:lnTo>
                                <a:lnTo>
                                  <a:pt x="9095" y="457"/>
                                </a:lnTo>
                                <a:lnTo>
                                  <a:pt x="9095" y="474"/>
                                </a:lnTo>
                                <a:lnTo>
                                  <a:pt x="9095" y="492"/>
                                </a:lnTo>
                                <a:lnTo>
                                  <a:pt x="9095" y="510"/>
                                </a:lnTo>
                                <a:lnTo>
                                  <a:pt x="9095" y="528"/>
                                </a:lnTo>
                                <a:lnTo>
                                  <a:pt x="9095" y="547"/>
                                </a:lnTo>
                                <a:lnTo>
                                  <a:pt x="9095" y="566"/>
                                </a:lnTo>
                                <a:lnTo>
                                  <a:pt x="9095" y="586"/>
                                </a:lnTo>
                                <a:lnTo>
                                  <a:pt x="9095" y="606"/>
                                </a:lnTo>
                                <a:lnTo>
                                  <a:pt x="9095" y="627"/>
                                </a:lnTo>
                                <a:lnTo>
                                  <a:pt x="9095" y="648"/>
                                </a:lnTo>
                                <a:lnTo>
                                  <a:pt x="9095" y="669"/>
                                </a:lnTo>
                                <a:lnTo>
                                  <a:pt x="9095" y="691"/>
                                </a:lnTo>
                                <a:lnTo>
                                  <a:pt x="9095" y="714"/>
                                </a:lnTo>
                                <a:lnTo>
                                  <a:pt x="9095" y="737"/>
                                </a:lnTo>
                                <a:lnTo>
                                  <a:pt x="9095" y="761"/>
                                </a:lnTo>
                                <a:lnTo>
                                  <a:pt x="9095" y="785"/>
                                </a:lnTo>
                                <a:lnTo>
                                  <a:pt x="9095" y="810"/>
                                </a:lnTo>
                                <a:lnTo>
                                  <a:pt x="9095" y="835"/>
                                </a:lnTo>
                                <a:lnTo>
                                  <a:pt x="9095" y="861"/>
                                </a:lnTo>
                                <a:lnTo>
                                  <a:pt x="9095" y="887"/>
                                </a:lnTo>
                                <a:lnTo>
                                  <a:pt x="9095" y="914"/>
                                </a:lnTo>
                                <a:lnTo>
                                  <a:pt x="9095" y="941"/>
                                </a:lnTo>
                                <a:lnTo>
                                  <a:pt x="9095" y="969"/>
                                </a:lnTo>
                                <a:lnTo>
                                  <a:pt x="9095" y="997"/>
                                </a:lnTo>
                                <a:lnTo>
                                  <a:pt x="9095" y="1026"/>
                                </a:lnTo>
                                <a:lnTo>
                                  <a:pt x="9095" y="1056"/>
                                </a:lnTo>
                                <a:lnTo>
                                  <a:pt x="9095" y="1086"/>
                                </a:lnTo>
                                <a:lnTo>
                                  <a:pt x="9095" y="1117"/>
                                </a:lnTo>
                                <a:lnTo>
                                  <a:pt x="9095" y="1148"/>
                                </a:lnTo>
                                <a:lnTo>
                                  <a:pt x="9095" y="1180"/>
                                </a:lnTo>
                                <a:lnTo>
                                  <a:pt x="9095" y="1213"/>
                                </a:lnTo>
                                <a:lnTo>
                                  <a:pt x="9095" y="1246"/>
                                </a:lnTo>
                                <a:lnTo>
                                  <a:pt x="9095" y="1280"/>
                                </a:lnTo>
                                <a:lnTo>
                                  <a:pt x="9095" y="1314"/>
                                </a:lnTo>
                                <a:lnTo>
                                  <a:pt x="9095" y="1349"/>
                                </a:lnTo>
                                <a:lnTo>
                                  <a:pt x="9095" y="1384"/>
                                </a:lnTo>
                                <a:lnTo>
                                  <a:pt x="9095" y="1421"/>
                                </a:lnTo>
                                <a:lnTo>
                                  <a:pt x="9095" y="1458"/>
                                </a:lnTo>
                                <a:lnTo>
                                  <a:pt x="9095" y="1495"/>
                                </a:lnTo>
                                <a:lnTo>
                                  <a:pt x="9095" y="1533"/>
                                </a:lnTo>
                                <a:lnTo>
                                  <a:pt x="9095" y="1572"/>
                                </a:lnTo>
                                <a:lnTo>
                                  <a:pt x="9094" y="1572"/>
                                </a:lnTo>
                                <a:lnTo>
                                  <a:pt x="9093" y="1572"/>
                                </a:lnTo>
                                <a:lnTo>
                                  <a:pt x="9092" y="1572"/>
                                </a:lnTo>
                                <a:lnTo>
                                  <a:pt x="9091" y="1572"/>
                                </a:lnTo>
                                <a:lnTo>
                                  <a:pt x="9089" y="1572"/>
                                </a:lnTo>
                                <a:lnTo>
                                  <a:pt x="9087" y="1572"/>
                                </a:lnTo>
                                <a:lnTo>
                                  <a:pt x="9085" y="1572"/>
                                </a:lnTo>
                                <a:lnTo>
                                  <a:pt x="9083" y="1572"/>
                                </a:lnTo>
                                <a:lnTo>
                                  <a:pt x="9080" y="1572"/>
                                </a:lnTo>
                                <a:lnTo>
                                  <a:pt x="9076" y="1572"/>
                                </a:lnTo>
                                <a:lnTo>
                                  <a:pt x="9073" y="1572"/>
                                </a:lnTo>
                                <a:lnTo>
                                  <a:pt x="9068" y="1572"/>
                                </a:lnTo>
                                <a:lnTo>
                                  <a:pt x="9063" y="1572"/>
                                </a:lnTo>
                                <a:lnTo>
                                  <a:pt x="9058" y="1572"/>
                                </a:lnTo>
                                <a:lnTo>
                                  <a:pt x="9052" y="1572"/>
                                </a:lnTo>
                                <a:lnTo>
                                  <a:pt x="9045" y="1572"/>
                                </a:lnTo>
                                <a:lnTo>
                                  <a:pt x="9037" y="1572"/>
                                </a:lnTo>
                                <a:lnTo>
                                  <a:pt x="9029" y="1572"/>
                                </a:lnTo>
                                <a:lnTo>
                                  <a:pt x="9020" y="1572"/>
                                </a:lnTo>
                                <a:lnTo>
                                  <a:pt x="9011" y="1572"/>
                                </a:lnTo>
                                <a:lnTo>
                                  <a:pt x="9000" y="1572"/>
                                </a:lnTo>
                                <a:lnTo>
                                  <a:pt x="8989" y="1572"/>
                                </a:lnTo>
                                <a:lnTo>
                                  <a:pt x="8976" y="1572"/>
                                </a:lnTo>
                                <a:lnTo>
                                  <a:pt x="8963" y="1572"/>
                                </a:lnTo>
                                <a:lnTo>
                                  <a:pt x="8949" y="1572"/>
                                </a:lnTo>
                                <a:lnTo>
                                  <a:pt x="8934" y="1572"/>
                                </a:lnTo>
                                <a:lnTo>
                                  <a:pt x="8918" y="1572"/>
                                </a:lnTo>
                                <a:lnTo>
                                  <a:pt x="8901" y="1572"/>
                                </a:lnTo>
                                <a:lnTo>
                                  <a:pt x="8883" y="1572"/>
                                </a:lnTo>
                                <a:lnTo>
                                  <a:pt x="8864" y="1572"/>
                                </a:lnTo>
                                <a:lnTo>
                                  <a:pt x="8843" y="1572"/>
                                </a:lnTo>
                                <a:lnTo>
                                  <a:pt x="8822" y="1572"/>
                                </a:lnTo>
                                <a:lnTo>
                                  <a:pt x="8799" y="1572"/>
                                </a:lnTo>
                                <a:lnTo>
                                  <a:pt x="8775" y="1572"/>
                                </a:lnTo>
                                <a:lnTo>
                                  <a:pt x="8750" y="1572"/>
                                </a:lnTo>
                                <a:lnTo>
                                  <a:pt x="8724" y="1572"/>
                                </a:lnTo>
                                <a:lnTo>
                                  <a:pt x="8696" y="1572"/>
                                </a:lnTo>
                                <a:lnTo>
                                  <a:pt x="8667" y="1572"/>
                                </a:lnTo>
                                <a:lnTo>
                                  <a:pt x="8636" y="1572"/>
                                </a:lnTo>
                                <a:lnTo>
                                  <a:pt x="8604" y="1572"/>
                                </a:lnTo>
                                <a:lnTo>
                                  <a:pt x="8571" y="1572"/>
                                </a:lnTo>
                                <a:lnTo>
                                  <a:pt x="8536" y="1572"/>
                                </a:lnTo>
                                <a:lnTo>
                                  <a:pt x="8499" y="1572"/>
                                </a:lnTo>
                                <a:lnTo>
                                  <a:pt x="8461" y="1572"/>
                                </a:lnTo>
                                <a:lnTo>
                                  <a:pt x="8422" y="1572"/>
                                </a:lnTo>
                                <a:lnTo>
                                  <a:pt x="8381" y="1572"/>
                                </a:lnTo>
                                <a:lnTo>
                                  <a:pt x="8338" y="1572"/>
                                </a:lnTo>
                                <a:lnTo>
                                  <a:pt x="8293" y="1572"/>
                                </a:lnTo>
                                <a:lnTo>
                                  <a:pt x="8247" y="1572"/>
                                </a:lnTo>
                                <a:lnTo>
                                  <a:pt x="8199" y="1572"/>
                                </a:lnTo>
                                <a:lnTo>
                                  <a:pt x="8149" y="1572"/>
                                </a:lnTo>
                                <a:lnTo>
                                  <a:pt x="8098" y="1572"/>
                                </a:lnTo>
                                <a:lnTo>
                                  <a:pt x="8044" y="1572"/>
                                </a:lnTo>
                                <a:lnTo>
                                  <a:pt x="7989" y="1572"/>
                                </a:lnTo>
                                <a:lnTo>
                                  <a:pt x="7932" y="1572"/>
                                </a:lnTo>
                                <a:lnTo>
                                  <a:pt x="7873" y="1572"/>
                                </a:lnTo>
                                <a:lnTo>
                                  <a:pt x="7812" y="1572"/>
                                </a:lnTo>
                                <a:lnTo>
                                  <a:pt x="7749" y="1572"/>
                                </a:lnTo>
                                <a:lnTo>
                                  <a:pt x="7684" y="1572"/>
                                </a:lnTo>
                                <a:lnTo>
                                  <a:pt x="7616" y="1572"/>
                                </a:lnTo>
                                <a:lnTo>
                                  <a:pt x="7547" y="1572"/>
                                </a:lnTo>
                                <a:lnTo>
                                  <a:pt x="7476" y="1572"/>
                                </a:lnTo>
                                <a:lnTo>
                                  <a:pt x="7402" y="1572"/>
                                </a:lnTo>
                                <a:lnTo>
                                  <a:pt x="7326" y="1572"/>
                                </a:lnTo>
                                <a:lnTo>
                                  <a:pt x="7248" y="1572"/>
                                </a:lnTo>
                                <a:lnTo>
                                  <a:pt x="7168" y="1572"/>
                                </a:lnTo>
                                <a:lnTo>
                                  <a:pt x="7086" y="1572"/>
                                </a:lnTo>
                                <a:lnTo>
                                  <a:pt x="7001" y="1572"/>
                                </a:lnTo>
                                <a:lnTo>
                                  <a:pt x="6913" y="1572"/>
                                </a:lnTo>
                                <a:lnTo>
                                  <a:pt x="6824" y="1572"/>
                                </a:lnTo>
                                <a:lnTo>
                                  <a:pt x="6732" y="1572"/>
                                </a:lnTo>
                                <a:lnTo>
                                  <a:pt x="6637" y="1572"/>
                                </a:lnTo>
                                <a:lnTo>
                                  <a:pt x="6540" y="1572"/>
                                </a:lnTo>
                                <a:lnTo>
                                  <a:pt x="6441" y="1572"/>
                                </a:lnTo>
                                <a:lnTo>
                                  <a:pt x="6339" y="1572"/>
                                </a:lnTo>
                                <a:lnTo>
                                  <a:pt x="6234" y="1572"/>
                                </a:lnTo>
                                <a:lnTo>
                                  <a:pt x="6127" y="1572"/>
                                </a:lnTo>
                                <a:lnTo>
                                  <a:pt x="6017" y="1572"/>
                                </a:lnTo>
                                <a:lnTo>
                                  <a:pt x="5904" y="1572"/>
                                </a:lnTo>
                                <a:lnTo>
                                  <a:pt x="5789" y="1572"/>
                                </a:lnTo>
                                <a:lnTo>
                                  <a:pt x="5671" y="1572"/>
                                </a:lnTo>
                                <a:lnTo>
                                  <a:pt x="5550" y="1572"/>
                                </a:lnTo>
                                <a:lnTo>
                                  <a:pt x="5426" y="1572"/>
                                </a:lnTo>
                                <a:lnTo>
                                  <a:pt x="5300" y="1572"/>
                                </a:lnTo>
                                <a:lnTo>
                                  <a:pt x="5171" y="1572"/>
                                </a:lnTo>
                                <a:lnTo>
                                  <a:pt x="5038" y="1572"/>
                                </a:lnTo>
                                <a:lnTo>
                                  <a:pt x="4903" y="1572"/>
                                </a:lnTo>
                                <a:lnTo>
                                  <a:pt x="4765" y="1572"/>
                                </a:lnTo>
                                <a:lnTo>
                                  <a:pt x="4624" y="1572"/>
                                </a:lnTo>
                                <a:lnTo>
                                  <a:pt x="4480" y="1572"/>
                                </a:lnTo>
                                <a:lnTo>
                                  <a:pt x="4332" y="1572"/>
                                </a:lnTo>
                                <a:lnTo>
                                  <a:pt x="4182" y="1572"/>
                                </a:lnTo>
                                <a:lnTo>
                                  <a:pt x="4028" y="1572"/>
                                </a:lnTo>
                                <a:lnTo>
                                  <a:pt x="3872" y="1572"/>
                                </a:lnTo>
                                <a:lnTo>
                                  <a:pt x="3712" y="1572"/>
                                </a:lnTo>
                                <a:lnTo>
                                  <a:pt x="3549" y="1572"/>
                                </a:lnTo>
                                <a:lnTo>
                                  <a:pt x="3382" y="1572"/>
                                </a:lnTo>
                                <a:lnTo>
                                  <a:pt x="3213" y="1572"/>
                                </a:lnTo>
                                <a:lnTo>
                                  <a:pt x="3040" y="1572"/>
                                </a:lnTo>
                                <a:lnTo>
                                  <a:pt x="2863" y="1572"/>
                                </a:lnTo>
                                <a:lnTo>
                                  <a:pt x="2684" y="1572"/>
                                </a:lnTo>
                                <a:lnTo>
                                  <a:pt x="2500" y="1572"/>
                                </a:lnTo>
                                <a:lnTo>
                                  <a:pt x="2314" y="1572"/>
                                </a:lnTo>
                                <a:lnTo>
                                  <a:pt x="2124" y="1572"/>
                                </a:lnTo>
                                <a:lnTo>
                                  <a:pt x="1930" y="1572"/>
                                </a:lnTo>
                                <a:lnTo>
                                  <a:pt x="1733" y="1572"/>
                                </a:lnTo>
                                <a:lnTo>
                                  <a:pt x="1532" y="1572"/>
                                </a:lnTo>
                                <a:lnTo>
                                  <a:pt x="1328" y="1572"/>
                                </a:lnTo>
                                <a:lnTo>
                                  <a:pt x="1120" y="1572"/>
                                </a:lnTo>
                                <a:lnTo>
                                  <a:pt x="908" y="1572"/>
                                </a:lnTo>
                                <a:lnTo>
                                  <a:pt x="693" y="1572"/>
                                </a:lnTo>
                                <a:lnTo>
                                  <a:pt x="473" y="1572"/>
                                </a:lnTo>
                                <a:lnTo>
                                  <a:pt x="251" y="1572"/>
                                </a:lnTo>
                                <a:lnTo>
                                  <a:pt x="24" y="1572"/>
                                </a:lnTo>
                                <a:lnTo>
                                  <a:pt x="24" y="1571"/>
                                </a:lnTo>
                                <a:lnTo>
                                  <a:pt x="24" y="1570"/>
                                </a:lnTo>
                                <a:lnTo>
                                  <a:pt x="24" y="1569"/>
                                </a:lnTo>
                                <a:lnTo>
                                  <a:pt x="24" y="1568"/>
                                </a:lnTo>
                                <a:lnTo>
                                  <a:pt x="24" y="1567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24" y="1564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1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9"/>
                                </a:lnTo>
                                <a:lnTo>
                                  <a:pt x="24" y="1557"/>
                                </a:lnTo>
                                <a:lnTo>
                                  <a:pt x="24" y="1555"/>
                                </a:lnTo>
                                <a:lnTo>
                                  <a:pt x="24" y="1553"/>
                                </a:lnTo>
                                <a:lnTo>
                                  <a:pt x="24" y="1551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7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2"/>
                                </a:lnTo>
                                <a:lnTo>
                                  <a:pt x="24" y="1539"/>
                                </a:lnTo>
                                <a:lnTo>
                                  <a:pt x="24" y="1536"/>
                                </a:lnTo>
                                <a:lnTo>
                                  <a:pt x="24" y="1533"/>
                                </a:lnTo>
                                <a:lnTo>
                                  <a:pt x="24" y="1530"/>
                                </a:lnTo>
                                <a:lnTo>
                                  <a:pt x="24" y="1527"/>
                                </a:lnTo>
                                <a:lnTo>
                                  <a:pt x="24" y="1523"/>
                                </a:lnTo>
                                <a:lnTo>
                                  <a:pt x="24" y="1519"/>
                                </a:lnTo>
                                <a:lnTo>
                                  <a:pt x="24" y="1515"/>
                                </a:lnTo>
                                <a:lnTo>
                                  <a:pt x="24" y="1511"/>
                                </a:lnTo>
                                <a:lnTo>
                                  <a:pt x="24" y="1507"/>
                                </a:lnTo>
                                <a:lnTo>
                                  <a:pt x="24" y="1502"/>
                                </a:lnTo>
                                <a:lnTo>
                                  <a:pt x="24" y="1497"/>
                                </a:lnTo>
                                <a:lnTo>
                                  <a:pt x="24" y="1492"/>
                                </a:lnTo>
                                <a:lnTo>
                                  <a:pt x="24" y="1487"/>
                                </a:lnTo>
                                <a:lnTo>
                                  <a:pt x="24" y="1482"/>
                                </a:lnTo>
                                <a:lnTo>
                                  <a:pt x="24" y="1476"/>
                                </a:lnTo>
                                <a:lnTo>
                                  <a:pt x="24" y="1470"/>
                                </a:lnTo>
                                <a:lnTo>
                                  <a:pt x="24" y="1464"/>
                                </a:lnTo>
                                <a:lnTo>
                                  <a:pt x="24" y="1458"/>
                                </a:lnTo>
                                <a:lnTo>
                                  <a:pt x="24" y="1451"/>
                                </a:lnTo>
                                <a:lnTo>
                                  <a:pt x="24" y="1445"/>
                                </a:lnTo>
                                <a:lnTo>
                                  <a:pt x="24" y="1438"/>
                                </a:lnTo>
                                <a:lnTo>
                                  <a:pt x="24" y="1430"/>
                                </a:lnTo>
                                <a:lnTo>
                                  <a:pt x="24" y="1423"/>
                                </a:lnTo>
                                <a:lnTo>
                                  <a:pt x="24" y="1415"/>
                                </a:lnTo>
                                <a:lnTo>
                                  <a:pt x="24" y="1407"/>
                                </a:lnTo>
                                <a:lnTo>
                                  <a:pt x="24" y="1398"/>
                                </a:lnTo>
                                <a:lnTo>
                                  <a:pt x="24" y="1390"/>
                                </a:lnTo>
                                <a:lnTo>
                                  <a:pt x="24" y="1381"/>
                                </a:lnTo>
                                <a:lnTo>
                                  <a:pt x="24" y="1371"/>
                                </a:lnTo>
                                <a:lnTo>
                                  <a:pt x="24" y="1362"/>
                                </a:lnTo>
                                <a:lnTo>
                                  <a:pt x="24" y="1352"/>
                                </a:lnTo>
                                <a:lnTo>
                                  <a:pt x="24" y="1342"/>
                                </a:lnTo>
                                <a:lnTo>
                                  <a:pt x="24" y="1331"/>
                                </a:lnTo>
                                <a:lnTo>
                                  <a:pt x="24" y="1321"/>
                                </a:lnTo>
                                <a:lnTo>
                                  <a:pt x="24" y="1309"/>
                                </a:lnTo>
                                <a:lnTo>
                                  <a:pt x="24" y="1298"/>
                                </a:lnTo>
                                <a:lnTo>
                                  <a:pt x="24" y="1286"/>
                                </a:lnTo>
                                <a:lnTo>
                                  <a:pt x="24" y="1274"/>
                                </a:lnTo>
                                <a:lnTo>
                                  <a:pt x="24" y="1262"/>
                                </a:lnTo>
                                <a:lnTo>
                                  <a:pt x="24" y="1249"/>
                                </a:lnTo>
                                <a:lnTo>
                                  <a:pt x="24" y="1236"/>
                                </a:lnTo>
                                <a:lnTo>
                                  <a:pt x="24" y="1223"/>
                                </a:lnTo>
                                <a:lnTo>
                                  <a:pt x="24" y="1209"/>
                                </a:lnTo>
                                <a:lnTo>
                                  <a:pt x="24" y="1195"/>
                                </a:lnTo>
                                <a:lnTo>
                                  <a:pt x="24" y="1180"/>
                                </a:lnTo>
                                <a:lnTo>
                                  <a:pt x="24" y="1165"/>
                                </a:lnTo>
                                <a:lnTo>
                                  <a:pt x="24" y="1150"/>
                                </a:lnTo>
                                <a:lnTo>
                                  <a:pt x="24" y="1134"/>
                                </a:lnTo>
                                <a:lnTo>
                                  <a:pt x="24" y="1118"/>
                                </a:lnTo>
                                <a:lnTo>
                                  <a:pt x="24" y="1102"/>
                                </a:lnTo>
                                <a:lnTo>
                                  <a:pt x="24" y="1085"/>
                                </a:lnTo>
                                <a:lnTo>
                                  <a:pt x="24" y="1068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32"/>
                                </a:lnTo>
                                <a:lnTo>
                                  <a:pt x="24" y="1014"/>
                                </a:lnTo>
                                <a:lnTo>
                                  <a:pt x="24" y="995"/>
                                </a:lnTo>
                                <a:lnTo>
                                  <a:pt x="24" y="976"/>
                                </a:lnTo>
                                <a:lnTo>
                                  <a:pt x="24" y="956"/>
                                </a:lnTo>
                                <a:lnTo>
                                  <a:pt x="24" y="936"/>
                                </a:lnTo>
                                <a:lnTo>
                                  <a:pt x="24" y="916"/>
                                </a:lnTo>
                                <a:lnTo>
                                  <a:pt x="24" y="895"/>
                                </a:lnTo>
                                <a:lnTo>
                                  <a:pt x="24" y="873"/>
                                </a:lnTo>
                                <a:lnTo>
                                  <a:pt x="24" y="852"/>
                                </a:lnTo>
                                <a:lnTo>
                                  <a:pt x="24" y="829"/>
                                </a:lnTo>
                                <a:lnTo>
                                  <a:pt x="24" y="807"/>
                                </a:lnTo>
                                <a:lnTo>
                                  <a:pt x="24" y="783"/>
                                </a:lnTo>
                                <a:lnTo>
                                  <a:pt x="24" y="760"/>
                                </a:lnTo>
                                <a:lnTo>
                                  <a:pt x="24" y="736"/>
                                </a:lnTo>
                                <a:lnTo>
                                  <a:pt x="24" y="711"/>
                                </a:lnTo>
                                <a:lnTo>
                                  <a:pt x="24" y="686"/>
                                </a:lnTo>
                                <a:lnTo>
                                  <a:pt x="24" y="660"/>
                                </a:lnTo>
                                <a:lnTo>
                                  <a:pt x="24" y="634"/>
                                </a:lnTo>
                                <a:lnTo>
                                  <a:pt x="24" y="608"/>
                                </a:lnTo>
                                <a:lnTo>
                                  <a:pt x="24" y="581"/>
                                </a:lnTo>
                                <a:lnTo>
                                  <a:pt x="24" y="553"/>
                                </a:lnTo>
                                <a:lnTo>
                                  <a:pt x="24" y="525"/>
                                </a:lnTo>
                                <a:lnTo>
                                  <a:pt x="24" y="497"/>
                                </a:lnTo>
                                <a:lnTo>
                                  <a:pt x="24" y="468"/>
                                </a:lnTo>
                                <a:lnTo>
                                  <a:pt x="24" y="438"/>
                                </a:lnTo>
                                <a:lnTo>
                                  <a:pt x="24" y="408"/>
                                </a:lnTo>
                                <a:lnTo>
                                  <a:pt x="24" y="377"/>
                                </a:lnTo>
                                <a:lnTo>
                                  <a:pt x="24" y="346"/>
                                </a:lnTo>
                                <a:lnTo>
                                  <a:pt x="24" y="314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29" y="281"/>
                                </a:lnTo>
                                <a:lnTo>
                                  <a:pt x="30" y="281"/>
                                </a:lnTo>
                                <a:lnTo>
                                  <a:pt x="31" y="280"/>
                                </a:lnTo>
                                <a:lnTo>
                                  <a:pt x="32" y="280"/>
                                </a:lnTo>
                                <a:lnTo>
                                  <a:pt x="34" y="280"/>
                                </a:lnTo>
                                <a:lnTo>
                                  <a:pt x="35" y="280"/>
                                </a:lnTo>
                                <a:lnTo>
                                  <a:pt x="36" y="279"/>
                                </a:lnTo>
                                <a:lnTo>
                                  <a:pt x="38" y="279"/>
                                </a:lnTo>
                                <a:lnTo>
                                  <a:pt x="39" y="279"/>
                                </a:lnTo>
                                <a:lnTo>
                                  <a:pt x="41" y="278"/>
                                </a:lnTo>
                                <a:lnTo>
                                  <a:pt x="43" y="278"/>
                                </a:lnTo>
                                <a:lnTo>
                                  <a:pt x="45" y="277"/>
                                </a:lnTo>
                                <a:lnTo>
                                  <a:pt x="47" y="277"/>
                                </a:lnTo>
                                <a:lnTo>
                                  <a:pt x="49" y="277"/>
                                </a:lnTo>
                                <a:lnTo>
                                  <a:pt x="52" y="276"/>
                                </a:lnTo>
                                <a:lnTo>
                                  <a:pt x="54" y="275"/>
                                </a:lnTo>
                                <a:lnTo>
                                  <a:pt x="57" y="275"/>
                                </a:lnTo>
                                <a:lnTo>
                                  <a:pt x="60" y="274"/>
                                </a:lnTo>
                                <a:lnTo>
                                  <a:pt x="63" y="274"/>
                                </a:lnTo>
                                <a:lnTo>
                                  <a:pt x="66" y="273"/>
                                </a:lnTo>
                                <a:lnTo>
                                  <a:pt x="69" y="272"/>
                                </a:lnTo>
                                <a:lnTo>
                                  <a:pt x="72" y="271"/>
                                </a:lnTo>
                                <a:lnTo>
                                  <a:pt x="76" y="271"/>
                                </a:lnTo>
                                <a:lnTo>
                                  <a:pt x="80" y="270"/>
                                </a:lnTo>
                                <a:lnTo>
                                  <a:pt x="84" y="269"/>
                                </a:lnTo>
                                <a:lnTo>
                                  <a:pt x="88" y="268"/>
                                </a:lnTo>
                                <a:lnTo>
                                  <a:pt x="93" y="267"/>
                                </a:lnTo>
                                <a:lnTo>
                                  <a:pt x="97" y="266"/>
                                </a:lnTo>
                                <a:lnTo>
                                  <a:pt x="102" y="265"/>
                                </a:lnTo>
                                <a:lnTo>
                                  <a:pt x="107" y="264"/>
                                </a:lnTo>
                                <a:lnTo>
                                  <a:pt x="112" y="263"/>
                                </a:lnTo>
                                <a:lnTo>
                                  <a:pt x="117" y="261"/>
                                </a:lnTo>
                                <a:lnTo>
                                  <a:pt x="123" y="260"/>
                                </a:lnTo>
                                <a:lnTo>
                                  <a:pt x="129" y="259"/>
                                </a:lnTo>
                                <a:lnTo>
                                  <a:pt x="135" y="258"/>
                                </a:lnTo>
                                <a:lnTo>
                                  <a:pt x="141" y="256"/>
                                </a:lnTo>
                                <a:lnTo>
                                  <a:pt x="148" y="255"/>
                                </a:lnTo>
                                <a:lnTo>
                                  <a:pt x="155" y="253"/>
                                </a:lnTo>
                                <a:lnTo>
                                  <a:pt x="162" y="252"/>
                                </a:lnTo>
                                <a:lnTo>
                                  <a:pt x="169" y="250"/>
                                </a:lnTo>
                                <a:lnTo>
                                  <a:pt x="176" y="249"/>
                                </a:lnTo>
                                <a:lnTo>
                                  <a:pt x="184" y="247"/>
                                </a:lnTo>
                                <a:lnTo>
                                  <a:pt x="192" y="245"/>
                                </a:lnTo>
                                <a:lnTo>
                                  <a:pt x="200" y="243"/>
                                </a:lnTo>
                                <a:lnTo>
                                  <a:pt x="209" y="241"/>
                                </a:lnTo>
                                <a:lnTo>
                                  <a:pt x="218" y="239"/>
                                </a:lnTo>
                                <a:lnTo>
                                  <a:pt x="227" y="237"/>
                                </a:lnTo>
                                <a:lnTo>
                                  <a:pt x="236" y="235"/>
                                </a:lnTo>
                                <a:lnTo>
                                  <a:pt x="246" y="233"/>
                                </a:lnTo>
                                <a:lnTo>
                                  <a:pt x="256" y="231"/>
                                </a:lnTo>
                                <a:lnTo>
                                  <a:pt x="266" y="229"/>
                                </a:lnTo>
                                <a:lnTo>
                                  <a:pt x="277" y="226"/>
                                </a:lnTo>
                                <a:lnTo>
                                  <a:pt x="287" y="224"/>
                                </a:lnTo>
                                <a:lnTo>
                                  <a:pt x="299" y="222"/>
                                </a:lnTo>
                                <a:lnTo>
                                  <a:pt x="310" y="219"/>
                                </a:lnTo>
                                <a:lnTo>
                                  <a:pt x="322" y="217"/>
                                </a:lnTo>
                                <a:lnTo>
                                  <a:pt x="334" y="214"/>
                                </a:lnTo>
                                <a:lnTo>
                                  <a:pt x="346" y="211"/>
                                </a:lnTo>
                                <a:lnTo>
                                  <a:pt x="359" y="208"/>
                                </a:lnTo>
                                <a:lnTo>
                                  <a:pt x="372" y="205"/>
                                </a:lnTo>
                                <a:lnTo>
                                  <a:pt x="385" y="203"/>
                                </a:lnTo>
                                <a:lnTo>
                                  <a:pt x="399" y="200"/>
                                </a:lnTo>
                                <a:lnTo>
                                  <a:pt x="413" y="196"/>
                                </a:lnTo>
                                <a:lnTo>
                                  <a:pt x="428" y="193"/>
                                </a:lnTo>
                                <a:lnTo>
                                  <a:pt x="442" y="190"/>
                                </a:lnTo>
                                <a:lnTo>
                                  <a:pt x="458" y="187"/>
                                </a:lnTo>
                                <a:lnTo>
                                  <a:pt x="473" y="183"/>
                                </a:lnTo>
                                <a:lnTo>
                                  <a:pt x="489" y="180"/>
                                </a:lnTo>
                                <a:lnTo>
                                  <a:pt x="505" y="176"/>
                                </a:lnTo>
                                <a:lnTo>
                                  <a:pt x="522" y="173"/>
                                </a:lnTo>
                                <a:lnTo>
                                  <a:pt x="539" y="169"/>
                                </a:lnTo>
                                <a:lnTo>
                                  <a:pt x="556" y="165"/>
                                </a:lnTo>
                                <a:lnTo>
                                  <a:pt x="574" y="161"/>
                                </a:lnTo>
                                <a:lnTo>
                                  <a:pt x="592" y="157"/>
                                </a:lnTo>
                                <a:lnTo>
                                  <a:pt x="611" y="153"/>
                                </a:lnTo>
                                <a:lnTo>
                                  <a:pt x="629" y="149"/>
                                </a:lnTo>
                                <a:lnTo>
                                  <a:pt x="649" y="145"/>
                                </a:lnTo>
                                <a:lnTo>
                                  <a:pt x="669" y="140"/>
                                </a:lnTo>
                                <a:lnTo>
                                  <a:pt x="689" y="136"/>
                                </a:lnTo>
                                <a:lnTo>
                                  <a:pt x="709" y="131"/>
                                </a:lnTo>
                                <a:lnTo>
                                  <a:pt x="730" y="127"/>
                                </a:lnTo>
                                <a:lnTo>
                                  <a:pt x="752" y="122"/>
                                </a:lnTo>
                                <a:lnTo>
                                  <a:pt x="773" y="117"/>
                                </a:lnTo>
                                <a:lnTo>
                                  <a:pt x="796" y="112"/>
                                </a:lnTo>
                                <a:lnTo>
                                  <a:pt x="818" y="107"/>
                                </a:lnTo>
                                <a:lnTo>
                                  <a:pt x="842" y="102"/>
                                </a:lnTo>
                                <a:lnTo>
                                  <a:pt x="865" y="97"/>
                                </a:lnTo>
                                <a:lnTo>
                                  <a:pt x="889" y="92"/>
                                </a:lnTo>
                                <a:lnTo>
                                  <a:pt x="914" y="86"/>
                                </a:lnTo>
                                <a:lnTo>
                                  <a:pt x="939" y="81"/>
                                </a:lnTo>
                                <a:lnTo>
                                  <a:pt x="964" y="75"/>
                                </a:lnTo>
                                <a:lnTo>
                                  <a:pt x="990" y="70"/>
                                </a:lnTo>
                                <a:lnTo>
                                  <a:pt x="1016" y="64"/>
                                </a:lnTo>
                                <a:lnTo>
                                  <a:pt x="1043" y="58"/>
                                </a:lnTo>
                                <a:lnTo>
                                  <a:pt x="1070" y="52"/>
                                </a:lnTo>
                                <a:lnTo>
                                  <a:pt x="1098" y="46"/>
                                </a:lnTo>
                                <a:lnTo>
                                  <a:pt x="1127" y="40"/>
                                </a:lnTo>
                                <a:lnTo>
                                  <a:pt x="1155" y="33"/>
                                </a:lnTo>
                                <a:lnTo>
                                  <a:pt x="1185" y="27"/>
                                </a:lnTo>
                                <a:lnTo>
                                  <a:pt x="1214" y="20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EE3CC" id="Group 55" o:spid="_x0000_s1026" style="position:absolute;margin-left:97.5pt;margin-top:544.5pt;width:454.5pt;height:78.5pt;z-index:-251527680;mso-position-horizontal-relative:page;mso-position-vertical-relative:page" coordorigin="1950,10890" coordsize="9090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">
                <v:shape id="Freeform 56" o:spid="_x0000_s1027" style="position:absolute;left:1950;top:10890;width:9090;height:1570;visibility:visible;mso-wrap-style:square;v-text-anchor:top" coordsize="909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N98EA&#10;AADbAAAADwAAAGRycy9kb3ducmV2LnhtbESPT4vCMBTE74LfITzBm6YKilSjiCj04mHtIh4fzesf&#10;bF5KEmv99puFhT0OM/MbZncYTCt6cr6xrGAxT0AQF1Y3XCn4zi+zDQgfkDW2lknBhzwc9uPRDlNt&#10;3/xF/S1UIkLYp6igDqFLpfRFTQb93HbE0SutMxiidJXUDt8Rblq5TJK1NNhwXKixo1NNxfP2Mgp0&#10;/ijvVc9ZXrrzGsuNzvL+qtR0Mhy3IAIN4T/81860gtUKfr/EH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DffBAAAA2wAAAA8AAAAAAAAAAAAAAAAAmAIAAGRycy9kb3du&#10;cmV2LnhtbFBLBQYAAAAABAAEAPUAAACGAwAAAAA=&#10;" path="m1214,20r,l1215,20r1,l1217,20r1,l1219,20r2,l1222,20r3,l1227,20r3,l1233,20r4,l1242,20r4,l1252,20r6,l1264,20r7,l1279,20r8,l1296,20r10,l1317,20r11,l1341,20r13,l1368,20r14,l1398,20r17,l1432,20r19,l1471,20r21,l1514,20r23,l1561,20r25,l1613,20r27,l1669,20r31,l1731,20r33,l1799,20r36,l1872,20r39,l1951,20r41,l2036,20r44,l2127,20r48,l2224,20r52,l2329,20r55,l2440,20r59,l2559,20r62,l2685,20r66,l2818,20r70,l2960,20r73,l3109,20r78,l3267,20r82,l3433,20r87,l3609,20r90,l3793,20r95,l3986,20r100,l4189,20r105,l4401,20r110,l4623,20r115,l4856,20r120,l5098,20r126,l5352,20r130,l5616,20r136,l5891,20r141,l6177,20r147,l6475,20r153,l6784,20r159,l7105,20r165,l7438,20r172,l7784,20r178,l8142,20r184,l8514,20r190,l8898,20r197,l9095,21r,1l9095,23r,1l9095,25r,1l9095,27r,1l9095,29r,1l9095,31r,2l9095,35r,1l9095,38r,2l9095,43r,2l9095,48r,2l9095,53r,3l9095,60r,3l9095,67r,4l9095,75r,4l9095,84r,4l9095,93r,6l9095,104r,6l9095,116r,6l9095,129r,6l9095,142r,8l9095,157r,8l9095,173r,9l9095,191r,9l9095,209r,10l9095,229r,11l9095,250r,12l9095,273r,12l9095,297r,13l9095,323r,13l9095,350r,14l9095,378r,15l9095,409r,15l9095,441r,16l9095,474r,18l9095,510r,18l9095,547r,19l9095,586r,20l9095,627r,21l9095,669r,22l9095,714r,23l9095,761r,24l9095,810r,25l9095,861r,26l9095,914r,27l9095,969r,28l9095,1026r,30l9095,1086r,31l9095,1148r,32l9095,1213r,33l9095,1280r,34l9095,1349r,35l9095,1421r,37l9095,1495r,38l9095,1572r-1,l9093,1572r-1,l9091,1572r-2,l9087,1572r-2,l9083,1572r-3,l9076,1572r-3,l9068,1572r-5,l9058,1572r-6,l9045,1572r-8,l9029,1572r-9,l9011,1572r-11,l8989,1572r-13,l8963,1572r-14,l8934,1572r-16,l8901,1572r-18,l8864,1572r-21,l8822,1572r-23,l8775,1572r-25,l8724,1572r-28,l8667,1572r-31,l8604,1572r-33,l8536,1572r-37,l8461,1572r-39,l8381,1572r-43,l8293,1572r-46,l8199,1572r-50,l8098,1572r-54,l7989,1572r-57,l7873,1572r-61,l7749,1572r-65,l7616,1572r-69,l7476,1572r-74,l7326,1572r-78,l7168,1572r-82,l7001,1572r-88,l6824,1572r-92,l6637,1572r-97,l6441,1572r-102,l6234,1572r-107,l6017,1572r-113,l5789,1572r-118,l5550,1572r-124,l5300,1572r-129,l5038,1572r-135,l4765,1572r-141,l4480,1572r-148,l4182,1572r-154,l3872,1572r-160,l3549,1572r-167,l3213,1572r-173,l2863,1572r-179,l2500,1572r-186,l2124,1572r-194,l1733,1572r-201,l1328,1572r-208,l908,1572r-215,l473,1572r-222,l24,1572r,-1l24,1570r,-1l24,1568r,-1l24,1566r,-1l24,1564r,-1l24,1561r,-1l24,1559r,-2l24,1555r,-2l24,1551r,-2l24,1547r,-3l24,1542r,-3l24,1536r,-3l24,1530r,-3l24,1523r,-4l24,1515r,-4l24,1507r,-5l24,1497r,-5l24,1487r,-5l24,1476r,-6l24,1464r,-6l24,1451r,-6l24,1438r,-8l24,1423r,-8l24,1407r,-9l24,1390r,-9l24,1371r,-9l24,1352r,-10l24,1331r,-10l24,1309r,-11l24,1286r,-12l24,1262r,-13l24,1236r,-13l24,1209r,-14l24,1180r,-15l24,1150r,-16l24,1118r,-16l24,1085r,-17l24,1050r,-18l24,1014r,-19l24,976r,-20l24,936r,-20l24,895r,-22l24,852r,-23l24,807r,-24l24,760r,-24l24,711r,-25l24,660r,-26l24,608r,-27l24,553r,-28l24,497r,-29l24,438r,-30l24,377r,-31l24,314r,-32l25,282r1,l27,281r1,l29,281r1,l31,280r1,l34,280r1,l36,279r2,l39,279r2,-1l43,278r2,-1l47,277r2,l52,276r2,-1l57,275r3,-1l63,274r3,-1l69,272r3,-1l76,271r4,-1l84,269r4,-1l93,267r4,-1l102,265r5,-1l112,263r5,-2l123,260r6,-1l135,258r6,-2l148,255r7,-2l162,252r7,-2l176,249r8,-2l192,245r8,-2l209,241r9,-2l227,237r9,-2l246,233r10,-2l266,229r11,-3l287,224r12,-2l310,219r12,-2l334,214r12,-3l359,208r13,-3l385,203r14,-3l413,196r15,-3l442,190r16,-3l473,183r16,-3l505,176r17,-3l539,169r17,-4l574,161r18,-4l611,153r18,-4l649,145r20,-5l689,136r20,-5l730,127r22,-5l773,117r23,-5l818,107r24,-5l865,97r24,-5l914,86r25,-5l964,75r26,-5l1016,64r27,-6l1070,52r28,-6l1127,40r28,-7l1185,27r29,-7e" fillcolor="#e3e7f5" stroked="f">
                  <v:path arrowok="t" o:connecttype="custom" o:connectlocs="1217,10910;1242,10910;1317,10910;1471,10910;1731,10910;2127,10910;2685,10910;3433,10910;4401,10910;5616,10910;7105,10910;8898,10910;9095,10911;9095,10916;9095,10930;9095,10961;9095,11012;9095,11090;9095,11200;9095,11347;9095,11538;9095,11777;9095,12070;9095,12423;9092,12462;9063,12462;8976,12462;8799,12462;8499,12462;8044,12462;7402,12462;6540,12462;5426,12462;4028,12462;2314,12462;251,12462;24,12462;24,12458;24,12445;24,12420;24,12377;24,12313;24,12221;24,12099;24,11940;24,11742;24,11498;24,11204;24,11172;28,11171;39,11169;63,11164;102,11155;162,11142;246,11123;359,11098;505,11066;689,11026;914,10976;1185,10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6915150</wp:posOffset>
                </wp:positionV>
                <wp:extent cx="5772150" cy="996950"/>
                <wp:effectExtent l="0" t="0" r="19050" b="12700"/>
                <wp:wrapNone/>
                <wp:docPr id="5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996950"/>
                          <a:chOff x="1950" y="10890"/>
                          <a:chExt cx="9090" cy="1570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950" y="10890"/>
                            <a:ext cx="9090" cy="1570"/>
                          </a:xfrm>
                          <a:custGeom>
                            <a:avLst/>
                            <a:gdLst>
                              <a:gd name="T0" fmla="+- 0 3169 1950"/>
                              <a:gd name="T1" fmla="*/ T0 w 9090"/>
                              <a:gd name="T2" fmla="+- 0 10910 10890"/>
                              <a:gd name="T3" fmla="*/ 10910 h 1570"/>
                              <a:gd name="T4" fmla="+- 0 3214 1950"/>
                              <a:gd name="T5" fmla="*/ T4 w 9090"/>
                              <a:gd name="T6" fmla="+- 0 10910 10890"/>
                              <a:gd name="T7" fmla="*/ 10910 h 1570"/>
                              <a:gd name="T8" fmla="+- 0 3348 1950"/>
                              <a:gd name="T9" fmla="*/ T8 w 9090"/>
                              <a:gd name="T10" fmla="+- 0 10910 10890"/>
                              <a:gd name="T11" fmla="*/ 10910 h 1570"/>
                              <a:gd name="T12" fmla="+- 0 3619 1950"/>
                              <a:gd name="T13" fmla="*/ T12 w 9090"/>
                              <a:gd name="T14" fmla="+- 0 10910 10890"/>
                              <a:gd name="T15" fmla="*/ 10910 h 1570"/>
                              <a:gd name="T16" fmla="+- 0 4077 1950"/>
                              <a:gd name="T17" fmla="*/ T16 w 9090"/>
                              <a:gd name="T18" fmla="+- 0 10910 10890"/>
                              <a:gd name="T19" fmla="*/ 10910 h 1570"/>
                              <a:gd name="T20" fmla="+- 0 4768 1950"/>
                              <a:gd name="T21" fmla="*/ T20 w 9090"/>
                              <a:gd name="T22" fmla="+- 0 10910 10890"/>
                              <a:gd name="T23" fmla="*/ 10910 h 1570"/>
                              <a:gd name="T24" fmla="+- 0 5743 1950"/>
                              <a:gd name="T25" fmla="*/ T24 w 9090"/>
                              <a:gd name="T26" fmla="+- 0 10910 10890"/>
                              <a:gd name="T27" fmla="*/ 10910 h 1570"/>
                              <a:gd name="T28" fmla="+- 0 7048 1950"/>
                              <a:gd name="T29" fmla="*/ T28 w 9090"/>
                              <a:gd name="T30" fmla="+- 0 10910 10890"/>
                              <a:gd name="T31" fmla="*/ 10910 h 1570"/>
                              <a:gd name="T32" fmla="+- 0 8734 1950"/>
                              <a:gd name="T33" fmla="*/ T32 w 9090"/>
                              <a:gd name="T34" fmla="+- 0 10910 10890"/>
                              <a:gd name="T35" fmla="*/ 10910 h 1570"/>
                              <a:gd name="T36" fmla="+- 0 10848 1950"/>
                              <a:gd name="T37" fmla="*/ T36 w 9090"/>
                              <a:gd name="T38" fmla="+- 0 10910 10890"/>
                              <a:gd name="T39" fmla="*/ 10910 h 1570"/>
                              <a:gd name="T40" fmla="+- 0 11045 1950"/>
                              <a:gd name="T41" fmla="*/ T40 w 9090"/>
                              <a:gd name="T42" fmla="+- 0 10911 10890"/>
                              <a:gd name="T43" fmla="*/ 10911 h 1570"/>
                              <a:gd name="T44" fmla="+- 0 11045 1950"/>
                              <a:gd name="T45" fmla="*/ T44 w 9090"/>
                              <a:gd name="T46" fmla="+- 0 10920 10890"/>
                              <a:gd name="T47" fmla="*/ 10920 h 1570"/>
                              <a:gd name="T48" fmla="+- 0 11045 1950"/>
                              <a:gd name="T49" fmla="*/ T48 w 9090"/>
                              <a:gd name="T50" fmla="+- 0 10946 10890"/>
                              <a:gd name="T51" fmla="*/ 10946 h 1570"/>
                              <a:gd name="T52" fmla="+- 0 11045 1950"/>
                              <a:gd name="T53" fmla="*/ T52 w 9090"/>
                              <a:gd name="T54" fmla="+- 0 11000 10890"/>
                              <a:gd name="T55" fmla="*/ 11000 h 1570"/>
                              <a:gd name="T56" fmla="+- 0 11045 1950"/>
                              <a:gd name="T57" fmla="*/ T56 w 9090"/>
                              <a:gd name="T58" fmla="+- 0 11090 10890"/>
                              <a:gd name="T59" fmla="*/ 11090 h 1570"/>
                              <a:gd name="T60" fmla="+- 0 11045 1950"/>
                              <a:gd name="T61" fmla="*/ T60 w 9090"/>
                              <a:gd name="T62" fmla="+- 0 11226 10890"/>
                              <a:gd name="T63" fmla="*/ 11226 h 1570"/>
                              <a:gd name="T64" fmla="+- 0 11045 1950"/>
                              <a:gd name="T65" fmla="*/ T64 w 9090"/>
                              <a:gd name="T66" fmla="+- 0 11418 10890"/>
                              <a:gd name="T67" fmla="*/ 11418 h 1570"/>
                              <a:gd name="T68" fmla="+- 0 11045 1950"/>
                              <a:gd name="T69" fmla="*/ T68 w 9090"/>
                              <a:gd name="T70" fmla="+- 0 11675 10890"/>
                              <a:gd name="T71" fmla="*/ 11675 h 1570"/>
                              <a:gd name="T72" fmla="+- 0 11045 1950"/>
                              <a:gd name="T73" fmla="*/ T72 w 9090"/>
                              <a:gd name="T74" fmla="+- 0 12007 10890"/>
                              <a:gd name="T75" fmla="*/ 12007 h 1570"/>
                              <a:gd name="T76" fmla="+- 0 11045 1950"/>
                              <a:gd name="T77" fmla="*/ T76 w 9090"/>
                              <a:gd name="T78" fmla="+- 0 12423 10890"/>
                              <a:gd name="T79" fmla="*/ 12423 h 1570"/>
                              <a:gd name="T80" fmla="+- 0 11039 1950"/>
                              <a:gd name="T81" fmla="*/ T80 w 9090"/>
                              <a:gd name="T82" fmla="+- 0 12462 10890"/>
                              <a:gd name="T83" fmla="*/ 12462 h 1570"/>
                              <a:gd name="T84" fmla="+- 0 10987 1950"/>
                              <a:gd name="T85" fmla="*/ T84 w 9090"/>
                              <a:gd name="T86" fmla="+- 0 12462 10890"/>
                              <a:gd name="T87" fmla="*/ 12462 h 1570"/>
                              <a:gd name="T88" fmla="+- 0 10833 1950"/>
                              <a:gd name="T89" fmla="*/ T88 w 9090"/>
                              <a:gd name="T90" fmla="+- 0 12462 10890"/>
                              <a:gd name="T91" fmla="*/ 12462 h 1570"/>
                              <a:gd name="T92" fmla="+- 0 10521 1950"/>
                              <a:gd name="T93" fmla="*/ T92 w 9090"/>
                              <a:gd name="T94" fmla="+- 0 12462 10890"/>
                              <a:gd name="T95" fmla="*/ 12462 h 1570"/>
                              <a:gd name="T96" fmla="+- 0 9994 1950"/>
                              <a:gd name="T97" fmla="*/ T96 w 9090"/>
                              <a:gd name="T98" fmla="+- 0 12462 10890"/>
                              <a:gd name="T99" fmla="*/ 12462 h 1570"/>
                              <a:gd name="T100" fmla="+- 0 9198 1950"/>
                              <a:gd name="T101" fmla="*/ T100 w 9090"/>
                              <a:gd name="T102" fmla="+- 0 12462 10890"/>
                              <a:gd name="T103" fmla="*/ 12462 h 1570"/>
                              <a:gd name="T104" fmla="+- 0 8077 1950"/>
                              <a:gd name="T105" fmla="*/ T104 w 9090"/>
                              <a:gd name="T106" fmla="+- 0 12462 10890"/>
                              <a:gd name="T107" fmla="*/ 12462 h 1570"/>
                              <a:gd name="T108" fmla="+- 0 6574 1950"/>
                              <a:gd name="T109" fmla="*/ T108 w 9090"/>
                              <a:gd name="T110" fmla="+- 0 12462 10890"/>
                              <a:gd name="T111" fmla="*/ 12462 h 1570"/>
                              <a:gd name="T112" fmla="+- 0 4634 1950"/>
                              <a:gd name="T113" fmla="*/ T112 w 9090"/>
                              <a:gd name="T114" fmla="+- 0 12462 10890"/>
                              <a:gd name="T115" fmla="*/ 12462 h 1570"/>
                              <a:gd name="T116" fmla="+- 0 2201 1950"/>
                              <a:gd name="T117" fmla="*/ T116 w 9090"/>
                              <a:gd name="T118" fmla="+- 0 12462 10890"/>
                              <a:gd name="T119" fmla="*/ 12462 h 1570"/>
                              <a:gd name="T120" fmla="+- 0 1974 1950"/>
                              <a:gd name="T121" fmla="*/ T120 w 9090"/>
                              <a:gd name="T122" fmla="+- 0 12461 10890"/>
                              <a:gd name="T123" fmla="*/ 12461 h 1570"/>
                              <a:gd name="T124" fmla="+- 0 1974 1950"/>
                              <a:gd name="T125" fmla="*/ T124 w 9090"/>
                              <a:gd name="T126" fmla="+- 0 12454 10890"/>
                              <a:gd name="T127" fmla="*/ 12454 h 1570"/>
                              <a:gd name="T128" fmla="+- 0 1974 1950"/>
                              <a:gd name="T129" fmla="*/ T128 w 9090"/>
                              <a:gd name="T130" fmla="+- 0 12432 10890"/>
                              <a:gd name="T131" fmla="*/ 12432 h 1570"/>
                              <a:gd name="T132" fmla="+- 0 1974 1950"/>
                              <a:gd name="T133" fmla="*/ T132 w 9090"/>
                              <a:gd name="T134" fmla="+- 0 12387 10890"/>
                              <a:gd name="T135" fmla="*/ 12387 h 1570"/>
                              <a:gd name="T136" fmla="+- 0 1974 1950"/>
                              <a:gd name="T137" fmla="*/ T136 w 9090"/>
                              <a:gd name="T138" fmla="+- 0 12313 10890"/>
                              <a:gd name="T139" fmla="*/ 12313 h 1570"/>
                              <a:gd name="T140" fmla="+- 0 1974 1950"/>
                              <a:gd name="T141" fmla="*/ T140 w 9090"/>
                              <a:gd name="T142" fmla="+- 0 12199 10890"/>
                              <a:gd name="T143" fmla="*/ 12199 h 1570"/>
                              <a:gd name="T144" fmla="+- 0 1974 1950"/>
                              <a:gd name="T145" fmla="*/ T144 w 9090"/>
                              <a:gd name="T146" fmla="+- 0 12040 10890"/>
                              <a:gd name="T147" fmla="*/ 12040 h 1570"/>
                              <a:gd name="T148" fmla="+- 0 1974 1950"/>
                              <a:gd name="T149" fmla="*/ T148 w 9090"/>
                              <a:gd name="T150" fmla="+- 0 11826 10890"/>
                              <a:gd name="T151" fmla="*/ 11826 h 1570"/>
                              <a:gd name="T152" fmla="+- 0 1974 1950"/>
                              <a:gd name="T153" fmla="*/ T152 w 9090"/>
                              <a:gd name="T154" fmla="+- 0 11550 10890"/>
                              <a:gd name="T155" fmla="*/ 11550 h 1570"/>
                              <a:gd name="T156" fmla="+- 0 1974 1950"/>
                              <a:gd name="T157" fmla="*/ T156 w 9090"/>
                              <a:gd name="T158" fmla="+- 0 11204 10890"/>
                              <a:gd name="T159" fmla="*/ 11204 h 1570"/>
                              <a:gd name="T160" fmla="+- 0 1974 1950"/>
                              <a:gd name="T161" fmla="*/ T160 w 9090"/>
                              <a:gd name="T162" fmla="+- 0 11172 10890"/>
                              <a:gd name="T163" fmla="*/ 11172 h 1570"/>
                              <a:gd name="T164" fmla="+- 0 1981 1950"/>
                              <a:gd name="T165" fmla="*/ T164 w 9090"/>
                              <a:gd name="T166" fmla="+- 0 11170 10890"/>
                              <a:gd name="T167" fmla="*/ 11170 h 1570"/>
                              <a:gd name="T168" fmla="+- 0 2002 1950"/>
                              <a:gd name="T169" fmla="*/ T168 w 9090"/>
                              <a:gd name="T170" fmla="+- 0 11166 10890"/>
                              <a:gd name="T171" fmla="*/ 11166 h 1570"/>
                              <a:gd name="T172" fmla="+- 0 2043 1950"/>
                              <a:gd name="T173" fmla="*/ T172 w 9090"/>
                              <a:gd name="T174" fmla="+- 0 11157 10890"/>
                              <a:gd name="T175" fmla="*/ 11157 h 1570"/>
                              <a:gd name="T176" fmla="+- 0 2112 1950"/>
                              <a:gd name="T177" fmla="*/ T176 w 9090"/>
                              <a:gd name="T178" fmla="+- 0 11142 10890"/>
                              <a:gd name="T179" fmla="*/ 11142 h 1570"/>
                              <a:gd name="T180" fmla="+- 0 2216 1950"/>
                              <a:gd name="T181" fmla="*/ T180 w 9090"/>
                              <a:gd name="T182" fmla="+- 0 11119 10890"/>
                              <a:gd name="T183" fmla="*/ 11119 h 1570"/>
                              <a:gd name="T184" fmla="+- 0 2363 1950"/>
                              <a:gd name="T185" fmla="*/ T184 w 9090"/>
                              <a:gd name="T186" fmla="+- 0 11086 10890"/>
                              <a:gd name="T187" fmla="*/ 11086 h 1570"/>
                              <a:gd name="T188" fmla="+- 0 2561 1950"/>
                              <a:gd name="T189" fmla="*/ T188 w 9090"/>
                              <a:gd name="T190" fmla="+- 0 11043 10890"/>
                              <a:gd name="T191" fmla="*/ 11043 h 1570"/>
                              <a:gd name="T192" fmla="+- 0 2815 1950"/>
                              <a:gd name="T193" fmla="*/ T192 w 9090"/>
                              <a:gd name="T194" fmla="+- 0 10987 10890"/>
                              <a:gd name="T195" fmla="*/ 10987 h 1570"/>
                              <a:gd name="T196" fmla="+- 0 3135 1950"/>
                              <a:gd name="T197" fmla="*/ T196 w 9090"/>
                              <a:gd name="T198" fmla="+- 0 10917 10890"/>
                              <a:gd name="T199" fmla="*/ 10917 h 1570"/>
                              <a:gd name="T200" fmla="+- 0 3164 1950"/>
                              <a:gd name="T201" fmla="*/ T200 w 9090"/>
                              <a:gd name="T202" fmla="+- 0 10910 10890"/>
                              <a:gd name="T203" fmla="*/ 10910 h 1570"/>
                              <a:gd name="T204" fmla="+- 0 3164 1950"/>
                              <a:gd name="T205" fmla="*/ T204 w 9090"/>
                              <a:gd name="T206" fmla="+- 0 10910 10890"/>
                              <a:gd name="T207" fmla="*/ 10910 h 1570"/>
                              <a:gd name="T208" fmla="+- 0 3164 1950"/>
                              <a:gd name="T209" fmla="*/ T208 w 9090"/>
                              <a:gd name="T210" fmla="+- 0 10910 10890"/>
                              <a:gd name="T211" fmla="*/ 10910 h 1570"/>
                              <a:gd name="T212" fmla="+- 0 3164 1950"/>
                              <a:gd name="T213" fmla="*/ T212 w 9090"/>
                              <a:gd name="T214" fmla="+- 0 10910 10890"/>
                              <a:gd name="T215" fmla="*/ 10910 h 1570"/>
                              <a:gd name="T216" fmla="+- 0 3164 1950"/>
                              <a:gd name="T217" fmla="*/ T216 w 9090"/>
                              <a:gd name="T218" fmla="+- 0 10910 10890"/>
                              <a:gd name="T219" fmla="*/ 10910 h 1570"/>
                              <a:gd name="T220" fmla="+- 0 3164 1950"/>
                              <a:gd name="T221" fmla="*/ T220 w 9090"/>
                              <a:gd name="T222" fmla="+- 0 10910 10890"/>
                              <a:gd name="T223" fmla="*/ 10910 h 1570"/>
                              <a:gd name="T224" fmla="+- 0 3164 1950"/>
                              <a:gd name="T225" fmla="*/ T224 w 9090"/>
                              <a:gd name="T226" fmla="+- 0 10910 10890"/>
                              <a:gd name="T227" fmla="*/ 10910 h 1570"/>
                              <a:gd name="T228" fmla="+- 0 3164 1950"/>
                              <a:gd name="T229" fmla="*/ T228 w 9090"/>
                              <a:gd name="T230" fmla="+- 0 10910 10890"/>
                              <a:gd name="T231" fmla="*/ 10910 h 1570"/>
                              <a:gd name="T232" fmla="+- 0 3164 1950"/>
                              <a:gd name="T233" fmla="*/ T232 w 9090"/>
                              <a:gd name="T234" fmla="+- 0 10910 10890"/>
                              <a:gd name="T235" fmla="*/ 10910 h 1570"/>
                              <a:gd name="T236" fmla="+- 0 3164 1950"/>
                              <a:gd name="T237" fmla="*/ T236 w 9090"/>
                              <a:gd name="T238" fmla="+- 0 10910 10890"/>
                              <a:gd name="T239" fmla="*/ 10910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0" h="1570">
                                <a:moveTo>
                                  <a:pt x="1214" y="20"/>
                                </a:moveTo>
                                <a:lnTo>
                                  <a:pt x="1214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17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19" y="20"/>
                                </a:lnTo>
                                <a:lnTo>
                                  <a:pt x="1221" y="20"/>
                                </a:lnTo>
                                <a:lnTo>
                                  <a:pt x="1222" y="20"/>
                                </a:lnTo>
                                <a:lnTo>
                                  <a:pt x="1225" y="20"/>
                                </a:lnTo>
                                <a:lnTo>
                                  <a:pt x="1227" y="20"/>
                                </a:lnTo>
                                <a:lnTo>
                                  <a:pt x="1230" y="20"/>
                                </a:lnTo>
                                <a:lnTo>
                                  <a:pt x="1233" y="20"/>
                                </a:lnTo>
                                <a:lnTo>
                                  <a:pt x="1237" y="20"/>
                                </a:lnTo>
                                <a:lnTo>
                                  <a:pt x="1242" y="20"/>
                                </a:lnTo>
                                <a:lnTo>
                                  <a:pt x="1246" y="20"/>
                                </a:lnTo>
                                <a:lnTo>
                                  <a:pt x="1252" y="20"/>
                                </a:lnTo>
                                <a:lnTo>
                                  <a:pt x="1258" y="20"/>
                                </a:lnTo>
                                <a:lnTo>
                                  <a:pt x="1264" y="20"/>
                                </a:lnTo>
                                <a:lnTo>
                                  <a:pt x="1271" y="20"/>
                                </a:lnTo>
                                <a:lnTo>
                                  <a:pt x="1279" y="20"/>
                                </a:lnTo>
                                <a:lnTo>
                                  <a:pt x="1287" y="20"/>
                                </a:lnTo>
                                <a:lnTo>
                                  <a:pt x="1296" y="20"/>
                                </a:lnTo>
                                <a:lnTo>
                                  <a:pt x="1306" y="20"/>
                                </a:lnTo>
                                <a:lnTo>
                                  <a:pt x="1317" y="20"/>
                                </a:lnTo>
                                <a:lnTo>
                                  <a:pt x="1328" y="20"/>
                                </a:lnTo>
                                <a:lnTo>
                                  <a:pt x="1341" y="20"/>
                                </a:lnTo>
                                <a:lnTo>
                                  <a:pt x="1354" y="20"/>
                                </a:lnTo>
                                <a:lnTo>
                                  <a:pt x="1368" y="20"/>
                                </a:lnTo>
                                <a:lnTo>
                                  <a:pt x="1382" y="20"/>
                                </a:lnTo>
                                <a:lnTo>
                                  <a:pt x="1398" y="20"/>
                                </a:lnTo>
                                <a:lnTo>
                                  <a:pt x="1415" y="20"/>
                                </a:lnTo>
                                <a:lnTo>
                                  <a:pt x="1432" y="20"/>
                                </a:lnTo>
                                <a:lnTo>
                                  <a:pt x="1451" y="20"/>
                                </a:lnTo>
                                <a:lnTo>
                                  <a:pt x="1471" y="20"/>
                                </a:lnTo>
                                <a:lnTo>
                                  <a:pt x="1492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37" y="20"/>
                                </a:lnTo>
                                <a:lnTo>
                                  <a:pt x="1561" y="20"/>
                                </a:lnTo>
                                <a:lnTo>
                                  <a:pt x="1586" y="20"/>
                                </a:lnTo>
                                <a:lnTo>
                                  <a:pt x="1613" y="20"/>
                                </a:lnTo>
                                <a:lnTo>
                                  <a:pt x="1640" y="20"/>
                                </a:lnTo>
                                <a:lnTo>
                                  <a:pt x="1669" y="20"/>
                                </a:lnTo>
                                <a:lnTo>
                                  <a:pt x="1700" y="20"/>
                                </a:lnTo>
                                <a:lnTo>
                                  <a:pt x="1731" y="20"/>
                                </a:lnTo>
                                <a:lnTo>
                                  <a:pt x="1764" y="20"/>
                                </a:lnTo>
                                <a:lnTo>
                                  <a:pt x="1799" y="20"/>
                                </a:lnTo>
                                <a:lnTo>
                                  <a:pt x="1835" y="20"/>
                                </a:lnTo>
                                <a:lnTo>
                                  <a:pt x="1872" y="20"/>
                                </a:lnTo>
                                <a:lnTo>
                                  <a:pt x="1911" y="20"/>
                                </a:lnTo>
                                <a:lnTo>
                                  <a:pt x="1951" y="20"/>
                                </a:lnTo>
                                <a:lnTo>
                                  <a:pt x="1992" y="20"/>
                                </a:lnTo>
                                <a:lnTo>
                                  <a:pt x="2036" y="20"/>
                                </a:lnTo>
                                <a:lnTo>
                                  <a:pt x="2080" y="20"/>
                                </a:lnTo>
                                <a:lnTo>
                                  <a:pt x="2127" y="20"/>
                                </a:lnTo>
                                <a:lnTo>
                                  <a:pt x="2175" y="20"/>
                                </a:lnTo>
                                <a:lnTo>
                                  <a:pt x="2224" y="20"/>
                                </a:lnTo>
                                <a:lnTo>
                                  <a:pt x="2276" y="20"/>
                                </a:lnTo>
                                <a:lnTo>
                                  <a:pt x="2329" y="20"/>
                                </a:lnTo>
                                <a:lnTo>
                                  <a:pt x="2384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99" y="20"/>
                                </a:lnTo>
                                <a:lnTo>
                                  <a:pt x="2559" y="20"/>
                                </a:lnTo>
                                <a:lnTo>
                                  <a:pt x="2621" y="20"/>
                                </a:lnTo>
                                <a:lnTo>
                                  <a:pt x="2685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18" y="20"/>
                                </a:lnTo>
                                <a:lnTo>
                                  <a:pt x="2888" y="20"/>
                                </a:lnTo>
                                <a:lnTo>
                                  <a:pt x="2960" y="20"/>
                                </a:lnTo>
                                <a:lnTo>
                                  <a:pt x="3033" y="20"/>
                                </a:lnTo>
                                <a:lnTo>
                                  <a:pt x="3109" y="20"/>
                                </a:lnTo>
                                <a:lnTo>
                                  <a:pt x="3187" y="20"/>
                                </a:lnTo>
                                <a:lnTo>
                                  <a:pt x="3267" y="20"/>
                                </a:lnTo>
                                <a:lnTo>
                                  <a:pt x="3349" y="20"/>
                                </a:lnTo>
                                <a:lnTo>
                                  <a:pt x="3433" y="20"/>
                                </a:lnTo>
                                <a:lnTo>
                                  <a:pt x="3520" y="20"/>
                                </a:lnTo>
                                <a:lnTo>
                                  <a:pt x="3609" y="20"/>
                                </a:lnTo>
                                <a:lnTo>
                                  <a:pt x="3699" y="20"/>
                                </a:lnTo>
                                <a:lnTo>
                                  <a:pt x="3793" y="20"/>
                                </a:lnTo>
                                <a:lnTo>
                                  <a:pt x="3888" y="20"/>
                                </a:lnTo>
                                <a:lnTo>
                                  <a:pt x="3986" y="20"/>
                                </a:lnTo>
                                <a:lnTo>
                                  <a:pt x="4086" y="20"/>
                                </a:lnTo>
                                <a:lnTo>
                                  <a:pt x="4189" y="20"/>
                                </a:lnTo>
                                <a:lnTo>
                                  <a:pt x="4294" y="20"/>
                                </a:lnTo>
                                <a:lnTo>
                                  <a:pt x="4401" y="20"/>
                                </a:lnTo>
                                <a:lnTo>
                                  <a:pt x="4511" y="20"/>
                                </a:lnTo>
                                <a:lnTo>
                                  <a:pt x="4623" y="20"/>
                                </a:lnTo>
                                <a:lnTo>
                                  <a:pt x="4738" y="20"/>
                                </a:lnTo>
                                <a:lnTo>
                                  <a:pt x="4856" y="20"/>
                                </a:lnTo>
                                <a:lnTo>
                                  <a:pt x="4976" y="20"/>
                                </a:lnTo>
                                <a:lnTo>
                                  <a:pt x="5098" y="20"/>
                                </a:lnTo>
                                <a:lnTo>
                                  <a:pt x="5224" y="20"/>
                                </a:lnTo>
                                <a:lnTo>
                                  <a:pt x="5352" y="20"/>
                                </a:lnTo>
                                <a:lnTo>
                                  <a:pt x="5482" y="20"/>
                                </a:lnTo>
                                <a:lnTo>
                                  <a:pt x="5616" y="20"/>
                                </a:lnTo>
                                <a:lnTo>
                                  <a:pt x="5752" y="20"/>
                                </a:lnTo>
                                <a:lnTo>
                                  <a:pt x="5891" y="20"/>
                                </a:lnTo>
                                <a:lnTo>
                                  <a:pt x="6032" y="20"/>
                                </a:lnTo>
                                <a:lnTo>
                                  <a:pt x="6177" y="20"/>
                                </a:lnTo>
                                <a:lnTo>
                                  <a:pt x="6324" y="20"/>
                                </a:lnTo>
                                <a:lnTo>
                                  <a:pt x="6475" y="20"/>
                                </a:lnTo>
                                <a:lnTo>
                                  <a:pt x="6628" y="20"/>
                                </a:lnTo>
                                <a:lnTo>
                                  <a:pt x="6784" y="20"/>
                                </a:lnTo>
                                <a:lnTo>
                                  <a:pt x="6943" y="20"/>
                                </a:lnTo>
                                <a:lnTo>
                                  <a:pt x="7105" y="20"/>
                                </a:lnTo>
                                <a:lnTo>
                                  <a:pt x="7270" y="20"/>
                                </a:lnTo>
                                <a:lnTo>
                                  <a:pt x="7438" y="20"/>
                                </a:lnTo>
                                <a:lnTo>
                                  <a:pt x="7610" y="20"/>
                                </a:lnTo>
                                <a:lnTo>
                                  <a:pt x="7784" y="20"/>
                                </a:lnTo>
                                <a:lnTo>
                                  <a:pt x="7962" y="20"/>
                                </a:lnTo>
                                <a:lnTo>
                                  <a:pt x="8142" y="20"/>
                                </a:lnTo>
                                <a:lnTo>
                                  <a:pt x="8326" y="20"/>
                                </a:lnTo>
                                <a:lnTo>
                                  <a:pt x="8514" y="20"/>
                                </a:lnTo>
                                <a:lnTo>
                                  <a:pt x="8704" y="20"/>
                                </a:lnTo>
                                <a:lnTo>
                                  <a:pt x="8898" y="20"/>
                                </a:lnTo>
                                <a:lnTo>
                                  <a:pt x="9095" y="20"/>
                                </a:lnTo>
                                <a:lnTo>
                                  <a:pt x="9095" y="21"/>
                                </a:lnTo>
                                <a:lnTo>
                                  <a:pt x="9095" y="22"/>
                                </a:lnTo>
                                <a:lnTo>
                                  <a:pt x="9095" y="23"/>
                                </a:lnTo>
                                <a:lnTo>
                                  <a:pt x="9095" y="24"/>
                                </a:lnTo>
                                <a:lnTo>
                                  <a:pt x="9095" y="25"/>
                                </a:lnTo>
                                <a:lnTo>
                                  <a:pt x="9095" y="26"/>
                                </a:lnTo>
                                <a:lnTo>
                                  <a:pt x="9095" y="27"/>
                                </a:lnTo>
                                <a:lnTo>
                                  <a:pt x="9095" y="28"/>
                                </a:lnTo>
                                <a:lnTo>
                                  <a:pt x="9095" y="29"/>
                                </a:lnTo>
                                <a:lnTo>
                                  <a:pt x="9095" y="30"/>
                                </a:lnTo>
                                <a:lnTo>
                                  <a:pt x="9095" y="31"/>
                                </a:lnTo>
                                <a:lnTo>
                                  <a:pt x="9095" y="33"/>
                                </a:lnTo>
                                <a:lnTo>
                                  <a:pt x="9095" y="35"/>
                                </a:lnTo>
                                <a:lnTo>
                                  <a:pt x="9095" y="36"/>
                                </a:lnTo>
                                <a:lnTo>
                                  <a:pt x="9095" y="38"/>
                                </a:lnTo>
                                <a:lnTo>
                                  <a:pt x="9095" y="40"/>
                                </a:lnTo>
                                <a:lnTo>
                                  <a:pt x="9095" y="43"/>
                                </a:lnTo>
                                <a:lnTo>
                                  <a:pt x="9095" y="45"/>
                                </a:lnTo>
                                <a:lnTo>
                                  <a:pt x="9095" y="48"/>
                                </a:lnTo>
                                <a:lnTo>
                                  <a:pt x="9095" y="50"/>
                                </a:lnTo>
                                <a:lnTo>
                                  <a:pt x="9095" y="53"/>
                                </a:lnTo>
                                <a:lnTo>
                                  <a:pt x="9095" y="56"/>
                                </a:lnTo>
                                <a:lnTo>
                                  <a:pt x="9095" y="60"/>
                                </a:lnTo>
                                <a:lnTo>
                                  <a:pt x="9095" y="63"/>
                                </a:lnTo>
                                <a:lnTo>
                                  <a:pt x="9095" y="67"/>
                                </a:lnTo>
                                <a:lnTo>
                                  <a:pt x="9095" y="71"/>
                                </a:lnTo>
                                <a:lnTo>
                                  <a:pt x="9095" y="75"/>
                                </a:lnTo>
                                <a:lnTo>
                                  <a:pt x="9095" y="79"/>
                                </a:lnTo>
                                <a:lnTo>
                                  <a:pt x="9095" y="84"/>
                                </a:lnTo>
                                <a:lnTo>
                                  <a:pt x="9095" y="88"/>
                                </a:lnTo>
                                <a:lnTo>
                                  <a:pt x="9095" y="93"/>
                                </a:lnTo>
                                <a:lnTo>
                                  <a:pt x="9095" y="99"/>
                                </a:lnTo>
                                <a:lnTo>
                                  <a:pt x="9095" y="104"/>
                                </a:lnTo>
                                <a:lnTo>
                                  <a:pt x="9095" y="110"/>
                                </a:lnTo>
                                <a:lnTo>
                                  <a:pt x="9095" y="116"/>
                                </a:lnTo>
                                <a:lnTo>
                                  <a:pt x="9095" y="122"/>
                                </a:lnTo>
                                <a:lnTo>
                                  <a:pt x="9095" y="129"/>
                                </a:lnTo>
                                <a:lnTo>
                                  <a:pt x="9095" y="135"/>
                                </a:lnTo>
                                <a:lnTo>
                                  <a:pt x="9095" y="142"/>
                                </a:lnTo>
                                <a:lnTo>
                                  <a:pt x="9095" y="150"/>
                                </a:lnTo>
                                <a:lnTo>
                                  <a:pt x="9095" y="157"/>
                                </a:lnTo>
                                <a:lnTo>
                                  <a:pt x="9095" y="165"/>
                                </a:lnTo>
                                <a:lnTo>
                                  <a:pt x="9095" y="173"/>
                                </a:lnTo>
                                <a:lnTo>
                                  <a:pt x="9095" y="182"/>
                                </a:lnTo>
                                <a:lnTo>
                                  <a:pt x="9095" y="191"/>
                                </a:lnTo>
                                <a:lnTo>
                                  <a:pt x="9095" y="200"/>
                                </a:lnTo>
                                <a:lnTo>
                                  <a:pt x="9095" y="209"/>
                                </a:lnTo>
                                <a:lnTo>
                                  <a:pt x="9095" y="219"/>
                                </a:lnTo>
                                <a:lnTo>
                                  <a:pt x="9095" y="229"/>
                                </a:lnTo>
                                <a:lnTo>
                                  <a:pt x="9095" y="240"/>
                                </a:lnTo>
                                <a:lnTo>
                                  <a:pt x="9095" y="250"/>
                                </a:lnTo>
                                <a:lnTo>
                                  <a:pt x="9095" y="262"/>
                                </a:lnTo>
                                <a:lnTo>
                                  <a:pt x="9095" y="273"/>
                                </a:lnTo>
                                <a:lnTo>
                                  <a:pt x="9095" y="285"/>
                                </a:lnTo>
                                <a:lnTo>
                                  <a:pt x="9095" y="297"/>
                                </a:lnTo>
                                <a:lnTo>
                                  <a:pt x="9095" y="310"/>
                                </a:lnTo>
                                <a:lnTo>
                                  <a:pt x="9095" y="323"/>
                                </a:lnTo>
                                <a:lnTo>
                                  <a:pt x="9095" y="336"/>
                                </a:lnTo>
                                <a:lnTo>
                                  <a:pt x="9095" y="350"/>
                                </a:lnTo>
                                <a:lnTo>
                                  <a:pt x="9095" y="364"/>
                                </a:lnTo>
                                <a:lnTo>
                                  <a:pt x="9095" y="378"/>
                                </a:lnTo>
                                <a:lnTo>
                                  <a:pt x="9095" y="393"/>
                                </a:lnTo>
                                <a:lnTo>
                                  <a:pt x="9095" y="409"/>
                                </a:lnTo>
                                <a:lnTo>
                                  <a:pt x="9095" y="424"/>
                                </a:lnTo>
                                <a:lnTo>
                                  <a:pt x="9095" y="441"/>
                                </a:lnTo>
                                <a:lnTo>
                                  <a:pt x="9095" y="457"/>
                                </a:lnTo>
                                <a:lnTo>
                                  <a:pt x="9095" y="474"/>
                                </a:lnTo>
                                <a:lnTo>
                                  <a:pt x="9095" y="492"/>
                                </a:lnTo>
                                <a:lnTo>
                                  <a:pt x="9095" y="510"/>
                                </a:lnTo>
                                <a:lnTo>
                                  <a:pt x="9095" y="528"/>
                                </a:lnTo>
                                <a:lnTo>
                                  <a:pt x="9095" y="547"/>
                                </a:lnTo>
                                <a:lnTo>
                                  <a:pt x="9095" y="566"/>
                                </a:lnTo>
                                <a:lnTo>
                                  <a:pt x="9095" y="586"/>
                                </a:lnTo>
                                <a:lnTo>
                                  <a:pt x="9095" y="606"/>
                                </a:lnTo>
                                <a:lnTo>
                                  <a:pt x="9095" y="627"/>
                                </a:lnTo>
                                <a:lnTo>
                                  <a:pt x="9095" y="648"/>
                                </a:lnTo>
                                <a:lnTo>
                                  <a:pt x="9095" y="669"/>
                                </a:lnTo>
                                <a:lnTo>
                                  <a:pt x="9095" y="691"/>
                                </a:lnTo>
                                <a:lnTo>
                                  <a:pt x="9095" y="714"/>
                                </a:lnTo>
                                <a:lnTo>
                                  <a:pt x="9095" y="737"/>
                                </a:lnTo>
                                <a:lnTo>
                                  <a:pt x="9095" y="761"/>
                                </a:lnTo>
                                <a:lnTo>
                                  <a:pt x="9095" y="785"/>
                                </a:lnTo>
                                <a:lnTo>
                                  <a:pt x="9095" y="810"/>
                                </a:lnTo>
                                <a:lnTo>
                                  <a:pt x="9095" y="835"/>
                                </a:lnTo>
                                <a:lnTo>
                                  <a:pt x="9095" y="861"/>
                                </a:lnTo>
                                <a:lnTo>
                                  <a:pt x="9095" y="887"/>
                                </a:lnTo>
                                <a:lnTo>
                                  <a:pt x="9095" y="914"/>
                                </a:lnTo>
                                <a:lnTo>
                                  <a:pt x="9095" y="941"/>
                                </a:lnTo>
                                <a:lnTo>
                                  <a:pt x="9095" y="969"/>
                                </a:lnTo>
                                <a:lnTo>
                                  <a:pt x="9095" y="997"/>
                                </a:lnTo>
                                <a:lnTo>
                                  <a:pt x="9095" y="1026"/>
                                </a:lnTo>
                                <a:lnTo>
                                  <a:pt x="9095" y="1056"/>
                                </a:lnTo>
                                <a:lnTo>
                                  <a:pt x="9095" y="1086"/>
                                </a:lnTo>
                                <a:lnTo>
                                  <a:pt x="9095" y="1117"/>
                                </a:lnTo>
                                <a:lnTo>
                                  <a:pt x="9095" y="1148"/>
                                </a:lnTo>
                                <a:lnTo>
                                  <a:pt x="9095" y="1180"/>
                                </a:lnTo>
                                <a:lnTo>
                                  <a:pt x="9095" y="1213"/>
                                </a:lnTo>
                                <a:lnTo>
                                  <a:pt x="9095" y="1246"/>
                                </a:lnTo>
                                <a:lnTo>
                                  <a:pt x="9095" y="1280"/>
                                </a:lnTo>
                                <a:lnTo>
                                  <a:pt x="9095" y="1314"/>
                                </a:lnTo>
                                <a:lnTo>
                                  <a:pt x="9095" y="1349"/>
                                </a:lnTo>
                                <a:lnTo>
                                  <a:pt x="9095" y="1384"/>
                                </a:lnTo>
                                <a:lnTo>
                                  <a:pt x="9095" y="1421"/>
                                </a:lnTo>
                                <a:lnTo>
                                  <a:pt x="9095" y="1458"/>
                                </a:lnTo>
                                <a:lnTo>
                                  <a:pt x="9095" y="1495"/>
                                </a:lnTo>
                                <a:lnTo>
                                  <a:pt x="9095" y="1533"/>
                                </a:lnTo>
                                <a:lnTo>
                                  <a:pt x="9095" y="1572"/>
                                </a:lnTo>
                                <a:lnTo>
                                  <a:pt x="9094" y="1572"/>
                                </a:lnTo>
                                <a:lnTo>
                                  <a:pt x="9093" y="1572"/>
                                </a:lnTo>
                                <a:lnTo>
                                  <a:pt x="9092" y="1572"/>
                                </a:lnTo>
                                <a:lnTo>
                                  <a:pt x="9091" y="1572"/>
                                </a:lnTo>
                                <a:lnTo>
                                  <a:pt x="9089" y="1572"/>
                                </a:lnTo>
                                <a:lnTo>
                                  <a:pt x="9087" y="1572"/>
                                </a:lnTo>
                                <a:lnTo>
                                  <a:pt x="9085" y="1572"/>
                                </a:lnTo>
                                <a:lnTo>
                                  <a:pt x="9083" y="1572"/>
                                </a:lnTo>
                                <a:lnTo>
                                  <a:pt x="9080" y="1572"/>
                                </a:lnTo>
                                <a:lnTo>
                                  <a:pt x="9076" y="1572"/>
                                </a:lnTo>
                                <a:lnTo>
                                  <a:pt x="9073" y="1572"/>
                                </a:lnTo>
                                <a:lnTo>
                                  <a:pt x="9068" y="1572"/>
                                </a:lnTo>
                                <a:lnTo>
                                  <a:pt x="9063" y="1572"/>
                                </a:lnTo>
                                <a:lnTo>
                                  <a:pt x="9058" y="1572"/>
                                </a:lnTo>
                                <a:lnTo>
                                  <a:pt x="9052" y="1572"/>
                                </a:lnTo>
                                <a:lnTo>
                                  <a:pt x="9045" y="1572"/>
                                </a:lnTo>
                                <a:lnTo>
                                  <a:pt x="9037" y="1572"/>
                                </a:lnTo>
                                <a:lnTo>
                                  <a:pt x="9029" y="1572"/>
                                </a:lnTo>
                                <a:lnTo>
                                  <a:pt x="9020" y="1572"/>
                                </a:lnTo>
                                <a:lnTo>
                                  <a:pt x="9011" y="1572"/>
                                </a:lnTo>
                                <a:lnTo>
                                  <a:pt x="9000" y="1572"/>
                                </a:lnTo>
                                <a:lnTo>
                                  <a:pt x="8989" y="1572"/>
                                </a:lnTo>
                                <a:lnTo>
                                  <a:pt x="8976" y="1572"/>
                                </a:lnTo>
                                <a:lnTo>
                                  <a:pt x="8963" y="1572"/>
                                </a:lnTo>
                                <a:lnTo>
                                  <a:pt x="8949" y="1572"/>
                                </a:lnTo>
                                <a:lnTo>
                                  <a:pt x="8934" y="1572"/>
                                </a:lnTo>
                                <a:lnTo>
                                  <a:pt x="8918" y="1572"/>
                                </a:lnTo>
                                <a:lnTo>
                                  <a:pt x="8901" y="1572"/>
                                </a:lnTo>
                                <a:lnTo>
                                  <a:pt x="8883" y="1572"/>
                                </a:lnTo>
                                <a:lnTo>
                                  <a:pt x="8864" y="1572"/>
                                </a:lnTo>
                                <a:lnTo>
                                  <a:pt x="8843" y="1572"/>
                                </a:lnTo>
                                <a:lnTo>
                                  <a:pt x="8822" y="1572"/>
                                </a:lnTo>
                                <a:lnTo>
                                  <a:pt x="8799" y="1572"/>
                                </a:lnTo>
                                <a:lnTo>
                                  <a:pt x="8775" y="1572"/>
                                </a:lnTo>
                                <a:lnTo>
                                  <a:pt x="8750" y="1572"/>
                                </a:lnTo>
                                <a:lnTo>
                                  <a:pt x="8724" y="1572"/>
                                </a:lnTo>
                                <a:lnTo>
                                  <a:pt x="8696" y="1572"/>
                                </a:lnTo>
                                <a:lnTo>
                                  <a:pt x="8667" y="1572"/>
                                </a:lnTo>
                                <a:lnTo>
                                  <a:pt x="8636" y="1572"/>
                                </a:lnTo>
                                <a:lnTo>
                                  <a:pt x="8604" y="1572"/>
                                </a:lnTo>
                                <a:lnTo>
                                  <a:pt x="8571" y="1572"/>
                                </a:lnTo>
                                <a:lnTo>
                                  <a:pt x="8536" y="1572"/>
                                </a:lnTo>
                                <a:lnTo>
                                  <a:pt x="8499" y="1572"/>
                                </a:lnTo>
                                <a:lnTo>
                                  <a:pt x="8461" y="1572"/>
                                </a:lnTo>
                                <a:lnTo>
                                  <a:pt x="8422" y="1572"/>
                                </a:lnTo>
                                <a:lnTo>
                                  <a:pt x="8381" y="1572"/>
                                </a:lnTo>
                                <a:lnTo>
                                  <a:pt x="8338" y="1572"/>
                                </a:lnTo>
                                <a:lnTo>
                                  <a:pt x="8293" y="1572"/>
                                </a:lnTo>
                                <a:lnTo>
                                  <a:pt x="8247" y="1572"/>
                                </a:lnTo>
                                <a:lnTo>
                                  <a:pt x="8199" y="1572"/>
                                </a:lnTo>
                                <a:lnTo>
                                  <a:pt x="8149" y="1572"/>
                                </a:lnTo>
                                <a:lnTo>
                                  <a:pt x="8098" y="1572"/>
                                </a:lnTo>
                                <a:lnTo>
                                  <a:pt x="8044" y="1572"/>
                                </a:lnTo>
                                <a:lnTo>
                                  <a:pt x="7989" y="1572"/>
                                </a:lnTo>
                                <a:lnTo>
                                  <a:pt x="7932" y="1572"/>
                                </a:lnTo>
                                <a:lnTo>
                                  <a:pt x="7873" y="1572"/>
                                </a:lnTo>
                                <a:lnTo>
                                  <a:pt x="7812" y="1572"/>
                                </a:lnTo>
                                <a:lnTo>
                                  <a:pt x="7749" y="1572"/>
                                </a:lnTo>
                                <a:lnTo>
                                  <a:pt x="7684" y="1572"/>
                                </a:lnTo>
                                <a:lnTo>
                                  <a:pt x="7616" y="1572"/>
                                </a:lnTo>
                                <a:lnTo>
                                  <a:pt x="7547" y="1572"/>
                                </a:lnTo>
                                <a:lnTo>
                                  <a:pt x="7476" y="1572"/>
                                </a:lnTo>
                                <a:lnTo>
                                  <a:pt x="7402" y="1572"/>
                                </a:lnTo>
                                <a:lnTo>
                                  <a:pt x="7326" y="1572"/>
                                </a:lnTo>
                                <a:lnTo>
                                  <a:pt x="7248" y="1572"/>
                                </a:lnTo>
                                <a:lnTo>
                                  <a:pt x="7168" y="1572"/>
                                </a:lnTo>
                                <a:lnTo>
                                  <a:pt x="7086" y="1572"/>
                                </a:lnTo>
                                <a:lnTo>
                                  <a:pt x="7001" y="1572"/>
                                </a:lnTo>
                                <a:lnTo>
                                  <a:pt x="6913" y="1572"/>
                                </a:lnTo>
                                <a:lnTo>
                                  <a:pt x="6824" y="1572"/>
                                </a:lnTo>
                                <a:lnTo>
                                  <a:pt x="6732" y="1572"/>
                                </a:lnTo>
                                <a:lnTo>
                                  <a:pt x="6637" y="1572"/>
                                </a:lnTo>
                                <a:lnTo>
                                  <a:pt x="6540" y="1572"/>
                                </a:lnTo>
                                <a:lnTo>
                                  <a:pt x="6441" y="1572"/>
                                </a:lnTo>
                                <a:lnTo>
                                  <a:pt x="6339" y="1572"/>
                                </a:lnTo>
                                <a:lnTo>
                                  <a:pt x="6234" y="1572"/>
                                </a:lnTo>
                                <a:lnTo>
                                  <a:pt x="6127" y="1572"/>
                                </a:lnTo>
                                <a:lnTo>
                                  <a:pt x="6017" y="1572"/>
                                </a:lnTo>
                                <a:lnTo>
                                  <a:pt x="5904" y="1572"/>
                                </a:lnTo>
                                <a:lnTo>
                                  <a:pt x="5789" y="1572"/>
                                </a:lnTo>
                                <a:lnTo>
                                  <a:pt x="5671" y="1572"/>
                                </a:lnTo>
                                <a:lnTo>
                                  <a:pt x="5550" y="1572"/>
                                </a:lnTo>
                                <a:lnTo>
                                  <a:pt x="5426" y="1572"/>
                                </a:lnTo>
                                <a:lnTo>
                                  <a:pt x="5300" y="1572"/>
                                </a:lnTo>
                                <a:lnTo>
                                  <a:pt x="5171" y="1572"/>
                                </a:lnTo>
                                <a:lnTo>
                                  <a:pt x="5038" y="1572"/>
                                </a:lnTo>
                                <a:lnTo>
                                  <a:pt x="4903" y="1572"/>
                                </a:lnTo>
                                <a:lnTo>
                                  <a:pt x="4765" y="1572"/>
                                </a:lnTo>
                                <a:lnTo>
                                  <a:pt x="4624" y="1572"/>
                                </a:lnTo>
                                <a:lnTo>
                                  <a:pt x="4480" y="1572"/>
                                </a:lnTo>
                                <a:lnTo>
                                  <a:pt x="4332" y="1572"/>
                                </a:lnTo>
                                <a:lnTo>
                                  <a:pt x="4182" y="1572"/>
                                </a:lnTo>
                                <a:lnTo>
                                  <a:pt x="4028" y="1572"/>
                                </a:lnTo>
                                <a:lnTo>
                                  <a:pt x="3872" y="1572"/>
                                </a:lnTo>
                                <a:lnTo>
                                  <a:pt x="3712" y="1572"/>
                                </a:lnTo>
                                <a:lnTo>
                                  <a:pt x="3549" y="1572"/>
                                </a:lnTo>
                                <a:lnTo>
                                  <a:pt x="3382" y="1572"/>
                                </a:lnTo>
                                <a:lnTo>
                                  <a:pt x="3213" y="1572"/>
                                </a:lnTo>
                                <a:lnTo>
                                  <a:pt x="3040" y="1572"/>
                                </a:lnTo>
                                <a:lnTo>
                                  <a:pt x="2863" y="1572"/>
                                </a:lnTo>
                                <a:lnTo>
                                  <a:pt x="2684" y="1572"/>
                                </a:lnTo>
                                <a:lnTo>
                                  <a:pt x="2500" y="1572"/>
                                </a:lnTo>
                                <a:lnTo>
                                  <a:pt x="2314" y="1572"/>
                                </a:lnTo>
                                <a:lnTo>
                                  <a:pt x="2124" y="1572"/>
                                </a:lnTo>
                                <a:lnTo>
                                  <a:pt x="1930" y="1572"/>
                                </a:lnTo>
                                <a:lnTo>
                                  <a:pt x="1733" y="1572"/>
                                </a:lnTo>
                                <a:lnTo>
                                  <a:pt x="1532" y="1572"/>
                                </a:lnTo>
                                <a:lnTo>
                                  <a:pt x="1328" y="1572"/>
                                </a:lnTo>
                                <a:lnTo>
                                  <a:pt x="1120" y="1572"/>
                                </a:lnTo>
                                <a:lnTo>
                                  <a:pt x="908" y="1572"/>
                                </a:lnTo>
                                <a:lnTo>
                                  <a:pt x="693" y="1572"/>
                                </a:lnTo>
                                <a:lnTo>
                                  <a:pt x="473" y="1572"/>
                                </a:lnTo>
                                <a:lnTo>
                                  <a:pt x="251" y="1572"/>
                                </a:lnTo>
                                <a:lnTo>
                                  <a:pt x="24" y="1572"/>
                                </a:lnTo>
                                <a:lnTo>
                                  <a:pt x="24" y="1571"/>
                                </a:lnTo>
                                <a:lnTo>
                                  <a:pt x="24" y="1570"/>
                                </a:lnTo>
                                <a:lnTo>
                                  <a:pt x="24" y="1569"/>
                                </a:lnTo>
                                <a:lnTo>
                                  <a:pt x="24" y="1568"/>
                                </a:lnTo>
                                <a:lnTo>
                                  <a:pt x="24" y="1567"/>
                                </a:lnTo>
                                <a:lnTo>
                                  <a:pt x="24" y="1566"/>
                                </a:lnTo>
                                <a:lnTo>
                                  <a:pt x="24" y="1565"/>
                                </a:lnTo>
                                <a:lnTo>
                                  <a:pt x="24" y="1564"/>
                                </a:lnTo>
                                <a:lnTo>
                                  <a:pt x="24" y="1563"/>
                                </a:lnTo>
                                <a:lnTo>
                                  <a:pt x="24" y="1561"/>
                                </a:lnTo>
                                <a:lnTo>
                                  <a:pt x="24" y="1560"/>
                                </a:lnTo>
                                <a:lnTo>
                                  <a:pt x="24" y="1559"/>
                                </a:lnTo>
                                <a:lnTo>
                                  <a:pt x="24" y="1557"/>
                                </a:lnTo>
                                <a:lnTo>
                                  <a:pt x="24" y="1555"/>
                                </a:lnTo>
                                <a:lnTo>
                                  <a:pt x="24" y="1553"/>
                                </a:lnTo>
                                <a:lnTo>
                                  <a:pt x="24" y="1551"/>
                                </a:lnTo>
                                <a:lnTo>
                                  <a:pt x="24" y="1549"/>
                                </a:lnTo>
                                <a:lnTo>
                                  <a:pt x="24" y="1547"/>
                                </a:lnTo>
                                <a:lnTo>
                                  <a:pt x="24" y="1544"/>
                                </a:lnTo>
                                <a:lnTo>
                                  <a:pt x="24" y="1542"/>
                                </a:lnTo>
                                <a:lnTo>
                                  <a:pt x="24" y="1539"/>
                                </a:lnTo>
                                <a:lnTo>
                                  <a:pt x="24" y="1536"/>
                                </a:lnTo>
                                <a:lnTo>
                                  <a:pt x="24" y="1533"/>
                                </a:lnTo>
                                <a:lnTo>
                                  <a:pt x="24" y="1530"/>
                                </a:lnTo>
                                <a:lnTo>
                                  <a:pt x="24" y="1527"/>
                                </a:lnTo>
                                <a:lnTo>
                                  <a:pt x="24" y="1523"/>
                                </a:lnTo>
                                <a:lnTo>
                                  <a:pt x="24" y="1519"/>
                                </a:lnTo>
                                <a:lnTo>
                                  <a:pt x="24" y="1515"/>
                                </a:lnTo>
                                <a:lnTo>
                                  <a:pt x="24" y="1511"/>
                                </a:lnTo>
                                <a:lnTo>
                                  <a:pt x="24" y="1507"/>
                                </a:lnTo>
                                <a:lnTo>
                                  <a:pt x="24" y="1502"/>
                                </a:lnTo>
                                <a:lnTo>
                                  <a:pt x="24" y="1497"/>
                                </a:lnTo>
                                <a:lnTo>
                                  <a:pt x="24" y="1492"/>
                                </a:lnTo>
                                <a:lnTo>
                                  <a:pt x="24" y="1487"/>
                                </a:lnTo>
                                <a:lnTo>
                                  <a:pt x="24" y="1482"/>
                                </a:lnTo>
                                <a:lnTo>
                                  <a:pt x="24" y="1476"/>
                                </a:lnTo>
                                <a:lnTo>
                                  <a:pt x="24" y="1470"/>
                                </a:lnTo>
                                <a:lnTo>
                                  <a:pt x="24" y="1464"/>
                                </a:lnTo>
                                <a:lnTo>
                                  <a:pt x="24" y="1458"/>
                                </a:lnTo>
                                <a:lnTo>
                                  <a:pt x="24" y="1451"/>
                                </a:lnTo>
                                <a:lnTo>
                                  <a:pt x="24" y="1445"/>
                                </a:lnTo>
                                <a:lnTo>
                                  <a:pt x="24" y="1438"/>
                                </a:lnTo>
                                <a:lnTo>
                                  <a:pt x="24" y="1430"/>
                                </a:lnTo>
                                <a:lnTo>
                                  <a:pt x="24" y="1423"/>
                                </a:lnTo>
                                <a:lnTo>
                                  <a:pt x="24" y="1415"/>
                                </a:lnTo>
                                <a:lnTo>
                                  <a:pt x="24" y="1407"/>
                                </a:lnTo>
                                <a:lnTo>
                                  <a:pt x="24" y="1398"/>
                                </a:lnTo>
                                <a:lnTo>
                                  <a:pt x="24" y="1390"/>
                                </a:lnTo>
                                <a:lnTo>
                                  <a:pt x="24" y="1381"/>
                                </a:lnTo>
                                <a:lnTo>
                                  <a:pt x="24" y="1371"/>
                                </a:lnTo>
                                <a:lnTo>
                                  <a:pt x="24" y="1362"/>
                                </a:lnTo>
                                <a:lnTo>
                                  <a:pt x="24" y="1352"/>
                                </a:lnTo>
                                <a:lnTo>
                                  <a:pt x="24" y="1342"/>
                                </a:lnTo>
                                <a:lnTo>
                                  <a:pt x="24" y="1331"/>
                                </a:lnTo>
                                <a:lnTo>
                                  <a:pt x="24" y="1321"/>
                                </a:lnTo>
                                <a:lnTo>
                                  <a:pt x="24" y="1309"/>
                                </a:lnTo>
                                <a:lnTo>
                                  <a:pt x="24" y="1298"/>
                                </a:lnTo>
                                <a:lnTo>
                                  <a:pt x="24" y="1286"/>
                                </a:lnTo>
                                <a:lnTo>
                                  <a:pt x="24" y="1274"/>
                                </a:lnTo>
                                <a:lnTo>
                                  <a:pt x="24" y="1262"/>
                                </a:lnTo>
                                <a:lnTo>
                                  <a:pt x="24" y="1249"/>
                                </a:lnTo>
                                <a:lnTo>
                                  <a:pt x="24" y="1236"/>
                                </a:lnTo>
                                <a:lnTo>
                                  <a:pt x="24" y="1223"/>
                                </a:lnTo>
                                <a:lnTo>
                                  <a:pt x="24" y="1209"/>
                                </a:lnTo>
                                <a:lnTo>
                                  <a:pt x="24" y="1195"/>
                                </a:lnTo>
                                <a:lnTo>
                                  <a:pt x="24" y="1180"/>
                                </a:lnTo>
                                <a:lnTo>
                                  <a:pt x="24" y="1165"/>
                                </a:lnTo>
                                <a:lnTo>
                                  <a:pt x="24" y="1150"/>
                                </a:lnTo>
                                <a:lnTo>
                                  <a:pt x="24" y="1134"/>
                                </a:lnTo>
                                <a:lnTo>
                                  <a:pt x="24" y="1118"/>
                                </a:lnTo>
                                <a:lnTo>
                                  <a:pt x="24" y="1102"/>
                                </a:lnTo>
                                <a:lnTo>
                                  <a:pt x="24" y="1085"/>
                                </a:lnTo>
                                <a:lnTo>
                                  <a:pt x="24" y="1068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32"/>
                                </a:lnTo>
                                <a:lnTo>
                                  <a:pt x="24" y="1014"/>
                                </a:lnTo>
                                <a:lnTo>
                                  <a:pt x="24" y="995"/>
                                </a:lnTo>
                                <a:lnTo>
                                  <a:pt x="24" y="976"/>
                                </a:lnTo>
                                <a:lnTo>
                                  <a:pt x="24" y="956"/>
                                </a:lnTo>
                                <a:lnTo>
                                  <a:pt x="24" y="936"/>
                                </a:lnTo>
                                <a:lnTo>
                                  <a:pt x="24" y="916"/>
                                </a:lnTo>
                                <a:lnTo>
                                  <a:pt x="24" y="895"/>
                                </a:lnTo>
                                <a:lnTo>
                                  <a:pt x="24" y="873"/>
                                </a:lnTo>
                                <a:lnTo>
                                  <a:pt x="24" y="852"/>
                                </a:lnTo>
                                <a:lnTo>
                                  <a:pt x="24" y="829"/>
                                </a:lnTo>
                                <a:lnTo>
                                  <a:pt x="24" y="807"/>
                                </a:lnTo>
                                <a:lnTo>
                                  <a:pt x="24" y="783"/>
                                </a:lnTo>
                                <a:lnTo>
                                  <a:pt x="24" y="760"/>
                                </a:lnTo>
                                <a:lnTo>
                                  <a:pt x="24" y="736"/>
                                </a:lnTo>
                                <a:lnTo>
                                  <a:pt x="24" y="711"/>
                                </a:lnTo>
                                <a:lnTo>
                                  <a:pt x="24" y="686"/>
                                </a:lnTo>
                                <a:lnTo>
                                  <a:pt x="24" y="660"/>
                                </a:lnTo>
                                <a:lnTo>
                                  <a:pt x="24" y="634"/>
                                </a:lnTo>
                                <a:lnTo>
                                  <a:pt x="24" y="608"/>
                                </a:lnTo>
                                <a:lnTo>
                                  <a:pt x="24" y="581"/>
                                </a:lnTo>
                                <a:lnTo>
                                  <a:pt x="24" y="553"/>
                                </a:lnTo>
                                <a:lnTo>
                                  <a:pt x="24" y="525"/>
                                </a:lnTo>
                                <a:lnTo>
                                  <a:pt x="24" y="497"/>
                                </a:lnTo>
                                <a:lnTo>
                                  <a:pt x="24" y="468"/>
                                </a:lnTo>
                                <a:lnTo>
                                  <a:pt x="24" y="438"/>
                                </a:lnTo>
                                <a:lnTo>
                                  <a:pt x="24" y="408"/>
                                </a:lnTo>
                                <a:lnTo>
                                  <a:pt x="24" y="377"/>
                                </a:lnTo>
                                <a:lnTo>
                                  <a:pt x="24" y="346"/>
                                </a:lnTo>
                                <a:lnTo>
                                  <a:pt x="24" y="314"/>
                                </a:lnTo>
                                <a:lnTo>
                                  <a:pt x="24" y="282"/>
                                </a:lnTo>
                                <a:lnTo>
                                  <a:pt x="25" y="282"/>
                                </a:lnTo>
                                <a:lnTo>
                                  <a:pt x="26" y="282"/>
                                </a:lnTo>
                                <a:lnTo>
                                  <a:pt x="27" y="281"/>
                                </a:lnTo>
                                <a:lnTo>
                                  <a:pt x="28" y="281"/>
                                </a:lnTo>
                                <a:lnTo>
                                  <a:pt x="29" y="281"/>
                                </a:lnTo>
                                <a:lnTo>
                                  <a:pt x="30" y="281"/>
                                </a:lnTo>
                                <a:lnTo>
                                  <a:pt x="31" y="280"/>
                                </a:lnTo>
                                <a:lnTo>
                                  <a:pt x="32" y="280"/>
                                </a:lnTo>
                                <a:lnTo>
                                  <a:pt x="34" y="280"/>
                                </a:lnTo>
                                <a:lnTo>
                                  <a:pt x="35" y="280"/>
                                </a:lnTo>
                                <a:lnTo>
                                  <a:pt x="36" y="279"/>
                                </a:lnTo>
                                <a:lnTo>
                                  <a:pt x="38" y="279"/>
                                </a:lnTo>
                                <a:lnTo>
                                  <a:pt x="39" y="279"/>
                                </a:lnTo>
                                <a:lnTo>
                                  <a:pt x="41" y="278"/>
                                </a:lnTo>
                                <a:lnTo>
                                  <a:pt x="43" y="278"/>
                                </a:lnTo>
                                <a:lnTo>
                                  <a:pt x="45" y="277"/>
                                </a:lnTo>
                                <a:lnTo>
                                  <a:pt x="47" y="277"/>
                                </a:lnTo>
                                <a:lnTo>
                                  <a:pt x="49" y="277"/>
                                </a:lnTo>
                                <a:lnTo>
                                  <a:pt x="52" y="276"/>
                                </a:lnTo>
                                <a:lnTo>
                                  <a:pt x="54" y="275"/>
                                </a:lnTo>
                                <a:lnTo>
                                  <a:pt x="57" y="275"/>
                                </a:lnTo>
                                <a:lnTo>
                                  <a:pt x="60" y="274"/>
                                </a:lnTo>
                                <a:lnTo>
                                  <a:pt x="63" y="274"/>
                                </a:lnTo>
                                <a:lnTo>
                                  <a:pt x="66" y="273"/>
                                </a:lnTo>
                                <a:lnTo>
                                  <a:pt x="69" y="272"/>
                                </a:lnTo>
                                <a:lnTo>
                                  <a:pt x="72" y="271"/>
                                </a:lnTo>
                                <a:lnTo>
                                  <a:pt x="76" y="271"/>
                                </a:lnTo>
                                <a:lnTo>
                                  <a:pt x="80" y="270"/>
                                </a:lnTo>
                                <a:lnTo>
                                  <a:pt x="84" y="269"/>
                                </a:lnTo>
                                <a:lnTo>
                                  <a:pt x="88" y="268"/>
                                </a:lnTo>
                                <a:lnTo>
                                  <a:pt x="93" y="267"/>
                                </a:lnTo>
                                <a:lnTo>
                                  <a:pt x="97" y="266"/>
                                </a:lnTo>
                                <a:lnTo>
                                  <a:pt x="102" y="265"/>
                                </a:lnTo>
                                <a:lnTo>
                                  <a:pt x="107" y="264"/>
                                </a:lnTo>
                                <a:lnTo>
                                  <a:pt x="112" y="263"/>
                                </a:lnTo>
                                <a:lnTo>
                                  <a:pt x="117" y="261"/>
                                </a:lnTo>
                                <a:lnTo>
                                  <a:pt x="123" y="260"/>
                                </a:lnTo>
                                <a:lnTo>
                                  <a:pt x="129" y="259"/>
                                </a:lnTo>
                                <a:lnTo>
                                  <a:pt x="135" y="258"/>
                                </a:lnTo>
                                <a:lnTo>
                                  <a:pt x="141" y="256"/>
                                </a:lnTo>
                                <a:lnTo>
                                  <a:pt x="148" y="255"/>
                                </a:lnTo>
                                <a:lnTo>
                                  <a:pt x="155" y="253"/>
                                </a:lnTo>
                                <a:lnTo>
                                  <a:pt x="162" y="252"/>
                                </a:lnTo>
                                <a:lnTo>
                                  <a:pt x="169" y="250"/>
                                </a:lnTo>
                                <a:lnTo>
                                  <a:pt x="176" y="249"/>
                                </a:lnTo>
                                <a:lnTo>
                                  <a:pt x="184" y="247"/>
                                </a:lnTo>
                                <a:lnTo>
                                  <a:pt x="192" y="245"/>
                                </a:lnTo>
                                <a:lnTo>
                                  <a:pt x="200" y="243"/>
                                </a:lnTo>
                                <a:lnTo>
                                  <a:pt x="209" y="241"/>
                                </a:lnTo>
                                <a:lnTo>
                                  <a:pt x="218" y="239"/>
                                </a:lnTo>
                                <a:lnTo>
                                  <a:pt x="227" y="237"/>
                                </a:lnTo>
                                <a:lnTo>
                                  <a:pt x="236" y="235"/>
                                </a:lnTo>
                                <a:lnTo>
                                  <a:pt x="246" y="233"/>
                                </a:lnTo>
                                <a:lnTo>
                                  <a:pt x="256" y="231"/>
                                </a:lnTo>
                                <a:lnTo>
                                  <a:pt x="266" y="229"/>
                                </a:lnTo>
                                <a:lnTo>
                                  <a:pt x="277" y="226"/>
                                </a:lnTo>
                                <a:lnTo>
                                  <a:pt x="287" y="224"/>
                                </a:lnTo>
                                <a:lnTo>
                                  <a:pt x="299" y="222"/>
                                </a:lnTo>
                                <a:lnTo>
                                  <a:pt x="310" y="219"/>
                                </a:lnTo>
                                <a:lnTo>
                                  <a:pt x="322" y="217"/>
                                </a:lnTo>
                                <a:lnTo>
                                  <a:pt x="334" y="214"/>
                                </a:lnTo>
                                <a:lnTo>
                                  <a:pt x="346" y="211"/>
                                </a:lnTo>
                                <a:lnTo>
                                  <a:pt x="359" y="208"/>
                                </a:lnTo>
                                <a:lnTo>
                                  <a:pt x="372" y="205"/>
                                </a:lnTo>
                                <a:lnTo>
                                  <a:pt x="385" y="203"/>
                                </a:lnTo>
                                <a:lnTo>
                                  <a:pt x="399" y="200"/>
                                </a:lnTo>
                                <a:lnTo>
                                  <a:pt x="413" y="196"/>
                                </a:lnTo>
                                <a:lnTo>
                                  <a:pt x="428" y="193"/>
                                </a:lnTo>
                                <a:lnTo>
                                  <a:pt x="442" y="190"/>
                                </a:lnTo>
                                <a:lnTo>
                                  <a:pt x="458" y="187"/>
                                </a:lnTo>
                                <a:lnTo>
                                  <a:pt x="473" y="183"/>
                                </a:lnTo>
                                <a:lnTo>
                                  <a:pt x="489" y="180"/>
                                </a:lnTo>
                                <a:lnTo>
                                  <a:pt x="505" y="176"/>
                                </a:lnTo>
                                <a:lnTo>
                                  <a:pt x="522" y="173"/>
                                </a:lnTo>
                                <a:lnTo>
                                  <a:pt x="539" y="169"/>
                                </a:lnTo>
                                <a:lnTo>
                                  <a:pt x="556" y="165"/>
                                </a:lnTo>
                                <a:lnTo>
                                  <a:pt x="574" y="161"/>
                                </a:lnTo>
                                <a:lnTo>
                                  <a:pt x="592" y="157"/>
                                </a:lnTo>
                                <a:lnTo>
                                  <a:pt x="611" y="153"/>
                                </a:lnTo>
                                <a:lnTo>
                                  <a:pt x="629" y="149"/>
                                </a:lnTo>
                                <a:lnTo>
                                  <a:pt x="649" y="145"/>
                                </a:lnTo>
                                <a:lnTo>
                                  <a:pt x="669" y="140"/>
                                </a:lnTo>
                                <a:lnTo>
                                  <a:pt x="689" y="136"/>
                                </a:lnTo>
                                <a:lnTo>
                                  <a:pt x="709" y="131"/>
                                </a:lnTo>
                                <a:lnTo>
                                  <a:pt x="730" y="127"/>
                                </a:lnTo>
                                <a:lnTo>
                                  <a:pt x="752" y="122"/>
                                </a:lnTo>
                                <a:lnTo>
                                  <a:pt x="773" y="117"/>
                                </a:lnTo>
                                <a:lnTo>
                                  <a:pt x="796" y="112"/>
                                </a:lnTo>
                                <a:lnTo>
                                  <a:pt x="818" y="107"/>
                                </a:lnTo>
                                <a:lnTo>
                                  <a:pt x="842" y="102"/>
                                </a:lnTo>
                                <a:lnTo>
                                  <a:pt x="865" y="97"/>
                                </a:lnTo>
                                <a:lnTo>
                                  <a:pt x="889" y="92"/>
                                </a:lnTo>
                                <a:lnTo>
                                  <a:pt x="914" y="86"/>
                                </a:lnTo>
                                <a:lnTo>
                                  <a:pt x="939" y="81"/>
                                </a:lnTo>
                                <a:lnTo>
                                  <a:pt x="964" y="75"/>
                                </a:lnTo>
                                <a:lnTo>
                                  <a:pt x="990" y="70"/>
                                </a:lnTo>
                                <a:lnTo>
                                  <a:pt x="1016" y="64"/>
                                </a:lnTo>
                                <a:lnTo>
                                  <a:pt x="1043" y="58"/>
                                </a:lnTo>
                                <a:lnTo>
                                  <a:pt x="1070" y="52"/>
                                </a:lnTo>
                                <a:lnTo>
                                  <a:pt x="1098" y="46"/>
                                </a:lnTo>
                                <a:lnTo>
                                  <a:pt x="1127" y="40"/>
                                </a:lnTo>
                                <a:lnTo>
                                  <a:pt x="1155" y="33"/>
                                </a:lnTo>
                                <a:lnTo>
                                  <a:pt x="1185" y="27"/>
                                </a:lnTo>
                                <a:lnTo>
                                  <a:pt x="1214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81D3E" id="Group 53" o:spid="_x0000_s1026" style="position:absolute;margin-left:97.5pt;margin-top:544.5pt;width:454.5pt;height:78.5pt;z-index:-251526656;mso-position-horizontal-relative:page;mso-position-vertical-relative:page" coordorigin="1950,10890" coordsize="9090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">
                <v:shape id="Freeform 54" o:spid="_x0000_s1027" style="position:absolute;left:1950;top:10890;width:9090;height:1570;visibility:visible;mso-wrap-style:square;v-text-anchor:top" coordsize="909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gycMA&#10;AADbAAAADwAAAGRycy9kb3ducmV2LnhtbESPQWvCQBSE7wX/w/IEb83GhhaJrkFKW702iuLtkX0m&#10;0ezbbXbV9N93C4Ueh5n5hlkUg+nEjXrfWlYwTVIQxJXVLdcKdtv3xxkIH5A1dpZJwTd5KJajhwXm&#10;2t75k25lqEWEsM9RQROCy6X0VUMGfWIdcfROtjcYouxrqXu8R7jp5FOavkiDLceFBh29NlRdyqtR&#10;8CG/qjJ7c9ia9UEP++7ow9kpNRkPqzmIQEP4D/+1N1rBcwa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PgycMAAADbAAAADwAAAAAAAAAAAAAAAACYAgAAZHJzL2Rv&#10;d25yZXYueG1sUEsFBgAAAAAEAAQA9QAAAIgDAAAAAA==&#10;" path="m1214,20r,l1215,20r1,l1217,20r1,l1219,20r2,l1222,20r3,l1227,20r3,l1233,20r4,l1242,20r4,l1252,20r6,l1264,20r7,l1279,20r8,l1296,20r10,l1317,20r11,l1341,20r13,l1368,20r14,l1398,20r17,l1432,20r19,l1471,20r21,l1514,20r23,l1561,20r25,l1613,20r27,l1669,20r31,l1731,20r33,l1799,20r36,l1872,20r39,l1951,20r41,l2036,20r44,l2127,20r48,l2224,20r52,l2329,20r55,l2440,20r59,l2559,20r62,l2685,20r66,l2818,20r70,l2960,20r73,l3109,20r78,l3267,20r82,l3433,20r87,l3609,20r90,l3793,20r95,l3986,20r100,l4189,20r105,l4401,20r110,l4623,20r115,l4856,20r120,l5098,20r126,l5352,20r130,l5616,20r136,l5891,20r141,l6177,20r147,l6475,20r153,l6784,20r159,l7105,20r165,l7438,20r172,l7784,20r178,l8142,20r184,l8514,20r190,l8898,20r197,l9095,21r,1l9095,23r,1l9095,25r,1l9095,27r,1l9095,29r,1l9095,31r,2l9095,35r,1l9095,38r,2l9095,43r,2l9095,48r,2l9095,53r,3l9095,60r,3l9095,67r,4l9095,75r,4l9095,84r,4l9095,93r,6l9095,104r,6l9095,116r,6l9095,129r,6l9095,142r,8l9095,157r,8l9095,173r,9l9095,191r,9l9095,209r,10l9095,229r,11l9095,250r,12l9095,273r,12l9095,297r,13l9095,323r,13l9095,350r,14l9095,378r,15l9095,409r,15l9095,441r,16l9095,474r,18l9095,510r,18l9095,547r,19l9095,586r,20l9095,627r,21l9095,669r,22l9095,714r,23l9095,761r,24l9095,810r,25l9095,861r,26l9095,914r,27l9095,969r,28l9095,1026r,30l9095,1086r,31l9095,1148r,32l9095,1213r,33l9095,1280r,34l9095,1349r,35l9095,1421r,37l9095,1495r,38l9095,1572r-1,l9093,1572r-1,l9091,1572r-2,l9087,1572r-2,l9083,1572r-3,l9076,1572r-3,l9068,1572r-5,l9058,1572r-6,l9045,1572r-8,l9029,1572r-9,l9011,1572r-11,l8989,1572r-13,l8963,1572r-14,l8934,1572r-16,l8901,1572r-18,l8864,1572r-21,l8822,1572r-23,l8775,1572r-25,l8724,1572r-28,l8667,1572r-31,l8604,1572r-33,l8536,1572r-37,l8461,1572r-39,l8381,1572r-43,l8293,1572r-46,l8199,1572r-50,l8098,1572r-54,l7989,1572r-57,l7873,1572r-61,l7749,1572r-65,l7616,1572r-69,l7476,1572r-74,l7326,1572r-78,l7168,1572r-82,l7001,1572r-88,l6824,1572r-92,l6637,1572r-97,l6441,1572r-102,l6234,1572r-107,l6017,1572r-113,l5789,1572r-118,l5550,1572r-124,l5300,1572r-129,l5038,1572r-135,l4765,1572r-141,l4480,1572r-148,l4182,1572r-154,l3872,1572r-160,l3549,1572r-167,l3213,1572r-173,l2863,1572r-179,l2500,1572r-186,l2124,1572r-194,l1733,1572r-201,l1328,1572r-208,l908,1572r-215,l473,1572r-222,l24,1572r,-1l24,1570r,-1l24,1568r,-1l24,1566r,-1l24,1564r,-1l24,1561r,-1l24,1559r,-2l24,1555r,-2l24,1551r,-2l24,1547r,-3l24,1542r,-3l24,1536r,-3l24,1530r,-3l24,1523r,-4l24,1515r,-4l24,1507r,-5l24,1497r,-5l24,1487r,-5l24,1476r,-6l24,1464r,-6l24,1451r,-6l24,1438r,-8l24,1423r,-8l24,1407r,-9l24,1390r,-9l24,1371r,-9l24,1352r,-10l24,1331r,-10l24,1309r,-11l24,1286r,-12l24,1262r,-13l24,1236r,-13l24,1209r,-14l24,1180r,-15l24,1150r,-16l24,1118r,-16l24,1085r,-17l24,1050r,-18l24,1014r,-19l24,976r,-20l24,936r,-20l24,895r,-22l24,852r,-23l24,807r,-24l24,760r,-24l24,711r,-25l24,660r,-26l24,608r,-27l24,553r,-28l24,497r,-29l24,438r,-30l24,377r,-31l24,314r,-32l25,282r1,l27,281r1,l29,281r1,l31,280r1,l34,280r1,l36,279r2,l39,279r2,-1l43,278r2,-1l47,277r2,l52,276r2,-1l57,275r3,-1l63,274r3,-1l69,272r3,-1l76,271r4,-1l84,269r4,-1l93,267r4,-1l102,265r5,-1l112,263r5,-2l123,260r6,-1l135,258r6,-2l148,255r7,-2l162,252r7,-2l176,249r8,-2l192,245r8,-2l209,241r9,-2l227,237r9,-2l246,233r10,-2l266,229r11,-3l287,224r12,-2l310,219r12,-2l334,214r12,-3l359,208r13,-3l385,203r14,-3l413,196r15,-3l442,190r16,-3l473,183r16,-3l505,176r17,-3l539,169r17,-4l574,161r18,-4l611,153r18,-4l649,145r20,-5l689,136r20,-5l730,127r22,-5l773,117r23,-5l818,107r24,-5l865,97r24,-5l914,86r25,-5l964,75r26,-5l1016,64r27,-6l1070,52r28,-6l1127,40r28,-7l1185,27r29,-7e" filled="f" strokecolor="#1a61b6" strokeweight="1pt">
                  <v:path arrowok="t" o:connecttype="custom" o:connectlocs="1219,10910;1264,10910;1398,10910;1669,10910;2127,10910;2818,10910;3793,10910;5098,10910;6784,10910;8898,10910;9095,10911;9095,10920;9095,10946;9095,11000;9095,11090;9095,11226;9095,11418;9095,11675;9095,12007;9095,12423;9089,12462;9037,12462;8883,12462;8571,12462;8044,12462;7248,12462;6127,12462;4624,12462;2684,12462;251,12462;24,12461;24,12454;24,12432;24,12387;24,12313;24,12199;24,12040;24,11826;24,11550;24,11204;24,11172;31,11170;52,11166;93,11157;162,11142;266,11119;413,11086;611,11043;865,10987;1185,10917;1214,10910;1214,10910;1214,10910;1214,10910;1214,10910;1214,10910;1214,10910;1214,10910;1214,10910;1214,109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7" w:lineRule="exact"/>
      </w:pPr>
    </w:p>
    <w:p w:rsidR="00C53E4D" w:rsidRDefault="00442599">
      <w:pPr>
        <w:spacing w:line="226" w:lineRule="auto"/>
        <w:ind w:left="2208" w:firstLine="92"/>
      </w:pPr>
      <w:r>
        <w:rPr>
          <w:rFonts w:ascii="Candara" w:eastAsia="Candara" w:hAnsi="Candara" w:cs="Candara"/>
          <w:b/>
          <w:color w:val="1A61B6"/>
          <w:spacing w:val="-116"/>
          <w:sz w:val="160"/>
          <w:szCs w:val="160"/>
        </w:rPr>
        <w:t>1</w:t>
      </w:r>
      <w:r>
        <w:rPr>
          <w:rFonts w:ascii="Candara" w:eastAsia="Candara" w:hAnsi="Candara" w:cs="Candara"/>
          <w:b/>
          <w:sz w:val="160"/>
          <w:szCs w:val="160"/>
        </w:rPr>
        <w:t xml:space="preserve"> </w:t>
      </w:r>
      <w:r>
        <w:rPr>
          <w:rFonts w:ascii="Candara" w:eastAsia="Candara" w:hAnsi="Candara" w:cs="Candara"/>
          <w:b/>
          <w:color w:val="1A61B6"/>
          <w:spacing w:val="-252"/>
          <w:sz w:val="160"/>
          <w:szCs w:val="160"/>
        </w:rPr>
        <w:t>2</w:t>
      </w:r>
      <w:r>
        <w:rPr>
          <w:rFonts w:ascii="Candara" w:eastAsia="Candara" w:hAnsi="Candara" w:cs="Candara"/>
          <w:b/>
          <w:sz w:val="160"/>
          <w:szCs w:val="160"/>
        </w:rPr>
        <w:t xml:space="preserve"> </w:t>
      </w:r>
      <w:r>
        <w:rPr>
          <w:rFonts w:ascii="Candara" w:eastAsia="Candara" w:hAnsi="Candara" w:cs="Candara"/>
          <w:b/>
          <w:color w:val="1A61B6"/>
          <w:spacing w:val="-243"/>
          <w:sz w:val="160"/>
          <w:szCs w:val="160"/>
        </w:rPr>
        <w:t>3</w:t>
      </w:r>
      <w:r>
        <w:rPr>
          <w:rFonts w:ascii="Candara" w:eastAsia="Candara" w:hAnsi="Candara" w:cs="Candara"/>
          <w:b/>
          <w:sz w:val="160"/>
          <w:szCs w:val="160"/>
        </w:rPr>
        <w:t xml:space="preserve"> </w:t>
      </w:r>
      <w:r>
        <w:rPr>
          <w:rFonts w:ascii="Candara" w:eastAsia="Candara" w:hAnsi="Candara" w:cs="Candara"/>
          <w:b/>
          <w:color w:val="1A61B6"/>
          <w:spacing w:val="-181"/>
          <w:sz w:val="160"/>
          <w:szCs w:val="160"/>
        </w:rPr>
        <w:t>4</w:t>
      </w:r>
    </w:p>
    <w:p w:rsidR="00C53E4D" w:rsidRDefault="00442599">
      <w:pPr>
        <w:spacing w:line="226" w:lineRule="auto"/>
        <w:ind w:left="1511" w:right="4283"/>
      </w:pPr>
      <w:r>
        <w:br w:type="column"/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24" w:lineRule="exact"/>
      </w:pPr>
    </w:p>
    <w:p w:rsidR="00C53E4D" w:rsidRDefault="00442599">
      <w:pPr>
        <w:ind w:left="834"/>
      </w:pPr>
      <w:r>
        <w:rPr>
          <w:rFonts w:ascii="Candara" w:eastAsia="Candara" w:hAnsi="Candara" w:cs="Candara"/>
          <w:b/>
          <w:color w:val="FEFEFE"/>
          <w:sz w:val="36"/>
          <w:szCs w:val="36"/>
        </w:rPr>
        <w:t>RECOMENDACIONES</w:t>
      </w:r>
      <w:r>
        <w:rPr>
          <w:rFonts w:ascii="Candara" w:eastAsia="Candara" w:hAnsi="Candara" w:cs="Candara"/>
          <w:b/>
          <w:spacing w:val="-1"/>
          <w:sz w:val="36"/>
          <w:szCs w:val="36"/>
        </w:rPr>
        <w:t xml:space="preserve"> </w:t>
      </w:r>
      <w:r>
        <w:rPr>
          <w:rFonts w:ascii="Candara" w:eastAsia="Candara" w:hAnsi="Candara" w:cs="Candara"/>
          <w:b/>
          <w:color w:val="FEFEFE"/>
          <w:sz w:val="36"/>
          <w:szCs w:val="36"/>
        </w:rPr>
        <w:t>GENERALES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90" w:lineRule="exact"/>
      </w:pPr>
    </w:p>
    <w:p w:rsidR="00C53E4D" w:rsidRDefault="00442599">
      <w:pPr>
        <w:spacing w:line="226" w:lineRule="auto"/>
        <w:ind w:right="2045"/>
      </w:pPr>
      <w:r>
        <w:rPr>
          <w:rFonts w:ascii="Candara" w:eastAsia="Candara" w:hAnsi="Candara" w:cs="Candara"/>
          <w:color w:val="221E1F"/>
          <w:spacing w:val="6"/>
        </w:rPr>
        <w:t>Realice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estudio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minucioso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su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caso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fi</w:t>
      </w:r>
      <w:r>
        <w:rPr>
          <w:rFonts w:ascii="Candara" w:eastAsia="Candara" w:hAnsi="Candara" w:cs="Candara"/>
          <w:color w:val="221E1F"/>
          <w:spacing w:val="8"/>
        </w:rPr>
        <w:t>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adoptar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decisión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asumir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su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propia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defensa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buscar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Profesional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Derecho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adel</w:t>
      </w:r>
      <w:r>
        <w:rPr>
          <w:rFonts w:ascii="Candara" w:eastAsia="Candara" w:hAnsi="Candara" w:cs="Candara"/>
          <w:color w:val="221E1F"/>
          <w:spacing w:val="-9"/>
        </w:rPr>
        <w:t>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nte.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39" w:lineRule="exact"/>
      </w:pPr>
    </w:p>
    <w:p w:rsidR="00C53E4D" w:rsidRDefault="00442599">
      <w:pPr>
        <w:spacing w:line="226" w:lineRule="auto"/>
        <w:ind w:right="2044"/>
      </w:pPr>
      <w:r>
        <w:rPr>
          <w:rFonts w:ascii="Candara" w:eastAsia="Candara" w:hAnsi="Candara" w:cs="Candara"/>
          <w:color w:val="221E1F"/>
        </w:rPr>
        <w:t>Si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usted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implicado,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solicite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copia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íntegra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proceso,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bueno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conocer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todos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pormenores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allegan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mismo.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46" w:lineRule="exact"/>
      </w:pPr>
    </w:p>
    <w:p w:rsidR="00C53E4D" w:rsidRDefault="00442599">
      <w:pPr>
        <w:spacing w:line="226" w:lineRule="auto"/>
        <w:ind w:right="2045"/>
      </w:pPr>
      <w:r>
        <w:rPr>
          <w:rFonts w:ascii="Candara" w:eastAsia="Candara" w:hAnsi="Candara" w:cs="Candara"/>
          <w:color w:val="221E1F"/>
        </w:rPr>
        <w:t>Solicite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aporte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pruebas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sean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conducentes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pertinentes</w:t>
      </w:r>
      <w:r>
        <w:rPr>
          <w:rFonts w:ascii="Candara" w:eastAsia="Candara" w:hAnsi="Candara" w:cs="Candara"/>
          <w:spacing w:val="4"/>
        </w:rPr>
        <w:t xml:space="preserve">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3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escla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recimiento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hechos.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346" w:lineRule="exact"/>
      </w:pPr>
    </w:p>
    <w:p w:rsidR="00C53E4D" w:rsidRDefault="00442599">
      <w:pPr>
        <w:spacing w:line="226" w:lineRule="auto"/>
        <w:ind w:right="2045"/>
      </w:pPr>
      <w:r>
        <w:rPr>
          <w:rFonts w:ascii="Candara" w:eastAsia="Candara" w:hAnsi="Candara" w:cs="Candara"/>
          <w:color w:val="221E1F"/>
          <w:spacing w:val="5"/>
        </w:rPr>
        <w:t>No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descuide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procesos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adelanten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contra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dado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éstos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transitan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usted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intervenga.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num="2" w:space="720" w:equalWidth="0">
            <w:col w:w="3118" w:space="0"/>
            <w:col w:w="9637"/>
          </w:cols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23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42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61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E1331" id="Group 49" o:spid="_x0000_s1026" style="position:absolute;margin-left:4.5pt;margin-top:757.5pt;width:80.5pt;height:24.5pt;z-index:-251525632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">
                <v:shape id="Freeform 50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/PsQA&#10;AADbAAAADwAAAGRycy9kb3ducmV2LnhtbESPQWvCQBSE74L/YXlCL6KbSi02uoZGKBSKh6i9P7LP&#10;JG32bdhdTfLvu4VCj8PMfMPsssG04k7ON5YVPC4TEMSl1Q1XCi7nt8UGhA/IGlvLpGAkD9l+Otlh&#10;qm3PBd1PoRIRwj5FBXUIXSqlL2sy6Je2I47e1TqDIUpXSe2wj3DTylWSPEuDDceFGjs61FR+n25G&#10;gT3qJO/W+XxdjHP2ffNx+Pp0Sj3MhtctiEBD+A//td+1gqcX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vz7EAAAA2wAAAA8AAAAAAAAAAAAAAAAAmAIAAGRycy9k&#10;b3ducmV2LnhtbFBLBQYAAAAABAAEAPUAAACJ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EEBD7" id="Group 47" o:spid="_x0000_s1026" style="position:absolute;margin-left:4.5pt;margin-top:79.5pt;width:402.5pt;height:.5pt;z-index:-251524608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">
                <v:shape id="Freeform 48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MQMUA&#10;AADbAAAADwAAAGRycy9kb3ducmV2LnhtbESPQUsDMRSE74L/ITzBm82uFK1r02ILFj2UsrWHHh+b&#10;Z7I0eVk26Xb7740geBxm5htmvhy9EwP1sQ2soJwUIIiboFs2Cg5f7w8zEDEha3SBScGVIiwXtzdz&#10;rHS4cE3DPhmRIRwrVGBT6iopY2PJY5yEjjh736H3mLLsjdQ9XjLcO/lYFE/SY8t5wWJHa0vNaX/2&#10;CobjaTs14678NNuXtnSbeuXsSqn7u/HtFUSiMf2H/9ofWsH0GX6/5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MxAxQAAANsAAAAPAAAAAAAAAAAAAAAAAJgCAABkcnMv&#10;ZG93bnJldi54bWxQSwUGAAAAAAQABAD1AAAAigMAAAAA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4502150</wp:posOffset>
                </wp:positionH>
                <wp:positionV relativeFrom="page">
                  <wp:posOffset>4451350</wp:posOffset>
                </wp:positionV>
                <wp:extent cx="2317750" cy="1504950"/>
                <wp:effectExtent l="0" t="0" r="9525" b="15875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1504950"/>
                          <a:chOff x="7090" y="7010"/>
                          <a:chExt cx="3650" cy="2370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7090" y="7010"/>
                            <a:ext cx="3650" cy="2370"/>
                          </a:xfrm>
                          <a:custGeom>
                            <a:avLst/>
                            <a:gdLst>
                              <a:gd name="T0" fmla="+- 0 9079 7090"/>
                              <a:gd name="T1" fmla="*/ T0 w 3650"/>
                              <a:gd name="T2" fmla="+- 0 9387 7010"/>
                              <a:gd name="T3" fmla="*/ 9387 h 2370"/>
                              <a:gd name="T4" fmla="+- 0 9275 7090"/>
                              <a:gd name="T5" fmla="*/ T4 w 3650"/>
                              <a:gd name="T6" fmla="+- 0 9369 7010"/>
                              <a:gd name="T7" fmla="*/ 9369 h 2370"/>
                              <a:gd name="T8" fmla="+- 0 9463 7090"/>
                              <a:gd name="T9" fmla="*/ T8 w 3650"/>
                              <a:gd name="T10" fmla="+- 0 9339 7010"/>
                              <a:gd name="T11" fmla="*/ 9339 h 2370"/>
                              <a:gd name="T12" fmla="+- 0 9644 7090"/>
                              <a:gd name="T13" fmla="*/ T12 w 3650"/>
                              <a:gd name="T14" fmla="+- 0 9296 7010"/>
                              <a:gd name="T15" fmla="*/ 9296 h 2370"/>
                              <a:gd name="T16" fmla="+- 0 9814 7090"/>
                              <a:gd name="T17" fmla="*/ T16 w 3650"/>
                              <a:gd name="T18" fmla="+- 0 9241 7010"/>
                              <a:gd name="T19" fmla="*/ 9241 h 2370"/>
                              <a:gd name="T20" fmla="+- 0 9974 7090"/>
                              <a:gd name="T21" fmla="*/ T20 w 3650"/>
                              <a:gd name="T22" fmla="+- 0 9176 7010"/>
                              <a:gd name="T23" fmla="*/ 9176 h 2370"/>
                              <a:gd name="T24" fmla="+- 0 10123 7090"/>
                              <a:gd name="T25" fmla="*/ T24 w 3650"/>
                              <a:gd name="T26" fmla="+- 0 9101 7010"/>
                              <a:gd name="T27" fmla="*/ 9101 h 2370"/>
                              <a:gd name="T28" fmla="+- 0 10258 7090"/>
                              <a:gd name="T29" fmla="*/ T28 w 3650"/>
                              <a:gd name="T30" fmla="+- 0 9016 7010"/>
                              <a:gd name="T31" fmla="*/ 9016 h 2370"/>
                              <a:gd name="T32" fmla="+- 0 10380 7090"/>
                              <a:gd name="T33" fmla="*/ T32 w 3650"/>
                              <a:gd name="T34" fmla="+- 0 8923 7010"/>
                              <a:gd name="T35" fmla="*/ 8923 h 2370"/>
                              <a:gd name="T36" fmla="+- 0 10486 7090"/>
                              <a:gd name="T37" fmla="*/ T36 w 3650"/>
                              <a:gd name="T38" fmla="+- 0 8821 7010"/>
                              <a:gd name="T39" fmla="*/ 8821 h 2370"/>
                              <a:gd name="T40" fmla="+- 0 10576 7090"/>
                              <a:gd name="T41" fmla="*/ T40 w 3650"/>
                              <a:gd name="T42" fmla="+- 0 8713 7010"/>
                              <a:gd name="T43" fmla="*/ 8713 h 2370"/>
                              <a:gd name="T44" fmla="+- 0 10649 7090"/>
                              <a:gd name="T45" fmla="*/ T44 w 3650"/>
                              <a:gd name="T46" fmla="+- 0 8598 7010"/>
                              <a:gd name="T47" fmla="*/ 8598 h 2370"/>
                              <a:gd name="T48" fmla="+- 0 10703 7090"/>
                              <a:gd name="T49" fmla="*/ T48 w 3650"/>
                              <a:gd name="T50" fmla="+- 0 8477 7010"/>
                              <a:gd name="T51" fmla="*/ 8477 h 2370"/>
                              <a:gd name="T52" fmla="+- 0 10737 7090"/>
                              <a:gd name="T53" fmla="*/ T52 w 3650"/>
                              <a:gd name="T54" fmla="+- 0 8352 7010"/>
                              <a:gd name="T55" fmla="*/ 8352 h 2370"/>
                              <a:gd name="T56" fmla="+- 0 10751 7090"/>
                              <a:gd name="T57" fmla="*/ T56 w 3650"/>
                              <a:gd name="T58" fmla="+- 0 8222 7010"/>
                              <a:gd name="T59" fmla="*/ 8222 h 2370"/>
                              <a:gd name="T60" fmla="+- 0 10745 7090"/>
                              <a:gd name="T61" fmla="*/ T60 w 3650"/>
                              <a:gd name="T62" fmla="+- 0 8108 7010"/>
                              <a:gd name="T63" fmla="*/ 8108 h 2370"/>
                              <a:gd name="T64" fmla="+- 0 10718 7090"/>
                              <a:gd name="T65" fmla="*/ T64 w 3650"/>
                              <a:gd name="T66" fmla="+- 0 7981 7010"/>
                              <a:gd name="T67" fmla="*/ 7981 h 2370"/>
                              <a:gd name="T68" fmla="+- 0 10671 7090"/>
                              <a:gd name="T69" fmla="*/ T68 w 3650"/>
                              <a:gd name="T70" fmla="+- 0 7858 7010"/>
                              <a:gd name="T71" fmla="*/ 7858 h 2370"/>
                              <a:gd name="T72" fmla="+- 0 10606 7090"/>
                              <a:gd name="T73" fmla="*/ T72 w 3650"/>
                              <a:gd name="T74" fmla="+- 0 7741 7010"/>
                              <a:gd name="T75" fmla="*/ 7741 h 2370"/>
                              <a:gd name="T76" fmla="+- 0 10522 7090"/>
                              <a:gd name="T77" fmla="*/ T76 w 3650"/>
                              <a:gd name="T78" fmla="+- 0 7630 7010"/>
                              <a:gd name="T79" fmla="*/ 7630 h 2370"/>
                              <a:gd name="T80" fmla="+- 0 10421 7090"/>
                              <a:gd name="T81" fmla="*/ T80 w 3650"/>
                              <a:gd name="T82" fmla="+- 0 7526 7010"/>
                              <a:gd name="T83" fmla="*/ 7526 h 2370"/>
                              <a:gd name="T84" fmla="+- 0 10306 7090"/>
                              <a:gd name="T85" fmla="*/ T84 w 3650"/>
                              <a:gd name="T86" fmla="+- 0 7430 7010"/>
                              <a:gd name="T87" fmla="*/ 7430 h 2370"/>
                              <a:gd name="T88" fmla="+- 0 10175 7090"/>
                              <a:gd name="T89" fmla="*/ T88 w 3650"/>
                              <a:gd name="T90" fmla="+- 0 7341 7010"/>
                              <a:gd name="T91" fmla="*/ 7341 h 2370"/>
                              <a:gd name="T92" fmla="+- 0 10031 7090"/>
                              <a:gd name="T93" fmla="*/ T92 w 3650"/>
                              <a:gd name="T94" fmla="+- 0 7262 7010"/>
                              <a:gd name="T95" fmla="*/ 7262 h 2370"/>
                              <a:gd name="T96" fmla="+- 0 9876 7090"/>
                              <a:gd name="T97" fmla="*/ T96 w 3650"/>
                              <a:gd name="T98" fmla="+- 0 7193 7010"/>
                              <a:gd name="T99" fmla="*/ 7193 h 2370"/>
                              <a:gd name="T100" fmla="+- 0 9709 7090"/>
                              <a:gd name="T101" fmla="*/ T100 w 3650"/>
                              <a:gd name="T102" fmla="+- 0 7135 7010"/>
                              <a:gd name="T103" fmla="*/ 7135 h 2370"/>
                              <a:gd name="T104" fmla="+- 0 9532 7090"/>
                              <a:gd name="T105" fmla="*/ T104 w 3650"/>
                              <a:gd name="T106" fmla="+- 0 7088 7010"/>
                              <a:gd name="T107" fmla="*/ 7088 h 2370"/>
                              <a:gd name="T108" fmla="+- 0 9347 7090"/>
                              <a:gd name="T109" fmla="*/ T108 w 3650"/>
                              <a:gd name="T110" fmla="+- 0 7052 7010"/>
                              <a:gd name="T111" fmla="*/ 7052 h 2370"/>
                              <a:gd name="T112" fmla="+- 0 9153 7090"/>
                              <a:gd name="T113" fmla="*/ T112 w 3650"/>
                              <a:gd name="T114" fmla="+- 0 7030 7010"/>
                              <a:gd name="T115" fmla="*/ 7030 h 2370"/>
                              <a:gd name="T116" fmla="+- 0 8954 7090"/>
                              <a:gd name="T117" fmla="*/ T116 w 3650"/>
                              <a:gd name="T118" fmla="+- 0 7021 7010"/>
                              <a:gd name="T119" fmla="*/ 7021 h 2370"/>
                              <a:gd name="T120" fmla="+- 0 8778 7090"/>
                              <a:gd name="T121" fmla="*/ T120 w 3650"/>
                              <a:gd name="T122" fmla="+- 0 7025 7010"/>
                              <a:gd name="T123" fmla="*/ 7025 h 2370"/>
                              <a:gd name="T124" fmla="+- 0 8582 7090"/>
                              <a:gd name="T125" fmla="*/ T124 w 3650"/>
                              <a:gd name="T126" fmla="+- 0 7042 7010"/>
                              <a:gd name="T127" fmla="*/ 7042 h 2370"/>
                              <a:gd name="T128" fmla="+- 0 8394 7090"/>
                              <a:gd name="T129" fmla="*/ T128 w 3650"/>
                              <a:gd name="T130" fmla="+- 0 7073 7010"/>
                              <a:gd name="T131" fmla="*/ 7073 h 2370"/>
                              <a:gd name="T132" fmla="+- 0 8214 7090"/>
                              <a:gd name="T133" fmla="*/ T132 w 3650"/>
                              <a:gd name="T134" fmla="+- 0 7116 7010"/>
                              <a:gd name="T135" fmla="*/ 7116 h 2370"/>
                              <a:gd name="T136" fmla="+- 0 8043 7090"/>
                              <a:gd name="T137" fmla="*/ T136 w 3650"/>
                              <a:gd name="T138" fmla="+- 0 7170 7010"/>
                              <a:gd name="T139" fmla="*/ 7170 h 2370"/>
                              <a:gd name="T140" fmla="+- 0 7883 7090"/>
                              <a:gd name="T141" fmla="*/ T140 w 3650"/>
                              <a:gd name="T142" fmla="+- 0 7235 7010"/>
                              <a:gd name="T143" fmla="*/ 7235 h 2370"/>
                              <a:gd name="T144" fmla="+- 0 7735 7090"/>
                              <a:gd name="T145" fmla="*/ T144 w 3650"/>
                              <a:gd name="T146" fmla="+- 0 7311 7010"/>
                              <a:gd name="T147" fmla="*/ 7311 h 2370"/>
                              <a:gd name="T148" fmla="+- 0 7599 7090"/>
                              <a:gd name="T149" fmla="*/ T148 w 3650"/>
                              <a:gd name="T150" fmla="+- 0 7396 7010"/>
                              <a:gd name="T151" fmla="*/ 7396 h 2370"/>
                              <a:gd name="T152" fmla="+- 0 7477 7090"/>
                              <a:gd name="T153" fmla="*/ T152 w 3650"/>
                              <a:gd name="T154" fmla="+- 0 7489 7010"/>
                              <a:gd name="T155" fmla="*/ 7489 h 2370"/>
                              <a:gd name="T156" fmla="+- 0 7371 7090"/>
                              <a:gd name="T157" fmla="*/ T156 w 3650"/>
                              <a:gd name="T158" fmla="+- 0 7590 7010"/>
                              <a:gd name="T159" fmla="*/ 7590 h 2370"/>
                              <a:gd name="T160" fmla="+- 0 7281 7090"/>
                              <a:gd name="T161" fmla="*/ T160 w 3650"/>
                              <a:gd name="T162" fmla="+- 0 7699 7010"/>
                              <a:gd name="T163" fmla="*/ 7699 h 2370"/>
                              <a:gd name="T164" fmla="+- 0 7208 7090"/>
                              <a:gd name="T165" fmla="*/ T164 w 3650"/>
                              <a:gd name="T166" fmla="+- 0 7814 7010"/>
                              <a:gd name="T167" fmla="*/ 7814 h 2370"/>
                              <a:gd name="T168" fmla="+- 0 7154 7090"/>
                              <a:gd name="T169" fmla="*/ T168 w 3650"/>
                              <a:gd name="T170" fmla="+- 0 7934 7010"/>
                              <a:gd name="T171" fmla="*/ 7934 h 2370"/>
                              <a:gd name="T172" fmla="+- 0 7120 7090"/>
                              <a:gd name="T173" fmla="*/ T172 w 3650"/>
                              <a:gd name="T174" fmla="+- 0 8060 7010"/>
                              <a:gd name="T175" fmla="*/ 8060 h 2370"/>
                              <a:gd name="T176" fmla="+- 0 7106 7090"/>
                              <a:gd name="T177" fmla="*/ T176 w 3650"/>
                              <a:gd name="T178" fmla="+- 0 8189 7010"/>
                              <a:gd name="T179" fmla="*/ 8189 h 2370"/>
                              <a:gd name="T180" fmla="+- 0 7112 7090"/>
                              <a:gd name="T181" fmla="*/ T180 w 3650"/>
                              <a:gd name="T182" fmla="+- 0 8304 7010"/>
                              <a:gd name="T183" fmla="*/ 8304 h 2370"/>
                              <a:gd name="T184" fmla="+- 0 7139 7090"/>
                              <a:gd name="T185" fmla="*/ T184 w 3650"/>
                              <a:gd name="T186" fmla="+- 0 8431 7010"/>
                              <a:gd name="T187" fmla="*/ 8431 h 2370"/>
                              <a:gd name="T188" fmla="+- 0 7186 7090"/>
                              <a:gd name="T189" fmla="*/ T188 w 3650"/>
                              <a:gd name="T190" fmla="+- 0 8553 7010"/>
                              <a:gd name="T191" fmla="*/ 8553 h 2370"/>
                              <a:gd name="T192" fmla="+- 0 7252 7090"/>
                              <a:gd name="T193" fmla="*/ T192 w 3650"/>
                              <a:gd name="T194" fmla="+- 0 8671 7010"/>
                              <a:gd name="T195" fmla="*/ 8671 h 2370"/>
                              <a:gd name="T196" fmla="+- 0 7335 7090"/>
                              <a:gd name="T197" fmla="*/ T196 w 3650"/>
                              <a:gd name="T198" fmla="+- 0 8781 7010"/>
                              <a:gd name="T199" fmla="*/ 8781 h 2370"/>
                              <a:gd name="T200" fmla="+- 0 7436 7090"/>
                              <a:gd name="T201" fmla="*/ T200 w 3650"/>
                              <a:gd name="T202" fmla="+- 0 8886 7010"/>
                              <a:gd name="T203" fmla="*/ 8886 h 2370"/>
                              <a:gd name="T204" fmla="+- 0 7552 7090"/>
                              <a:gd name="T205" fmla="*/ T204 w 3650"/>
                              <a:gd name="T206" fmla="+- 0 8982 7010"/>
                              <a:gd name="T207" fmla="*/ 8982 h 2370"/>
                              <a:gd name="T208" fmla="+- 0 7682 7090"/>
                              <a:gd name="T209" fmla="*/ T208 w 3650"/>
                              <a:gd name="T210" fmla="+- 0 9070 7010"/>
                              <a:gd name="T211" fmla="*/ 9070 h 2370"/>
                              <a:gd name="T212" fmla="+- 0 7826 7090"/>
                              <a:gd name="T213" fmla="*/ T212 w 3650"/>
                              <a:gd name="T214" fmla="+- 0 9149 7010"/>
                              <a:gd name="T215" fmla="*/ 9149 h 2370"/>
                              <a:gd name="T216" fmla="+- 0 7982 7090"/>
                              <a:gd name="T217" fmla="*/ T216 w 3650"/>
                              <a:gd name="T218" fmla="+- 0 9218 7010"/>
                              <a:gd name="T219" fmla="*/ 9218 h 2370"/>
                              <a:gd name="T220" fmla="+- 0 8149 7090"/>
                              <a:gd name="T221" fmla="*/ T220 w 3650"/>
                              <a:gd name="T222" fmla="+- 0 9277 7010"/>
                              <a:gd name="T223" fmla="*/ 9277 h 2370"/>
                              <a:gd name="T224" fmla="+- 0 8325 7090"/>
                              <a:gd name="T225" fmla="*/ T224 w 3650"/>
                              <a:gd name="T226" fmla="+- 0 9324 7010"/>
                              <a:gd name="T227" fmla="*/ 9324 h 2370"/>
                              <a:gd name="T228" fmla="+- 0 8511 7090"/>
                              <a:gd name="T229" fmla="*/ T228 w 3650"/>
                              <a:gd name="T230" fmla="+- 0 9359 7010"/>
                              <a:gd name="T231" fmla="*/ 9359 h 2370"/>
                              <a:gd name="T232" fmla="+- 0 8704 7090"/>
                              <a:gd name="T233" fmla="*/ T232 w 3650"/>
                              <a:gd name="T234" fmla="+- 0 9382 7010"/>
                              <a:gd name="T235" fmla="*/ 9382 h 2370"/>
                              <a:gd name="T236" fmla="+- 0 8903 7090"/>
                              <a:gd name="T237" fmla="*/ T236 w 3650"/>
                              <a:gd name="T238" fmla="+- 0 9390 7010"/>
                              <a:gd name="T239" fmla="*/ 9390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50" h="2370">
                                <a:moveTo>
                                  <a:pt x="1839" y="2381"/>
                                </a:moveTo>
                                <a:lnTo>
                                  <a:pt x="1839" y="2381"/>
                                </a:lnTo>
                                <a:lnTo>
                                  <a:pt x="1864" y="2380"/>
                                </a:lnTo>
                                <a:lnTo>
                                  <a:pt x="1889" y="2380"/>
                                </a:lnTo>
                                <a:lnTo>
                                  <a:pt x="1914" y="2380"/>
                                </a:lnTo>
                                <a:lnTo>
                                  <a:pt x="1939" y="2379"/>
                                </a:lnTo>
                                <a:lnTo>
                                  <a:pt x="1964" y="2378"/>
                                </a:lnTo>
                                <a:lnTo>
                                  <a:pt x="1989" y="2377"/>
                                </a:lnTo>
                                <a:lnTo>
                                  <a:pt x="2014" y="2375"/>
                                </a:lnTo>
                                <a:lnTo>
                                  <a:pt x="2039" y="2373"/>
                                </a:lnTo>
                                <a:lnTo>
                                  <a:pt x="2063" y="2372"/>
                                </a:lnTo>
                                <a:lnTo>
                                  <a:pt x="2088" y="2370"/>
                                </a:lnTo>
                                <a:lnTo>
                                  <a:pt x="2112" y="2367"/>
                                </a:lnTo>
                                <a:lnTo>
                                  <a:pt x="2137" y="2365"/>
                                </a:lnTo>
                                <a:lnTo>
                                  <a:pt x="2161" y="2362"/>
                                </a:lnTo>
                                <a:lnTo>
                                  <a:pt x="2185" y="2359"/>
                                </a:lnTo>
                                <a:lnTo>
                                  <a:pt x="2209" y="2356"/>
                                </a:lnTo>
                                <a:lnTo>
                                  <a:pt x="2233" y="2353"/>
                                </a:lnTo>
                                <a:lnTo>
                                  <a:pt x="2257" y="2349"/>
                                </a:lnTo>
                                <a:lnTo>
                                  <a:pt x="2280" y="2346"/>
                                </a:lnTo>
                                <a:lnTo>
                                  <a:pt x="2304" y="2342"/>
                                </a:lnTo>
                                <a:lnTo>
                                  <a:pt x="2327" y="2338"/>
                                </a:lnTo>
                                <a:lnTo>
                                  <a:pt x="2350" y="2333"/>
                                </a:lnTo>
                                <a:lnTo>
                                  <a:pt x="2373" y="2329"/>
                                </a:lnTo>
                                <a:lnTo>
                                  <a:pt x="2396" y="2324"/>
                                </a:lnTo>
                                <a:lnTo>
                                  <a:pt x="2419" y="2319"/>
                                </a:lnTo>
                                <a:lnTo>
                                  <a:pt x="2442" y="2314"/>
                                </a:lnTo>
                                <a:lnTo>
                                  <a:pt x="2465" y="2309"/>
                                </a:lnTo>
                                <a:lnTo>
                                  <a:pt x="2487" y="2303"/>
                                </a:lnTo>
                                <a:lnTo>
                                  <a:pt x="2509" y="2298"/>
                                </a:lnTo>
                                <a:lnTo>
                                  <a:pt x="2532" y="2292"/>
                                </a:lnTo>
                                <a:lnTo>
                                  <a:pt x="2554" y="2286"/>
                                </a:lnTo>
                                <a:lnTo>
                                  <a:pt x="2575" y="2280"/>
                                </a:lnTo>
                                <a:lnTo>
                                  <a:pt x="2597" y="2273"/>
                                </a:lnTo>
                                <a:lnTo>
                                  <a:pt x="2619" y="2267"/>
                                </a:lnTo>
                                <a:lnTo>
                                  <a:pt x="2640" y="2260"/>
                                </a:lnTo>
                                <a:lnTo>
                                  <a:pt x="2661" y="2253"/>
                                </a:lnTo>
                                <a:lnTo>
                                  <a:pt x="2682" y="2246"/>
                                </a:lnTo>
                                <a:lnTo>
                                  <a:pt x="2703" y="2239"/>
                                </a:lnTo>
                                <a:lnTo>
                                  <a:pt x="2724" y="2231"/>
                                </a:lnTo>
                                <a:lnTo>
                                  <a:pt x="2745" y="2224"/>
                                </a:lnTo>
                                <a:lnTo>
                                  <a:pt x="2765" y="2216"/>
                                </a:lnTo>
                                <a:lnTo>
                                  <a:pt x="2786" y="2208"/>
                                </a:lnTo>
                                <a:lnTo>
                                  <a:pt x="2806" y="2200"/>
                                </a:lnTo>
                                <a:lnTo>
                                  <a:pt x="2826" y="2192"/>
                                </a:lnTo>
                                <a:lnTo>
                                  <a:pt x="2845" y="2184"/>
                                </a:lnTo>
                                <a:lnTo>
                                  <a:pt x="2865" y="2175"/>
                                </a:lnTo>
                                <a:lnTo>
                                  <a:pt x="2884" y="2166"/>
                                </a:lnTo>
                                <a:lnTo>
                                  <a:pt x="2904" y="2157"/>
                                </a:lnTo>
                                <a:lnTo>
                                  <a:pt x="2923" y="2148"/>
                                </a:lnTo>
                                <a:lnTo>
                                  <a:pt x="2941" y="2139"/>
                                </a:lnTo>
                                <a:lnTo>
                                  <a:pt x="2960" y="2130"/>
                                </a:lnTo>
                                <a:lnTo>
                                  <a:pt x="2979" y="2120"/>
                                </a:lnTo>
                                <a:lnTo>
                                  <a:pt x="2997" y="2111"/>
                                </a:lnTo>
                                <a:lnTo>
                                  <a:pt x="3015" y="2101"/>
                                </a:lnTo>
                                <a:lnTo>
                                  <a:pt x="3033" y="2091"/>
                                </a:lnTo>
                                <a:lnTo>
                                  <a:pt x="3050" y="2081"/>
                                </a:lnTo>
                                <a:lnTo>
                                  <a:pt x="3068" y="2070"/>
                                </a:lnTo>
                                <a:lnTo>
                                  <a:pt x="3085" y="2060"/>
                                </a:lnTo>
                                <a:lnTo>
                                  <a:pt x="3102" y="2050"/>
                                </a:lnTo>
                                <a:lnTo>
                                  <a:pt x="3119" y="2039"/>
                                </a:lnTo>
                                <a:lnTo>
                                  <a:pt x="3136" y="2028"/>
                                </a:lnTo>
                                <a:lnTo>
                                  <a:pt x="3152" y="2017"/>
                                </a:lnTo>
                                <a:lnTo>
                                  <a:pt x="3168" y="2006"/>
                                </a:lnTo>
                                <a:lnTo>
                                  <a:pt x="3184" y="1995"/>
                                </a:lnTo>
                                <a:lnTo>
                                  <a:pt x="3200" y="1983"/>
                                </a:lnTo>
                                <a:lnTo>
                                  <a:pt x="3216" y="1972"/>
                                </a:lnTo>
                                <a:lnTo>
                                  <a:pt x="3231" y="1960"/>
                                </a:lnTo>
                                <a:lnTo>
                                  <a:pt x="3246" y="1949"/>
                                </a:lnTo>
                                <a:lnTo>
                                  <a:pt x="3261" y="1937"/>
                                </a:lnTo>
                                <a:lnTo>
                                  <a:pt x="3275" y="1925"/>
                                </a:lnTo>
                                <a:lnTo>
                                  <a:pt x="3290" y="1913"/>
                                </a:lnTo>
                                <a:lnTo>
                                  <a:pt x="3304" y="1900"/>
                                </a:lnTo>
                                <a:lnTo>
                                  <a:pt x="3318" y="1888"/>
                                </a:lnTo>
                                <a:lnTo>
                                  <a:pt x="3331" y="1876"/>
                                </a:lnTo>
                                <a:lnTo>
                                  <a:pt x="3345" y="1863"/>
                                </a:lnTo>
                                <a:lnTo>
                                  <a:pt x="3358" y="1850"/>
                                </a:lnTo>
                                <a:lnTo>
                                  <a:pt x="3371" y="1837"/>
                                </a:lnTo>
                                <a:lnTo>
                                  <a:pt x="3384" y="1824"/>
                                </a:lnTo>
                                <a:lnTo>
                                  <a:pt x="3396" y="1811"/>
                                </a:lnTo>
                                <a:lnTo>
                                  <a:pt x="3408" y="1798"/>
                                </a:lnTo>
                                <a:lnTo>
                                  <a:pt x="3420" y="1785"/>
                                </a:lnTo>
                                <a:lnTo>
                                  <a:pt x="3432" y="1771"/>
                                </a:lnTo>
                                <a:lnTo>
                                  <a:pt x="3443" y="1758"/>
                                </a:lnTo>
                                <a:lnTo>
                                  <a:pt x="3454" y="1744"/>
                                </a:lnTo>
                                <a:lnTo>
                                  <a:pt x="3465" y="1731"/>
                                </a:lnTo>
                                <a:lnTo>
                                  <a:pt x="3476" y="1717"/>
                                </a:lnTo>
                                <a:lnTo>
                                  <a:pt x="3486" y="1703"/>
                                </a:lnTo>
                                <a:lnTo>
                                  <a:pt x="3496" y="1689"/>
                                </a:lnTo>
                                <a:lnTo>
                                  <a:pt x="3506" y="1675"/>
                                </a:lnTo>
                                <a:lnTo>
                                  <a:pt x="3516" y="1661"/>
                                </a:lnTo>
                                <a:lnTo>
                                  <a:pt x="3525" y="1646"/>
                                </a:lnTo>
                                <a:lnTo>
                                  <a:pt x="3534" y="1632"/>
                                </a:lnTo>
                                <a:lnTo>
                                  <a:pt x="3542" y="1617"/>
                                </a:lnTo>
                                <a:lnTo>
                                  <a:pt x="3551" y="1603"/>
                                </a:lnTo>
                                <a:lnTo>
                                  <a:pt x="3559" y="1588"/>
                                </a:lnTo>
                                <a:lnTo>
                                  <a:pt x="3567" y="1573"/>
                                </a:lnTo>
                                <a:lnTo>
                                  <a:pt x="3574" y="1558"/>
                                </a:lnTo>
                                <a:lnTo>
                                  <a:pt x="3581" y="1543"/>
                                </a:lnTo>
                                <a:lnTo>
                                  <a:pt x="3588" y="1528"/>
                                </a:lnTo>
                                <a:lnTo>
                                  <a:pt x="3595" y="1513"/>
                                </a:lnTo>
                                <a:lnTo>
                                  <a:pt x="3601" y="1498"/>
                                </a:lnTo>
                                <a:lnTo>
                                  <a:pt x="3607" y="1483"/>
                                </a:lnTo>
                                <a:lnTo>
                                  <a:pt x="3613" y="1467"/>
                                </a:lnTo>
                                <a:lnTo>
                                  <a:pt x="3618" y="1452"/>
                                </a:lnTo>
                                <a:lnTo>
                                  <a:pt x="3624" y="1437"/>
                                </a:lnTo>
                                <a:lnTo>
                                  <a:pt x="3628" y="1421"/>
                                </a:lnTo>
                                <a:lnTo>
                                  <a:pt x="3633" y="1405"/>
                                </a:lnTo>
                                <a:lnTo>
                                  <a:pt x="3637" y="1390"/>
                                </a:lnTo>
                                <a:lnTo>
                                  <a:pt x="3641" y="1374"/>
                                </a:lnTo>
                                <a:lnTo>
                                  <a:pt x="3644" y="1358"/>
                                </a:lnTo>
                                <a:lnTo>
                                  <a:pt x="3647" y="1342"/>
                                </a:lnTo>
                                <a:lnTo>
                                  <a:pt x="3650" y="1326"/>
                                </a:lnTo>
                                <a:lnTo>
                                  <a:pt x="3653" y="1310"/>
                                </a:lnTo>
                                <a:lnTo>
                                  <a:pt x="3655" y="1294"/>
                                </a:lnTo>
                                <a:lnTo>
                                  <a:pt x="3657" y="1278"/>
                                </a:lnTo>
                                <a:lnTo>
                                  <a:pt x="3658" y="1261"/>
                                </a:lnTo>
                                <a:lnTo>
                                  <a:pt x="3660" y="1245"/>
                                </a:lnTo>
                                <a:lnTo>
                                  <a:pt x="3660" y="1229"/>
                                </a:lnTo>
                                <a:lnTo>
                                  <a:pt x="3661" y="1212"/>
                                </a:lnTo>
                                <a:lnTo>
                                  <a:pt x="3661" y="1196"/>
                                </a:lnTo>
                                <a:lnTo>
                                  <a:pt x="3661" y="1179"/>
                                </a:lnTo>
                                <a:lnTo>
                                  <a:pt x="3660" y="1163"/>
                                </a:lnTo>
                                <a:lnTo>
                                  <a:pt x="3660" y="1147"/>
                                </a:lnTo>
                                <a:lnTo>
                                  <a:pt x="3658" y="1130"/>
                                </a:lnTo>
                                <a:lnTo>
                                  <a:pt x="3657" y="1114"/>
                                </a:lnTo>
                                <a:lnTo>
                                  <a:pt x="3655" y="1098"/>
                                </a:lnTo>
                                <a:lnTo>
                                  <a:pt x="3653" y="1082"/>
                                </a:lnTo>
                                <a:lnTo>
                                  <a:pt x="3650" y="1066"/>
                                </a:lnTo>
                                <a:lnTo>
                                  <a:pt x="3647" y="1050"/>
                                </a:lnTo>
                                <a:lnTo>
                                  <a:pt x="3644" y="1034"/>
                                </a:lnTo>
                                <a:lnTo>
                                  <a:pt x="3641" y="1018"/>
                                </a:lnTo>
                                <a:lnTo>
                                  <a:pt x="3637" y="1002"/>
                                </a:lnTo>
                                <a:lnTo>
                                  <a:pt x="3633" y="986"/>
                                </a:lnTo>
                                <a:lnTo>
                                  <a:pt x="3628" y="971"/>
                                </a:lnTo>
                                <a:lnTo>
                                  <a:pt x="3624" y="955"/>
                                </a:lnTo>
                                <a:lnTo>
                                  <a:pt x="3618" y="940"/>
                                </a:lnTo>
                                <a:lnTo>
                                  <a:pt x="3613" y="924"/>
                                </a:lnTo>
                                <a:lnTo>
                                  <a:pt x="3607" y="909"/>
                                </a:lnTo>
                                <a:lnTo>
                                  <a:pt x="3601" y="894"/>
                                </a:lnTo>
                                <a:lnTo>
                                  <a:pt x="3595" y="878"/>
                                </a:lnTo>
                                <a:lnTo>
                                  <a:pt x="3588" y="863"/>
                                </a:lnTo>
                                <a:lnTo>
                                  <a:pt x="3581" y="848"/>
                                </a:lnTo>
                                <a:lnTo>
                                  <a:pt x="3574" y="833"/>
                                </a:lnTo>
                                <a:lnTo>
                                  <a:pt x="3567" y="818"/>
                                </a:lnTo>
                                <a:lnTo>
                                  <a:pt x="3559" y="804"/>
                                </a:lnTo>
                                <a:lnTo>
                                  <a:pt x="3551" y="789"/>
                                </a:lnTo>
                                <a:lnTo>
                                  <a:pt x="3542" y="774"/>
                                </a:lnTo>
                                <a:lnTo>
                                  <a:pt x="3534" y="760"/>
                                </a:lnTo>
                                <a:lnTo>
                                  <a:pt x="3525" y="745"/>
                                </a:lnTo>
                                <a:lnTo>
                                  <a:pt x="3516" y="731"/>
                                </a:lnTo>
                                <a:lnTo>
                                  <a:pt x="3506" y="717"/>
                                </a:lnTo>
                                <a:lnTo>
                                  <a:pt x="3496" y="703"/>
                                </a:lnTo>
                                <a:lnTo>
                                  <a:pt x="3486" y="689"/>
                                </a:lnTo>
                                <a:lnTo>
                                  <a:pt x="3476" y="675"/>
                                </a:lnTo>
                                <a:lnTo>
                                  <a:pt x="3465" y="661"/>
                                </a:lnTo>
                                <a:lnTo>
                                  <a:pt x="3454" y="647"/>
                                </a:lnTo>
                                <a:lnTo>
                                  <a:pt x="3443" y="634"/>
                                </a:lnTo>
                                <a:lnTo>
                                  <a:pt x="3432" y="620"/>
                                </a:lnTo>
                                <a:lnTo>
                                  <a:pt x="3420" y="607"/>
                                </a:lnTo>
                                <a:lnTo>
                                  <a:pt x="3408" y="593"/>
                                </a:lnTo>
                                <a:lnTo>
                                  <a:pt x="3396" y="580"/>
                                </a:lnTo>
                                <a:lnTo>
                                  <a:pt x="3384" y="567"/>
                                </a:lnTo>
                                <a:lnTo>
                                  <a:pt x="3371" y="554"/>
                                </a:lnTo>
                                <a:lnTo>
                                  <a:pt x="3358" y="541"/>
                                </a:lnTo>
                                <a:lnTo>
                                  <a:pt x="3345" y="529"/>
                                </a:lnTo>
                                <a:lnTo>
                                  <a:pt x="3331" y="516"/>
                                </a:lnTo>
                                <a:lnTo>
                                  <a:pt x="3318" y="504"/>
                                </a:lnTo>
                                <a:lnTo>
                                  <a:pt x="3304" y="491"/>
                                </a:lnTo>
                                <a:lnTo>
                                  <a:pt x="3290" y="479"/>
                                </a:lnTo>
                                <a:lnTo>
                                  <a:pt x="3275" y="467"/>
                                </a:lnTo>
                                <a:lnTo>
                                  <a:pt x="3261" y="455"/>
                                </a:lnTo>
                                <a:lnTo>
                                  <a:pt x="3246" y="443"/>
                                </a:lnTo>
                                <a:lnTo>
                                  <a:pt x="3231" y="431"/>
                                </a:lnTo>
                                <a:lnTo>
                                  <a:pt x="3216" y="420"/>
                                </a:lnTo>
                                <a:lnTo>
                                  <a:pt x="3200" y="408"/>
                                </a:lnTo>
                                <a:lnTo>
                                  <a:pt x="3184" y="397"/>
                                </a:lnTo>
                                <a:lnTo>
                                  <a:pt x="3168" y="386"/>
                                </a:lnTo>
                                <a:lnTo>
                                  <a:pt x="3152" y="374"/>
                                </a:lnTo>
                                <a:lnTo>
                                  <a:pt x="3136" y="363"/>
                                </a:lnTo>
                                <a:lnTo>
                                  <a:pt x="3119" y="353"/>
                                </a:lnTo>
                                <a:lnTo>
                                  <a:pt x="3102" y="342"/>
                                </a:lnTo>
                                <a:lnTo>
                                  <a:pt x="3085" y="331"/>
                                </a:lnTo>
                                <a:lnTo>
                                  <a:pt x="3068" y="321"/>
                                </a:lnTo>
                                <a:lnTo>
                                  <a:pt x="3050" y="311"/>
                                </a:lnTo>
                                <a:lnTo>
                                  <a:pt x="3033" y="301"/>
                                </a:lnTo>
                                <a:lnTo>
                                  <a:pt x="3015" y="291"/>
                                </a:lnTo>
                                <a:lnTo>
                                  <a:pt x="2997" y="281"/>
                                </a:lnTo>
                                <a:lnTo>
                                  <a:pt x="2979" y="271"/>
                                </a:lnTo>
                                <a:lnTo>
                                  <a:pt x="2960" y="262"/>
                                </a:lnTo>
                                <a:lnTo>
                                  <a:pt x="2941" y="252"/>
                                </a:lnTo>
                                <a:lnTo>
                                  <a:pt x="2923" y="243"/>
                                </a:lnTo>
                                <a:lnTo>
                                  <a:pt x="2904" y="234"/>
                                </a:lnTo>
                                <a:lnTo>
                                  <a:pt x="2884" y="225"/>
                                </a:lnTo>
                                <a:lnTo>
                                  <a:pt x="2865" y="217"/>
                                </a:lnTo>
                                <a:lnTo>
                                  <a:pt x="2845" y="208"/>
                                </a:lnTo>
                                <a:lnTo>
                                  <a:pt x="2826" y="200"/>
                                </a:lnTo>
                                <a:lnTo>
                                  <a:pt x="2806" y="191"/>
                                </a:lnTo>
                                <a:lnTo>
                                  <a:pt x="2786" y="183"/>
                                </a:lnTo>
                                <a:lnTo>
                                  <a:pt x="2765" y="175"/>
                                </a:lnTo>
                                <a:lnTo>
                                  <a:pt x="2745" y="168"/>
                                </a:lnTo>
                                <a:lnTo>
                                  <a:pt x="2724" y="160"/>
                                </a:lnTo>
                                <a:lnTo>
                                  <a:pt x="2703" y="153"/>
                                </a:lnTo>
                                <a:lnTo>
                                  <a:pt x="2682" y="145"/>
                                </a:lnTo>
                                <a:lnTo>
                                  <a:pt x="2661" y="138"/>
                                </a:lnTo>
                                <a:lnTo>
                                  <a:pt x="2640" y="131"/>
                                </a:lnTo>
                                <a:lnTo>
                                  <a:pt x="2619" y="125"/>
                                </a:lnTo>
                                <a:lnTo>
                                  <a:pt x="2597" y="118"/>
                                </a:lnTo>
                                <a:lnTo>
                                  <a:pt x="2575" y="112"/>
                                </a:lnTo>
                                <a:lnTo>
                                  <a:pt x="2554" y="106"/>
                                </a:lnTo>
                                <a:lnTo>
                                  <a:pt x="2532" y="100"/>
                                </a:lnTo>
                                <a:lnTo>
                                  <a:pt x="2509" y="94"/>
                                </a:lnTo>
                                <a:lnTo>
                                  <a:pt x="2487" y="88"/>
                                </a:lnTo>
                                <a:lnTo>
                                  <a:pt x="2465" y="83"/>
                                </a:lnTo>
                                <a:lnTo>
                                  <a:pt x="2442" y="78"/>
                                </a:lnTo>
                                <a:lnTo>
                                  <a:pt x="2419" y="72"/>
                                </a:lnTo>
                                <a:lnTo>
                                  <a:pt x="2396" y="68"/>
                                </a:lnTo>
                                <a:lnTo>
                                  <a:pt x="2373" y="63"/>
                                </a:lnTo>
                                <a:lnTo>
                                  <a:pt x="2350" y="58"/>
                                </a:lnTo>
                                <a:lnTo>
                                  <a:pt x="2327" y="54"/>
                                </a:lnTo>
                                <a:lnTo>
                                  <a:pt x="2304" y="50"/>
                                </a:lnTo>
                                <a:lnTo>
                                  <a:pt x="2280" y="46"/>
                                </a:lnTo>
                                <a:lnTo>
                                  <a:pt x="2257" y="42"/>
                                </a:lnTo>
                                <a:lnTo>
                                  <a:pt x="2233" y="39"/>
                                </a:lnTo>
                                <a:lnTo>
                                  <a:pt x="2209" y="36"/>
                                </a:lnTo>
                                <a:lnTo>
                                  <a:pt x="2185" y="32"/>
                                </a:lnTo>
                                <a:lnTo>
                                  <a:pt x="2161" y="30"/>
                                </a:lnTo>
                                <a:lnTo>
                                  <a:pt x="2137" y="27"/>
                                </a:lnTo>
                                <a:lnTo>
                                  <a:pt x="2112" y="24"/>
                                </a:lnTo>
                                <a:lnTo>
                                  <a:pt x="2088" y="22"/>
                                </a:lnTo>
                                <a:lnTo>
                                  <a:pt x="2063" y="20"/>
                                </a:lnTo>
                                <a:lnTo>
                                  <a:pt x="2039" y="18"/>
                                </a:lnTo>
                                <a:lnTo>
                                  <a:pt x="2014" y="16"/>
                                </a:lnTo>
                                <a:lnTo>
                                  <a:pt x="1989" y="15"/>
                                </a:lnTo>
                                <a:lnTo>
                                  <a:pt x="1964" y="14"/>
                                </a:lnTo>
                                <a:lnTo>
                                  <a:pt x="1939" y="13"/>
                                </a:lnTo>
                                <a:lnTo>
                                  <a:pt x="1914" y="12"/>
                                </a:lnTo>
                                <a:lnTo>
                                  <a:pt x="1889" y="12"/>
                                </a:lnTo>
                                <a:lnTo>
                                  <a:pt x="1864" y="11"/>
                                </a:lnTo>
                                <a:lnTo>
                                  <a:pt x="1839" y="11"/>
                                </a:lnTo>
                                <a:lnTo>
                                  <a:pt x="1813" y="11"/>
                                </a:lnTo>
                                <a:lnTo>
                                  <a:pt x="1788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38" y="13"/>
                                </a:lnTo>
                                <a:lnTo>
                                  <a:pt x="1713" y="14"/>
                                </a:lnTo>
                                <a:lnTo>
                                  <a:pt x="1688" y="15"/>
                                </a:lnTo>
                                <a:lnTo>
                                  <a:pt x="1663" y="16"/>
                                </a:lnTo>
                                <a:lnTo>
                                  <a:pt x="1638" y="18"/>
                                </a:lnTo>
                                <a:lnTo>
                                  <a:pt x="1614" y="20"/>
                                </a:lnTo>
                                <a:lnTo>
                                  <a:pt x="1589" y="22"/>
                                </a:lnTo>
                                <a:lnTo>
                                  <a:pt x="1565" y="24"/>
                                </a:lnTo>
                                <a:lnTo>
                                  <a:pt x="1541" y="27"/>
                                </a:lnTo>
                                <a:lnTo>
                                  <a:pt x="1516" y="30"/>
                                </a:lnTo>
                                <a:lnTo>
                                  <a:pt x="1492" y="32"/>
                                </a:lnTo>
                                <a:lnTo>
                                  <a:pt x="1468" y="36"/>
                                </a:lnTo>
                                <a:lnTo>
                                  <a:pt x="1444" y="39"/>
                                </a:lnTo>
                                <a:lnTo>
                                  <a:pt x="1421" y="42"/>
                                </a:lnTo>
                                <a:lnTo>
                                  <a:pt x="1397" y="46"/>
                                </a:lnTo>
                                <a:lnTo>
                                  <a:pt x="1374" y="50"/>
                                </a:lnTo>
                                <a:lnTo>
                                  <a:pt x="1350" y="54"/>
                                </a:lnTo>
                                <a:lnTo>
                                  <a:pt x="1327" y="58"/>
                                </a:lnTo>
                                <a:lnTo>
                                  <a:pt x="1304" y="63"/>
                                </a:lnTo>
                                <a:lnTo>
                                  <a:pt x="1281" y="68"/>
                                </a:lnTo>
                                <a:lnTo>
                                  <a:pt x="1258" y="72"/>
                                </a:lnTo>
                                <a:lnTo>
                                  <a:pt x="1235" y="78"/>
                                </a:lnTo>
                                <a:lnTo>
                                  <a:pt x="1213" y="83"/>
                                </a:lnTo>
                                <a:lnTo>
                                  <a:pt x="1190" y="88"/>
                                </a:lnTo>
                                <a:lnTo>
                                  <a:pt x="1168" y="94"/>
                                </a:lnTo>
                                <a:lnTo>
                                  <a:pt x="1146" y="100"/>
                                </a:lnTo>
                                <a:lnTo>
                                  <a:pt x="1124" y="106"/>
                                </a:lnTo>
                                <a:lnTo>
                                  <a:pt x="1102" y="112"/>
                                </a:lnTo>
                                <a:lnTo>
                                  <a:pt x="1080" y="118"/>
                                </a:lnTo>
                                <a:lnTo>
                                  <a:pt x="1059" y="125"/>
                                </a:lnTo>
                                <a:lnTo>
                                  <a:pt x="1037" y="131"/>
                                </a:lnTo>
                                <a:lnTo>
                                  <a:pt x="1016" y="138"/>
                                </a:lnTo>
                                <a:lnTo>
                                  <a:pt x="995" y="145"/>
                                </a:lnTo>
                                <a:lnTo>
                                  <a:pt x="974" y="153"/>
                                </a:lnTo>
                                <a:lnTo>
                                  <a:pt x="953" y="160"/>
                                </a:lnTo>
                                <a:lnTo>
                                  <a:pt x="932" y="168"/>
                                </a:lnTo>
                                <a:lnTo>
                                  <a:pt x="912" y="175"/>
                                </a:lnTo>
                                <a:lnTo>
                                  <a:pt x="892" y="183"/>
                                </a:lnTo>
                                <a:lnTo>
                                  <a:pt x="872" y="191"/>
                                </a:lnTo>
                                <a:lnTo>
                                  <a:pt x="852" y="200"/>
                                </a:lnTo>
                                <a:lnTo>
                                  <a:pt x="832" y="208"/>
                                </a:lnTo>
                                <a:lnTo>
                                  <a:pt x="812" y="217"/>
                                </a:lnTo>
                                <a:lnTo>
                                  <a:pt x="793" y="225"/>
                                </a:lnTo>
                                <a:lnTo>
                                  <a:pt x="774" y="234"/>
                                </a:lnTo>
                                <a:lnTo>
                                  <a:pt x="755" y="243"/>
                                </a:lnTo>
                                <a:lnTo>
                                  <a:pt x="736" y="252"/>
                                </a:lnTo>
                                <a:lnTo>
                                  <a:pt x="717" y="262"/>
                                </a:lnTo>
                                <a:lnTo>
                                  <a:pt x="699" y="271"/>
                                </a:lnTo>
                                <a:lnTo>
                                  <a:pt x="680" y="281"/>
                                </a:lnTo>
                                <a:lnTo>
                                  <a:pt x="662" y="291"/>
                                </a:lnTo>
                                <a:lnTo>
                                  <a:pt x="645" y="301"/>
                                </a:lnTo>
                                <a:lnTo>
                                  <a:pt x="627" y="311"/>
                                </a:lnTo>
                                <a:lnTo>
                                  <a:pt x="609" y="321"/>
                                </a:lnTo>
                                <a:lnTo>
                                  <a:pt x="592" y="331"/>
                                </a:lnTo>
                                <a:lnTo>
                                  <a:pt x="575" y="342"/>
                                </a:lnTo>
                                <a:lnTo>
                                  <a:pt x="558" y="353"/>
                                </a:lnTo>
                                <a:lnTo>
                                  <a:pt x="542" y="363"/>
                                </a:lnTo>
                                <a:lnTo>
                                  <a:pt x="525" y="374"/>
                                </a:lnTo>
                                <a:lnTo>
                                  <a:pt x="509" y="386"/>
                                </a:lnTo>
                                <a:lnTo>
                                  <a:pt x="493" y="397"/>
                                </a:lnTo>
                                <a:lnTo>
                                  <a:pt x="477" y="408"/>
                                </a:lnTo>
                                <a:lnTo>
                                  <a:pt x="462" y="420"/>
                                </a:lnTo>
                                <a:lnTo>
                                  <a:pt x="446" y="431"/>
                                </a:lnTo>
                                <a:lnTo>
                                  <a:pt x="431" y="443"/>
                                </a:lnTo>
                                <a:lnTo>
                                  <a:pt x="417" y="455"/>
                                </a:lnTo>
                                <a:lnTo>
                                  <a:pt x="402" y="467"/>
                                </a:lnTo>
                                <a:lnTo>
                                  <a:pt x="387" y="479"/>
                                </a:lnTo>
                                <a:lnTo>
                                  <a:pt x="373" y="491"/>
                                </a:lnTo>
                                <a:lnTo>
                                  <a:pt x="359" y="504"/>
                                </a:lnTo>
                                <a:lnTo>
                                  <a:pt x="346" y="516"/>
                                </a:lnTo>
                                <a:lnTo>
                                  <a:pt x="332" y="529"/>
                                </a:lnTo>
                                <a:lnTo>
                                  <a:pt x="319" y="541"/>
                                </a:lnTo>
                                <a:lnTo>
                                  <a:pt x="306" y="554"/>
                                </a:lnTo>
                                <a:lnTo>
                                  <a:pt x="294" y="567"/>
                                </a:lnTo>
                                <a:lnTo>
                                  <a:pt x="281" y="580"/>
                                </a:lnTo>
                                <a:lnTo>
                                  <a:pt x="269" y="593"/>
                                </a:lnTo>
                                <a:lnTo>
                                  <a:pt x="257" y="607"/>
                                </a:lnTo>
                                <a:lnTo>
                                  <a:pt x="245" y="620"/>
                                </a:lnTo>
                                <a:lnTo>
                                  <a:pt x="234" y="634"/>
                                </a:lnTo>
                                <a:lnTo>
                                  <a:pt x="223" y="647"/>
                                </a:lnTo>
                                <a:lnTo>
                                  <a:pt x="212" y="661"/>
                                </a:lnTo>
                                <a:lnTo>
                                  <a:pt x="201" y="675"/>
                                </a:lnTo>
                                <a:lnTo>
                                  <a:pt x="191" y="689"/>
                                </a:lnTo>
                                <a:lnTo>
                                  <a:pt x="181" y="703"/>
                                </a:lnTo>
                                <a:lnTo>
                                  <a:pt x="171" y="717"/>
                                </a:lnTo>
                                <a:lnTo>
                                  <a:pt x="162" y="731"/>
                                </a:lnTo>
                                <a:lnTo>
                                  <a:pt x="152" y="745"/>
                                </a:lnTo>
                                <a:lnTo>
                                  <a:pt x="143" y="760"/>
                                </a:lnTo>
                                <a:lnTo>
                                  <a:pt x="135" y="774"/>
                                </a:lnTo>
                                <a:lnTo>
                                  <a:pt x="126" y="789"/>
                                </a:lnTo>
                                <a:lnTo>
                                  <a:pt x="118" y="804"/>
                                </a:lnTo>
                                <a:lnTo>
                                  <a:pt x="111" y="818"/>
                                </a:lnTo>
                                <a:lnTo>
                                  <a:pt x="103" y="833"/>
                                </a:lnTo>
                                <a:lnTo>
                                  <a:pt x="96" y="848"/>
                                </a:lnTo>
                                <a:lnTo>
                                  <a:pt x="89" y="863"/>
                                </a:lnTo>
                                <a:lnTo>
                                  <a:pt x="82" y="878"/>
                                </a:lnTo>
                                <a:lnTo>
                                  <a:pt x="76" y="894"/>
                                </a:lnTo>
                                <a:lnTo>
                                  <a:pt x="70" y="909"/>
                                </a:lnTo>
                                <a:lnTo>
                                  <a:pt x="64" y="924"/>
                                </a:lnTo>
                                <a:lnTo>
                                  <a:pt x="59" y="940"/>
                                </a:lnTo>
                                <a:lnTo>
                                  <a:pt x="54" y="955"/>
                                </a:lnTo>
                                <a:lnTo>
                                  <a:pt x="49" y="971"/>
                                </a:lnTo>
                                <a:lnTo>
                                  <a:pt x="45" y="986"/>
                                </a:lnTo>
                                <a:lnTo>
                                  <a:pt x="40" y="1002"/>
                                </a:lnTo>
                                <a:lnTo>
                                  <a:pt x="37" y="1018"/>
                                </a:lnTo>
                                <a:lnTo>
                                  <a:pt x="33" y="1034"/>
                                </a:lnTo>
                                <a:lnTo>
                                  <a:pt x="30" y="1050"/>
                                </a:lnTo>
                                <a:lnTo>
                                  <a:pt x="27" y="1066"/>
                                </a:lnTo>
                                <a:lnTo>
                                  <a:pt x="24" y="1082"/>
                                </a:lnTo>
                                <a:lnTo>
                                  <a:pt x="22" y="1098"/>
                                </a:lnTo>
                                <a:lnTo>
                                  <a:pt x="20" y="1114"/>
                                </a:lnTo>
                                <a:lnTo>
                                  <a:pt x="19" y="1130"/>
                                </a:lnTo>
                                <a:lnTo>
                                  <a:pt x="18" y="1147"/>
                                </a:lnTo>
                                <a:lnTo>
                                  <a:pt x="17" y="1163"/>
                                </a:lnTo>
                                <a:lnTo>
                                  <a:pt x="16" y="1179"/>
                                </a:lnTo>
                                <a:lnTo>
                                  <a:pt x="16" y="1196"/>
                                </a:lnTo>
                                <a:lnTo>
                                  <a:pt x="16" y="1212"/>
                                </a:lnTo>
                                <a:lnTo>
                                  <a:pt x="17" y="1229"/>
                                </a:lnTo>
                                <a:lnTo>
                                  <a:pt x="18" y="1245"/>
                                </a:lnTo>
                                <a:lnTo>
                                  <a:pt x="19" y="1261"/>
                                </a:lnTo>
                                <a:lnTo>
                                  <a:pt x="20" y="1278"/>
                                </a:lnTo>
                                <a:lnTo>
                                  <a:pt x="22" y="1294"/>
                                </a:lnTo>
                                <a:lnTo>
                                  <a:pt x="24" y="1310"/>
                                </a:lnTo>
                                <a:lnTo>
                                  <a:pt x="27" y="1326"/>
                                </a:lnTo>
                                <a:lnTo>
                                  <a:pt x="30" y="1342"/>
                                </a:lnTo>
                                <a:lnTo>
                                  <a:pt x="33" y="1358"/>
                                </a:lnTo>
                                <a:lnTo>
                                  <a:pt x="37" y="1374"/>
                                </a:lnTo>
                                <a:lnTo>
                                  <a:pt x="40" y="1390"/>
                                </a:lnTo>
                                <a:lnTo>
                                  <a:pt x="45" y="1405"/>
                                </a:lnTo>
                                <a:lnTo>
                                  <a:pt x="49" y="1421"/>
                                </a:lnTo>
                                <a:lnTo>
                                  <a:pt x="54" y="1437"/>
                                </a:lnTo>
                                <a:lnTo>
                                  <a:pt x="59" y="1452"/>
                                </a:lnTo>
                                <a:lnTo>
                                  <a:pt x="64" y="1467"/>
                                </a:lnTo>
                                <a:lnTo>
                                  <a:pt x="70" y="1483"/>
                                </a:lnTo>
                                <a:lnTo>
                                  <a:pt x="76" y="1498"/>
                                </a:lnTo>
                                <a:lnTo>
                                  <a:pt x="82" y="1513"/>
                                </a:lnTo>
                                <a:lnTo>
                                  <a:pt x="89" y="1528"/>
                                </a:lnTo>
                                <a:lnTo>
                                  <a:pt x="96" y="1543"/>
                                </a:lnTo>
                                <a:lnTo>
                                  <a:pt x="103" y="1558"/>
                                </a:lnTo>
                                <a:lnTo>
                                  <a:pt x="111" y="1573"/>
                                </a:lnTo>
                                <a:lnTo>
                                  <a:pt x="118" y="1588"/>
                                </a:lnTo>
                                <a:lnTo>
                                  <a:pt x="126" y="1603"/>
                                </a:lnTo>
                                <a:lnTo>
                                  <a:pt x="135" y="1617"/>
                                </a:lnTo>
                                <a:lnTo>
                                  <a:pt x="143" y="1632"/>
                                </a:lnTo>
                                <a:lnTo>
                                  <a:pt x="152" y="1646"/>
                                </a:lnTo>
                                <a:lnTo>
                                  <a:pt x="162" y="1661"/>
                                </a:lnTo>
                                <a:lnTo>
                                  <a:pt x="171" y="1675"/>
                                </a:lnTo>
                                <a:lnTo>
                                  <a:pt x="181" y="1689"/>
                                </a:lnTo>
                                <a:lnTo>
                                  <a:pt x="191" y="1703"/>
                                </a:lnTo>
                                <a:lnTo>
                                  <a:pt x="201" y="1717"/>
                                </a:lnTo>
                                <a:lnTo>
                                  <a:pt x="212" y="1731"/>
                                </a:lnTo>
                                <a:lnTo>
                                  <a:pt x="223" y="1744"/>
                                </a:lnTo>
                                <a:lnTo>
                                  <a:pt x="234" y="1758"/>
                                </a:lnTo>
                                <a:lnTo>
                                  <a:pt x="245" y="1771"/>
                                </a:lnTo>
                                <a:lnTo>
                                  <a:pt x="257" y="1785"/>
                                </a:lnTo>
                                <a:lnTo>
                                  <a:pt x="269" y="1798"/>
                                </a:lnTo>
                                <a:lnTo>
                                  <a:pt x="281" y="1811"/>
                                </a:lnTo>
                                <a:lnTo>
                                  <a:pt x="294" y="1824"/>
                                </a:lnTo>
                                <a:lnTo>
                                  <a:pt x="306" y="1837"/>
                                </a:lnTo>
                                <a:lnTo>
                                  <a:pt x="319" y="1850"/>
                                </a:lnTo>
                                <a:lnTo>
                                  <a:pt x="332" y="1863"/>
                                </a:lnTo>
                                <a:lnTo>
                                  <a:pt x="346" y="1876"/>
                                </a:lnTo>
                                <a:lnTo>
                                  <a:pt x="359" y="1888"/>
                                </a:lnTo>
                                <a:lnTo>
                                  <a:pt x="373" y="1900"/>
                                </a:lnTo>
                                <a:lnTo>
                                  <a:pt x="387" y="1913"/>
                                </a:lnTo>
                                <a:lnTo>
                                  <a:pt x="402" y="1925"/>
                                </a:lnTo>
                                <a:lnTo>
                                  <a:pt x="416" y="1937"/>
                                </a:lnTo>
                                <a:lnTo>
                                  <a:pt x="431" y="1949"/>
                                </a:lnTo>
                                <a:lnTo>
                                  <a:pt x="446" y="1960"/>
                                </a:lnTo>
                                <a:lnTo>
                                  <a:pt x="462" y="1972"/>
                                </a:lnTo>
                                <a:lnTo>
                                  <a:pt x="477" y="1983"/>
                                </a:lnTo>
                                <a:lnTo>
                                  <a:pt x="493" y="1995"/>
                                </a:lnTo>
                                <a:lnTo>
                                  <a:pt x="509" y="2006"/>
                                </a:lnTo>
                                <a:lnTo>
                                  <a:pt x="525" y="2017"/>
                                </a:lnTo>
                                <a:lnTo>
                                  <a:pt x="542" y="2028"/>
                                </a:lnTo>
                                <a:lnTo>
                                  <a:pt x="558" y="2039"/>
                                </a:lnTo>
                                <a:lnTo>
                                  <a:pt x="575" y="2050"/>
                                </a:lnTo>
                                <a:lnTo>
                                  <a:pt x="592" y="2060"/>
                                </a:lnTo>
                                <a:lnTo>
                                  <a:pt x="609" y="2070"/>
                                </a:lnTo>
                                <a:lnTo>
                                  <a:pt x="627" y="2081"/>
                                </a:lnTo>
                                <a:lnTo>
                                  <a:pt x="645" y="2091"/>
                                </a:lnTo>
                                <a:lnTo>
                                  <a:pt x="662" y="2101"/>
                                </a:lnTo>
                                <a:lnTo>
                                  <a:pt x="680" y="2111"/>
                                </a:lnTo>
                                <a:lnTo>
                                  <a:pt x="699" y="2120"/>
                                </a:lnTo>
                                <a:lnTo>
                                  <a:pt x="717" y="2130"/>
                                </a:lnTo>
                                <a:lnTo>
                                  <a:pt x="736" y="2139"/>
                                </a:lnTo>
                                <a:lnTo>
                                  <a:pt x="755" y="2148"/>
                                </a:lnTo>
                                <a:lnTo>
                                  <a:pt x="774" y="2157"/>
                                </a:lnTo>
                                <a:lnTo>
                                  <a:pt x="793" y="2166"/>
                                </a:lnTo>
                                <a:lnTo>
                                  <a:pt x="812" y="2175"/>
                                </a:lnTo>
                                <a:lnTo>
                                  <a:pt x="832" y="2184"/>
                                </a:lnTo>
                                <a:lnTo>
                                  <a:pt x="852" y="2192"/>
                                </a:lnTo>
                                <a:lnTo>
                                  <a:pt x="872" y="2200"/>
                                </a:lnTo>
                                <a:lnTo>
                                  <a:pt x="892" y="2208"/>
                                </a:lnTo>
                                <a:lnTo>
                                  <a:pt x="912" y="2216"/>
                                </a:lnTo>
                                <a:lnTo>
                                  <a:pt x="932" y="2224"/>
                                </a:lnTo>
                                <a:lnTo>
                                  <a:pt x="953" y="2231"/>
                                </a:lnTo>
                                <a:lnTo>
                                  <a:pt x="974" y="2239"/>
                                </a:lnTo>
                                <a:lnTo>
                                  <a:pt x="995" y="2246"/>
                                </a:lnTo>
                                <a:lnTo>
                                  <a:pt x="1016" y="2253"/>
                                </a:lnTo>
                                <a:lnTo>
                                  <a:pt x="1037" y="2260"/>
                                </a:lnTo>
                                <a:lnTo>
                                  <a:pt x="1059" y="2267"/>
                                </a:lnTo>
                                <a:lnTo>
                                  <a:pt x="1080" y="2273"/>
                                </a:lnTo>
                                <a:lnTo>
                                  <a:pt x="1102" y="2280"/>
                                </a:lnTo>
                                <a:lnTo>
                                  <a:pt x="1124" y="2286"/>
                                </a:lnTo>
                                <a:lnTo>
                                  <a:pt x="1146" y="2292"/>
                                </a:lnTo>
                                <a:lnTo>
                                  <a:pt x="1168" y="2298"/>
                                </a:lnTo>
                                <a:lnTo>
                                  <a:pt x="1190" y="2303"/>
                                </a:lnTo>
                                <a:lnTo>
                                  <a:pt x="1213" y="2309"/>
                                </a:lnTo>
                                <a:lnTo>
                                  <a:pt x="1235" y="2314"/>
                                </a:lnTo>
                                <a:lnTo>
                                  <a:pt x="1258" y="2319"/>
                                </a:lnTo>
                                <a:lnTo>
                                  <a:pt x="1281" y="2324"/>
                                </a:lnTo>
                                <a:lnTo>
                                  <a:pt x="1304" y="2329"/>
                                </a:lnTo>
                                <a:lnTo>
                                  <a:pt x="1327" y="2333"/>
                                </a:lnTo>
                                <a:lnTo>
                                  <a:pt x="1350" y="2338"/>
                                </a:lnTo>
                                <a:lnTo>
                                  <a:pt x="1374" y="2342"/>
                                </a:lnTo>
                                <a:lnTo>
                                  <a:pt x="1397" y="2346"/>
                                </a:lnTo>
                                <a:lnTo>
                                  <a:pt x="1421" y="2349"/>
                                </a:lnTo>
                                <a:lnTo>
                                  <a:pt x="1444" y="2353"/>
                                </a:lnTo>
                                <a:lnTo>
                                  <a:pt x="1468" y="2356"/>
                                </a:lnTo>
                                <a:lnTo>
                                  <a:pt x="1492" y="2359"/>
                                </a:lnTo>
                                <a:lnTo>
                                  <a:pt x="1516" y="2362"/>
                                </a:lnTo>
                                <a:lnTo>
                                  <a:pt x="1541" y="2365"/>
                                </a:lnTo>
                                <a:lnTo>
                                  <a:pt x="1565" y="2367"/>
                                </a:lnTo>
                                <a:lnTo>
                                  <a:pt x="1589" y="2370"/>
                                </a:lnTo>
                                <a:lnTo>
                                  <a:pt x="1614" y="2372"/>
                                </a:lnTo>
                                <a:lnTo>
                                  <a:pt x="1638" y="2373"/>
                                </a:lnTo>
                                <a:lnTo>
                                  <a:pt x="1663" y="2375"/>
                                </a:lnTo>
                                <a:lnTo>
                                  <a:pt x="1688" y="2377"/>
                                </a:lnTo>
                                <a:lnTo>
                                  <a:pt x="1713" y="2378"/>
                                </a:lnTo>
                                <a:lnTo>
                                  <a:pt x="1738" y="2379"/>
                                </a:lnTo>
                                <a:lnTo>
                                  <a:pt x="1763" y="2380"/>
                                </a:lnTo>
                                <a:lnTo>
                                  <a:pt x="1788" y="2380"/>
                                </a:lnTo>
                                <a:lnTo>
                                  <a:pt x="1813" y="2380"/>
                                </a:lnTo>
                                <a:lnTo>
                                  <a:pt x="1839" y="2381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0EDC5" id="Group 45" o:spid="_x0000_s1026" style="position:absolute;margin-left:354.5pt;margin-top:350.5pt;width:182.5pt;height:118.5pt;z-index:-251523584;mso-position-horizontal-relative:page;mso-position-vertical-relative:page" coordorigin="7090,7010" coordsize="365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">
                <v:shape id="Freeform 46" o:spid="_x0000_s1027" style="position:absolute;left:7090;top:7010;width:3650;height:2370;visibility:visible;mso-wrap-style:square;v-text-anchor:top" coordsize="3650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OrsIA&#10;AADbAAAADwAAAGRycy9kb3ducmV2LnhtbESPS6vCMBSE9xf8D+EI7q6pUh9Uo4gg14UIPsDtoTm2&#10;1eakNLm2/nsjCC6HmfmGmS9bU4oH1a6wrGDQj0AQp1YXnCk4nza/UxDOI2ssLZOCJzlYLjo/c0y0&#10;bfhAj6PPRICwS1BB7n2VSOnSnAy6vq2Ig3e1tUEfZJ1JXWMT4KaUwygaS4MFh4UcK1rnlN6P/0bB&#10;/hDtJtnlton/9LbZtSuKsdor1eu2qxkIT63/hj/trVYQj+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M6uwgAAANsAAAAPAAAAAAAAAAAAAAAAAJgCAABkcnMvZG93&#10;bnJldi54bWxQSwUGAAAAAAQABAD1AAAAhwMAAAAA&#10;" path="m1839,2381r,l1864,2380r25,l1914,2380r25,-1l1964,2378r25,-1l2014,2375r25,-2l2063,2372r25,-2l2112,2367r25,-2l2161,2362r24,-3l2209,2356r24,-3l2257,2349r23,-3l2304,2342r23,-4l2350,2333r23,-4l2396,2324r23,-5l2442,2314r23,-5l2487,2303r22,-5l2532,2292r22,-6l2575,2280r22,-7l2619,2267r21,-7l2661,2253r21,-7l2703,2239r21,-8l2745,2224r20,-8l2786,2208r20,-8l2826,2192r19,-8l2865,2175r19,-9l2904,2157r19,-9l2941,2139r19,-9l2979,2120r18,-9l3015,2101r18,-10l3050,2081r18,-11l3085,2060r17,-10l3119,2039r17,-11l3152,2017r16,-11l3184,1995r16,-12l3216,1972r15,-12l3246,1949r15,-12l3275,1925r15,-12l3304,1900r14,-12l3331,1876r14,-13l3358,1850r13,-13l3384,1824r12,-13l3408,1798r12,-13l3432,1771r11,-13l3454,1744r11,-13l3476,1717r10,-14l3496,1689r10,-14l3516,1661r9,-15l3534,1632r8,-15l3551,1603r8,-15l3567,1573r7,-15l3581,1543r7,-15l3595,1513r6,-15l3607,1483r6,-16l3618,1452r6,-15l3628,1421r5,-16l3637,1390r4,-16l3644,1358r3,-16l3650,1326r3,-16l3655,1294r2,-16l3658,1261r2,-16l3660,1229r1,-17l3661,1196r,-17l3660,1163r,-16l3658,1130r-1,-16l3655,1098r-2,-16l3650,1066r-3,-16l3644,1034r-3,-16l3637,1002r-4,-16l3628,971r-4,-16l3618,940r-5,-16l3607,909r-6,-15l3595,878r-7,-15l3581,848r-7,-15l3567,818r-8,-14l3551,789r-9,-15l3534,760r-9,-15l3516,731r-10,-14l3496,703r-10,-14l3476,675r-11,-14l3454,647r-11,-13l3432,620r-12,-13l3408,593r-12,-13l3384,567r-13,-13l3358,541r-13,-12l3331,516r-13,-12l3304,491r-14,-12l3275,467r-14,-12l3246,443r-15,-12l3216,420r-16,-12l3184,397r-16,-11l3152,374r-16,-11l3119,353r-17,-11l3085,331r-17,-10l3050,311r-17,-10l3015,291r-18,-10l2979,271r-19,-9l2941,252r-18,-9l2904,234r-20,-9l2865,217r-20,-9l2826,200r-20,-9l2786,183r-21,-8l2745,168r-21,-8l2703,153r-21,-8l2661,138r-21,-7l2619,125r-22,-7l2575,112r-21,-6l2532,100r-23,-6l2487,88r-22,-5l2442,78r-23,-6l2396,68r-23,-5l2350,58r-23,-4l2304,50r-24,-4l2257,42r-24,-3l2209,36r-24,-4l2161,30r-24,-3l2112,24r-24,-2l2063,20r-24,-2l2014,16r-25,-1l1964,14r-25,-1l1914,12r-25,l1864,11r-25,l1813,11r-25,1l1763,12r-25,1l1713,14r-25,1l1663,16r-25,2l1614,20r-25,2l1565,24r-24,3l1516,30r-24,2l1468,36r-24,3l1421,42r-24,4l1374,50r-24,4l1327,58r-23,5l1281,68r-23,4l1235,78r-22,5l1190,88r-22,6l1146,100r-22,6l1102,112r-22,6l1059,125r-22,6l1016,138r-21,7l974,153r-21,7l932,168r-20,7l892,183r-20,8l852,200r-20,8l812,217r-19,8l774,234r-19,9l736,252r-19,10l699,271r-19,10l662,291r-17,10l627,311r-18,10l592,331r-17,11l558,353r-16,10l525,374r-16,12l493,397r-16,11l462,420r-16,11l431,443r-14,12l402,467r-15,12l373,491r-14,13l346,516r-14,13l319,541r-13,13l294,567r-13,13l269,593r-12,14l245,620r-11,14l223,647r-11,14l201,675r-10,14l181,703r-10,14l162,731r-10,14l143,760r-8,14l126,789r-8,15l111,818r-8,15l96,848r-7,15l82,878r-6,16l70,909r-6,15l59,940r-5,15l49,971r-4,15l40,1002r-3,16l33,1034r-3,16l27,1066r-3,16l22,1098r-2,16l19,1130r-1,17l17,1163r-1,16l16,1196r,16l17,1229r1,16l19,1261r1,17l22,1294r2,16l27,1326r3,16l33,1358r4,16l40,1390r5,15l49,1421r5,16l59,1452r5,15l70,1483r6,15l82,1513r7,15l96,1543r7,15l111,1573r7,15l126,1603r9,14l143,1632r9,14l162,1661r9,14l181,1689r10,14l201,1717r11,14l223,1744r11,14l245,1771r12,14l269,1798r12,13l294,1824r12,13l319,1850r13,13l346,1876r13,12l373,1900r14,13l402,1925r14,12l431,1949r15,11l462,1972r15,11l493,1995r16,11l525,2017r17,11l558,2039r17,11l592,2060r17,10l627,2081r18,10l662,2101r18,10l699,2120r18,10l736,2139r19,9l774,2157r19,9l812,2175r20,9l852,2192r20,8l892,2208r20,8l932,2224r21,7l974,2239r21,7l1016,2253r21,7l1059,2267r21,6l1102,2280r22,6l1146,2292r22,6l1190,2303r23,6l1235,2314r23,5l1281,2324r23,5l1327,2333r23,5l1374,2342r23,4l1421,2349r23,4l1468,2356r24,3l1516,2362r25,3l1565,2367r24,3l1614,2372r24,1l1663,2375r25,2l1713,2378r25,1l1763,2380r25,l1813,2380r26,1e" fillcolor="#e3e7f5" stroked="f">
                  <v:path arrowok="t" o:connecttype="custom" o:connectlocs="1989,9387;2185,9369;2373,9339;2554,9296;2724,9241;2884,9176;3033,9101;3168,9016;3290,8923;3396,8821;3486,8713;3559,8598;3613,8477;3647,8352;3661,8222;3655,8108;3628,7981;3581,7858;3516,7741;3432,7630;3331,7526;3216,7430;3085,7341;2941,7262;2786,7193;2619,7135;2442,7088;2257,7052;2063,7030;1864,7021;1688,7025;1492,7042;1304,7073;1124,7116;953,7170;793,7235;645,7311;509,7396;387,7489;281,7590;191,7699;118,7814;64,7934;30,8060;16,8189;22,8304;49,8431;96,8553;162,8671;245,8781;346,8886;462,8982;592,9070;736,9149;892,9218;1059,9277;1235,9324;1421,9359;1614,9382;1813,9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4445000</wp:posOffset>
                </wp:positionV>
                <wp:extent cx="2324100" cy="1511300"/>
                <wp:effectExtent l="0" t="6350" r="28575" b="2540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511300"/>
                          <a:chOff x="7080" y="7000"/>
                          <a:chExt cx="3660" cy="238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7080" y="7000"/>
                            <a:ext cx="3660" cy="2380"/>
                          </a:xfrm>
                          <a:custGeom>
                            <a:avLst/>
                            <a:gdLst>
                              <a:gd name="T0" fmla="+- 0 9129 7080"/>
                              <a:gd name="T1" fmla="*/ T0 w 3660"/>
                              <a:gd name="T2" fmla="+- 0 9383 7000"/>
                              <a:gd name="T3" fmla="*/ 9383 h 2380"/>
                              <a:gd name="T4" fmla="+- 0 9370 7080"/>
                              <a:gd name="T5" fmla="*/ T4 w 3660"/>
                              <a:gd name="T6" fmla="+- 0 9356 7000"/>
                              <a:gd name="T7" fmla="*/ 9356 h 2380"/>
                              <a:gd name="T8" fmla="+- 0 9599 7080"/>
                              <a:gd name="T9" fmla="*/ T8 w 3660"/>
                              <a:gd name="T10" fmla="+- 0 9308 7000"/>
                              <a:gd name="T11" fmla="*/ 9308 h 2380"/>
                              <a:gd name="T12" fmla="+- 0 9814 7080"/>
                              <a:gd name="T13" fmla="*/ T12 w 3660"/>
                              <a:gd name="T14" fmla="+- 0 9241 7000"/>
                              <a:gd name="T15" fmla="*/ 9241 h 2380"/>
                              <a:gd name="T16" fmla="+- 0 10013 7080"/>
                              <a:gd name="T17" fmla="*/ T16 w 3660"/>
                              <a:gd name="T18" fmla="+- 0 9158 7000"/>
                              <a:gd name="T19" fmla="*/ 9158 h 2380"/>
                              <a:gd name="T20" fmla="+- 0 10192 7080"/>
                              <a:gd name="T21" fmla="*/ T20 w 3660"/>
                              <a:gd name="T22" fmla="+- 0 9060 7000"/>
                              <a:gd name="T23" fmla="*/ 9060 h 2380"/>
                              <a:gd name="T24" fmla="+- 0 10351 7080"/>
                              <a:gd name="T25" fmla="*/ T24 w 3660"/>
                              <a:gd name="T26" fmla="+- 0 8947 7000"/>
                              <a:gd name="T27" fmla="*/ 8947 h 2380"/>
                              <a:gd name="T28" fmla="+- 0 10486 7080"/>
                              <a:gd name="T29" fmla="*/ T28 w 3660"/>
                              <a:gd name="T30" fmla="+- 0 8821 7000"/>
                              <a:gd name="T31" fmla="*/ 8821 h 2380"/>
                              <a:gd name="T32" fmla="+- 0 10596 7080"/>
                              <a:gd name="T33" fmla="*/ T32 w 3660"/>
                              <a:gd name="T34" fmla="+- 0 8685 7000"/>
                              <a:gd name="T35" fmla="*/ 8685 h 2380"/>
                              <a:gd name="T36" fmla="+- 0 10678 7080"/>
                              <a:gd name="T37" fmla="*/ T36 w 3660"/>
                              <a:gd name="T38" fmla="+- 0 8538 7000"/>
                              <a:gd name="T39" fmla="*/ 8538 h 2380"/>
                              <a:gd name="T40" fmla="+- 0 10731 7080"/>
                              <a:gd name="T41" fmla="*/ T40 w 3660"/>
                              <a:gd name="T42" fmla="+- 0 8384 7000"/>
                              <a:gd name="T43" fmla="*/ 8384 h 2380"/>
                              <a:gd name="T44" fmla="+- 0 10751 7080"/>
                              <a:gd name="T45" fmla="*/ T44 w 3660"/>
                              <a:gd name="T46" fmla="+- 0 8222 7000"/>
                              <a:gd name="T47" fmla="*/ 8222 h 2380"/>
                              <a:gd name="T48" fmla="+- 0 10740 7080"/>
                              <a:gd name="T49" fmla="*/ T48 w 3660"/>
                              <a:gd name="T50" fmla="+- 0 8076 7000"/>
                              <a:gd name="T51" fmla="*/ 8076 h 2380"/>
                              <a:gd name="T52" fmla="+- 0 10697 7080"/>
                              <a:gd name="T53" fmla="*/ T52 w 3660"/>
                              <a:gd name="T54" fmla="+- 0 7919 7000"/>
                              <a:gd name="T55" fmla="*/ 7919 h 2380"/>
                              <a:gd name="T56" fmla="+- 0 10624 7080"/>
                              <a:gd name="T57" fmla="*/ T56 w 3660"/>
                              <a:gd name="T58" fmla="+- 0 7770 7000"/>
                              <a:gd name="T59" fmla="*/ 7770 h 2380"/>
                              <a:gd name="T60" fmla="+- 0 10522 7080"/>
                              <a:gd name="T61" fmla="*/ T60 w 3660"/>
                              <a:gd name="T62" fmla="+- 0 7630 7000"/>
                              <a:gd name="T63" fmla="*/ 7630 h 2380"/>
                              <a:gd name="T64" fmla="+- 0 10394 7080"/>
                              <a:gd name="T65" fmla="*/ T64 w 3660"/>
                              <a:gd name="T66" fmla="+- 0 7501 7000"/>
                              <a:gd name="T67" fmla="*/ 7501 h 2380"/>
                              <a:gd name="T68" fmla="+- 0 10242 7080"/>
                              <a:gd name="T69" fmla="*/ T68 w 3660"/>
                              <a:gd name="T70" fmla="+- 0 7384 7000"/>
                              <a:gd name="T71" fmla="*/ 7384 h 2380"/>
                              <a:gd name="T72" fmla="+- 0 10069 7080"/>
                              <a:gd name="T73" fmla="*/ T72 w 3660"/>
                              <a:gd name="T74" fmla="+- 0 7281 7000"/>
                              <a:gd name="T75" fmla="*/ 7281 h 2380"/>
                              <a:gd name="T76" fmla="+- 0 9876 7080"/>
                              <a:gd name="T77" fmla="*/ T76 w 3660"/>
                              <a:gd name="T78" fmla="+- 0 7193 7000"/>
                              <a:gd name="T79" fmla="*/ 7193 h 2380"/>
                              <a:gd name="T80" fmla="+- 0 9665 7080"/>
                              <a:gd name="T81" fmla="*/ T80 w 3660"/>
                              <a:gd name="T82" fmla="+- 0 7122 7000"/>
                              <a:gd name="T83" fmla="*/ 7122 h 2380"/>
                              <a:gd name="T84" fmla="+- 0 9440 7080"/>
                              <a:gd name="T85" fmla="*/ T84 w 3660"/>
                              <a:gd name="T86" fmla="+- 0 7068 7000"/>
                              <a:gd name="T87" fmla="*/ 7068 h 2380"/>
                              <a:gd name="T88" fmla="+- 0 9202 7080"/>
                              <a:gd name="T89" fmla="*/ T88 w 3660"/>
                              <a:gd name="T90" fmla="+- 0 7034 7000"/>
                              <a:gd name="T91" fmla="*/ 7034 h 2380"/>
                              <a:gd name="T92" fmla="+- 0 8954 7080"/>
                              <a:gd name="T93" fmla="*/ T92 w 3660"/>
                              <a:gd name="T94" fmla="+- 0 7021 7000"/>
                              <a:gd name="T95" fmla="*/ 7021 h 2380"/>
                              <a:gd name="T96" fmla="+- 0 8728 7080"/>
                              <a:gd name="T97" fmla="*/ T96 w 3660"/>
                              <a:gd name="T98" fmla="+- 0 7028 7000"/>
                              <a:gd name="T99" fmla="*/ 7028 h 2380"/>
                              <a:gd name="T100" fmla="+- 0 8487 7080"/>
                              <a:gd name="T101" fmla="*/ T100 w 3660"/>
                              <a:gd name="T102" fmla="+- 0 7056 7000"/>
                              <a:gd name="T103" fmla="*/ 7056 h 2380"/>
                              <a:gd name="T104" fmla="+- 0 8258 7080"/>
                              <a:gd name="T105" fmla="*/ T104 w 3660"/>
                              <a:gd name="T106" fmla="+- 0 7104 7000"/>
                              <a:gd name="T107" fmla="*/ 7104 h 2380"/>
                              <a:gd name="T108" fmla="+- 0 8043 7080"/>
                              <a:gd name="T109" fmla="*/ T108 w 3660"/>
                              <a:gd name="T110" fmla="+- 0 7170 7000"/>
                              <a:gd name="T111" fmla="*/ 7170 h 2380"/>
                              <a:gd name="T112" fmla="+- 0 7845 7080"/>
                              <a:gd name="T113" fmla="*/ T112 w 3660"/>
                              <a:gd name="T114" fmla="+- 0 7253 7000"/>
                              <a:gd name="T115" fmla="*/ 7253 h 2380"/>
                              <a:gd name="T116" fmla="+- 0 7665 7080"/>
                              <a:gd name="T117" fmla="*/ T116 w 3660"/>
                              <a:gd name="T118" fmla="+- 0 7352 7000"/>
                              <a:gd name="T119" fmla="*/ 7352 h 2380"/>
                              <a:gd name="T120" fmla="+- 0 7507 7080"/>
                              <a:gd name="T121" fmla="*/ T120 w 3660"/>
                              <a:gd name="T122" fmla="+- 0 7465 7000"/>
                              <a:gd name="T123" fmla="*/ 7465 h 2380"/>
                              <a:gd name="T124" fmla="+- 0 7371 7080"/>
                              <a:gd name="T125" fmla="*/ T124 w 3660"/>
                              <a:gd name="T126" fmla="+- 0 7590 7000"/>
                              <a:gd name="T127" fmla="*/ 7590 h 2380"/>
                              <a:gd name="T128" fmla="+- 0 7261 7080"/>
                              <a:gd name="T129" fmla="*/ T128 w 3660"/>
                              <a:gd name="T130" fmla="+- 0 7727 7000"/>
                              <a:gd name="T131" fmla="*/ 7727 h 2380"/>
                              <a:gd name="T132" fmla="+- 0 7179 7080"/>
                              <a:gd name="T133" fmla="*/ T132 w 3660"/>
                              <a:gd name="T134" fmla="+- 0 7873 7000"/>
                              <a:gd name="T135" fmla="*/ 7873 h 2380"/>
                              <a:gd name="T136" fmla="+- 0 7127 7080"/>
                              <a:gd name="T137" fmla="*/ T136 w 3660"/>
                              <a:gd name="T138" fmla="+- 0 8028 7000"/>
                              <a:gd name="T139" fmla="*/ 8028 h 2380"/>
                              <a:gd name="T140" fmla="+- 0 7106 7080"/>
                              <a:gd name="T141" fmla="*/ T140 w 3660"/>
                              <a:gd name="T142" fmla="+- 0 8189 7000"/>
                              <a:gd name="T143" fmla="*/ 8189 h 2380"/>
                              <a:gd name="T144" fmla="+- 0 7117 7080"/>
                              <a:gd name="T145" fmla="*/ T144 w 3660"/>
                              <a:gd name="T146" fmla="+- 0 8336 7000"/>
                              <a:gd name="T147" fmla="*/ 8336 h 2380"/>
                              <a:gd name="T148" fmla="+- 0 7160 7080"/>
                              <a:gd name="T149" fmla="*/ T148 w 3660"/>
                              <a:gd name="T150" fmla="+- 0 8493 7000"/>
                              <a:gd name="T151" fmla="*/ 8493 h 2380"/>
                              <a:gd name="T152" fmla="+- 0 7233 7080"/>
                              <a:gd name="T153" fmla="*/ T152 w 3660"/>
                              <a:gd name="T154" fmla="+- 0 8642 7000"/>
                              <a:gd name="T155" fmla="*/ 8642 h 2380"/>
                              <a:gd name="T156" fmla="+- 0 7335 7080"/>
                              <a:gd name="T157" fmla="*/ T156 w 3660"/>
                              <a:gd name="T158" fmla="+- 0 8781 7000"/>
                              <a:gd name="T159" fmla="*/ 8781 h 2380"/>
                              <a:gd name="T160" fmla="+- 0 7463 7080"/>
                              <a:gd name="T161" fmla="*/ T160 w 3660"/>
                              <a:gd name="T162" fmla="+- 0 8910 7000"/>
                              <a:gd name="T163" fmla="*/ 8910 h 2380"/>
                              <a:gd name="T164" fmla="+- 0 7615 7080"/>
                              <a:gd name="T165" fmla="*/ T164 w 3660"/>
                              <a:gd name="T166" fmla="+- 0 9027 7000"/>
                              <a:gd name="T167" fmla="*/ 9027 h 2380"/>
                              <a:gd name="T168" fmla="+- 0 7789 7080"/>
                              <a:gd name="T169" fmla="*/ T168 w 3660"/>
                              <a:gd name="T170" fmla="+- 0 9130 7000"/>
                              <a:gd name="T171" fmla="*/ 9130 h 2380"/>
                              <a:gd name="T172" fmla="+- 0 7982 7080"/>
                              <a:gd name="T173" fmla="*/ T172 w 3660"/>
                              <a:gd name="T174" fmla="+- 0 9218 7000"/>
                              <a:gd name="T175" fmla="*/ 9218 h 2380"/>
                              <a:gd name="T176" fmla="+- 0 8192 7080"/>
                              <a:gd name="T177" fmla="*/ T176 w 3660"/>
                              <a:gd name="T178" fmla="+- 0 9290 7000"/>
                              <a:gd name="T179" fmla="*/ 9290 h 2380"/>
                              <a:gd name="T180" fmla="+- 0 8417 7080"/>
                              <a:gd name="T181" fmla="*/ T180 w 3660"/>
                              <a:gd name="T182" fmla="+- 0 9343 7000"/>
                              <a:gd name="T183" fmla="*/ 9343 h 2380"/>
                              <a:gd name="T184" fmla="+- 0 8655 7080"/>
                              <a:gd name="T185" fmla="*/ T184 w 3660"/>
                              <a:gd name="T186" fmla="+- 0 9377 7000"/>
                              <a:gd name="T187" fmla="*/ 9377 h 2380"/>
                              <a:gd name="T188" fmla="+- 0 8903 7080"/>
                              <a:gd name="T189" fmla="*/ T188 w 3660"/>
                              <a:gd name="T190" fmla="+- 0 9390 7000"/>
                              <a:gd name="T191" fmla="*/ 9390 h 2380"/>
                              <a:gd name="T192" fmla="+- 0 8929 7080"/>
                              <a:gd name="T193" fmla="*/ T192 w 3660"/>
                              <a:gd name="T194" fmla="+- 0 9391 7000"/>
                              <a:gd name="T195" fmla="*/ 9391 h 2380"/>
                              <a:gd name="T196" fmla="+- 0 8929 7080"/>
                              <a:gd name="T197" fmla="*/ T196 w 3660"/>
                              <a:gd name="T198" fmla="+- 0 9391 7000"/>
                              <a:gd name="T199" fmla="*/ 9391 h 2380"/>
                              <a:gd name="T200" fmla="+- 0 8929 7080"/>
                              <a:gd name="T201" fmla="*/ T200 w 3660"/>
                              <a:gd name="T202" fmla="+- 0 9391 7000"/>
                              <a:gd name="T203" fmla="*/ 9391 h 2380"/>
                              <a:gd name="T204" fmla="+- 0 8929 7080"/>
                              <a:gd name="T205" fmla="*/ T204 w 3660"/>
                              <a:gd name="T206" fmla="+- 0 9391 7000"/>
                              <a:gd name="T207" fmla="*/ 9391 h 2380"/>
                              <a:gd name="T208" fmla="+- 0 8929 7080"/>
                              <a:gd name="T209" fmla="*/ T208 w 3660"/>
                              <a:gd name="T210" fmla="+- 0 9391 7000"/>
                              <a:gd name="T211" fmla="*/ 9391 h 2380"/>
                              <a:gd name="T212" fmla="+- 0 8929 7080"/>
                              <a:gd name="T213" fmla="*/ T212 w 3660"/>
                              <a:gd name="T214" fmla="+- 0 9391 7000"/>
                              <a:gd name="T215" fmla="*/ 9391 h 2380"/>
                              <a:gd name="T216" fmla="+- 0 8929 7080"/>
                              <a:gd name="T217" fmla="*/ T216 w 3660"/>
                              <a:gd name="T218" fmla="+- 0 9391 7000"/>
                              <a:gd name="T219" fmla="*/ 9391 h 2380"/>
                              <a:gd name="T220" fmla="+- 0 8929 7080"/>
                              <a:gd name="T221" fmla="*/ T220 w 3660"/>
                              <a:gd name="T222" fmla="+- 0 9391 7000"/>
                              <a:gd name="T223" fmla="*/ 9391 h 2380"/>
                              <a:gd name="T224" fmla="+- 0 8929 7080"/>
                              <a:gd name="T225" fmla="*/ T224 w 3660"/>
                              <a:gd name="T226" fmla="+- 0 9391 7000"/>
                              <a:gd name="T227" fmla="*/ 9391 h 2380"/>
                              <a:gd name="T228" fmla="+- 0 8929 7080"/>
                              <a:gd name="T229" fmla="*/ T228 w 3660"/>
                              <a:gd name="T230" fmla="+- 0 9391 7000"/>
                              <a:gd name="T231" fmla="*/ 9391 h 2380"/>
                              <a:gd name="T232" fmla="+- 0 8929 7080"/>
                              <a:gd name="T233" fmla="*/ T232 w 3660"/>
                              <a:gd name="T234" fmla="+- 0 9391 7000"/>
                              <a:gd name="T235" fmla="*/ 9391 h 2380"/>
                              <a:gd name="T236" fmla="+- 0 8929 7080"/>
                              <a:gd name="T237" fmla="*/ T236 w 3660"/>
                              <a:gd name="T238" fmla="+- 0 9391 7000"/>
                              <a:gd name="T239" fmla="*/ 9391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60" h="2380">
                                <a:moveTo>
                                  <a:pt x="1849" y="2391"/>
                                </a:moveTo>
                                <a:lnTo>
                                  <a:pt x="1849" y="2391"/>
                                </a:lnTo>
                                <a:lnTo>
                                  <a:pt x="1874" y="2390"/>
                                </a:lnTo>
                                <a:lnTo>
                                  <a:pt x="1899" y="2390"/>
                                </a:lnTo>
                                <a:lnTo>
                                  <a:pt x="1924" y="2390"/>
                                </a:lnTo>
                                <a:lnTo>
                                  <a:pt x="1949" y="2389"/>
                                </a:lnTo>
                                <a:lnTo>
                                  <a:pt x="1974" y="2388"/>
                                </a:lnTo>
                                <a:lnTo>
                                  <a:pt x="1999" y="2387"/>
                                </a:lnTo>
                                <a:lnTo>
                                  <a:pt x="2024" y="2385"/>
                                </a:lnTo>
                                <a:lnTo>
                                  <a:pt x="2049" y="2383"/>
                                </a:lnTo>
                                <a:lnTo>
                                  <a:pt x="2073" y="2382"/>
                                </a:lnTo>
                                <a:lnTo>
                                  <a:pt x="2098" y="2380"/>
                                </a:lnTo>
                                <a:lnTo>
                                  <a:pt x="2122" y="2377"/>
                                </a:lnTo>
                                <a:lnTo>
                                  <a:pt x="2147" y="2375"/>
                                </a:lnTo>
                                <a:lnTo>
                                  <a:pt x="2171" y="2372"/>
                                </a:lnTo>
                                <a:lnTo>
                                  <a:pt x="2195" y="2369"/>
                                </a:lnTo>
                                <a:lnTo>
                                  <a:pt x="2219" y="2366"/>
                                </a:lnTo>
                                <a:lnTo>
                                  <a:pt x="2243" y="2363"/>
                                </a:lnTo>
                                <a:lnTo>
                                  <a:pt x="2267" y="2359"/>
                                </a:lnTo>
                                <a:lnTo>
                                  <a:pt x="2290" y="2356"/>
                                </a:lnTo>
                                <a:lnTo>
                                  <a:pt x="2314" y="2352"/>
                                </a:lnTo>
                                <a:lnTo>
                                  <a:pt x="2337" y="2348"/>
                                </a:lnTo>
                                <a:lnTo>
                                  <a:pt x="2360" y="2343"/>
                                </a:lnTo>
                                <a:lnTo>
                                  <a:pt x="2383" y="2339"/>
                                </a:lnTo>
                                <a:lnTo>
                                  <a:pt x="2406" y="2334"/>
                                </a:lnTo>
                                <a:lnTo>
                                  <a:pt x="2429" y="2329"/>
                                </a:lnTo>
                                <a:lnTo>
                                  <a:pt x="2452" y="2324"/>
                                </a:lnTo>
                                <a:lnTo>
                                  <a:pt x="2475" y="2319"/>
                                </a:lnTo>
                                <a:lnTo>
                                  <a:pt x="2497" y="2313"/>
                                </a:lnTo>
                                <a:lnTo>
                                  <a:pt x="2519" y="2308"/>
                                </a:lnTo>
                                <a:lnTo>
                                  <a:pt x="2542" y="2302"/>
                                </a:lnTo>
                                <a:lnTo>
                                  <a:pt x="2564" y="2296"/>
                                </a:lnTo>
                                <a:lnTo>
                                  <a:pt x="2585" y="2290"/>
                                </a:lnTo>
                                <a:lnTo>
                                  <a:pt x="2607" y="2283"/>
                                </a:lnTo>
                                <a:lnTo>
                                  <a:pt x="2629" y="2277"/>
                                </a:lnTo>
                                <a:lnTo>
                                  <a:pt x="2650" y="2270"/>
                                </a:lnTo>
                                <a:lnTo>
                                  <a:pt x="2671" y="2263"/>
                                </a:lnTo>
                                <a:lnTo>
                                  <a:pt x="2692" y="2256"/>
                                </a:lnTo>
                                <a:lnTo>
                                  <a:pt x="2713" y="2249"/>
                                </a:lnTo>
                                <a:lnTo>
                                  <a:pt x="2734" y="2241"/>
                                </a:lnTo>
                                <a:lnTo>
                                  <a:pt x="2755" y="2234"/>
                                </a:lnTo>
                                <a:lnTo>
                                  <a:pt x="2775" y="2226"/>
                                </a:lnTo>
                                <a:lnTo>
                                  <a:pt x="2796" y="2218"/>
                                </a:lnTo>
                                <a:lnTo>
                                  <a:pt x="2816" y="2210"/>
                                </a:lnTo>
                                <a:lnTo>
                                  <a:pt x="2836" y="2202"/>
                                </a:lnTo>
                                <a:lnTo>
                                  <a:pt x="2855" y="2194"/>
                                </a:lnTo>
                                <a:lnTo>
                                  <a:pt x="2875" y="2185"/>
                                </a:lnTo>
                                <a:lnTo>
                                  <a:pt x="2894" y="2176"/>
                                </a:lnTo>
                                <a:lnTo>
                                  <a:pt x="2914" y="2167"/>
                                </a:lnTo>
                                <a:lnTo>
                                  <a:pt x="2933" y="2158"/>
                                </a:lnTo>
                                <a:lnTo>
                                  <a:pt x="2951" y="2149"/>
                                </a:lnTo>
                                <a:lnTo>
                                  <a:pt x="2970" y="2140"/>
                                </a:lnTo>
                                <a:lnTo>
                                  <a:pt x="2989" y="2130"/>
                                </a:lnTo>
                                <a:lnTo>
                                  <a:pt x="3007" y="2121"/>
                                </a:lnTo>
                                <a:lnTo>
                                  <a:pt x="3025" y="2111"/>
                                </a:lnTo>
                                <a:lnTo>
                                  <a:pt x="3043" y="2101"/>
                                </a:lnTo>
                                <a:lnTo>
                                  <a:pt x="3060" y="2091"/>
                                </a:lnTo>
                                <a:lnTo>
                                  <a:pt x="3078" y="2080"/>
                                </a:lnTo>
                                <a:lnTo>
                                  <a:pt x="3095" y="2070"/>
                                </a:lnTo>
                                <a:lnTo>
                                  <a:pt x="3112" y="2060"/>
                                </a:lnTo>
                                <a:lnTo>
                                  <a:pt x="3129" y="2049"/>
                                </a:lnTo>
                                <a:lnTo>
                                  <a:pt x="3146" y="2038"/>
                                </a:lnTo>
                                <a:lnTo>
                                  <a:pt x="3162" y="2027"/>
                                </a:lnTo>
                                <a:lnTo>
                                  <a:pt x="3178" y="2016"/>
                                </a:lnTo>
                                <a:lnTo>
                                  <a:pt x="3194" y="2005"/>
                                </a:lnTo>
                                <a:lnTo>
                                  <a:pt x="3210" y="1993"/>
                                </a:lnTo>
                                <a:lnTo>
                                  <a:pt x="3226" y="1982"/>
                                </a:lnTo>
                                <a:lnTo>
                                  <a:pt x="3241" y="1970"/>
                                </a:lnTo>
                                <a:lnTo>
                                  <a:pt x="3256" y="1959"/>
                                </a:lnTo>
                                <a:lnTo>
                                  <a:pt x="3271" y="1947"/>
                                </a:lnTo>
                                <a:lnTo>
                                  <a:pt x="3285" y="1935"/>
                                </a:lnTo>
                                <a:lnTo>
                                  <a:pt x="3300" y="1923"/>
                                </a:lnTo>
                                <a:lnTo>
                                  <a:pt x="3314" y="1910"/>
                                </a:lnTo>
                                <a:lnTo>
                                  <a:pt x="3328" y="1898"/>
                                </a:lnTo>
                                <a:lnTo>
                                  <a:pt x="3341" y="1886"/>
                                </a:lnTo>
                                <a:lnTo>
                                  <a:pt x="3355" y="1873"/>
                                </a:lnTo>
                                <a:lnTo>
                                  <a:pt x="3368" y="1860"/>
                                </a:lnTo>
                                <a:lnTo>
                                  <a:pt x="3381" y="1847"/>
                                </a:lnTo>
                                <a:lnTo>
                                  <a:pt x="3394" y="1834"/>
                                </a:lnTo>
                                <a:lnTo>
                                  <a:pt x="3406" y="1821"/>
                                </a:lnTo>
                                <a:lnTo>
                                  <a:pt x="3418" y="1808"/>
                                </a:lnTo>
                                <a:lnTo>
                                  <a:pt x="3430" y="1795"/>
                                </a:lnTo>
                                <a:lnTo>
                                  <a:pt x="3442" y="1781"/>
                                </a:lnTo>
                                <a:lnTo>
                                  <a:pt x="3453" y="1768"/>
                                </a:lnTo>
                                <a:lnTo>
                                  <a:pt x="3464" y="1754"/>
                                </a:lnTo>
                                <a:lnTo>
                                  <a:pt x="3475" y="1741"/>
                                </a:lnTo>
                                <a:lnTo>
                                  <a:pt x="3486" y="1727"/>
                                </a:lnTo>
                                <a:lnTo>
                                  <a:pt x="3496" y="1713"/>
                                </a:lnTo>
                                <a:lnTo>
                                  <a:pt x="3506" y="1699"/>
                                </a:lnTo>
                                <a:lnTo>
                                  <a:pt x="3516" y="1685"/>
                                </a:lnTo>
                                <a:lnTo>
                                  <a:pt x="3526" y="1671"/>
                                </a:lnTo>
                                <a:lnTo>
                                  <a:pt x="3535" y="1656"/>
                                </a:lnTo>
                                <a:lnTo>
                                  <a:pt x="3544" y="1642"/>
                                </a:lnTo>
                                <a:lnTo>
                                  <a:pt x="3552" y="1627"/>
                                </a:lnTo>
                                <a:lnTo>
                                  <a:pt x="3561" y="1613"/>
                                </a:lnTo>
                                <a:lnTo>
                                  <a:pt x="3569" y="1598"/>
                                </a:lnTo>
                                <a:lnTo>
                                  <a:pt x="3577" y="1583"/>
                                </a:lnTo>
                                <a:lnTo>
                                  <a:pt x="3584" y="1568"/>
                                </a:lnTo>
                                <a:lnTo>
                                  <a:pt x="3591" y="1553"/>
                                </a:lnTo>
                                <a:lnTo>
                                  <a:pt x="3598" y="1538"/>
                                </a:lnTo>
                                <a:lnTo>
                                  <a:pt x="3605" y="1523"/>
                                </a:lnTo>
                                <a:lnTo>
                                  <a:pt x="3611" y="1508"/>
                                </a:lnTo>
                                <a:lnTo>
                                  <a:pt x="3617" y="1493"/>
                                </a:lnTo>
                                <a:lnTo>
                                  <a:pt x="3623" y="1477"/>
                                </a:lnTo>
                                <a:lnTo>
                                  <a:pt x="3628" y="1462"/>
                                </a:lnTo>
                                <a:lnTo>
                                  <a:pt x="3634" y="1447"/>
                                </a:lnTo>
                                <a:lnTo>
                                  <a:pt x="3638" y="1431"/>
                                </a:lnTo>
                                <a:lnTo>
                                  <a:pt x="3643" y="1415"/>
                                </a:lnTo>
                                <a:lnTo>
                                  <a:pt x="3647" y="1400"/>
                                </a:lnTo>
                                <a:lnTo>
                                  <a:pt x="3651" y="1384"/>
                                </a:lnTo>
                                <a:lnTo>
                                  <a:pt x="3654" y="1368"/>
                                </a:lnTo>
                                <a:lnTo>
                                  <a:pt x="3657" y="1352"/>
                                </a:lnTo>
                                <a:lnTo>
                                  <a:pt x="3660" y="1336"/>
                                </a:lnTo>
                                <a:lnTo>
                                  <a:pt x="3663" y="1320"/>
                                </a:lnTo>
                                <a:lnTo>
                                  <a:pt x="3665" y="1304"/>
                                </a:lnTo>
                                <a:lnTo>
                                  <a:pt x="3667" y="1288"/>
                                </a:lnTo>
                                <a:lnTo>
                                  <a:pt x="3668" y="1271"/>
                                </a:lnTo>
                                <a:lnTo>
                                  <a:pt x="3670" y="1255"/>
                                </a:lnTo>
                                <a:lnTo>
                                  <a:pt x="3670" y="1239"/>
                                </a:lnTo>
                                <a:lnTo>
                                  <a:pt x="3671" y="1222"/>
                                </a:lnTo>
                                <a:lnTo>
                                  <a:pt x="3671" y="1206"/>
                                </a:lnTo>
                                <a:lnTo>
                                  <a:pt x="3671" y="1189"/>
                                </a:lnTo>
                                <a:lnTo>
                                  <a:pt x="3670" y="1173"/>
                                </a:lnTo>
                                <a:lnTo>
                                  <a:pt x="3670" y="1157"/>
                                </a:lnTo>
                                <a:lnTo>
                                  <a:pt x="3668" y="1140"/>
                                </a:lnTo>
                                <a:lnTo>
                                  <a:pt x="3667" y="1124"/>
                                </a:lnTo>
                                <a:lnTo>
                                  <a:pt x="3665" y="1108"/>
                                </a:lnTo>
                                <a:lnTo>
                                  <a:pt x="3663" y="1092"/>
                                </a:lnTo>
                                <a:lnTo>
                                  <a:pt x="3660" y="1076"/>
                                </a:lnTo>
                                <a:lnTo>
                                  <a:pt x="3657" y="1060"/>
                                </a:lnTo>
                                <a:lnTo>
                                  <a:pt x="3654" y="1044"/>
                                </a:lnTo>
                                <a:lnTo>
                                  <a:pt x="3651" y="1028"/>
                                </a:lnTo>
                                <a:lnTo>
                                  <a:pt x="3647" y="1012"/>
                                </a:lnTo>
                                <a:lnTo>
                                  <a:pt x="3643" y="996"/>
                                </a:lnTo>
                                <a:lnTo>
                                  <a:pt x="3638" y="981"/>
                                </a:lnTo>
                                <a:lnTo>
                                  <a:pt x="3634" y="965"/>
                                </a:lnTo>
                                <a:lnTo>
                                  <a:pt x="3628" y="950"/>
                                </a:lnTo>
                                <a:lnTo>
                                  <a:pt x="3623" y="934"/>
                                </a:lnTo>
                                <a:lnTo>
                                  <a:pt x="3617" y="919"/>
                                </a:lnTo>
                                <a:lnTo>
                                  <a:pt x="3611" y="904"/>
                                </a:lnTo>
                                <a:lnTo>
                                  <a:pt x="3605" y="888"/>
                                </a:lnTo>
                                <a:lnTo>
                                  <a:pt x="3598" y="873"/>
                                </a:lnTo>
                                <a:lnTo>
                                  <a:pt x="3591" y="858"/>
                                </a:lnTo>
                                <a:lnTo>
                                  <a:pt x="3584" y="843"/>
                                </a:lnTo>
                                <a:lnTo>
                                  <a:pt x="3577" y="828"/>
                                </a:lnTo>
                                <a:lnTo>
                                  <a:pt x="3569" y="814"/>
                                </a:lnTo>
                                <a:lnTo>
                                  <a:pt x="3561" y="799"/>
                                </a:lnTo>
                                <a:lnTo>
                                  <a:pt x="3552" y="784"/>
                                </a:lnTo>
                                <a:lnTo>
                                  <a:pt x="3544" y="770"/>
                                </a:lnTo>
                                <a:lnTo>
                                  <a:pt x="3535" y="755"/>
                                </a:lnTo>
                                <a:lnTo>
                                  <a:pt x="3526" y="741"/>
                                </a:lnTo>
                                <a:lnTo>
                                  <a:pt x="3516" y="727"/>
                                </a:lnTo>
                                <a:lnTo>
                                  <a:pt x="3506" y="713"/>
                                </a:lnTo>
                                <a:lnTo>
                                  <a:pt x="3496" y="699"/>
                                </a:lnTo>
                                <a:lnTo>
                                  <a:pt x="3486" y="685"/>
                                </a:lnTo>
                                <a:lnTo>
                                  <a:pt x="3475" y="671"/>
                                </a:lnTo>
                                <a:lnTo>
                                  <a:pt x="3464" y="657"/>
                                </a:lnTo>
                                <a:lnTo>
                                  <a:pt x="3453" y="644"/>
                                </a:lnTo>
                                <a:lnTo>
                                  <a:pt x="3442" y="630"/>
                                </a:lnTo>
                                <a:lnTo>
                                  <a:pt x="3430" y="617"/>
                                </a:lnTo>
                                <a:lnTo>
                                  <a:pt x="3418" y="603"/>
                                </a:lnTo>
                                <a:lnTo>
                                  <a:pt x="3406" y="590"/>
                                </a:lnTo>
                                <a:lnTo>
                                  <a:pt x="3394" y="577"/>
                                </a:lnTo>
                                <a:lnTo>
                                  <a:pt x="3381" y="564"/>
                                </a:lnTo>
                                <a:lnTo>
                                  <a:pt x="3368" y="551"/>
                                </a:lnTo>
                                <a:lnTo>
                                  <a:pt x="3355" y="539"/>
                                </a:lnTo>
                                <a:lnTo>
                                  <a:pt x="3341" y="526"/>
                                </a:lnTo>
                                <a:lnTo>
                                  <a:pt x="3328" y="514"/>
                                </a:lnTo>
                                <a:lnTo>
                                  <a:pt x="3314" y="501"/>
                                </a:lnTo>
                                <a:lnTo>
                                  <a:pt x="3300" y="489"/>
                                </a:lnTo>
                                <a:lnTo>
                                  <a:pt x="3285" y="477"/>
                                </a:lnTo>
                                <a:lnTo>
                                  <a:pt x="3271" y="465"/>
                                </a:lnTo>
                                <a:lnTo>
                                  <a:pt x="3256" y="453"/>
                                </a:lnTo>
                                <a:lnTo>
                                  <a:pt x="3241" y="441"/>
                                </a:lnTo>
                                <a:lnTo>
                                  <a:pt x="3226" y="430"/>
                                </a:lnTo>
                                <a:lnTo>
                                  <a:pt x="3210" y="418"/>
                                </a:lnTo>
                                <a:lnTo>
                                  <a:pt x="3194" y="407"/>
                                </a:lnTo>
                                <a:lnTo>
                                  <a:pt x="3178" y="396"/>
                                </a:lnTo>
                                <a:lnTo>
                                  <a:pt x="3162" y="384"/>
                                </a:lnTo>
                                <a:lnTo>
                                  <a:pt x="3146" y="373"/>
                                </a:lnTo>
                                <a:lnTo>
                                  <a:pt x="3129" y="363"/>
                                </a:lnTo>
                                <a:lnTo>
                                  <a:pt x="3112" y="352"/>
                                </a:lnTo>
                                <a:lnTo>
                                  <a:pt x="3095" y="341"/>
                                </a:lnTo>
                                <a:lnTo>
                                  <a:pt x="3078" y="331"/>
                                </a:lnTo>
                                <a:lnTo>
                                  <a:pt x="3060" y="321"/>
                                </a:lnTo>
                                <a:lnTo>
                                  <a:pt x="3043" y="311"/>
                                </a:lnTo>
                                <a:lnTo>
                                  <a:pt x="3025" y="301"/>
                                </a:lnTo>
                                <a:lnTo>
                                  <a:pt x="3007" y="291"/>
                                </a:lnTo>
                                <a:lnTo>
                                  <a:pt x="2989" y="281"/>
                                </a:lnTo>
                                <a:lnTo>
                                  <a:pt x="2970" y="272"/>
                                </a:lnTo>
                                <a:lnTo>
                                  <a:pt x="2951" y="262"/>
                                </a:lnTo>
                                <a:lnTo>
                                  <a:pt x="2933" y="253"/>
                                </a:lnTo>
                                <a:lnTo>
                                  <a:pt x="2914" y="244"/>
                                </a:lnTo>
                                <a:lnTo>
                                  <a:pt x="2894" y="235"/>
                                </a:lnTo>
                                <a:lnTo>
                                  <a:pt x="2875" y="227"/>
                                </a:lnTo>
                                <a:lnTo>
                                  <a:pt x="2855" y="218"/>
                                </a:lnTo>
                                <a:lnTo>
                                  <a:pt x="2836" y="210"/>
                                </a:lnTo>
                                <a:lnTo>
                                  <a:pt x="2816" y="201"/>
                                </a:lnTo>
                                <a:lnTo>
                                  <a:pt x="2796" y="193"/>
                                </a:lnTo>
                                <a:lnTo>
                                  <a:pt x="2775" y="185"/>
                                </a:lnTo>
                                <a:lnTo>
                                  <a:pt x="2755" y="178"/>
                                </a:lnTo>
                                <a:lnTo>
                                  <a:pt x="2734" y="170"/>
                                </a:lnTo>
                                <a:lnTo>
                                  <a:pt x="2713" y="163"/>
                                </a:lnTo>
                                <a:lnTo>
                                  <a:pt x="2692" y="155"/>
                                </a:lnTo>
                                <a:lnTo>
                                  <a:pt x="2671" y="148"/>
                                </a:lnTo>
                                <a:lnTo>
                                  <a:pt x="2650" y="141"/>
                                </a:lnTo>
                                <a:lnTo>
                                  <a:pt x="2629" y="135"/>
                                </a:lnTo>
                                <a:lnTo>
                                  <a:pt x="2607" y="128"/>
                                </a:lnTo>
                                <a:lnTo>
                                  <a:pt x="2585" y="122"/>
                                </a:lnTo>
                                <a:lnTo>
                                  <a:pt x="2564" y="116"/>
                                </a:lnTo>
                                <a:lnTo>
                                  <a:pt x="2542" y="110"/>
                                </a:lnTo>
                                <a:lnTo>
                                  <a:pt x="2519" y="104"/>
                                </a:lnTo>
                                <a:lnTo>
                                  <a:pt x="2497" y="98"/>
                                </a:lnTo>
                                <a:lnTo>
                                  <a:pt x="2475" y="93"/>
                                </a:lnTo>
                                <a:lnTo>
                                  <a:pt x="2452" y="88"/>
                                </a:lnTo>
                                <a:lnTo>
                                  <a:pt x="2429" y="82"/>
                                </a:lnTo>
                                <a:lnTo>
                                  <a:pt x="2406" y="78"/>
                                </a:lnTo>
                                <a:lnTo>
                                  <a:pt x="2383" y="73"/>
                                </a:lnTo>
                                <a:lnTo>
                                  <a:pt x="2360" y="68"/>
                                </a:lnTo>
                                <a:lnTo>
                                  <a:pt x="2337" y="64"/>
                                </a:lnTo>
                                <a:lnTo>
                                  <a:pt x="2314" y="60"/>
                                </a:lnTo>
                                <a:lnTo>
                                  <a:pt x="2290" y="56"/>
                                </a:lnTo>
                                <a:lnTo>
                                  <a:pt x="2267" y="52"/>
                                </a:lnTo>
                                <a:lnTo>
                                  <a:pt x="2243" y="49"/>
                                </a:lnTo>
                                <a:lnTo>
                                  <a:pt x="2219" y="46"/>
                                </a:lnTo>
                                <a:lnTo>
                                  <a:pt x="2195" y="42"/>
                                </a:lnTo>
                                <a:lnTo>
                                  <a:pt x="2171" y="40"/>
                                </a:lnTo>
                                <a:lnTo>
                                  <a:pt x="2147" y="37"/>
                                </a:lnTo>
                                <a:lnTo>
                                  <a:pt x="2122" y="34"/>
                                </a:lnTo>
                                <a:lnTo>
                                  <a:pt x="2098" y="32"/>
                                </a:lnTo>
                                <a:lnTo>
                                  <a:pt x="2073" y="30"/>
                                </a:lnTo>
                                <a:lnTo>
                                  <a:pt x="2049" y="28"/>
                                </a:lnTo>
                                <a:lnTo>
                                  <a:pt x="2024" y="26"/>
                                </a:lnTo>
                                <a:lnTo>
                                  <a:pt x="1999" y="25"/>
                                </a:lnTo>
                                <a:lnTo>
                                  <a:pt x="1974" y="24"/>
                                </a:lnTo>
                                <a:lnTo>
                                  <a:pt x="1949" y="23"/>
                                </a:lnTo>
                                <a:lnTo>
                                  <a:pt x="1924" y="22"/>
                                </a:lnTo>
                                <a:lnTo>
                                  <a:pt x="1899" y="22"/>
                                </a:lnTo>
                                <a:lnTo>
                                  <a:pt x="1874" y="21"/>
                                </a:lnTo>
                                <a:lnTo>
                                  <a:pt x="1849" y="21"/>
                                </a:lnTo>
                                <a:lnTo>
                                  <a:pt x="1823" y="21"/>
                                </a:lnTo>
                                <a:lnTo>
                                  <a:pt x="1798" y="22"/>
                                </a:lnTo>
                                <a:lnTo>
                                  <a:pt x="1773" y="22"/>
                                </a:lnTo>
                                <a:lnTo>
                                  <a:pt x="1748" y="23"/>
                                </a:lnTo>
                                <a:lnTo>
                                  <a:pt x="1723" y="24"/>
                                </a:lnTo>
                                <a:lnTo>
                                  <a:pt x="1698" y="25"/>
                                </a:lnTo>
                                <a:lnTo>
                                  <a:pt x="1673" y="26"/>
                                </a:lnTo>
                                <a:lnTo>
                                  <a:pt x="1648" y="28"/>
                                </a:lnTo>
                                <a:lnTo>
                                  <a:pt x="1624" y="30"/>
                                </a:lnTo>
                                <a:lnTo>
                                  <a:pt x="1599" y="32"/>
                                </a:lnTo>
                                <a:lnTo>
                                  <a:pt x="1575" y="34"/>
                                </a:lnTo>
                                <a:lnTo>
                                  <a:pt x="1551" y="37"/>
                                </a:lnTo>
                                <a:lnTo>
                                  <a:pt x="1526" y="40"/>
                                </a:lnTo>
                                <a:lnTo>
                                  <a:pt x="1502" y="42"/>
                                </a:lnTo>
                                <a:lnTo>
                                  <a:pt x="1478" y="46"/>
                                </a:lnTo>
                                <a:lnTo>
                                  <a:pt x="1454" y="49"/>
                                </a:lnTo>
                                <a:lnTo>
                                  <a:pt x="1431" y="52"/>
                                </a:lnTo>
                                <a:lnTo>
                                  <a:pt x="1407" y="56"/>
                                </a:lnTo>
                                <a:lnTo>
                                  <a:pt x="1384" y="60"/>
                                </a:lnTo>
                                <a:lnTo>
                                  <a:pt x="1360" y="64"/>
                                </a:lnTo>
                                <a:lnTo>
                                  <a:pt x="1337" y="68"/>
                                </a:lnTo>
                                <a:lnTo>
                                  <a:pt x="1314" y="73"/>
                                </a:lnTo>
                                <a:lnTo>
                                  <a:pt x="1291" y="78"/>
                                </a:lnTo>
                                <a:lnTo>
                                  <a:pt x="1268" y="82"/>
                                </a:lnTo>
                                <a:lnTo>
                                  <a:pt x="1245" y="88"/>
                                </a:lnTo>
                                <a:lnTo>
                                  <a:pt x="1223" y="93"/>
                                </a:lnTo>
                                <a:lnTo>
                                  <a:pt x="1200" y="98"/>
                                </a:lnTo>
                                <a:lnTo>
                                  <a:pt x="1178" y="104"/>
                                </a:lnTo>
                                <a:lnTo>
                                  <a:pt x="1156" y="110"/>
                                </a:lnTo>
                                <a:lnTo>
                                  <a:pt x="1134" y="116"/>
                                </a:lnTo>
                                <a:lnTo>
                                  <a:pt x="1112" y="122"/>
                                </a:lnTo>
                                <a:lnTo>
                                  <a:pt x="1090" y="128"/>
                                </a:lnTo>
                                <a:lnTo>
                                  <a:pt x="1069" y="135"/>
                                </a:lnTo>
                                <a:lnTo>
                                  <a:pt x="1047" y="141"/>
                                </a:lnTo>
                                <a:lnTo>
                                  <a:pt x="1026" y="148"/>
                                </a:lnTo>
                                <a:lnTo>
                                  <a:pt x="1005" y="155"/>
                                </a:lnTo>
                                <a:lnTo>
                                  <a:pt x="984" y="163"/>
                                </a:lnTo>
                                <a:lnTo>
                                  <a:pt x="963" y="170"/>
                                </a:lnTo>
                                <a:lnTo>
                                  <a:pt x="942" y="178"/>
                                </a:lnTo>
                                <a:lnTo>
                                  <a:pt x="922" y="185"/>
                                </a:lnTo>
                                <a:lnTo>
                                  <a:pt x="902" y="193"/>
                                </a:lnTo>
                                <a:lnTo>
                                  <a:pt x="882" y="201"/>
                                </a:lnTo>
                                <a:lnTo>
                                  <a:pt x="862" y="210"/>
                                </a:lnTo>
                                <a:lnTo>
                                  <a:pt x="842" y="218"/>
                                </a:lnTo>
                                <a:lnTo>
                                  <a:pt x="822" y="227"/>
                                </a:lnTo>
                                <a:lnTo>
                                  <a:pt x="803" y="235"/>
                                </a:lnTo>
                                <a:lnTo>
                                  <a:pt x="784" y="244"/>
                                </a:lnTo>
                                <a:lnTo>
                                  <a:pt x="765" y="253"/>
                                </a:lnTo>
                                <a:lnTo>
                                  <a:pt x="746" y="262"/>
                                </a:lnTo>
                                <a:lnTo>
                                  <a:pt x="727" y="272"/>
                                </a:lnTo>
                                <a:lnTo>
                                  <a:pt x="709" y="281"/>
                                </a:lnTo>
                                <a:lnTo>
                                  <a:pt x="690" y="291"/>
                                </a:lnTo>
                                <a:lnTo>
                                  <a:pt x="672" y="301"/>
                                </a:lnTo>
                                <a:lnTo>
                                  <a:pt x="655" y="311"/>
                                </a:lnTo>
                                <a:lnTo>
                                  <a:pt x="637" y="321"/>
                                </a:lnTo>
                                <a:lnTo>
                                  <a:pt x="619" y="331"/>
                                </a:lnTo>
                                <a:lnTo>
                                  <a:pt x="602" y="341"/>
                                </a:lnTo>
                                <a:lnTo>
                                  <a:pt x="585" y="352"/>
                                </a:lnTo>
                                <a:lnTo>
                                  <a:pt x="568" y="363"/>
                                </a:lnTo>
                                <a:lnTo>
                                  <a:pt x="552" y="373"/>
                                </a:lnTo>
                                <a:lnTo>
                                  <a:pt x="535" y="384"/>
                                </a:lnTo>
                                <a:lnTo>
                                  <a:pt x="519" y="396"/>
                                </a:lnTo>
                                <a:lnTo>
                                  <a:pt x="503" y="407"/>
                                </a:lnTo>
                                <a:lnTo>
                                  <a:pt x="487" y="418"/>
                                </a:lnTo>
                                <a:lnTo>
                                  <a:pt x="472" y="430"/>
                                </a:lnTo>
                                <a:lnTo>
                                  <a:pt x="456" y="441"/>
                                </a:lnTo>
                                <a:lnTo>
                                  <a:pt x="441" y="453"/>
                                </a:lnTo>
                                <a:lnTo>
                                  <a:pt x="427" y="465"/>
                                </a:lnTo>
                                <a:lnTo>
                                  <a:pt x="412" y="477"/>
                                </a:lnTo>
                                <a:lnTo>
                                  <a:pt x="397" y="489"/>
                                </a:lnTo>
                                <a:lnTo>
                                  <a:pt x="383" y="501"/>
                                </a:lnTo>
                                <a:lnTo>
                                  <a:pt x="369" y="514"/>
                                </a:lnTo>
                                <a:lnTo>
                                  <a:pt x="356" y="526"/>
                                </a:lnTo>
                                <a:lnTo>
                                  <a:pt x="342" y="539"/>
                                </a:lnTo>
                                <a:lnTo>
                                  <a:pt x="329" y="551"/>
                                </a:lnTo>
                                <a:lnTo>
                                  <a:pt x="316" y="564"/>
                                </a:lnTo>
                                <a:lnTo>
                                  <a:pt x="304" y="577"/>
                                </a:lnTo>
                                <a:lnTo>
                                  <a:pt x="291" y="590"/>
                                </a:lnTo>
                                <a:lnTo>
                                  <a:pt x="279" y="603"/>
                                </a:lnTo>
                                <a:lnTo>
                                  <a:pt x="267" y="617"/>
                                </a:lnTo>
                                <a:lnTo>
                                  <a:pt x="255" y="630"/>
                                </a:lnTo>
                                <a:lnTo>
                                  <a:pt x="244" y="644"/>
                                </a:lnTo>
                                <a:lnTo>
                                  <a:pt x="233" y="657"/>
                                </a:lnTo>
                                <a:lnTo>
                                  <a:pt x="222" y="671"/>
                                </a:lnTo>
                                <a:lnTo>
                                  <a:pt x="211" y="685"/>
                                </a:lnTo>
                                <a:lnTo>
                                  <a:pt x="201" y="699"/>
                                </a:lnTo>
                                <a:lnTo>
                                  <a:pt x="191" y="713"/>
                                </a:lnTo>
                                <a:lnTo>
                                  <a:pt x="181" y="727"/>
                                </a:lnTo>
                                <a:lnTo>
                                  <a:pt x="172" y="741"/>
                                </a:lnTo>
                                <a:lnTo>
                                  <a:pt x="162" y="755"/>
                                </a:lnTo>
                                <a:lnTo>
                                  <a:pt x="153" y="770"/>
                                </a:lnTo>
                                <a:lnTo>
                                  <a:pt x="145" y="784"/>
                                </a:lnTo>
                                <a:lnTo>
                                  <a:pt x="136" y="799"/>
                                </a:lnTo>
                                <a:lnTo>
                                  <a:pt x="128" y="814"/>
                                </a:lnTo>
                                <a:lnTo>
                                  <a:pt x="121" y="828"/>
                                </a:lnTo>
                                <a:lnTo>
                                  <a:pt x="113" y="843"/>
                                </a:lnTo>
                                <a:lnTo>
                                  <a:pt x="106" y="858"/>
                                </a:lnTo>
                                <a:lnTo>
                                  <a:pt x="99" y="873"/>
                                </a:lnTo>
                                <a:lnTo>
                                  <a:pt x="92" y="888"/>
                                </a:lnTo>
                                <a:lnTo>
                                  <a:pt x="86" y="904"/>
                                </a:lnTo>
                                <a:lnTo>
                                  <a:pt x="80" y="919"/>
                                </a:lnTo>
                                <a:lnTo>
                                  <a:pt x="74" y="934"/>
                                </a:lnTo>
                                <a:lnTo>
                                  <a:pt x="69" y="950"/>
                                </a:lnTo>
                                <a:lnTo>
                                  <a:pt x="64" y="965"/>
                                </a:lnTo>
                                <a:lnTo>
                                  <a:pt x="59" y="981"/>
                                </a:lnTo>
                                <a:lnTo>
                                  <a:pt x="55" y="996"/>
                                </a:lnTo>
                                <a:lnTo>
                                  <a:pt x="50" y="1012"/>
                                </a:lnTo>
                                <a:lnTo>
                                  <a:pt x="47" y="1028"/>
                                </a:lnTo>
                                <a:lnTo>
                                  <a:pt x="43" y="1044"/>
                                </a:lnTo>
                                <a:lnTo>
                                  <a:pt x="40" y="1060"/>
                                </a:lnTo>
                                <a:lnTo>
                                  <a:pt x="37" y="1076"/>
                                </a:lnTo>
                                <a:lnTo>
                                  <a:pt x="34" y="1092"/>
                                </a:lnTo>
                                <a:lnTo>
                                  <a:pt x="32" y="1108"/>
                                </a:lnTo>
                                <a:lnTo>
                                  <a:pt x="30" y="1124"/>
                                </a:lnTo>
                                <a:lnTo>
                                  <a:pt x="29" y="1140"/>
                                </a:lnTo>
                                <a:lnTo>
                                  <a:pt x="28" y="1157"/>
                                </a:lnTo>
                                <a:lnTo>
                                  <a:pt x="27" y="1173"/>
                                </a:lnTo>
                                <a:lnTo>
                                  <a:pt x="26" y="1189"/>
                                </a:lnTo>
                                <a:lnTo>
                                  <a:pt x="26" y="1206"/>
                                </a:lnTo>
                                <a:lnTo>
                                  <a:pt x="26" y="1222"/>
                                </a:lnTo>
                                <a:lnTo>
                                  <a:pt x="27" y="1239"/>
                                </a:lnTo>
                                <a:lnTo>
                                  <a:pt x="28" y="1255"/>
                                </a:lnTo>
                                <a:lnTo>
                                  <a:pt x="29" y="1271"/>
                                </a:lnTo>
                                <a:lnTo>
                                  <a:pt x="30" y="1288"/>
                                </a:lnTo>
                                <a:lnTo>
                                  <a:pt x="32" y="1304"/>
                                </a:lnTo>
                                <a:lnTo>
                                  <a:pt x="34" y="1320"/>
                                </a:lnTo>
                                <a:lnTo>
                                  <a:pt x="37" y="1336"/>
                                </a:lnTo>
                                <a:lnTo>
                                  <a:pt x="40" y="1352"/>
                                </a:lnTo>
                                <a:lnTo>
                                  <a:pt x="43" y="1368"/>
                                </a:lnTo>
                                <a:lnTo>
                                  <a:pt x="47" y="1384"/>
                                </a:lnTo>
                                <a:lnTo>
                                  <a:pt x="50" y="1400"/>
                                </a:lnTo>
                                <a:lnTo>
                                  <a:pt x="55" y="1415"/>
                                </a:lnTo>
                                <a:lnTo>
                                  <a:pt x="59" y="1431"/>
                                </a:lnTo>
                                <a:lnTo>
                                  <a:pt x="64" y="1447"/>
                                </a:lnTo>
                                <a:lnTo>
                                  <a:pt x="69" y="1462"/>
                                </a:lnTo>
                                <a:lnTo>
                                  <a:pt x="74" y="1477"/>
                                </a:lnTo>
                                <a:lnTo>
                                  <a:pt x="80" y="1493"/>
                                </a:lnTo>
                                <a:lnTo>
                                  <a:pt x="86" y="1508"/>
                                </a:lnTo>
                                <a:lnTo>
                                  <a:pt x="92" y="1523"/>
                                </a:lnTo>
                                <a:lnTo>
                                  <a:pt x="99" y="1538"/>
                                </a:lnTo>
                                <a:lnTo>
                                  <a:pt x="106" y="1553"/>
                                </a:lnTo>
                                <a:lnTo>
                                  <a:pt x="113" y="1568"/>
                                </a:lnTo>
                                <a:lnTo>
                                  <a:pt x="121" y="1583"/>
                                </a:lnTo>
                                <a:lnTo>
                                  <a:pt x="128" y="1598"/>
                                </a:lnTo>
                                <a:lnTo>
                                  <a:pt x="136" y="1613"/>
                                </a:lnTo>
                                <a:lnTo>
                                  <a:pt x="145" y="1627"/>
                                </a:lnTo>
                                <a:lnTo>
                                  <a:pt x="153" y="1642"/>
                                </a:lnTo>
                                <a:lnTo>
                                  <a:pt x="162" y="1656"/>
                                </a:lnTo>
                                <a:lnTo>
                                  <a:pt x="172" y="1671"/>
                                </a:lnTo>
                                <a:lnTo>
                                  <a:pt x="181" y="1685"/>
                                </a:lnTo>
                                <a:lnTo>
                                  <a:pt x="191" y="1699"/>
                                </a:lnTo>
                                <a:lnTo>
                                  <a:pt x="201" y="1713"/>
                                </a:lnTo>
                                <a:lnTo>
                                  <a:pt x="211" y="1727"/>
                                </a:lnTo>
                                <a:lnTo>
                                  <a:pt x="222" y="1741"/>
                                </a:lnTo>
                                <a:lnTo>
                                  <a:pt x="233" y="1754"/>
                                </a:lnTo>
                                <a:lnTo>
                                  <a:pt x="244" y="1768"/>
                                </a:lnTo>
                                <a:lnTo>
                                  <a:pt x="255" y="1781"/>
                                </a:lnTo>
                                <a:lnTo>
                                  <a:pt x="267" y="1795"/>
                                </a:lnTo>
                                <a:lnTo>
                                  <a:pt x="279" y="1808"/>
                                </a:lnTo>
                                <a:lnTo>
                                  <a:pt x="291" y="1821"/>
                                </a:lnTo>
                                <a:lnTo>
                                  <a:pt x="304" y="1834"/>
                                </a:lnTo>
                                <a:lnTo>
                                  <a:pt x="316" y="1847"/>
                                </a:lnTo>
                                <a:lnTo>
                                  <a:pt x="329" y="1860"/>
                                </a:lnTo>
                                <a:lnTo>
                                  <a:pt x="342" y="1873"/>
                                </a:lnTo>
                                <a:lnTo>
                                  <a:pt x="356" y="1886"/>
                                </a:lnTo>
                                <a:lnTo>
                                  <a:pt x="369" y="1898"/>
                                </a:lnTo>
                                <a:lnTo>
                                  <a:pt x="383" y="1910"/>
                                </a:lnTo>
                                <a:lnTo>
                                  <a:pt x="397" y="1923"/>
                                </a:lnTo>
                                <a:lnTo>
                                  <a:pt x="412" y="1935"/>
                                </a:lnTo>
                                <a:lnTo>
                                  <a:pt x="426" y="1947"/>
                                </a:lnTo>
                                <a:lnTo>
                                  <a:pt x="441" y="1959"/>
                                </a:lnTo>
                                <a:lnTo>
                                  <a:pt x="456" y="1970"/>
                                </a:lnTo>
                                <a:lnTo>
                                  <a:pt x="472" y="1982"/>
                                </a:lnTo>
                                <a:lnTo>
                                  <a:pt x="487" y="1993"/>
                                </a:lnTo>
                                <a:lnTo>
                                  <a:pt x="503" y="2005"/>
                                </a:lnTo>
                                <a:lnTo>
                                  <a:pt x="519" y="2016"/>
                                </a:lnTo>
                                <a:lnTo>
                                  <a:pt x="535" y="2027"/>
                                </a:lnTo>
                                <a:lnTo>
                                  <a:pt x="552" y="2038"/>
                                </a:lnTo>
                                <a:lnTo>
                                  <a:pt x="568" y="2049"/>
                                </a:lnTo>
                                <a:lnTo>
                                  <a:pt x="585" y="2060"/>
                                </a:lnTo>
                                <a:lnTo>
                                  <a:pt x="602" y="2070"/>
                                </a:lnTo>
                                <a:lnTo>
                                  <a:pt x="619" y="2080"/>
                                </a:lnTo>
                                <a:lnTo>
                                  <a:pt x="637" y="2091"/>
                                </a:lnTo>
                                <a:lnTo>
                                  <a:pt x="655" y="2101"/>
                                </a:lnTo>
                                <a:lnTo>
                                  <a:pt x="672" y="2111"/>
                                </a:lnTo>
                                <a:lnTo>
                                  <a:pt x="690" y="2121"/>
                                </a:lnTo>
                                <a:lnTo>
                                  <a:pt x="709" y="2130"/>
                                </a:lnTo>
                                <a:lnTo>
                                  <a:pt x="727" y="2140"/>
                                </a:lnTo>
                                <a:lnTo>
                                  <a:pt x="746" y="2149"/>
                                </a:lnTo>
                                <a:lnTo>
                                  <a:pt x="765" y="2158"/>
                                </a:lnTo>
                                <a:lnTo>
                                  <a:pt x="784" y="2167"/>
                                </a:lnTo>
                                <a:lnTo>
                                  <a:pt x="803" y="2176"/>
                                </a:lnTo>
                                <a:lnTo>
                                  <a:pt x="822" y="2185"/>
                                </a:lnTo>
                                <a:lnTo>
                                  <a:pt x="842" y="2194"/>
                                </a:lnTo>
                                <a:lnTo>
                                  <a:pt x="862" y="2202"/>
                                </a:lnTo>
                                <a:lnTo>
                                  <a:pt x="882" y="2210"/>
                                </a:lnTo>
                                <a:lnTo>
                                  <a:pt x="902" y="2218"/>
                                </a:lnTo>
                                <a:lnTo>
                                  <a:pt x="922" y="2226"/>
                                </a:lnTo>
                                <a:lnTo>
                                  <a:pt x="942" y="2234"/>
                                </a:lnTo>
                                <a:lnTo>
                                  <a:pt x="963" y="2241"/>
                                </a:lnTo>
                                <a:lnTo>
                                  <a:pt x="984" y="2249"/>
                                </a:lnTo>
                                <a:lnTo>
                                  <a:pt x="1005" y="2256"/>
                                </a:lnTo>
                                <a:lnTo>
                                  <a:pt x="1026" y="2263"/>
                                </a:lnTo>
                                <a:lnTo>
                                  <a:pt x="1047" y="2270"/>
                                </a:lnTo>
                                <a:lnTo>
                                  <a:pt x="1069" y="2277"/>
                                </a:lnTo>
                                <a:lnTo>
                                  <a:pt x="1090" y="2283"/>
                                </a:lnTo>
                                <a:lnTo>
                                  <a:pt x="1112" y="2290"/>
                                </a:lnTo>
                                <a:lnTo>
                                  <a:pt x="1134" y="2296"/>
                                </a:lnTo>
                                <a:lnTo>
                                  <a:pt x="1156" y="2302"/>
                                </a:lnTo>
                                <a:lnTo>
                                  <a:pt x="1178" y="2308"/>
                                </a:lnTo>
                                <a:lnTo>
                                  <a:pt x="1200" y="2313"/>
                                </a:lnTo>
                                <a:lnTo>
                                  <a:pt x="1223" y="2319"/>
                                </a:lnTo>
                                <a:lnTo>
                                  <a:pt x="1245" y="2324"/>
                                </a:lnTo>
                                <a:lnTo>
                                  <a:pt x="1268" y="2329"/>
                                </a:lnTo>
                                <a:lnTo>
                                  <a:pt x="1291" y="2334"/>
                                </a:lnTo>
                                <a:lnTo>
                                  <a:pt x="1314" y="2339"/>
                                </a:lnTo>
                                <a:lnTo>
                                  <a:pt x="1337" y="2343"/>
                                </a:lnTo>
                                <a:lnTo>
                                  <a:pt x="1360" y="2348"/>
                                </a:lnTo>
                                <a:lnTo>
                                  <a:pt x="1384" y="2352"/>
                                </a:lnTo>
                                <a:lnTo>
                                  <a:pt x="1407" y="2356"/>
                                </a:lnTo>
                                <a:lnTo>
                                  <a:pt x="1431" y="2359"/>
                                </a:lnTo>
                                <a:lnTo>
                                  <a:pt x="1454" y="2363"/>
                                </a:lnTo>
                                <a:lnTo>
                                  <a:pt x="1478" y="2366"/>
                                </a:lnTo>
                                <a:lnTo>
                                  <a:pt x="1502" y="2369"/>
                                </a:lnTo>
                                <a:lnTo>
                                  <a:pt x="1526" y="2372"/>
                                </a:lnTo>
                                <a:lnTo>
                                  <a:pt x="1551" y="2375"/>
                                </a:lnTo>
                                <a:lnTo>
                                  <a:pt x="1575" y="2377"/>
                                </a:lnTo>
                                <a:lnTo>
                                  <a:pt x="1599" y="2380"/>
                                </a:lnTo>
                                <a:lnTo>
                                  <a:pt x="1624" y="2382"/>
                                </a:lnTo>
                                <a:lnTo>
                                  <a:pt x="1648" y="2383"/>
                                </a:lnTo>
                                <a:lnTo>
                                  <a:pt x="1673" y="2385"/>
                                </a:lnTo>
                                <a:lnTo>
                                  <a:pt x="1698" y="2387"/>
                                </a:lnTo>
                                <a:lnTo>
                                  <a:pt x="1723" y="2388"/>
                                </a:lnTo>
                                <a:lnTo>
                                  <a:pt x="1748" y="2389"/>
                                </a:lnTo>
                                <a:lnTo>
                                  <a:pt x="1773" y="2390"/>
                                </a:lnTo>
                                <a:lnTo>
                                  <a:pt x="1798" y="2390"/>
                                </a:lnTo>
                                <a:lnTo>
                                  <a:pt x="1823" y="2390"/>
                                </a:lnTo>
                                <a:lnTo>
                                  <a:pt x="1849" y="239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C75E0" id="Group 43" o:spid="_x0000_s1026" style="position:absolute;margin-left:354pt;margin-top:350pt;width:183pt;height:119pt;z-index:-251522560;mso-position-horizontal-relative:page;mso-position-vertical-relative:page" coordorigin="7080,7000" coordsize="3660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">
                <v:shape id="Freeform 44" o:spid="_x0000_s1027" style="position:absolute;left:7080;top:7000;width:3660;height:2380;visibility:visible;mso-wrap-style:square;v-text-anchor:top" coordsize="3660,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QtcQA&#10;AADbAAAADwAAAGRycy9kb3ducmV2LnhtbESP3WrCQBSE7wXfYTlC73RjlbSk2YgV/KFIobbQ20P2&#10;NAnNng272xjf3i0IXg4z8w2TrwbTip6cbywrmM8SEMSl1Q1XCr4+t9NnED4ga2wtk4ILeVgV41GO&#10;mbZn/qD+FCoRIewzVFCH0GVS+rImg35mO+Lo/VhnMETpKqkdniPctPIxSVJpsOG4UGNHm5rK39Of&#10;UfD+ln5vjjbl1LZu97qvnO77J6UeJsP6BUSgIdzDt/ZBK1gu4P9L/AG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00LXEAAAA2wAAAA8AAAAAAAAAAAAAAAAAmAIAAGRycy9k&#10;b3ducmV2LnhtbFBLBQYAAAAABAAEAPUAAACJAwAAAAA=&#10;" path="m1849,2391r,l1874,2390r25,l1924,2390r25,-1l1974,2388r25,-1l2024,2385r25,-2l2073,2382r25,-2l2122,2377r25,-2l2171,2372r24,-3l2219,2366r24,-3l2267,2359r23,-3l2314,2352r23,-4l2360,2343r23,-4l2406,2334r23,-5l2452,2324r23,-5l2497,2313r22,-5l2542,2302r22,-6l2585,2290r22,-7l2629,2277r21,-7l2671,2263r21,-7l2713,2249r21,-8l2755,2234r20,-8l2796,2218r20,-8l2836,2202r19,-8l2875,2185r19,-9l2914,2167r19,-9l2951,2149r19,-9l2989,2130r18,-9l3025,2111r18,-10l3060,2091r18,-11l3095,2070r17,-10l3129,2049r17,-11l3162,2027r16,-11l3194,2005r16,-12l3226,1982r15,-12l3256,1959r15,-12l3285,1935r15,-12l3314,1910r14,-12l3341,1886r14,-13l3368,1860r13,-13l3394,1834r12,-13l3418,1808r12,-13l3442,1781r11,-13l3464,1754r11,-13l3486,1727r10,-14l3506,1699r10,-14l3526,1671r9,-15l3544,1642r8,-15l3561,1613r8,-15l3577,1583r7,-15l3591,1553r7,-15l3605,1523r6,-15l3617,1493r6,-16l3628,1462r6,-15l3638,1431r5,-16l3647,1400r4,-16l3654,1368r3,-16l3660,1336r3,-16l3665,1304r2,-16l3668,1271r2,-16l3670,1239r1,-17l3671,1206r,-17l3670,1173r,-16l3668,1140r-1,-16l3665,1108r-2,-16l3660,1076r-3,-16l3654,1044r-3,-16l3647,1012r-4,-16l3638,981r-4,-16l3628,950r-5,-16l3617,919r-6,-15l3605,888r-7,-15l3591,858r-7,-15l3577,828r-8,-14l3561,799r-9,-15l3544,770r-9,-15l3526,741r-10,-14l3506,713r-10,-14l3486,685r-11,-14l3464,657r-11,-13l3442,630r-12,-13l3418,603r-12,-13l3394,577r-13,-13l3368,551r-13,-12l3341,526r-13,-12l3314,501r-14,-12l3285,477r-14,-12l3256,453r-15,-12l3226,430r-16,-12l3194,407r-16,-11l3162,384r-16,-11l3129,363r-17,-11l3095,341r-17,-10l3060,321r-17,-10l3025,301r-18,-10l2989,281r-19,-9l2951,262r-18,-9l2914,244r-20,-9l2875,227r-20,-9l2836,210r-20,-9l2796,193r-21,-8l2755,178r-21,-8l2713,163r-21,-8l2671,148r-21,-7l2629,135r-22,-7l2585,122r-21,-6l2542,110r-23,-6l2497,98r-22,-5l2452,88r-23,-6l2406,78r-23,-5l2360,68r-23,-4l2314,60r-24,-4l2267,52r-24,-3l2219,46r-24,-4l2171,40r-24,-3l2122,34r-24,-2l2073,30r-24,-2l2024,26r-25,-1l1974,24r-25,-1l1924,22r-25,l1874,21r-25,l1823,21r-25,1l1773,22r-25,1l1723,24r-25,1l1673,26r-25,2l1624,30r-25,2l1575,34r-24,3l1526,40r-24,2l1478,46r-24,3l1431,52r-24,4l1384,60r-24,4l1337,68r-23,5l1291,78r-23,4l1245,88r-22,5l1200,98r-22,6l1156,110r-22,6l1112,122r-22,6l1069,135r-22,6l1026,148r-21,7l984,163r-21,7l942,178r-20,7l902,193r-20,8l862,210r-20,8l822,227r-19,8l784,244r-19,9l746,262r-19,10l709,281r-19,10l672,301r-17,10l637,321r-18,10l602,341r-17,11l568,363r-16,10l535,384r-16,12l503,407r-16,11l472,430r-16,11l441,453r-14,12l412,477r-15,12l383,501r-14,13l356,526r-14,13l329,551r-13,13l304,577r-13,13l279,603r-12,14l255,630r-11,14l233,657r-11,14l211,685r-10,14l191,713r-10,14l172,741r-10,14l153,770r-8,14l136,799r-8,15l121,828r-8,15l106,858r-7,15l92,888r-6,16l80,919r-6,15l69,950r-5,15l59,981r-4,15l50,1012r-3,16l43,1044r-3,16l37,1076r-3,16l32,1108r-2,16l29,1140r-1,17l27,1173r-1,16l26,1206r,16l27,1239r1,16l29,1271r1,17l32,1304r2,16l37,1336r3,16l43,1368r4,16l50,1400r5,15l59,1431r5,16l69,1462r5,15l80,1493r6,15l92,1523r7,15l106,1553r7,15l121,1583r7,15l136,1613r9,14l153,1642r9,14l172,1671r9,14l191,1699r10,14l211,1727r11,14l233,1754r11,14l255,1781r12,14l279,1808r12,13l304,1834r12,13l329,1860r13,13l356,1886r13,12l383,1910r14,13l412,1935r14,12l441,1959r15,11l472,1982r15,11l503,2005r16,11l535,2027r17,11l568,2049r17,11l602,2070r17,10l637,2091r18,10l672,2111r18,10l709,2130r18,10l746,2149r19,9l784,2167r19,9l822,2185r20,9l862,2202r20,8l902,2218r20,8l942,2234r21,7l984,2249r21,7l1026,2263r21,7l1069,2277r21,6l1112,2290r22,6l1156,2302r22,6l1200,2313r23,6l1245,2324r23,5l1291,2334r23,5l1337,2343r23,5l1384,2352r23,4l1431,2359r23,4l1478,2366r24,3l1526,2372r25,3l1575,2377r24,3l1624,2382r24,1l1673,2385r25,2l1723,2388r25,1l1773,2390r25,l1823,2390r26,1e" filled="f" strokecolor="#1a61b6" strokeweight="2pt">
                  <v:path arrowok="t" o:connecttype="custom" o:connectlocs="2049,9383;2290,9356;2519,9308;2734,9241;2933,9158;3112,9060;3271,8947;3406,8821;3516,8685;3598,8538;3651,8384;3671,8222;3660,8076;3617,7919;3544,7770;3442,7630;3314,7501;3162,7384;2989,7281;2796,7193;2585,7122;2360,7068;2122,7034;1874,7021;1648,7028;1407,7056;1178,7104;963,7170;765,7253;585,7352;427,7465;291,7590;181,7727;99,7873;47,8028;26,8189;37,8336;80,8493;153,8642;255,8781;383,8910;535,9027;709,9130;902,9218;1112,9290;1337,9343;1575,9377;1823,9390;1849,9391;1849,9391;1849,9391;1849,9391;1849,9391;1849,9391;1849,9391;1849,9391;1849,9391;1849,9391;1849,9391;1849,93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6819900</wp:posOffset>
                </wp:positionV>
                <wp:extent cx="1828800" cy="1206500"/>
                <wp:effectExtent l="0" t="0" r="9525" b="1270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06500"/>
                          <a:chOff x="1860" y="10740"/>
                          <a:chExt cx="2880" cy="1900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860" y="10740"/>
                            <a:ext cx="2880" cy="1900"/>
                          </a:xfrm>
                          <a:custGeom>
                            <a:avLst/>
                            <a:gdLst>
                              <a:gd name="T0" fmla="+- 0 3434 1860"/>
                              <a:gd name="T1" fmla="*/ T0 w 2880"/>
                              <a:gd name="T2" fmla="+- 0 12647 10740"/>
                              <a:gd name="T3" fmla="*/ 12647 h 1900"/>
                              <a:gd name="T4" fmla="+- 0 3587 1860"/>
                              <a:gd name="T5" fmla="*/ T4 w 2880"/>
                              <a:gd name="T6" fmla="+- 0 12633 10740"/>
                              <a:gd name="T7" fmla="*/ 12633 h 1900"/>
                              <a:gd name="T8" fmla="+- 0 3734 1860"/>
                              <a:gd name="T9" fmla="*/ T8 w 2880"/>
                              <a:gd name="T10" fmla="+- 0 12609 10740"/>
                              <a:gd name="T11" fmla="*/ 12609 h 1900"/>
                              <a:gd name="T12" fmla="+- 0 3875 1860"/>
                              <a:gd name="T13" fmla="*/ T12 w 2880"/>
                              <a:gd name="T14" fmla="+- 0 12575 10740"/>
                              <a:gd name="T15" fmla="*/ 12575 h 1900"/>
                              <a:gd name="T16" fmla="+- 0 4009 1860"/>
                              <a:gd name="T17" fmla="*/ T16 w 2880"/>
                              <a:gd name="T18" fmla="+- 0 12532 10740"/>
                              <a:gd name="T19" fmla="*/ 12532 h 1900"/>
                              <a:gd name="T20" fmla="+- 0 4134 1860"/>
                              <a:gd name="T21" fmla="*/ T20 w 2880"/>
                              <a:gd name="T22" fmla="+- 0 12480 10740"/>
                              <a:gd name="T23" fmla="*/ 12480 h 1900"/>
                              <a:gd name="T24" fmla="+- 0 4250 1860"/>
                              <a:gd name="T25" fmla="*/ T24 w 2880"/>
                              <a:gd name="T26" fmla="+- 0 12420 10740"/>
                              <a:gd name="T27" fmla="*/ 12420 h 1900"/>
                              <a:gd name="T28" fmla="+- 0 4356 1860"/>
                              <a:gd name="T29" fmla="*/ T28 w 2880"/>
                              <a:gd name="T30" fmla="+- 0 12352 10740"/>
                              <a:gd name="T31" fmla="*/ 12352 h 1900"/>
                              <a:gd name="T32" fmla="+- 0 4451 1860"/>
                              <a:gd name="T33" fmla="*/ T32 w 2880"/>
                              <a:gd name="T34" fmla="+- 0 12278 10740"/>
                              <a:gd name="T35" fmla="*/ 12278 h 1900"/>
                              <a:gd name="T36" fmla="+- 0 4534 1860"/>
                              <a:gd name="T37" fmla="*/ T36 w 2880"/>
                              <a:gd name="T38" fmla="+- 0 12197 10740"/>
                              <a:gd name="T39" fmla="*/ 12197 h 1900"/>
                              <a:gd name="T40" fmla="+- 0 4605 1860"/>
                              <a:gd name="T41" fmla="*/ T40 w 2880"/>
                              <a:gd name="T42" fmla="+- 0 12111 10740"/>
                              <a:gd name="T43" fmla="*/ 12111 h 1900"/>
                              <a:gd name="T44" fmla="+- 0 4662 1860"/>
                              <a:gd name="T45" fmla="*/ T44 w 2880"/>
                              <a:gd name="T46" fmla="+- 0 12019 10740"/>
                              <a:gd name="T47" fmla="*/ 12019 h 1900"/>
                              <a:gd name="T48" fmla="+- 0 4704 1860"/>
                              <a:gd name="T49" fmla="*/ T48 w 2880"/>
                              <a:gd name="T50" fmla="+- 0 11923 10740"/>
                              <a:gd name="T51" fmla="*/ 11923 h 1900"/>
                              <a:gd name="T52" fmla="+- 0 4731 1860"/>
                              <a:gd name="T53" fmla="*/ T52 w 2880"/>
                              <a:gd name="T54" fmla="+- 0 11823 10740"/>
                              <a:gd name="T55" fmla="*/ 11823 h 1900"/>
                              <a:gd name="T56" fmla="+- 0 4742 1860"/>
                              <a:gd name="T57" fmla="*/ T56 w 2880"/>
                              <a:gd name="T58" fmla="+- 0 11720 10740"/>
                              <a:gd name="T59" fmla="*/ 11720 h 1900"/>
                              <a:gd name="T60" fmla="+- 0 4737 1860"/>
                              <a:gd name="T61" fmla="*/ T60 w 2880"/>
                              <a:gd name="T62" fmla="+- 0 11629 10740"/>
                              <a:gd name="T63" fmla="*/ 11629 h 1900"/>
                              <a:gd name="T64" fmla="+- 0 4716 1860"/>
                              <a:gd name="T65" fmla="*/ T64 w 2880"/>
                              <a:gd name="T66" fmla="+- 0 11527 10740"/>
                              <a:gd name="T67" fmla="*/ 11527 h 1900"/>
                              <a:gd name="T68" fmla="+- 0 4679 1860"/>
                              <a:gd name="T69" fmla="*/ T68 w 2880"/>
                              <a:gd name="T70" fmla="+- 0 11430 10740"/>
                              <a:gd name="T71" fmla="*/ 11430 h 1900"/>
                              <a:gd name="T72" fmla="+- 0 4628 1860"/>
                              <a:gd name="T73" fmla="*/ T72 w 2880"/>
                              <a:gd name="T74" fmla="+- 0 11336 10740"/>
                              <a:gd name="T75" fmla="*/ 11336 h 1900"/>
                              <a:gd name="T76" fmla="+- 0 4562 1860"/>
                              <a:gd name="T77" fmla="*/ T76 w 2880"/>
                              <a:gd name="T78" fmla="+- 0 11248 10740"/>
                              <a:gd name="T79" fmla="*/ 11248 h 1900"/>
                              <a:gd name="T80" fmla="+- 0 4484 1860"/>
                              <a:gd name="T81" fmla="*/ T80 w 2880"/>
                              <a:gd name="T82" fmla="+- 0 11165 10740"/>
                              <a:gd name="T83" fmla="*/ 11165 h 1900"/>
                              <a:gd name="T84" fmla="+- 0 4393 1860"/>
                              <a:gd name="T85" fmla="*/ T84 w 2880"/>
                              <a:gd name="T86" fmla="+- 0 11088 10740"/>
                              <a:gd name="T87" fmla="*/ 11088 h 1900"/>
                              <a:gd name="T88" fmla="+- 0 4291 1860"/>
                              <a:gd name="T89" fmla="*/ T88 w 2880"/>
                              <a:gd name="T90" fmla="+- 0 11018 10740"/>
                              <a:gd name="T91" fmla="*/ 11018 h 1900"/>
                              <a:gd name="T92" fmla="+- 0 4179 1860"/>
                              <a:gd name="T93" fmla="*/ T92 w 2880"/>
                              <a:gd name="T94" fmla="+- 0 10955 10740"/>
                              <a:gd name="T95" fmla="*/ 10955 h 1900"/>
                              <a:gd name="T96" fmla="+- 0 4057 1860"/>
                              <a:gd name="T97" fmla="*/ T96 w 2880"/>
                              <a:gd name="T98" fmla="+- 0 10900 10740"/>
                              <a:gd name="T99" fmla="*/ 10900 h 1900"/>
                              <a:gd name="T100" fmla="+- 0 3926 1860"/>
                              <a:gd name="T101" fmla="*/ T100 w 2880"/>
                              <a:gd name="T102" fmla="+- 0 10853 10740"/>
                              <a:gd name="T103" fmla="*/ 10853 h 1900"/>
                              <a:gd name="T104" fmla="+- 0 3788 1860"/>
                              <a:gd name="T105" fmla="*/ T104 w 2880"/>
                              <a:gd name="T106" fmla="+- 0 10816 10740"/>
                              <a:gd name="T107" fmla="*/ 10816 h 1900"/>
                              <a:gd name="T108" fmla="+- 0 3643 1860"/>
                              <a:gd name="T109" fmla="*/ T108 w 2880"/>
                              <a:gd name="T110" fmla="+- 0 10788 10740"/>
                              <a:gd name="T111" fmla="*/ 10788 h 1900"/>
                              <a:gd name="T112" fmla="+- 0 3492 1860"/>
                              <a:gd name="T113" fmla="*/ T112 w 2880"/>
                              <a:gd name="T114" fmla="+- 0 10770 10740"/>
                              <a:gd name="T115" fmla="*/ 10770 h 1900"/>
                              <a:gd name="T116" fmla="+- 0 3336 1860"/>
                              <a:gd name="T117" fmla="*/ T116 w 2880"/>
                              <a:gd name="T118" fmla="+- 0 10763 10740"/>
                              <a:gd name="T119" fmla="*/ 10763 h 1900"/>
                              <a:gd name="T120" fmla="+- 0 3198 1860"/>
                              <a:gd name="T121" fmla="*/ T120 w 2880"/>
                              <a:gd name="T122" fmla="+- 0 10766 10740"/>
                              <a:gd name="T123" fmla="*/ 10766 h 1900"/>
                              <a:gd name="T124" fmla="+- 0 3045 1860"/>
                              <a:gd name="T125" fmla="*/ T124 w 2880"/>
                              <a:gd name="T126" fmla="+- 0 10780 10740"/>
                              <a:gd name="T127" fmla="*/ 10780 h 1900"/>
                              <a:gd name="T128" fmla="+- 0 2898 1860"/>
                              <a:gd name="T129" fmla="*/ T128 w 2880"/>
                              <a:gd name="T130" fmla="+- 0 10804 10740"/>
                              <a:gd name="T131" fmla="*/ 10804 h 1900"/>
                              <a:gd name="T132" fmla="+- 0 2757 1860"/>
                              <a:gd name="T133" fmla="*/ T132 w 2880"/>
                              <a:gd name="T134" fmla="+- 0 10838 10740"/>
                              <a:gd name="T135" fmla="*/ 10838 h 1900"/>
                              <a:gd name="T136" fmla="+- 0 2623 1860"/>
                              <a:gd name="T137" fmla="*/ T136 w 2880"/>
                              <a:gd name="T138" fmla="+- 0 10882 10740"/>
                              <a:gd name="T139" fmla="*/ 10882 h 1900"/>
                              <a:gd name="T140" fmla="+- 0 2498 1860"/>
                              <a:gd name="T141" fmla="*/ T140 w 2880"/>
                              <a:gd name="T142" fmla="+- 0 10934 10740"/>
                              <a:gd name="T143" fmla="*/ 10934 h 1900"/>
                              <a:gd name="T144" fmla="+- 0 2382 1860"/>
                              <a:gd name="T145" fmla="*/ T144 w 2880"/>
                              <a:gd name="T146" fmla="+- 0 10994 10740"/>
                              <a:gd name="T147" fmla="*/ 10994 h 1900"/>
                              <a:gd name="T148" fmla="+- 0 2276 1860"/>
                              <a:gd name="T149" fmla="*/ T148 w 2880"/>
                              <a:gd name="T150" fmla="+- 0 11061 10740"/>
                              <a:gd name="T151" fmla="*/ 11061 h 1900"/>
                              <a:gd name="T152" fmla="+- 0 2181 1860"/>
                              <a:gd name="T153" fmla="*/ T152 w 2880"/>
                              <a:gd name="T154" fmla="+- 0 11136 10740"/>
                              <a:gd name="T155" fmla="*/ 11136 h 1900"/>
                              <a:gd name="T156" fmla="+- 0 2098 1860"/>
                              <a:gd name="T157" fmla="*/ T156 w 2880"/>
                              <a:gd name="T158" fmla="+- 0 11216 10740"/>
                              <a:gd name="T159" fmla="*/ 11216 h 1900"/>
                              <a:gd name="T160" fmla="+- 0 2027 1860"/>
                              <a:gd name="T161" fmla="*/ T160 w 2880"/>
                              <a:gd name="T162" fmla="+- 0 11303 10740"/>
                              <a:gd name="T163" fmla="*/ 11303 h 1900"/>
                              <a:gd name="T164" fmla="+- 0 1970 1860"/>
                              <a:gd name="T165" fmla="*/ T164 w 2880"/>
                              <a:gd name="T166" fmla="+- 0 11394 10740"/>
                              <a:gd name="T167" fmla="*/ 11394 h 1900"/>
                              <a:gd name="T168" fmla="+- 0 1928 1860"/>
                              <a:gd name="T169" fmla="*/ T168 w 2880"/>
                              <a:gd name="T170" fmla="+- 0 11490 10740"/>
                              <a:gd name="T171" fmla="*/ 11490 h 1900"/>
                              <a:gd name="T172" fmla="+- 0 1901 1860"/>
                              <a:gd name="T173" fmla="*/ T172 w 2880"/>
                              <a:gd name="T174" fmla="+- 0 11590 10740"/>
                              <a:gd name="T175" fmla="*/ 11590 h 1900"/>
                              <a:gd name="T176" fmla="+- 0 1891 1860"/>
                              <a:gd name="T177" fmla="*/ T176 w 2880"/>
                              <a:gd name="T178" fmla="+- 0 11693 10740"/>
                              <a:gd name="T179" fmla="*/ 11693 h 1900"/>
                              <a:gd name="T180" fmla="+- 0 1895 1860"/>
                              <a:gd name="T181" fmla="*/ T180 w 2880"/>
                              <a:gd name="T182" fmla="+- 0 11785 10740"/>
                              <a:gd name="T183" fmla="*/ 11785 h 1900"/>
                              <a:gd name="T184" fmla="+- 0 1916 1860"/>
                              <a:gd name="T185" fmla="*/ T184 w 2880"/>
                              <a:gd name="T186" fmla="+- 0 11886 10740"/>
                              <a:gd name="T187" fmla="*/ 11886 h 1900"/>
                              <a:gd name="T188" fmla="+- 0 1953 1860"/>
                              <a:gd name="T189" fmla="*/ T188 w 2880"/>
                              <a:gd name="T190" fmla="+- 0 11984 10740"/>
                              <a:gd name="T191" fmla="*/ 11984 h 1900"/>
                              <a:gd name="T192" fmla="+- 0 2004 1860"/>
                              <a:gd name="T193" fmla="*/ T192 w 2880"/>
                              <a:gd name="T194" fmla="+- 0 12077 10740"/>
                              <a:gd name="T195" fmla="*/ 12077 h 1900"/>
                              <a:gd name="T196" fmla="+- 0 2070 1860"/>
                              <a:gd name="T197" fmla="*/ T196 w 2880"/>
                              <a:gd name="T198" fmla="+- 0 12165 10740"/>
                              <a:gd name="T199" fmla="*/ 12165 h 1900"/>
                              <a:gd name="T200" fmla="+- 0 2148 1860"/>
                              <a:gd name="T201" fmla="*/ T200 w 2880"/>
                              <a:gd name="T202" fmla="+- 0 12248 10740"/>
                              <a:gd name="T203" fmla="*/ 12248 h 1900"/>
                              <a:gd name="T204" fmla="+- 0 2239 1860"/>
                              <a:gd name="T205" fmla="*/ T204 w 2880"/>
                              <a:gd name="T206" fmla="+- 0 12325 10740"/>
                              <a:gd name="T207" fmla="*/ 12325 h 1900"/>
                              <a:gd name="T208" fmla="+- 0 2341 1860"/>
                              <a:gd name="T209" fmla="*/ T208 w 2880"/>
                              <a:gd name="T210" fmla="+- 0 12395 10740"/>
                              <a:gd name="T211" fmla="*/ 12395 h 1900"/>
                              <a:gd name="T212" fmla="+- 0 2453 1860"/>
                              <a:gd name="T213" fmla="*/ T212 w 2880"/>
                              <a:gd name="T214" fmla="+- 0 12458 10740"/>
                              <a:gd name="T215" fmla="*/ 12458 h 1900"/>
                              <a:gd name="T216" fmla="+- 0 2575 1860"/>
                              <a:gd name="T217" fmla="*/ T216 w 2880"/>
                              <a:gd name="T218" fmla="+- 0 12513 10740"/>
                              <a:gd name="T219" fmla="*/ 12513 h 1900"/>
                              <a:gd name="T220" fmla="+- 0 2706 1860"/>
                              <a:gd name="T221" fmla="*/ T220 w 2880"/>
                              <a:gd name="T222" fmla="+- 0 12560 10740"/>
                              <a:gd name="T223" fmla="*/ 12560 h 1900"/>
                              <a:gd name="T224" fmla="+- 0 2844 1860"/>
                              <a:gd name="T225" fmla="*/ T224 w 2880"/>
                              <a:gd name="T226" fmla="+- 0 12597 10740"/>
                              <a:gd name="T227" fmla="*/ 12597 h 1900"/>
                              <a:gd name="T228" fmla="+- 0 2989 1860"/>
                              <a:gd name="T229" fmla="*/ T228 w 2880"/>
                              <a:gd name="T230" fmla="+- 0 12625 10740"/>
                              <a:gd name="T231" fmla="*/ 12625 h 1900"/>
                              <a:gd name="T232" fmla="+- 0 3140 1860"/>
                              <a:gd name="T233" fmla="*/ T232 w 2880"/>
                              <a:gd name="T234" fmla="+- 0 12643 10740"/>
                              <a:gd name="T235" fmla="*/ 12643 h 1900"/>
                              <a:gd name="T236" fmla="+- 0 3296 1860"/>
                              <a:gd name="T237" fmla="*/ T236 w 2880"/>
                              <a:gd name="T238" fmla="+- 0 12650 10740"/>
                              <a:gd name="T239" fmla="*/ 12650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80" h="1900">
                                <a:moveTo>
                                  <a:pt x="1456" y="1910"/>
                                </a:moveTo>
                                <a:lnTo>
                                  <a:pt x="1456" y="1910"/>
                                </a:lnTo>
                                <a:lnTo>
                                  <a:pt x="1476" y="1910"/>
                                </a:lnTo>
                                <a:lnTo>
                                  <a:pt x="1496" y="1910"/>
                                </a:lnTo>
                                <a:lnTo>
                                  <a:pt x="1515" y="1910"/>
                                </a:lnTo>
                                <a:lnTo>
                                  <a:pt x="1535" y="1909"/>
                                </a:lnTo>
                                <a:lnTo>
                                  <a:pt x="1554" y="1908"/>
                                </a:lnTo>
                                <a:lnTo>
                                  <a:pt x="1574" y="1907"/>
                                </a:lnTo>
                                <a:lnTo>
                                  <a:pt x="1593" y="1906"/>
                                </a:lnTo>
                                <a:lnTo>
                                  <a:pt x="1613" y="1905"/>
                                </a:lnTo>
                                <a:lnTo>
                                  <a:pt x="1632" y="1903"/>
                                </a:lnTo>
                                <a:lnTo>
                                  <a:pt x="1651" y="1902"/>
                                </a:lnTo>
                                <a:lnTo>
                                  <a:pt x="1670" y="1900"/>
                                </a:lnTo>
                                <a:lnTo>
                                  <a:pt x="1689" y="1898"/>
                                </a:lnTo>
                                <a:lnTo>
                                  <a:pt x="1708" y="1896"/>
                                </a:lnTo>
                                <a:lnTo>
                                  <a:pt x="1727" y="1893"/>
                                </a:lnTo>
                                <a:lnTo>
                                  <a:pt x="1746" y="1891"/>
                                </a:lnTo>
                                <a:lnTo>
                                  <a:pt x="1764" y="1888"/>
                                </a:lnTo>
                                <a:lnTo>
                                  <a:pt x="1783" y="1885"/>
                                </a:lnTo>
                                <a:lnTo>
                                  <a:pt x="1801" y="1882"/>
                                </a:lnTo>
                                <a:lnTo>
                                  <a:pt x="1820" y="1879"/>
                                </a:lnTo>
                                <a:lnTo>
                                  <a:pt x="1838" y="1876"/>
                                </a:lnTo>
                                <a:lnTo>
                                  <a:pt x="1856" y="1873"/>
                                </a:lnTo>
                                <a:lnTo>
                                  <a:pt x="1874" y="1869"/>
                                </a:lnTo>
                                <a:lnTo>
                                  <a:pt x="1892" y="1865"/>
                                </a:lnTo>
                                <a:lnTo>
                                  <a:pt x="1910" y="1861"/>
                                </a:lnTo>
                                <a:lnTo>
                                  <a:pt x="1928" y="1857"/>
                                </a:lnTo>
                                <a:lnTo>
                                  <a:pt x="1946" y="1853"/>
                                </a:lnTo>
                                <a:lnTo>
                                  <a:pt x="1963" y="1849"/>
                                </a:lnTo>
                                <a:lnTo>
                                  <a:pt x="1981" y="1844"/>
                                </a:lnTo>
                                <a:lnTo>
                                  <a:pt x="1998" y="1840"/>
                                </a:lnTo>
                                <a:lnTo>
                                  <a:pt x="2015" y="1835"/>
                                </a:lnTo>
                                <a:lnTo>
                                  <a:pt x="2032" y="1830"/>
                                </a:lnTo>
                                <a:lnTo>
                                  <a:pt x="2049" y="1825"/>
                                </a:lnTo>
                                <a:lnTo>
                                  <a:pt x="2066" y="1820"/>
                                </a:lnTo>
                                <a:lnTo>
                                  <a:pt x="2083" y="1814"/>
                                </a:lnTo>
                                <a:lnTo>
                                  <a:pt x="2100" y="1809"/>
                                </a:lnTo>
                                <a:lnTo>
                                  <a:pt x="2116" y="1803"/>
                                </a:lnTo>
                                <a:lnTo>
                                  <a:pt x="2133" y="1798"/>
                                </a:lnTo>
                                <a:lnTo>
                                  <a:pt x="2149" y="1792"/>
                                </a:lnTo>
                                <a:lnTo>
                                  <a:pt x="2165" y="1786"/>
                                </a:lnTo>
                                <a:lnTo>
                                  <a:pt x="2181" y="1779"/>
                                </a:lnTo>
                                <a:lnTo>
                                  <a:pt x="2197" y="1773"/>
                                </a:lnTo>
                                <a:lnTo>
                                  <a:pt x="2213" y="1767"/>
                                </a:lnTo>
                                <a:lnTo>
                                  <a:pt x="2228" y="1760"/>
                                </a:lnTo>
                                <a:lnTo>
                                  <a:pt x="2244" y="1753"/>
                                </a:lnTo>
                                <a:lnTo>
                                  <a:pt x="2259" y="1747"/>
                                </a:lnTo>
                                <a:lnTo>
                                  <a:pt x="2274" y="1740"/>
                                </a:lnTo>
                                <a:lnTo>
                                  <a:pt x="2289" y="1733"/>
                                </a:lnTo>
                                <a:lnTo>
                                  <a:pt x="2304" y="1725"/>
                                </a:lnTo>
                                <a:lnTo>
                                  <a:pt x="2319" y="1718"/>
                                </a:lnTo>
                                <a:lnTo>
                                  <a:pt x="2333" y="1711"/>
                                </a:lnTo>
                                <a:lnTo>
                                  <a:pt x="2348" y="1703"/>
                                </a:lnTo>
                                <a:lnTo>
                                  <a:pt x="2362" y="1695"/>
                                </a:lnTo>
                                <a:lnTo>
                                  <a:pt x="2376" y="1688"/>
                                </a:lnTo>
                                <a:lnTo>
                                  <a:pt x="2390" y="1680"/>
                                </a:lnTo>
                                <a:lnTo>
                                  <a:pt x="2404" y="1672"/>
                                </a:lnTo>
                                <a:lnTo>
                                  <a:pt x="2418" y="1663"/>
                                </a:lnTo>
                                <a:lnTo>
                                  <a:pt x="2431" y="1655"/>
                                </a:lnTo>
                                <a:lnTo>
                                  <a:pt x="2444" y="1647"/>
                                </a:lnTo>
                                <a:lnTo>
                                  <a:pt x="2458" y="1638"/>
                                </a:lnTo>
                                <a:lnTo>
                                  <a:pt x="2471" y="1630"/>
                                </a:lnTo>
                                <a:lnTo>
                                  <a:pt x="2483" y="1621"/>
                                </a:lnTo>
                                <a:lnTo>
                                  <a:pt x="2496" y="1612"/>
                                </a:lnTo>
                                <a:lnTo>
                                  <a:pt x="2509" y="1603"/>
                                </a:lnTo>
                                <a:lnTo>
                                  <a:pt x="2521" y="1594"/>
                                </a:lnTo>
                                <a:lnTo>
                                  <a:pt x="2533" y="1585"/>
                                </a:lnTo>
                                <a:lnTo>
                                  <a:pt x="2545" y="1576"/>
                                </a:lnTo>
                                <a:lnTo>
                                  <a:pt x="2557" y="1566"/>
                                </a:lnTo>
                                <a:lnTo>
                                  <a:pt x="2568" y="1557"/>
                                </a:lnTo>
                                <a:lnTo>
                                  <a:pt x="2580" y="1547"/>
                                </a:lnTo>
                                <a:lnTo>
                                  <a:pt x="2591" y="1538"/>
                                </a:lnTo>
                                <a:lnTo>
                                  <a:pt x="2602" y="1528"/>
                                </a:lnTo>
                                <a:lnTo>
                                  <a:pt x="2613" y="1518"/>
                                </a:lnTo>
                                <a:lnTo>
                                  <a:pt x="2624" y="1508"/>
                                </a:lnTo>
                                <a:lnTo>
                                  <a:pt x="2634" y="1498"/>
                                </a:lnTo>
                                <a:lnTo>
                                  <a:pt x="2645" y="1488"/>
                                </a:lnTo>
                                <a:lnTo>
                                  <a:pt x="2655" y="1478"/>
                                </a:lnTo>
                                <a:lnTo>
                                  <a:pt x="2665" y="1467"/>
                                </a:lnTo>
                                <a:lnTo>
                                  <a:pt x="2674" y="1457"/>
                                </a:lnTo>
                                <a:lnTo>
                                  <a:pt x="2684" y="1446"/>
                                </a:lnTo>
                                <a:lnTo>
                                  <a:pt x="2693" y="1436"/>
                                </a:lnTo>
                                <a:lnTo>
                                  <a:pt x="2702" y="1425"/>
                                </a:lnTo>
                                <a:lnTo>
                                  <a:pt x="2711" y="1414"/>
                                </a:lnTo>
                                <a:lnTo>
                                  <a:pt x="2720" y="1404"/>
                                </a:lnTo>
                                <a:lnTo>
                                  <a:pt x="2728" y="1393"/>
                                </a:lnTo>
                                <a:lnTo>
                                  <a:pt x="2737" y="1382"/>
                                </a:lnTo>
                                <a:lnTo>
                                  <a:pt x="2745" y="1371"/>
                                </a:lnTo>
                                <a:lnTo>
                                  <a:pt x="2753" y="1359"/>
                                </a:lnTo>
                                <a:lnTo>
                                  <a:pt x="2760" y="1348"/>
                                </a:lnTo>
                                <a:lnTo>
                                  <a:pt x="2768" y="1337"/>
                                </a:lnTo>
                                <a:lnTo>
                                  <a:pt x="2775" y="1325"/>
                                </a:lnTo>
                                <a:lnTo>
                                  <a:pt x="2782" y="1314"/>
                                </a:lnTo>
                                <a:lnTo>
                                  <a:pt x="2789" y="1302"/>
                                </a:lnTo>
                                <a:lnTo>
                                  <a:pt x="2795" y="1291"/>
                                </a:lnTo>
                                <a:lnTo>
                                  <a:pt x="2802" y="1279"/>
                                </a:lnTo>
                                <a:lnTo>
                                  <a:pt x="2808" y="1267"/>
                                </a:lnTo>
                                <a:lnTo>
                                  <a:pt x="2814" y="1255"/>
                                </a:lnTo>
                                <a:lnTo>
                                  <a:pt x="2819" y="1244"/>
                                </a:lnTo>
                                <a:lnTo>
                                  <a:pt x="2825" y="1232"/>
                                </a:lnTo>
                                <a:lnTo>
                                  <a:pt x="2830" y="1219"/>
                                </a:lnTo>
                                <a:lnTo>
                                  <a:pt x="2835" y="1207"/>
                                </a:lnTo>
                                <a:lnTo>
                                  <a:pt x="2840" y="1195"/>
                                </a:lnTo>
                                <a:lnTo>
                                  <a:pt x="2844" y="1183"/>
                                </a:lnTo>
                                <a:lnTo>
                                  <a:pt x="2848" y="1171"/>
                                </a:lnTo>
                                <a:lnTo>
                                  <a:pt x="2852" y="1158"/>
                                </a:lnTo>
                                <a:lnTo>
                                  <a:pt x="2856" y="1146"/>
                                </a:lnTo>
                                <a:lnTo>
                                  <a:pt x="2859" y="1133"/>
                                </a:lnTo>
                                <a:lnTo>
                                  <a:pt x="2863" y="1121"/>
                                </a:lnTo>
                                <a:lnTo>
                                  <a:pt x="2866" y="1108"/>
                                </a:lnTo>
                                <a:lnTo>
                                  <a:pt x="2868" y="1096"/>
                                </a:lnTo>
                                <a:lnTo>
                                  <a:pt x="2871" y="1083"/>
                                </a:lnTo>
                                <a:lnTo>
                                  <a:pt x="2873" y="1070"/>
                                </a:lnTo>
                                <a:lnTo>
                                  <a:pt x="2875" y="1057"/>
                                </a:lnTo>
                                <a:lnTo>
                                  <a:pt x="2877" y="1045"/>
                                </a:lnTo>
                                <a:lnTo>
                                  <a:pt x="2878" y="1032"/>
                                </a:lnTo>
                                <a:lnTo>
                                  <a:pt x="2880" y="1019"/>
                                </a:lnTo>
                                <a:lnTo>
                                  <a:pt x="2880" y="1006"/>
                                </a:lnTo>
                                <a:lnTo>
                                  <a:pt x="2881" y="993"/>
                                </a:lnTo>
                                <a:lnTo>
                                  <a:pt x="2882" y="980"/>
                                </a:lnTo>
                                <a:lnTo>
                                  <a:pt x="2882" y="967"/>
                                </a:lnTo>
                                <a:lnTo>
                                  <a:pt x="2882" y="953"/>
                                </a:lnTo>
                                <a:lnTo>
                                  <a:pt x="2881" y="940"/>
                                </a:lnTo>
                                <a:lnTo>
                                  <a:pt x="2880" y="927"/>
                                </a:lnTo>
                                <a:lnTo>
                                  <a:pt x="2880" y="914"/>
                                </a:lnTo>
                                <a:lnTo>
                                  <a:pt x="2878" y="901"/>
                                </a:lnTo>
                                <a:lnTo>
                                  <a:pt x="2877" y="889"/>
                                </a:lnTo>
                                <a:lnTo>
                                  <a:pt x="2875" y="876"/>
                                </a:lnTo>
                                <a:lnTo>
                                  <a:pt x="2873" y="863"/>
                                </a:lnTo>
                                <a:lnTo>
                                  <a:pt x="2871" y="850"/>
                                </a:lnTo>
                                <a:lnTo>
                                  <a:pt x="2868" y="837"/>
                                </a:lnTo>
                                <a:lnTo>
                                  <a:pt x="2866" y="825"/>
                                </a:lnTo>
                                <a:lnTo>
                                  <a:pt x="2863" y="812"/>
                                </a:lnTo>
                                <a:lnTo>
                                  <a:pt x="2859" y="800"/>
                                </a:lnTo>
                                <a:lnTo>
                                  <a:pt x="2856" y="787"/>
                                </a:lnTo>
                                <a:lnTo>
                                  <a:pt x="2852" y="775"/>
                                </a:lnTo>
                                <a:lnTo>
                                  <a:pt x="2848" y="762"/>
                                </a:lnTo>
                                <a:lnTo>
                                  <a:pt x="2844" y="750"/>
                                </a:lnTo>
                                <a:lnTo>
                                  <a:pt x="2840" y="738"/>
                                </a:lnTo>
                                <a:lnTo>
                                  <a:pt x="2835" y="726"/>
                                </a:lnTo>
                                <a:lnTo>
                                  <a:pt x="2830" y="714"/>
                                </a:lnTo>
                                <a:lnTo>
                                  <a:pt x="2825" y="702"/>
                                </a:lnTo>
                                <a:lnTo>
                                  <a:pt x="2819" y="690"/>
                                </a:lnTo>
                                <a:lnTo>
                                  <a:pt x="2814" y="678"/>
                                </a:lnTo>
                                <a:lnTo>
                                  <a:pt x="2808" y="666"/>
                                </a:lnTo>
                                <a:lnTo>
                                  <a:pt x="2802" y="654"/>
                                </a:lnTo>
                                <a:lnTo>
                                  <a:pt x="2795" y="642"/>
                                </a:lnTo>
                                <a:lnTo>
                                  <a:pt x="2789" y="631"/>
                                </a:lnTo>
                                <a:lnTo>
                                  <a:pt x="2782" y="619"/>
                                </a:lnTo>
                                <a:lnTo>
                                  <a:pt x="2775" y="608"/>
                                </a:lnTo>
                                <a:lnTo>
                                  <a:pt x="2768" y="596"/>
                                </a:lnTo>
                                <a:lnTo>
                                  <a:pt x="2760" y="585"/>
                                </a:lnTo>
                                <a:lnTo>
                                  <a:pt x="2753" y="574"/>
                                </a:lnTo>
                                <a:lnTo>
                                  <a:pt x="2745" y="563"/>
                                </a:lnTo>
                                <a:lnTo>
                                  <a:pt x="2737" y="552"/>
                                </a:lnTo>
                                <a:lnTo>
                                  <a:pt x="2728" y="541"/>
                                </a:lnTo>
                                <a:lnTo>
                                  <a:pt x="2720" y="530"/>
                                </a:lnTo>
                                <a:lnTo>
                                  <a:pt x="2711" y="519"/>
                                </a:lnTo>
                                <a:lnTo>
                                  <a:pt x="2702" y="508"/>
                                </a:lnTo>
                                <a:lnTo>
                                  <a:pt x="2693" y="497"/>
                                </a:lnTo>
                                <a:lnTo>
                                  <a:pt x="2684" y="487"/>
                                </a:lnTo>
                                <a:lnTo>
                                  <a:pt x="2674" y="476"/>
                                </a:lnTo>
                                <a:lnTo>
                                  <a:pt x="2665" y="466"/>
                                </a:lnTo>
                                <a:lnTo>
                                  <a:pt x="2655" y="455"/>
                                </a:lnTo>
                                <a:lnTo>
                                  <a:pt x="2645" y="445"/>
                                </a:lnTo>
                                <a:lnTo>
                                  <a:pt x="2634" y="435"/>
                                </a:lnTo>
                                <a:lnTo>
                                  <a:pt x="2624" y="425"/>
                                </a:lnTo>
                                <a:lnTo>
                                  <a:pt x="2613" y="415"/>
                                </a:lnTo>
                                <a:lnTo>
                                  <a:pt x="2602" y="405"/>
                                </a:lnTo>
                                <a:lnTo>
                                  <a:pt x="2591" y="396"/>
                                </a:lnTo>
                                <a:lnTo>
                                  <a:pt x="2580" y="386"/>
                                </a:lnTo>
                                <a:lnTo>
                                  <a:pt x="2568" y="376"/>
                                </a:lnTo>
                                <a:lnTo>
                                  <a:pt x="2557" y="367"/>
                                </a:lnTo>
                                <a:lnTo>
                                  <a:pt x="2545" y="357"/>
                                </a:lnTo>
                                <a:lnTo>
                                  <a:pt x="2533" y="348"/>
                                </a:lnTo>
                                <a:lnTo>
                                  <a:pt x="2521" y="339"/>
                                </a:lnTo>
                                <a:lnTo>
                                  <a:pt x="2509" y="330"/>
                                </a:lnTo>
                                <a:lnTo>
                                  <a:pt x="2496" y="321"/>
                                </a:lnTo>
                                <a:lnTo>
                                  <a:pt x="2483" y="312"/>
                                </a:lnTo>
                                <a:lnTo>
                                  <a:pt x="2471" y="304"/>
                                </a:lnTo>
                                <a:lnTo>
                                  <a:pt x="2458" y="295"/>
                                </a:lnTo>
                                <a:lnTo>
                                  <a:pt x="2444" y="286"/>
                                </a:lnTo>
                                <a:lnTo>
                                  <a:pt x="2431" y="278"/>
                                </a:lnTo>
                                <a:lnTo>
                                  <a:pt x="2418" y="270"/>
                                </a:lnTo>
                                <a:lnTo>
                                  <a:pt x="2404" y="262"/>
                                </a:lnTo>
                                <a:lnTo>
                                  <a:pt x="2390" y="254"/>
                                </a:lnTo>
                                <a:lnTo>
                                  <a:pt x="2376" y="246"/>
                                </a:lnTo>
                                <a:lnTo>
                                  <a:pt x="2362" y="238"/>
                                </a:lnTo>
                                <a:lnTo>
                                  <a:pt x="2348" y="230"/>
                                </a:lnTo>
                                <a:lnTo>
                                  <a:pt x="2333" y="223"/>
                                </a:lnTo>
                                <a:lnTo>
                                  <a:pt x="2319" y="215"/>
                                </a:lnTo>
                                <a:lnTo>
                                  <a:pt x="2304" y="208"/>
                                </a:lnTo>
                                <a:lnTo>
                                  <a:pt x="2289" y="201"/>
                                </a:lnTo>
                                <a:lnTo>
                                  <a:pt x="2274" y="194"/>
                                </a:lnTo>
                                <a:lnTo>
                                  <a:pt x="2259" y="187"/>
                                </a:lnTo>
                                <a:lnTo>
                                  <a:pt x="2244" y="180"/>
                                </a:lnTo>
                                <a:lnTo>
                                  <a:pt x="2228" y="173"/>
                                </a:lnTo>
                                <a:lnTo>
                                  <a:pt x="2213" y="166"/>
                                </a:lnTo>
                                <a:lnTo>
                                  <a:pt x="2197" y="160"/>
                                </a:lnTo>
                                <a:lnTo>
                                  <a:pt x="2181" y="154"/>
                                </a:lnTo>
                                <a:lnTo>
                                  <a:pt x="2165" y="148"/>
                                </a:lnTo>
                                <a:lnTo>
                                  <a:pt x="2149" y="142"/>
                                </a:lnTo>
                                <a:lnTo>
                                  <a:pt x="2133" y="136"/>
                                </a:lnTo>
                                <a:lnTo>
                                  <a:pt x="2116" y="130"/>
                                </a:lnTo>
                                <a:lnTo>
                                  <a:pt x="2100" y="124"/>
                                </a:lnTo>
                                <a:lnTo>
                                  <a:pt x="2083" y="119"/>
                                </a:lnTo>
                                <a:lnTo>
                                  <a:pt x="2066" y="113"/>
                                </a:lnTo>
                                <a:lnTo>
                                  <a:pt x="2049" y="108"/>
                                </a:lnTo>
                                <a:lnTo>
                                  <a:pt x="2032" y="103"/>
                                </a:lnTo>
                                <a:lnTo>
                                  <a:pt x="2015" y="98"/>
                                </a:lnTo>
                                <a:lnTo>
                                  <a:pt x="1998" y="93"/>
                                </a:lnTo>
                                <a:lnTo>
                                  <a:pt x="1981" y="89"/>
                                </a:lnTo>
                                <a:lnTo>
                                  <a:pt x="1963" y="84"/>
                                </a:lnTo>
                                <a:lnTo>
                                  <a:pt x="1946" y="80"/>
                                </a:lnTo>
                                <a:lnTo>
                                  <a:pt x="1928" y="76"/>
                                </a:lnTo>
                                <a:lnTo>
                                  <a:pt x="1910" y="72"/>
                                </a:lnTo>
                                <a:lnTo>
                                  <a:pt x="1892" y="68"/>
                                </a:lnTo>
                                <a:lnTo>
                                  <a:pt x="1874" y="64"/>
                                </a:lnTo>
                                <a:lnTo>
                                  <a:pt x="1856" y="61"/>
                                </a:lnTo>
                                <a:lnTo>
                                  <a:pt x="1838" y="57"/>
                                </a:lnTo>
                                <a:lnTo>
                                  <a:pt x="1820" y="54"/>
                                </a:lnTo>
                                <a:lnTo>
                                  <a:pt x="1801" y="51"/>
                                </a:lnTo>
                                <a:lnTo>
                                  <a:pt x="1783" y="48"/>
                                </a:lnTo>
                                <a:lnTo>
                                  <a:pt x="1764" y="45"/>
                                </a:lnTo>
                                <a:lnTo>
                                  <a:pt x="1746" y="42"/>
                                </a:lnTo>
                                <a:lnTo>
                                  <a:pt x="1727" y="40"/>
                                </a:lnTo>
                                <a:lnTo>
                                  <a:pt x="1708" y="38"/>
                                </a:lnTo>
                                <a:lnTo>
                                  <a:pt x="1689" y="35"/>
                                </a:lnTo>
                                <a:lnTo>
                                  <a:pt x="1670" y="33"/>
                                </a:lnTo>
                                <a:lnTo>
                                  <a:pt x="1651" y="32"/>
                                </a:lnTo>
                                <a:lnTo>
                                  <a:pt x="1632" y="30"/>
                                </a:lnTo>
                                <a:lnTo>
                                  <a:pt x="1613" y="28"/>
                                </a:lnTo>
                                <a:lnTo>
                                  <a:pt x="1593" y="27"/>
                                </a:lnTo>
                                <a:lnTo>
                                  <a:pt x="1574" y="26"/>
                                </a:lnTo>
                                <a:lnTo>
                                  <a:pt x="1554" y="25"/>
                                </a:lnTo>
                                <a:lnTo>
                                  <a:pt x="1535" y="24"/>
                                </a:lnTo>
                                <a:lnTo>
                                  <a:pt x="1515" y="24"/>
                                </a:lnTo>
                                <a:lnTo>
                                  <a:pt x="1496" y="23"/>
                                </a:lnTo>
                                <a:lnTo>
                                  <a:pt x="1476" y="23"/>
                                </a:lnTo>
                                <a:lnTo>
                                  <a:pt x="1456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16" y="23"/>
                                </a:lnTo>
                                <a:lnTo>
                                  <a:pt x="1397" y="24"/>
                                </a:lnTo>
                                <a:lnTo>
                                  <a:pt x="1377" y="24"/>
                                </a:lnTo>
                                <a:lnTo>
                                  <a:pt x="1358" y="25"/>
                                </a:lnTo>
                                <a:lnTo>
                                  <a:pt x="1338" y="26"/>
                                </a:lnTo>
                                <a:lnTo>
                                  <a:pt x="1319" y="27"/>
                                </a:lnTo>
                                <a:lnTo>
                                  <a:pt x="1299" y="28"/>
                                </a:lnTo>
                                <a:lnTo>
                                  <a:pt x="1280" y="30"/>
                                </a:lnTo>
                                <a:lnTo>
                                  <a:pt x="1261" y="32"/>
                                </a:lnTo>
                                <a:lnTo>
                                  <a:pt x="1242" y="33"/>
                                </a:lnTo>
                                <a:lnTo>
                                  <a:pt x="1223" y="35"/>
                                </a:lnTo>
                                <a:lnTo>
                                  <a:pt x="1204" y="38"/>
                                </a:lnTo>
                                <a:lnTo>
                                  <a:pt x="1185" y="40"/>
                                </a:lnTo>
                                <a:lnTo>
                                  <a:pt x="1166" y="42"/>
                                </a:lnTo>
                                <a:lnTo>
                                  <a:pt x="1148" y="45"/>
                                </a:lnTo>
                                <a:lnTo>
                                  <a:pt x="1129" y="48"/>
                                </a:lnTo>
                                <a:lnTo>
                                  <a:pt x="1111" y="51"/>
                                </a:lnTo>
                                <a:lnTo>
                                  <a:pt x="1092" y="54"/>
                                </a:lnTo>
                                <a:lnTo>
                                  <a:pt x="1074" y="57"/>
                                </a:lnTo>
                                <a:lnTo>
                                  <a:pt x="1056" y="61"/>
                                </a:lnTo>
                                <a:lnTo>
                                  <a:pt x="1038" y="64"/>
                                </a:lnTo>
                                <a:lnTo>
                                  <a:pt x="1020" y="68"/>
                                </a:lnTo>
                                <a:lnTo>
                                  <a:pt x="1002" y="72"/>
                                </a:lnTo>
                                <a:lnTo>
                                  <a:pt x="984" y="76"/>
                                </a:lnTo>
                                <a:lnTo>
                                  <a:pt x="966" y="80"/>
                                </a:lnTo>
                                <a:lnTo>
                                  <a:pt x="949" y="84"/>
                                </a:lnTo>
                                <a:lnTo>
                                  <a:pt x="931" y="89"/>
                                </a:lnTo>
                                <a:lnTo>
                                  <a:pt x="914" y="93"/>
                                </a:lnTo>
                                <a:lnTo>
                                  <a:pt x="897" y="98"/>
                                </a:lnTo>
                                <a:lnTo>
                                  <a:pt x="880" y="103"/>
                                </a:lnTo>
                                <a:lnTo>
                                  <a:pt x="863" y="108"/>
                                </a:lnTo>
                                <a:lnTo>
                                  <a:pt x="846" y="113"/>
                                </a:lnTo>
                                <a:lnTo>
                                  <a:pt x="829" y="119"/>
                                </a:lnTo>
                                <a:lnTo>
                                  <a:pt x="812" y="124"/>
                                </a:lnTo>
                                <a:lnTo>
                                  <a:pt x="796" y="130"/>
                                </a:lnTo>
                                <a:lnTo>
                                  <a:pt x="780" y="136"/>
                                </a:lnTo>
                                <a:lnTo>
                                  <a:pt x="763" y="142"/>
                                </a:lnTo>
                                <a:lnTo>
                                  <a:pt x="747" y="148"/>
                                </a:lnTo>
                                <a:lnTo>
                                  <a:pt x="731" y="154"/>
                                </a:lnTo>
                                <a:lnTo>
                                  <a:pt x="715" y="160"/>
                                </a:lnTo>
                                <a:lnTo>
                                  <a:pt x="700" y="166"/>
                                </a:lnTo>
                                <a:lnTo>
                                  <a:pt x="684" y="173"/>
                                </a:lnTo>
                                <a:lnTo>
                                  <a:pt x="669" y="180"/>
                                </a:lnTo>
                                <a:lnTo>
                                  <a:pt x="653" y="187"/>
                                </a:lnTo>
                                <a:lnTo>
                                  <a:pt x="638" y="194"/>
                                </a:lnTo>
                                <a:lnTo>
                                  <a:pt x="623" y="201"/>
                                </a:lnTo>
                                <a:lnTo>
                                  <a:pt x="608" y="208"/>
                                </a:lnTo>
                                <a:lnTo>
                                  <a:pt x="593" y="215"/>
                                </a:lnTo>
                                <a:lnTo>
                                  <a:pt x="579" y="223"/>
                                </a:lnTo>
                                <a:lnTo>
                                  <a:pt x="564" y="230"/>
                                </a:lnTo>
                                <a:lnTo>
                                  <a:pt x="550" y="238"/>
                                </a:lnTo>
                                <a:lnTo>
                                  <a:pt x="536" y="246"/>
                                </a:lnTo>
                                <a:lnTo>
                                  <a:pt x="522" y="254"/>
                                </a:lnTo>
                                <a:lnTo>
                                  <a:pt x="508" y="262"/>
                                </a:lnTo>
                                <a:lnTo>
                                  <a:pt x="494" y="270"/>
                                </a:lnTo>
                                <a:lnTo>
                                  <a:pt x="481" y="278"/>
                                </a:lnTo>
                                <a:lnTo>
                                  <a:pt x="468" y="286"/>
                                </a:lnTo>
                                <a:lnTo>
                                  <a:pt x="454" y="295"/>
                                </a:lnTo>
                                <a:lnTo>
                                  <a:pt x="441" y="30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21"/>
                                </a:lnTo>
                                <a:lnTo>
                                  <a:pt x="403" y="330"/>
                                </a:lnTo>
                                <a:lnTo>
                                  <a:pt x="391" y="339"/>
                                </a:lnTo>
                                <a:lnTo>
                                  <a:pt x="379" y="348"/>
                                </a:lnTo>
                                <a:lnTo>
                                  <a:pt x="367" y="357"/>
                                </a:lnTo>
                                <a:lnTo>
                                  <a:pt x="355" y="367"/>
                                </a:lnTo>
                                <a:lnTo>
                                  <a:pt x="344" y="376"/>
                                </a:lnTo>
                                <a:lnTo>
                                  <a:pt x="332" y="386"/>
                                </a:lnTo>
                                <a:lnTo>
                                  <a:pt x="321" y="396"/>
                                </a:lnTo>
                                <a:lnTo>
                                  <a:pt x="310" y="405"/>
                                </a:lnTo>
                                <a:lnTo>
                                  <a:pt x="299" y="415"/>
                                </a:lnTo>
                                <a:lnTo>
                                  <a:pt x="288" y="425"/>
                                </a:lnTo>
                                <a:lnTo>
                                  <a:pt x="278" y="435"/>
                                </a:lnTo>
                                <a:lnTo>
                                  <a:pt x="267" y="445"/>
                                </a:lnTo>
                                <a:lnTo>
                                  <a:pt x="257" y="455"/>
                                </a:lnTo>
                                <a:lnTo>
                                  <a:pt x="247" y="466"/>
                                </a:lnTo>
                                <a:lnTo>
                                  <a:pt x="238" y="476"/>
                                </a:lnTo>
                                <a:lnTo>
                                  <a:pt x="228" y="487"/>
                                </a:lnTo>
                                <a:lnTo>
                                  <a:pt x="219" y="497"/>
                                </a:lnTo>
                                <a:lnTo>
                                  <a:pt x="210" y="508"/>
                                </a:lnTo>
                                <a:lnTo>
                                  <a:pt x="201" y="519"/>
                                </a:lnTo>
                                <a:lnTo>
                                  <a:pt x="192" y="530"/>
                                </a:lnTo>
                                <a:lnTo>
                                  <a:pt x="184" y="541"/>
                                </a:lnTo>
                                <a:lnTo>
                                  <a:pt x="175" y="552"/>
                                </a:lnTo>
                                <a:lnTo>
                                  <a:pt x="167" y="563"/>
                                </a:lnTo>
                                <a:lnTo>
                                  <a:pt x="159" y="574"/>
                                </a:lnTo>
                                <a:lnTo>
                                  <a:pt x="152" y="585"/>
                                </a:lnTo>
                                <a:lnTo>
                                  <a:pt x="144" y="596"/>
                                </a:lnTo>
                                <a:lnTo>
                                  <a:pt x="137" y="608"/>
                                </a:lnTo>
                                <a:lnTo>
                                  <a:pt x="130" y="619"/>
                                </a:lnTo>
                                <a:lnTo>
                                  <a:pt x="123" y="631"/>
                                </a:lnTo>
                                <a:lnTo>
                                  <a:pt x="117" y="642"/>
                                </a:lnTo>
                                <a:lnTo>
                                  <a:pt x="110" y="654"/>
                                </a:lnTo>
                                <a:lnTo>
                                  <a:pt x="104" y="666"/>
                                </a:lnTo>
                                <a:lnTo>
                                  <a:pt x="98" y="678"/>
                                </a:lnTo>
                                <a:lnTo>
                                  <a:pt x="93" y="690"/>
                                </a:lnTo>
                                <a:lnTo>
                                  <a:pt x="87" y="702"/>
                                </a:lnTo>
                                <a:lnTo>
                                  <a:pt x="82" y="714"/>
                                </a:lnTo>
                                <a:lnTo>
                                  <a:pt x="77" y="726"/>
                                </a:lnTo>
                                <a:lnTo>
                                  <a:pt x="72" y="738"/>
                                </a:lnTo>
                                <a:lnTo>
                                  <a:pt x="68" y="750"/>
                                </a:lnTo>
                                <a:lnTo>
                                  <a:pt x="64" y="762"/>
                                </a:lnTo>
                                <a:lnTo>
                                  <a:pt x="60" y="775"/>
                                </a:lnTo>
                                <a:lnTo>
                                  <a:pt x="56" y="787"/>
                                </a:lnTo>
                                <a:lnTo>
                                  <a:pt x="53" y="800"/>
                                </a:lnTo>
                                <a:lnTo>
                                  <a:pt x="49" y="812"/>
                                </a:lnTo>
                                <a:lnTo>
                                  <a:pt x="46" y="825"/>
                                </a:lnTo>
                                <a:lnTo>
                                  <a:pt x="44" y="837"/>
                                </a:lnTo>
                                <a:lnTo>
                                  <a:pt x="41" y="850"/>
                                </a:lnTo>
                                <a:lnTo>
                                  <a:pt x="39" y="863"/>
                                </a:lnTo>
                                <a:lnTo>
                                  <a:pt x="37" y="876"/>
                                </a:lnTo>
                                <a:lnTo>
                                  <a:pt x="35" y="889"/>
                                </a:lnTo>
                                <a:lnTo>
                                  <a:pt x="34" y="901"/>
                                </a:lnTo>
                                <a:lnTo>
                                  <a:pt x="33" y="914"/>
                                </a:lnTo>
                                <a:lnTo>
                                  <a:pt x="32" y="927"/>
                                </a:lnTo>
                                <a:lnTo>
                                  <a:pt x="31" y="940"/>
                                </a:lnTo>
                                <a:lnTo>
                                  <a:pt x="31" y="953"/>
                                </a:lnTo>
                                <a:lnTo>
                                  <a:pt x="30" y="967"/>
                                </a:lnTo>
                                <a:lnTo>
                                  <a:pt x="31" y="980"/>
                                </a:lnTo>
                                <a:lnTo>
                                  <a:pt x="31" y="993"/>
                                </a:lnTo>
                                <a:lnTo>
                                  <a:pt x="32" y="1006"/>
                                </a:lnTo>
                                <a:lnTo>
                                  <a:pt x="33" y="1019"/>
                                </a:lnTo>
                                <a:lnTo>
                                  <a:pt x="34" y="1032"/>
                                </a:lnTo>
                                <a:lnTo>
                                  <a:pt x="35" y="1045"/>
                                </a:lnTo>
                                <a:lnTo>
                                  <a:pt x="37" y="1057"/>
                                </a:lnTo>
                                <a:lnTo>
                                  <a:pt x="39" y="1070"/>
                                </a:lnTo>
                                <a:lnTo>
                                  <a:pt x="41" y="1083"/>
                                </a:lnTo>
                                <a:lnTo>
                                  <a:pt x="44" y="1096"/>
                                </a:lnTo>
                                <a:lnTo>
                                  <a:pt x="46" y="1108"/>
                                </a:lnTo>
                                <a:lnTo>
                                  <a:pt x="49" y="1121"/>
                                </a:lnTo>
                                <a:lnTo>
                                  <a:pt x="53" y="1133"/>
                                </a:lnTo>
                                <a:lnTo>
                                  <a:pt x="56" y="1146"/>
                                </a:lnTo>
                                <a:lnTo>
                                  <a:pt x="60" y="1158"/>
                                </a:lnTo>
                                <a:lnTo>
                                  <a:pt x="64" y="1171"/>
                                </a:lnTo>
                                <a:lnTo>
                                  <a:pt x="68" y="1183"/>
                                </a:lnTo>
                                <a:lnTo>
                                  <a:pt x="72" y="1195"/>
                                </a:lnTo>
                                <a:lnTo>
                                  <a:pt x="77" y="1207"/>
                                </a:lnTo>
                                <a:lnTo>
                                  <a:pt x="82" y="1219"/>
                                </a:lnTo>
                                <a:lnTo>
                                  <a:pt x="87" y="1232"/>
                                </a:lnTo>
                                <a:lnTo>
                                  <a:pt x="93" y="1244"/>
                                </a:lnTo>
                                <a:lnTo>
                                  <a:pt x="98" y="1255"/>
                                </a:lnTo>
                                <a:lnTo>
                                  <a:pt x="104" y="1267"/>
                                </a:lnTo>
                                <a:lnTo>
                                  <a:pt x="110" y="1279"/>
                                </a:lnTo>
                                <a:lnTo>
                                  <a:pt x="117" y="1291"/>
                                </a:lnTo>
                                <a:lnTo>
                                  <a:pt x="123" y="1302"/>
                                </a:lnTo>
                                <a:lnTo>
                                  <a:pt x="130" y="1314"/>
                                </a:lnTo>
                                <a:lnTo>
                                  <a:pt x="137" y="1325"/>
                                </a:lnTo>
                                <a:lnTo>
                                  <a:pt x="144" y="1337"/>
                                </a:lnTo>
                                <a:lnTo>
                                  <a:pt x="152" y="1348"/>
                                </a:lnTo>
                                <a:lnTo>
                                  <a:pt x="159" y="1359"/>
                                </a:lnTo>
                                <a:lnTo>
                                  <a:pt x="167" y="1371"/>
                                </a:lnTo>
                                <a:lnTo>
                                  <a:pt x="175" y="1382"/>
                                </a:lnTo>
                                <a:lnTo>
                                  <a:pt x="184" y="1393"/>
                                </a:lnTo>
                                <a:lnTo>
                                  <a:pt x="192" y="1404"/>
                                </a:lnTo>
                                <a:lnTo>
                                  <a:pt x="201" y="1414"/>
                                </a:lnTo>
                                <a:lnTo>
                                  <a:pt x="210" y="1425"/>
                                </a:lnTo>
                                <a:lnTo>
                                  <a:pt x="219" y="1436"/>
                                </a:lnTo>
                                <a:lnTo>
                                  <a:pt x="228" y="1446"/>
                                </a:lnTo>
                                <a:lnTo>
                                  <a:pt x="238" y="1457"/>
                                </a:lnTo>
                                <a:lnTo>
                                  <a:pt x="247" y="1467"/>
                                </a:lnTo>
                                <a:lnTo>
                                  <a:pt x="257" y="1478"/>
                                </a:lnTo>
                                <a:lnTo>
                                  <a:pt x="267" y="1488"/>
                                </a:lnTo>
                                <a:lnTo>
                                  <a:pt x="278" y="1498"/>
                                </a:lnTo>
                                <a:lnTo>
                                  <a:pt x="288" y="1508"/>
                                </a:lnTo>
                                <a:lnTo>
                                  <a:pt x="299" y="1518"/>
                                </a:lnTo>
                                <a:lnTo>
                                  <a:pt x="310" y="1528"/>
                                </a:lnTo>
                                <a:lnTo>
                                  <a:pt x="321" y="1538"/>
                                </a:lnTo>
                                <a:lnTo>
                                  <a:pt x="332" y="1547"/>
                                </a:lnTo>
                                <a:lnTo>
                                  <a:pt x="344" y="1557"/>
                                </a:lnTo>
                                <a:lnTo>
                                  <a:pt x="355" y="1566"/>
                                </a:lnTo>
                                <a:lnTo>
                                  <a:pt x="367" y="1576"/>
                                </a:lnTo>
                                <a:lnTo>
                                  <a:pt x="379" y="1585"/>
                                </a:lnTo>
                                <a:lnTo>
                                  <a:pt x="391" y="1594"/>
                                </a:lnTo>
                                <a:lnTo>
                                  <a:pt x="403" y="1603"/>
                                </a:lnTo>
                                <a:lnTo>
                                  <a:pt x="416" y="1612"/>
                                </a:lnTo>
                                <a:lnTo>
                                  <a:pt x="429" y="1621"/>
                                </a:lnTo>
                                <a:lnTo>
                                  <a:pt x="441" y="1630"/>
                                </a:lnTo>
                                <a:lnTo>
                                  <a:pt x="454" y="1638"/>
                                </a:lnTo>
                                <a:lnTo>
                                  <a:pt x="468" y="1647"/>
                                </a:lnTo>
                                <a:lnTo>
                                  <a:pt x="481" y="1655"/>
                                </a:lnTo>
                                <a:lnTo>
                                  <a:pt x="494" y="1663"/>
                                </a:lnTo>
                                <a:lnTo>
                                  <a:pt x="508" y="1672"/>
                                </a:lnTo>
                                <a:lnTo>
                                  <a:pt x="522" y="1680"/>
                                </a:lnTo>
                                <a:lnTo>
                                  <a:pt x="536" y="1688"/>
                                </a:lnTo>
                                <a:lnTo>
                                  <a:pt x="550" y="1695"/>
                                </a:lnTo>
                                <a:lnTo>
                                  <a:pt x="564" y="1703"/>
                                </a:lnTo>
                                <a:lnTo>
                                  <a:pt x="579" y="1711"/>
                                </a:lnTo>
                                <a:lnTo>
                                  <a:pt x="593" y="1718"/>
                                </a:lnTo>
                                <a:lnTo>
                                  <a:pt x="608" y="1725"/>
                                </a:lnTo>
                                <a:lnTo>
                                  <a:pt x="623" y="1733"/>
                                </a:lnTo>
                                <a:lnTo>
                                  <a:pt x="638" y="1740"/>
                                </a:lnTo>
                                <a:lnTo>
                                  <a:pt x="653" y="1747"/>
                                </a:lnTo>
                                <a:lnTo>
                                  <a:pt x="669" y="1753"/>
                                </a:lnTo>
                                <a:lnTo>
                                  <a:pt x="684" y="1760"/>
                                </a:lnTo>
                                <a:lnTo>
                                  <a:pt x="700" y="1767"/>
                                </a:lnTo>
                                <a:lnTo>
                                  <a:pt x="715" y="1773"/>
                                </a:lnTo>
                                <a:lnTo>
                                  <a:pt x="731" y="1779"/>
                                </a:lnTo>
                                <a:lnTo>
                                  <a:pt x="747" y="1786"/>
                                </a:lnTo>
                                <a:lnTo>
                                  <a:pt x="763" y="1792"/>
                                </a:lnTo>
                                <a:lnTo>
                                  <a:pt x="780" y="1798"/>
                                </a:lnTo>
                                <a:lnTo>
                                  <a:pt x="796" y="1803"/>
                                </a:lnTo>
                                <a:lnTo>
                                  <a:pt x="812" y="1809"/>
                                </a:lnTo>
                                <a:lnTo>
                                  <a:pt x="829" y="1814"/>
                                </a:lnTo>
                                <a:lnTo>
                                  <a:pt x="846" y="1820"/>
                                </a:lnTo>
                                <a:lnTo>
                                  <a:pt x="863" y="1825"/>
                                </a:lnTo>
                                <a:lnTo>
                                  <a:pt x="880" y="1830"/>
                                </a:lnTo>
                                <a:lnTo>
                                  <a:pt x="897" y="1835"/>
                                </a:lnTo>
                                <a:lnTo>
                                  <a:pt x="914" y="1840"/>
                                </a:lnTo>
                                <a:lnTo>
                                  <a:pt x="931" y="1844"/>
                                </a:lnTo>
                                <a:lnTo>
                                  <a:pt x="949" y="1849"/>
                                </a:lnTo>
                                <a:lnTo>
                                  <a:pt x="966" y="1853"/>
                                </a:lnTo>
                                <a:lnTo>
                                  <a:pt x="984" y="1857"/>
                                </a:lnTo>
                                <a:lnTo>
                                  <a:pt x="1002" y="1861"/>
                                </a:lnTo>
                                <a:lnTo>
                                  <a:pt x="1020" y="1865"/>
                                </a:lnTo>
                                <a:lnTo>
                                  <a:pt x="1038" y="1869"/>
                                </a:lnTo>
                                <a:lnTo>
                                  <a:pt x="1056" y="1873"/>
                                </a:lnTo>
                                <a:lnTo>
                                  <a:pt x="1074" y="1876"/>
                                </a:lnTo>
                                <a:lnTo>
                                  <a:pt x="1092" y="1879"/>
                                </a:lnTo>
                                <a:lnTo>
                                  <a:pt x="1111" y="1882"/>
                                </a:lnTo>
                                <a:lnTo>
                                  <a:pt x="1129" y="1885"/>
                                </a:lnTo>
                                <a:lnTo>
                                  <a:pt x="1148" y="1888"/>
                                </a:lnTo>
                                <a:lnTo>
                                  <a:pt x="1166" y="1891"/>
                                </a:lnTo>
                                <a:lnTo>
                                  <a:pt x="1185" y="1893"/>
                                </a:lnTo>
                                <a:lnTo>
                                  <a:pt x="1204" y="1896"/>
                                </a:lnTo>
                                <a:lnTo>
                                  <a:pt x="1223" y="1898"/>
                                </a:lnTo>
                                <a:lnTo>
                                  <a:pt x="1242" y="1900"/>
                                </a:lnTo>
                                <a:lnTo>
                                  <a:pt x="1261" y="1902"/>
                                </a:lnTo>
                                <a:lnTo>
                                  <a:pt x="1280" y="1903"/>
                                </a:lnTo>
                                <a:lnTo>
                                  <a:pt x="1299" y="1905"/>
                                </a:lnTo>
                                <a:lnTo>
                                  <a:pt x="1319" y="1906"/>
                                </a:lnTo>
                                <a:lnTo>
                                  <a:pt x="1338" y="1907"/>
                                </a:lnTo>
                                <a:lnTo>
                                  <a:pt x="1358" y="1908"/>
                                </a:lnTo>
                                <a:lnTo>
                                  <a:pt x="1377" y="1909"/>
                                </a:lnTo>
                                <a:lnTo>
                                  <a:pt x="1397" y="1910"/>
                                </a:lnTo>
                                <a:lnTo>
                                  <a:pt x="1416" y="1910"/>
                                </a:lnTo>
                                <a:lnTo>
                                  <a:pt x="1436" y="1910"/>
                                </a:lnTo>
                                <a:lnTo>
                                  <a:pt x="1456" y="1910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49BF3" id="Group 41" o:spid="_x0000_s1026" style="position:absolute;margin-left:93pt;margin-top:537pt;width:2in;height:95pt;z-index:-251521536;mso-position-horizontal-relative:page;mso-position-vertical-relative:page" coordorigin="1860,10740" coordsize="2880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">
                <v:shape id="Freeform 42" o:spid="_x0000_s1027" style="position:absolute;left:1860;top:10740;width:2880;height:1900;visibility:visible;mso-wrap-style:square;v-text-anchor:top" coordsize="288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e/8IA&#10;AADbAAAADwAAAGRycy9kb3ducmV2LnhtbESPzWrDMBCE74W8g9hAbrXskJriRAn5K/TYpn6AxdrY&#10;JtbKSIrj+umrQqHHYWa+YTa70XRiIOdbywqyJAVBXFndcq2g/Hp7fgXhA7LGzjIp+CYPu+3saYOF&#10;tg/+pOESahEh7AtU0ITQF1L6qiGDPrE9cfSu1hkMUbpaaoePCDedXKZpLg22HBca7OnYUHW73I2C&#10;yWWn/Xgv5dAePm7hzKecXyalFvNxvwYRaAz/4b/2u1awyuD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p7/wgAAANsAAAAPAAAAAAAAAAAAAAAAAJgCAABkcnMvZG93&#10;bnJldi54bWxQSwUGAAAAAAQABAD1AAAAhwMAAAAA&#10;" path="m1456,1910r,l1476,1910r20,l1515,1910r20,-1l1554,1908r20,-1l1593,1906r20,-1l1632,1903r19,-1l1670,1900r19,-2l1708,1896r19,-3l1746,1891r18,-3l1783,1885r18,-3l1820,1879r18,-3l1856,1873r18,-4l1892,1865r18,-4l1928,1857r18,-4l1963,1849r18,-5l1998,1840r17,-5l2032,1830r17,-5l2066,1820r17,-6l2100,1809r16,-6l2133,1798r16,-6l2165,1786r16,-7l2197,1773r16,-6l2228,1760r16,-7l2259,1747r15,-7l2289,1733r15,-8l2319,1718r14,-7l2348,1703r14,-8l2376,1688r14,-8l2404,1672r14,-9l2431,1655r13,-8l2458,1638r13,-8l2483,1621r13,-9l2509,1603r12,-9l2533,1585r12,-9l2557,1566r11,-9l2580,1547r11,-9l2602,1528r11,-10l2624,1508r10,-10l2645,1488r10,-10l2665,1467r9,-10l2684,1446r9,-10l2702,1425r9,-11l2720,1404r8,-11l2737,1382r8,-11l2753,1359r7,-11l2768,1337r7,-12l2782,1314r7,-12l2795,1291r7,-12l2808,1267r6,-12l2819,1244r6,-12l2830,1219r5,-12l2840,1195r4,-12l2848,1171r4,-13l2856,1146r3,-13l2863,1121r3,-13l2868,1096r3,-13l2873,1070r2,-13l2877,1045r1,-13l2880,1019r,-13l2881,993r1,-13l2882,967r,-14l2881,940r-1,-13l2880,914r-2,-13l2877,889r-2,-13l2873,863r-2,-13l2868,837r-2,-12l2863,812r-4,-12l2856,787r-4,-12l2848,762r-4,-12l2840,738r-5,-12l2830,714r-5,-12l2819,690r-5,-12l2808,666r-6,-12l2795,642r-6,-11l2782,619r-7,-11l2768,596r-8,-11l2753,574r-8,-11l2737,552r-9,-11l2720,530r-9,-11l2702,508r-9,-11l2684,487r-10,-11l2665,466r-10,-11l2645,445r-11,-10l2624,425r-11,-10l2602,405r-11,-9l2580,386r-12,-10l2557,367r-12,-10l2533,348r-12,-9l2509,330r-13,-9l2483,312r-12,-8l2458,295r-14,-9l2431,278r-13,-8l2404,262r-14,-8l2376,246r-14,-8l2348,230r-15,-7l2319,215r-15,-7l2289,201r-15,-7l2259,187r-15,-7l2228,173r-15,-7l2197,160r-16,-6l2165,148r-16,-6l2133,136r-17,-6l2100,124r-17,-5l2066,113r-17,-5l2032,103r-17,-5l1998,93r-17,-4l1963,84r-17,-4l1928,76r-18,-4l1892,68r-18,-4l1856,61r-18,-4l1820,54r-19,-3l1783,48r-19,-3l1746,42r-19,-2l1708,38r-19,-3l1670,33r-19,-1l1632,30r-19,-2l1593,27r-19,-1l1554,25r-19,-1l1515,24r-19,-1l1476,23r-20,l1436,23r-20,l1397,24r-20,l1358,25r-20,1l1319,27r-20,1l1280,30r-19,2l1242,33r-19,2l1204,38r-19,2l1166,42r-18,3l1129,48r-18,3l1092,54r-18,3l1056,61r-18,3l1020,68r-18,4l984,76r-18,4l949,84r-18,5l914,93r-17,5l880,103r-17,5l846,113r-17,6l812,124r-16,6l780,136r-17,6l747,148r-16,6l715,160r-15,6l684,173r-15,7l653,187r-15,7l623,201r-15,7l593,215r-14,8l564,230r-14,8l536,246r-14,8l508,262r-14,8l481,278r-13,8l454,295r-13,9l429,312r-13,9l403,330r-12,9l379,348r-12,9l355,367r-11,9l332,386r-11,10l310,405r-11,10l288,425r-10,10l267,445r-10,10l247,466r-9,10l228,487r-9,10l210,508r-9,11l192,530r-8,11l175,552r-8,11l159,574r-7,11l144,596r-7,12l130,619r-7,12l117,642r-7,12l104,666r-6,12l93,690r-6,12l82,714r-5,12l72,738r-4,12l64,762r-4,13l56,787r-3,13l49,812r-3,13l44,837r-3,13l39,863r-2,13l35,889r-1,12l33,914r-1,13l31,940r,13l30,967r1,13l31,993r1,13l33,1019r1,13l35,1045r2,12l39,1070r2,13l44,1096r2,12l49,1121r4,12l56,1146r4,12l64,1171r4,12l72,1195r5,12l82,1219r5,13l93,1244r5,11l104,1267r6,12l117,1291r6,11l130,1314r7,11l144,1337r8,11l159,1359r8,12l175,1382r9,11l192,1404r9,10l210,1425r9,11l228,1446r10,11l247,1467r10,11l267,1488r11,10l288,1508r11,10l310,1528r11,10l332,1547r12,10l355,1566r12,10l379,1585r12,9l403,1603r13,9l429,1621r12,9l454,1638r14,9l481,1655r13,8l508,1672r14,8l536,1688r14,7l564,1703r15,8l593,1718r15,7l623,1733r15,7l653,1747r16,6l684,1760r16,7l715,1773r16,6l747,1786r16,6l780,1798r16,5l812,1809r17,5l846,1820r17,5l880,1830r17,5l914,1840r17,4l949,1849r17,4l984,1857r18,4l1020,1865r18,4l1056,1873r18,3l1092,1879r19,3l1129,1885r19,3l1166,1891r19,2l1204,1896r19,2l1242,1900r19,2l1280,1903r19,2l1319,1906r19,1l1358,1908r19,1l1397,1910r19,l1436,1910r20,e" fillcolor="#e3e7f5" stroked="f">
                  <v:path arrowok="t" o:connecttype="custom" o:connectlocs="1574,12647;1727,12633;1874,12609;2015,12575;2149,12532;2274,12480;2390,12420;2496,12352;2591,12278;2674,12197;2745,12111;2802,12019;2844,11923;2871,11823;2882,11720;2877,11629;2856,11527;2819,11430;2768,11336;2702,11248;2624,11165;2533,11088;2431,11018;2319,10955;2197,10900;2066,10853;1928,10816;1783,10788;1632,10770;1476,10763;1338,10766;1185,10780;1038,10804;897,10838;763,10882;638,10934;522,10994;416,11061;321,11136;238,11216;167,11303;110,11394;68,11490;41,11590;31,11693;35,11785;56,11886;93,11984;144,12077;210,12165;288,12248;379,12325;481,12395;593,12458;715,12513;846,12560;984,12597;1129,12625;1280,12643;1436,12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6819900</wp:posOffset>
                </wp:positionV>
                <wp:extent cx="1828800" cy="1206500"/>
                <wp:effectExtent l="9525" t="0" r="19050" b="22225"/>
                <wp:wrapNone/>
                <wp:docPr id="2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06500"/>
                          <a:chOff x="1860" y="10740"/>
                          <a:chExt cx="2880" cy="1900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860" y="10740"/>
                            <a:ext cx="2880" cy="1900"/>
                          </a:xfrm>
                          <a:custGeom>
                            <a:avLst/>
                            <a:gdLst>
                              <a:gd name="T0" fmla="+- 0 3473 1860"/>
                              <a:gd name="T1" fmla="*/ T0 w 2880"/>
                              <a:gd name="T2" fmla="+- 0 12645 10740"/>
                              <a:gd name="T3" fmla="*/ 12645 h 1900"/>
                              <a:gd name="T4" fmla="+- 0 3661 1860"/>
                              <a:gd name="T5" fmla="*/ T4 w 2880"/>
                              <a:gd name="T6" fmla="+- 0 12622 10740"/>
                              <a:gd name="T7" fmla="*/ 12622 h 1900"/>
                              <a:gd name="T8" fmla="+- 0 3841 1860"/>
                              <a:gd name="T9" fmla="*/ T8 w 2880"/>
                              <a:gd name="T10" fmla="+- 0 12584 10740"/>
                              <a:gd name="T11" fmla="*/ 12584 h 1900"/>
                              <a:gd name="T12" fmla="+- 0 4009 1860"/>
                              <a:gd name="T13" fmla="*/ T12 w 2880"/>
                              <a:gd name="T14" fmla="+- 0 12532 10740"/>
                              <a:gd name="T15" fmla="*/ 12532 h 1900"/>
                              <a:gd name="T16" fmla="+- 0 4164 1860"/>
                              <a:gd name="T17" fmla="*/ T16 w 2880"/>
                              <a:gd name="T18" fmla="+- 0 12465 10740"/>
                              <a:gd name="T19" fmla="*/ 12465 h 1900"/>
                              <a:gd name="T20" fmla="+- 0 4304 1860"/>
                              <a:gd name="T21" fmla="*/ T20 w 2880"/>
                              <a:gd name="T22" fmla="+- 0 12387 10740"/>
                              <a:gd name="T23" fmla="*/ 12387 h 1900"/>
                              <a:gd name="T24" fmla="+- 0 4428 1860"/>
                              <a:gd name="T25" fmla="*/ T24 w 2880"/>
                              <a:gd name="T26" fmla="+- 0 12297 10740"/>
                              <a:gd name="T27" fmla="*/ 12297 h 1900"/>
                              <a:gd name="T28" fmla="+- 0 4534 1860"/>
                              <a:gd name="T29" fmla="*/ T28 w 2880"/>
                              <a:gd name="T30" fmla="+- 0 12197 10740"/>
                              <a:gd name="T31" fmla="*/ 12197 h 1900"/>
                              <a:gd name="T32" fmla="+- 0 4620 1860"/>
                              <a:gd name="T33" fmla="*/ T32 w 2880"/>
                              <a:gd name="T34" fmla="+- 0 12088 10740"/>
                              <a:gd name="T35" fmla="*/ 12088 h 1900"/>
                              <a:gd name="T36" fmla="+- 0 4685 1860"/>
                              <a:gd name="T37" fmla="*/ T36 w 2880"/>
                              <a:gd name="T38" fmla="+- 0 11972 10740"/>
                              <a:gd name="T39" fmla="*/ 11972 h 1900"/>
                              <a:gd name="T40" fmla="+- 0 4726 1860"/>
                              <a:gd name="T41" fmla="*/ T40 w 2880"/>
                              <a:gd name="T42" fmla="+- 0 11848 10740"/>
                              <a:gd name="T43" fmla="*/ 11848 h 1900"/>
                              <a:gd name="T44" fmla="+- 0 4742 1860"/>
                              <a:gd name="T45" fmla="*/ T44 w 2880"/>
                              <a:gd name="T46" fmla="+- 0 11720 10740"/>
                              <a:gd name="T47" fmla="*/ 11720 h 1900"/>
                              <a:gd name="T48" fmla="+- 0 4733 1860"/>
                              <a:gd name="T49" fmla="*/ T48 w 2880"/>
                              <a:gd name="T50" fmla="+- 0 11603 10740"/>
                              <a:gd name="T51" fmla="*/ 11603 h 1900"/>
                              <a:gd name="T52" fmla="+- 0 4700 1860"/>
                              <a:gd name="T53" fmla="*/ T52 w 2880"/>
                              <a:gd name="T54" fmla="+- 0 11478 10740"/>
                              <a:gd name="T55" fmla="*/ 11478 h 1900"/>
                              <a:gd name="T56" fmla="+- 0 4642 1860"/>
                              <a:gd name="T57" fmla="*/ T56 w 2880"/>
                              <a:gd name="T58" fmla="+- 0 11359 10740"/>
                              <a:gd name="T59" fmla="*/ 11359 h 1900"/>
                              <a:gd name="T60" fmla="+- 0 4562 1860"/>
                              <a:gd name="T61" fmla="*/ T60 w 2880"/>
                              <a:gd name="T62" fmla="+- 0 11248 10740"/>
                              <a:gd name="T63" fmla="*/ 11248 h 1900"/>
                              <a:gd name="T64" fmla="+- 0 4462 1860"/>
                              <a:gd name="T65" fmla="*/ T64 w 2880"/>
                              <a:gd name="T66" fmla="+- 0 11145 10740"/>
                              <a:gd name="T67" fmla="*/ 11145 h 1900"/>
                              <a:gd name="T68" fmla="+- 0 4343 1860"/>
                              <a:gd name="T69" fmla="*/ T68 w 2880"/>
                              <a:gd name="T70" fmla="+- 0 11052 10740"/>
                              <a:gd name="T71" fmla="*/ 11052 h 1900"/>
                              <a:gd name="T72" fmla="+- 0 4208 1860"/>
                              <a:gd name="T73" fmla="*/ T72 w 2880"/>
                              <a:gd name="T74" fmla="+- 0 10970 10740"/>
                              <a:gd name="T75" fmla="*/ 10970 h 1900"/>
                              <a:gd name="T76" fmla="+- 0 4057 1860"/>
                              <a:gd name="T77" fmla="*/ T76 w 2880"/>
                              <a:gd name="T78" fmla="+- 0 10900 10740"/>
                              <a:gd name="T79" fmla="*/ 10900 h 1900"/>
                              <a:gd name="T80" fmla="+- 0 3892 1860"/>
                              <a:gd name="T81" fmla="*/ T80 w 2880"/>
                              <a:gd name="T82" fmla="+- 0 10843 10740"/>
                              <a:gd name="T83" fmla="*/ 10843 h 1900"/>
                              <a:gd name="T84" fmla="+- 0 3716 1860"/>
                              <a:gd name="T85" fmla="*/ T84 w 2880"/>
                              <a:gd name="T86" fmla="+- 0 10801 10740"/>
                              <a:gd name="T87" fmla="*/ 10801 h 1900"/>
                              <a:gd name="T88" fmla="+- 0 3530 1860"/>
                              <a:gd name="T89" fmla="*/ T88 w 2880"/>
                              <a:gd name="T90" fmla="+- 0 10773 10740"/>
                              <a:gd name="T91" fmla="*/ 10773 h 1900"/>
                              <a:gd name="T92" fmla="+- 0 3336 1860"/>
                              <a:gd name="T93" fmla="*/ T92 w 2880"/>
                              <a:gd name="T94" fmla="+- 0 10763 10740"/>
                              <a:gd name="T95" fmla="*/ 10763 h 1900"/>
                              <a:gd name="T96" fmla="+- 0 3159 1860"/>
                              <a:gd name="T97" fmla="*/ T96 w 2880"/>
                              <a:gd name="T98" fmla="+- 0 10768 10740"/>
                              <a:gd name="T99" fmla="*/ 10768 h 1900"/>
                              <a:gd name="T100" fmla="+- 0 2971 1860"/>
                              <a:gd name="T101" fmla="*/ T100 w 2880"/>
                              <a:gd name="T102" fmla="+- 0 10791 10740"/>
                              <a:gd name="T103" fmla="*/ 10791 h 1900"/>
                              <a:gd name="T104" fmla="+- 0 2791 1860"/>
                              <a:gd name="T105" fmla="*/ T104 w 2880"/>
                              <a:gd name="T106" fmla="+- 0 10829 10740"/>
                              <a:gd name="T107" fmla="*/ 10829 h 1900"/>
                              <a:gd name="T108" fmla="+- 0 2623 1860"/>
                              <a:gd name="T109" fmla="*/ T108 w 2880"/>
                              <a:gd name="T110" fmla="+- 0 10882 10740"/>
                              <a:gd name="T111" fmla="*/ 10882 h 1900"/>
                              <a:gd name="T112" fmla="+- 0 2468 1860"/>
                              <a:gd name="T113" fmla="*/ T112 w 2880"/>
                              <a:gd name="T114" fmla="+- 0 10948 10740"/>
                              <a:gd name="T115" fmla="*/ 10948 h 1900"/>
                              <a:gd name="T116" fmla="+- 0 2328 1860"/>
                              <a:gd name="T117" fmla="*/ T116 w 2880"/>
                              <a:gd name="T118" fmla="+- 0 11026 10740"/>
                              <a:gd name="T119" fmla="*/ 11026 h 1900"/>
                              <a:gd name="T120" fmla="+- 0 2204 1860"/>
                              <a:gd name="T121" fmla="*/ T120 w 2880"/>
                              <a:gd name="T122" fmla="+- 0 11116 10740"/>
                              <a:gd name="T123" fmla="*/ 11116 h 1900"/>
                              <a:gd name="T124" fmla="+- 0 2098 1860"/>
                              <a:gd name="T125" fmla="*/ T124 w 2880"/>
                              <a:gd name="T126" fmla="+- 0 11216 10740"/>
                              <a:gd name="T127" fmla="*/ 11216 h 1900"/>
                              <a:gd name="T128" fmla="+- 0 2012 1860"/>
                              <a:gd name="T129" fmla="*/ T128 w 2880"/>
                              <a:gd name="T130" fmla="+- 0 11325 10740"/>
                              <a:gd name="T131" fmla="*/ 11325 h 1900"/>
                              <a:gd name="T132" fmla="+- 0 1947 1860"/>
                              <a:gd name="T133" fmla="*/ T132 w 2880"/>
                              <a:gd name="T134" fmla="+- 0 11442 10740"/>
                              <a:gd name="T135" fmla="*/ 11442 h 1900"/>
                              <a:gd name="T136" fmla="+- 0 1906 1860"/>
                              <a:gd name="T137" fmla="*/ T136 w 2880"/>
                              <a:gd name="T138" fmla="+- 0 11565 10740"/>
                              <a:gd name="T139" fmla="*/ 11565 h 1900"/>
                              <a:gd name="T140" fmla="+- 0 1891 1860"/>
                              <a:gd name="T141" fmla="*/ T140 w 2880"/>
                              <a:gd name="T142" fmla="+- 0 11693 10740"/>
                              <a:gd name="T143" fmla="*/ 11693 h 1900"/>
                              <a:gd name="T144" fmla="+- 0 1899 1860"/>
                              <a:gd name="T145" fmla="*/ T144 w 2880"/>
                              <a:gd name="T146" fmla="+- 0 11810 10740"/>
                              <a:gd name="T147" fmla="*/ 11810 h 1900"/>
                              <a:gd name="T148" fmla="+- 0 1932 1860"/>
                              <a:gd name="T149" fmla="*/ T148 w 2880"/>
                              <a:gd name="T150" fmla="+- 0 11935 10740"/>
                              <a:gd name="T151" fmla="*/ 11935 h 1900"/>
                              <a:gd name="T152" fmla="+- 0 1990 1860"/>
                              <a:gd name="T153" fmla="*/ T152 w 2880"/>
                              <a:gd name="T154" fmla="+- 0 12054 10740"/>
                              <a:gd name="T155" fmla="*/ 12054 h 1900"/>
                              <a:gd name="T156" fmla="+- 0 2070 1860"/>
                              <a:gd name="T157" fmla="*/ T156 w 2880"/>
                              <a:gd name="T158" fmla="+- 0 12165 10740"/>
                              <a:gd name="T159" fmla="*/ 12165 h 1900"/>
                              <a:gd name="T160" fmla="+- 0 2170 1860"/>
                              <a:gd name="T161" fmla="*/ T160 w 2880"/>
                              <a:gd name="T162" fmla="+- 0 12268 10740"/>
                              <a:gd name="T163" fmla="*/ 12268 h 1900"/>
                              <a:gd name="T164" fmla="+- 0 2289 1860"/>
                              <a:gd name="T165" fmla="*/ T164 w 2880"/>
                              <a:gd name="T166" fmla="+- 0 12361 10740"/>
                              <a:gd name="T167" fmla="*/ 12361 h 1900"/>
                              <a:gd name="T168" fmla="+- 0 2424 1860"/>
                              <a:gd name="T169" fmla="*/ T168 w 2880"/>
                              <a:gd name="T170" fmla="+- 0 12443 10740"/>
                              <a:gd name="T171" fmla="*/ 12443 h 1900"/>
                              <a:gd name="T172" fmla="+- 0 2575 1860"/>
                              <a:gd name="T173" fmla="*/ T172 w 2880"/>
                              <a:gd name="T174" fmla="+- 0 12513 10740"/>
                              <a:gd name="T175" fmla="*/ 12513 h 1900"/>
                              <a:gd name="T176" fmla="+- 0 2740 1860"/>
                              <a:gd name="T177" fmla="*/ T176 w 2880"/>
                              <a:gd name="T178" fmla="+- 0 12570 10740"/>
                              <a:gd name="T179" fmla="*/ 12570 h 1900"/>
                              <a:gd name="T180" fmla="+- 0 2916 1860"/>
                              <a:gd name="T181" fmla="*/ T180 w 2880"/>
                              <a:gd name="T182" fmla="+- 0 12613 10740"/>
                              <a:gd name="T183" fmla="*/ 12613 h 1900"/>
                              <a:gd name="T184" fmla="+- 0 3102 1860"/>
                              <a:gd name="T185" fmla="*/ T184 w 2880"/>
                              <a:gd name="T186" fmla="+- 0 12640 10740"/>
                              <a:gd name="T187" fmla="*/ 12640 h 1900"/>
                              <a:gd name="T188" fmla="+- 0 3296 1860"/>
                              <a:gd name="T189" fmla="*/ T188 w 2880"/>
                              <a:gd name="T190" fmla="+- 0 12650 10740"/>
                              <a:gd name="T191" fmla="*/ 12650 h 1900"/>
                              <a:gd name="T192" fmla="+- 0 3316 1860"/>
                              <a:gd name="T193" fmla="*/ T192 w 2880"/>
                              <a:gd name="T194" fmla="+- 0 12650 10740"/>
                              <a:gd name="T195" fmla="*/ 12650 h 1900"/>
                              <a:gd name="T196" fmla="+- 0 3316 1860"/>
                              <a:gd name="T197" fmla="*/ T196 w 2880"/>
                              <a:gd name="T198" fmla="+- 0 12650 10740"/>
                              <a:gd name="T199" fmla="*/ 12650 h 1900"/>
                              <a:gd name="T200" fmla="+- 0 3316 1860"/>
                              <a:gd name="T201" fmla="*/ T200 w 2880"/>
                              <a:gd name="T202" fmla="+- 0 12650 10740"/>
                              <a:gd name="T203" fmla="*/ 12650 h 1900"/>
                              <a:gd name="T204" fmla="+- 0 3316 1860"/>
                              <a:gd name="T205" fmla="*/ T204 w 2880"/>
                              <a:gd name="T206" fmla="+- 0 12650 10740"/>
                              <a:gd name="T207" fmla="*/ 12650 h 1900"/>
                              <a:gd name="T208" fmla="+- 0 3316 1860"/>
                              <a:gd name="T209" fmla="*/ T208 w 2880"/>
                              <a:gd name="T210" fmla="+- 0 12650 10740"/>
                              <a:gd name="T211" fmla="*/ 12650 h 1900"/>
                              <a:gd name="T212" fmla="+- 0 3316 1860"/>
                              <a:gd name="T213" fmla="*/ T212 w 2880"/>
                              <a:gd name="T214" fmla="+- 0 12650 10740"/>
                              <a:gd name="T215" fmla="*/ 12650 h 1900"/>
                              <a:gd name="T216" fmla="+- 0 3316 1860"/>
                              <a:gd name="T217" fmla="*/ T216 w 2880"/>
                              <a:gd name="T218" fmla="+- 0 12650 10740"/>
                              <a:gd name="T219" fmla="*/ 12650 h 1900"/>
                              <a:gd name="T220" fmla="+- 0 3316 1860"/>
                              <a:gd name="T221" fmla="*/ T220 w 2880"/>
                              <a:gd name="T222" fmla="+- 0 12650 10740"/>
                              <a:gd name="T223" fmla="*/ 12650 h 1900"/>
                              <a:gd name="T224" fmla="+- 0 3316 1860"/>
                              <a:gd name="T225" fmla="*/ T224 w 2880"/>
                              <a:gd name="T226" fmla="+- 0 12650 10740"/>
                              <a:gd name="T227" fmla="*/ 12650 h 1900"/>
                              <a:gd name="T228" fmla="+- 0 3316 1860"/>
                              <a:gd name="T229" fmla="*/ T228 w 2880"/>
                              <a:gd name="T230" fmla="+- 0 12650 10740"/>
                              <a:gd name="T231" fmla="*/ 12650 h 1900"/>
                              <a:gd name="T232" fmla="+- 0 3316 1860"/>
                              <a:gd name="T233" fmla="*/ T232 w 2880"/>
                              <a:gd name="T234" fmla="+- 0 12650 10740"/>
                              <a:gd name="T235" fmla="*/ 12650 h 1900"/>
                              <a:gd name="T236" fmla="+- 0 3316 1860"/>
                              <a:gd name="T237" fmla="*/ T236 w 2880"/>
                              <a:gd name="T238" fmla="+- 0 12650 10740"/>
                              <a:gd name="T239" fmla="*/ 12650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80" h="1900">
                                <a:moveTo>
                                  <a:pt x="1456" y="1910"/>
                                </a:moveTo>
                                <a:lnTo>
                                  <a:pt x="1456" y="1910"/>
                                </a:lnTo>
                                <a:lnTo>
                                  <a:pt x="1476" y="1910"/>
                                </a:lnTo>
                                <a:lnTo>
                                  <a:pt x="1496" y="1910"/>
                                </a:lnTo>
                                <a:lnTo>
                                  <a:pt x="1515" y="1910"/>
                                </a:lnTo>
                                <a:lnTo>
                                  <a:pt x="1535" y="1909"/>
                                </a:lnTo>
                                <a:lnTo>
                                  <a:pt x="1554" y="1908"/>
                                </a:lnTo>
                                <a:lnTo>
                                  <a:pt x="1574" y="1907"/>
                                </a:lnTo>
                                <a:lnTo>
                                  <a:pt x="1593" y="1906"/>
                                </a:lnTo>
                                <a:lnTo>
                                  <a:pt x="1613" y="1905"/>
                                </a:lnTo>
                                <a:lnTo>
                                  <a:pt x="1632" y="1903"/>
                                </a:lnTo>
                                <a:lnTo>
                                  <a:pt x="1651" y="1902"/>
                                </a:lnTo>
                                <a:lnTo>
                                  <a:pt x="1670" y="1900"/>
                                </a:lnTo>
                                <a:lnTo>
                                  <a:pt x="1689" y="1898"/>
                                </a:lnTo>
                                <a:lnTo>
                                  <a:pt x="1708" y="1896"/>
                                </a:lnTo>
                                <a:lnTo>
                                  <a:pt x="1727" y="1893"/>
                                </a:lnTo>
                                <a:lnTo>
                                  <a:pt x="1746" y="1891"/>
                                </a:lnTo>
                                <a:lnTo>
                                  <a:pt x="1764" y="1888"/>
                                </a:lnTo>
                                <a:lnTo>
                                  <a:pt x="1783" y="1885"/>
                                </a:lnTo>
                                <a:lnTo>
                                  <a:pt x="1801" y="1882"/>
                                </a:lnTo>
                                <a:lnTo>
                                  <a:pt x="1820" y="1879"/>
                                </a:lnTo>
                                <a:lnTo>
                                  <a:pt x="1838" y="1876"/>
                                </a:lnTo>
                                <a:lnTo>
                                  <a:pt x="1856" y="1873"/>
                                </a:lnTo>
                                <a:lnTo>
                                  <a:pt x="1874" y="1869"/>
                                </a:lnTo>
                                <a:lnTo>
                                  <a:pt x="1892" y="1865"/>
                                </a:lnTo>
                                <a:lnTo>
                                  <a:pt x="1910" y="1861"/>
                                </a:lnTo>
                                <a:lnTo>
                                  <a:pt x="1928" y="1857"/>
                                </a:lnTo>
                                <a:lnTo>
                                  <a:pt x="1946" y="1853"/>
                                </a:lnTo>
                                <a:lnTo>
                                  <a:pt x="1963" y="1849"/>
                                </a:lnTo>
                                <a:lnTo>
                                  <a:pt x="1981" y="1844"/>
                                </a:lnTo>
                                <a:lnTo>
                                  <a:pt x="1998" y="1840"/>
                                </a:lnTo>
                                <a:lnTo>
                                  <a:pt x="2015" y="1835"/>
                                </a:lnTo>
                                <a:lnTo>
                                  <a:pt x="2032" y="1830"/>
                                </a:lnTo>
                                <a:lnTo>
                                  <a:pt x="2049" y="1825"/>
                                </a:lnTo>
                                <a:lnTo>
                                  <a:pt x="2066" y="1820"/>
                                </a:lnTo>
                                <a:lnTo>
                                  <a:pt x="2083" y="1814"/>
                                </a:lnTo>
                                <a:lnTo>
                                  <a:pt x="2100" y="1809"/>
                                </a:lnTo>
                                <a:lnTo>
                                  <a:pt x="2116" y="1803"/>
                                </a:lnTo>
                                <a:lnTo>
                                  <a:pt x="2133" y="1798"/>
                                </a:lnTo>
                                <a:lnTo>
                                  <a:pt x="2149" y="1792"/>
                                </a:lnTo>
                                <a:lnTo>
                                  <a:pt x="2165" y="1786"/>
                                </a:lnTo>
                                <a:lnTo>
                                  <a:pt x="2181" y="1779"/>
                                </a:lnTo>
                                <a:lnTo>
                                  <a:pt x="2197" y="1773"/>
                                </a:lnTo>
                                <a:lnTo>
                                  <a:pt x="2213" y="1767"/>
                                </a:lnTo>
                                <a:lnTo>
                                  <a:pt x="2228" y="1760"/>
                                </a:lnTo>
                                <a:lnTo>
                                  <a:pt x="2244" y="1753"/>
                                </a:lnTo>
                                <a:lnTo>
                                  <a:pt x="2259" y="1747"/>
                                </a:lnTo>
                                <a:lnTo>
                                  <a:pt x="2274" y="1740"/>
                                </a:lnTo>
                                <a:lnTo>
                                  <a:pt x="2289" y="1733"/>
                                </a:lnTo>
                                <a:lnTo>
                                  <a:pt x="2304" y="1725"/>
                                </a:lnTo>
                                <a:lnTo>
                                  <a:pt x="2319" y="1718"/>
                                </a:lnTo>
                                <a:lnTo>
                                  <a:pt x="2333" y="1711"/>
                                </a:lnTo>
                                <a:lnTo>
                                  <a:pt x="2348" y="1703"/>
                                </a:lnTo>
                                <a:lnTo>
                                  <a:pt x="2362" y="1695"/>
                                </a:lnTo>
                                <a:lnTo>
                                  <a:pt x="2376" y="1688"/>
                                </a:lnTo>
                                <a:lnTo>
                                  <a:pt x="2390" y="1680"/>
                                </a:lnTo>
                                <a:lnTo>
                                  <a:pt x="2404" y="1672"/>
                                </a:lnTo>
                                <a:lnTo>
                                  <a:pt x="2418" y="1663"/>
                                </a:lnTo>
                                <a:lnTo>
                                  <a:pt x="2431" y="1655"/>
                                </a:lnTo>
                                <a:lnTo>
                                  <a:pt x="2444" y="1647"/>
                                </a:lnTo>
                                <a:lnTo>
                                  <a:pt x="2458" y="1638"/>
                                </a:lnTo>
                                <a:lnTo>
                                  <a:pt x="2471" y="1630"/>
                                </a:lnTo>
                                <a:lnTo>
                                  <a:pt x="2483" y="1621"/>
                                </a:lnTo>
                                <a:lnTo>
                                  <a:pt x="2496" y="1612"/>
                                </a:lnTo>
                                <a:lnTo>
                                  <a:pt x="2509" y="1603"/>
                                </a:lnTo>
                                <a:lnTo>
                                  <a:pt x="2521" y="1594"/>
                                </a:lnTo>
                                <a:lnTo>
                                  <a:pt x="2533" y="1585"/>
                                </a:lnTo>
                                <a:lnTo>
                                  <a:pt x="2545" y="1576"/>
                                </a:lnTo>
                                <a:lnTo>
                                  <a:pt x="2557" y="1566"/>
                                </a:lnTo>
                                <a:lnTo>
                                  <a:pt x="2568" y="1557"/>
                                </a:lnTo>
                                <a:lnTo>
                                  <a:pt x="2580" y="1547"/>
                                </a:lnTo>
                                <a:lnTo>
                                  <a:pt x="2591" y="1538"/>
                                </a:lnTo>
                                <a:lnTo>
                                  <a:pt x="2602" y="1528"/>
                                </a:lnTo>
                                <a:lnTo>
                                  <a:pt x="2613" y="1518"/>
                                </a:lnTo>
                                <a:lnTo>
                                  <a:pt x="2624" y="1508"/>
                                </a:lnTo>
                                <a:lnTo>
                                  <a:pt x="2634" y="1498"/>
                                </a:lnTo>
                                <a:lnTo>
                                  <a:pt x="2645" y="1488"/>
                                </a:lnTo>
                                <a:lnTo>
                                  <a:pt x="2655" y="1478"/>
                                </a:lnTo>
                                <a:lnTo>
                                  <a:pt x="2665" y="1467"/>
                                </a:lnTo>
                                <a:lnTo>
                                  <a:pt x="2674" y="1457"/>
                                </a:lnTo>
                                <a:lnTo>
                                  <a:pt x="2684" y="1446"/>
                                </a:lnTo>
                                <a:lnTo>
                                  <a:pt x="2693" y="1436"/>
                                </a:lnTo>
                                <a:lnTo>
                                  <a:pt x="2702" y="1425"/>
                                </a:lnTo>
                                <a:lnTo>
                                  <a:pt x="2711" y="1414"/>
                                </a:lnTo>
                                <a:lnTo>
                                  <a:pt x="2720" y="1404"/>
                                </a:lnTo>
                                <a:lnTo>
                                  <a:pt x="2728" y="1393"/>
                                </a:lnTo>
                                <a:lnTo>
                                  <a:pt x="2737" y="1382"/>
                                </a:lnTo>
                                <a:lnTo>
                                  <a:pt x="2745" y="1371"/>
                                </a:lnTo>
                                <a:lnTo>
                                  <a:pt x="2753" y="1359"/>
                                </a:lnTo>
                                <a:lnTo>
                                  <a:pt x="2760" y="1348"/>
                                </a:lnTo>
                                <a:lnTo>
                                  <a:pt x="2768" y="1337"/>
                                </a:lnTo>
                                <a:lnTo>
                                  <a:pt x="2775" y="1325"/>
                                </a:lnTo>
                                <a:lnTo>
                                  <a:pt x="2782" y="1314"/>
                                </a:lnTo>
                                <a:lnTo>
                                  <a:pt x="2789" y="1302"/>
                                </a:lnTo>
                                <a:lnTo>
                                  <a:pt x="2795" y="1291"/>
                                </a:lnTo>
                                <a:lnTo>
                                  <a:pt x="2802" y="1279"/>
                                </a:lnTo>
                                <a:lnTo>
                                  <a:pt x="2808" y="1267"/>
                                </a:lnTo>
                                <a:lnTo>
                                  <a:pt x="2814" y="1255"/>
                                </a:lnTo>
                                <a:lnTo>
                                  <a:pt x="2819" y="1244"/>
                                </a:lnTo>
                                <a:lnTo>
                                  <a:pt x="2825" y="1232"/>
                                </a:lnTo>
                                <a:lnTo>
                                  <a:pt x="2830" y="1219"/>
                                </a:lnTo>
                                <a:lnTo>
                                  <a:pt x="2835" y="1207"/>
                                </a:lnTo>
                                <a:lnTo>
                                  <a:pt x="2840" y="1195"/>
                                </a:lnTo>
                                <a:lnTo>
                                  <a:pt x="2844" y="1183"/>
                                </a:lnTo>
                                <a:lnTo>
                                  <a:pt x="2848" y="1171"/>
                                </a:lnTo>
                                <a:lnTo>
                                  <a:pt x="2852" y="1158"/>
                                </a:lnTo>
                                <a:lnTo>
                                  <a:pt x="2856" y="1146"/>
                                </a:lnTo>
                                <a:lnTo>
                                  <a:pt x="2859" y="1133"/>
                                </a:lnTo>
                                <a:lnTo>
                                  <a:pt x="2863" y="1121"/>
                                </a:lnTo>
                                <a:lnTo>
                                  <a:pt x="2866" y="1108"/>
                                </a:lnTo>
                                <a:lnTo>
                                  <a:pt x="2868" y="1096"/>
                                </a:lnTo>
                                <a:lnTo>
                                  <a:pt x="2871" y="1083"/>
                                </a:lnTo>
                                <a:lnTo>
                                  <a:pt x="2873" y="1070"/>
                                </a:lnTo>
                                <a:lnTo>
                                  <a:pt x="2875" y="1057"/>
                                </a:lnTo>
                                <a:lnTo>
                                  <a:pt x="2877" y="1045"/>
                                </a:lnTo>
                                <a:lnTo>
                                  <a:pt x="2878" y="1032"/>
                                </a:lnTo>
                                <a:lnTo>
                                  <a:pt x="2880" y="1019"/>
                                </a:lnTo>
                                <a:lnTo>
                                  <a:pt x="2880" y="1006"/>
                                </a:lnTo>
                                <a:lnTo>
                                  <a:pt x="2881" y="993"/>
                                </a:lnTo>
                                <a:lnTo>
                                  <a:pt x="2882" y="980"/>
                                </a:lnTo>
                                <a:lnTo>
                                  <a:pt x="2882" y="967"/>
                                </a:lnTo>
                                <a:lnTo>
                                  <a:pt x="2882" y="953"/>
                                </a:lnTo>
                                <a:lnTo>
                                  <a:pt x="2881" y="940"/>
                                </a:lnTo>
                                <a:lnTo>
                                  <a:pt x="2880" y="927"/>
                                </a:lnTo>
                                <a:lnTo>
                                  <a:pt x="2880" y="914"/>
                                </a:lnTo>
                                <a:lnTo>
                                  <a:pt x="2878" y="901"/>
                                </a:lnTo>
                                <a:lnTo>
                                  <a:pt x="2877" y="889"/>
                                </a:lnTo>
                                <a:lnTo>
                                  <a:pt x="2875" y="876"/>
                                </a:lnTo>
                                <a:lnTo>
                                  <a:pt x="2873" y="863"/>
                                </a:lnTo>
                                <a:lnTo>
                                  <a:pt x="2871" y="850"/>
                                </a:lnTo>
                                <a:lnTo>
                                  <a:pt x="2868" y="837"/>
                                </a:lnTo>
                                <a:lnTo>
                                  <a:pt x="2866" y="825"/>
                                </a:lnTo>
                                <a:lnTo>
                                  <a:pt x="2863" y="812"/>
                                </a:lnTo>
                                <a:lnTo>
                                  <a:pt x="2859" y="800"/>
                                </a:lnTo>
                                <a:lnTo>
                                  <a:pt x="2856" y="787"/>
                                </a:lnTo>
                                <a:lnTo>
                                  <a:pt x="2852" y="775"/>
                                </a:lnTo>
                                <a:lnTo>
                                  <a:pt x="2848" y="762"/>
                                </a:lnTo>
                                <a:lnTo>
                                  <a:pt x="2844" y="750"/>
                                </a:lnTo>
                                <a:lnTo>
                                  <a:pt x="2840" y="738"/>
                                </a:lnTo>
                                <a:lnTo>
                                  <a:pt x="2835" y="726"/>
                                </a:lnTo>
                                <a:lnTo>
                                  <a:pt x="2830" y="714"/>
                                </a:lnTo>
                                <a:lnTo>
                                  <a:pt x="2825" y="702"/>
                                </a:lnTo>
                                <a:lnTo>
                                  <a:pt x="2819" y="690"/>
                                </a:lnTo>
                                <a:lnTo>
                                  <a:pt x="2814" y="678"/>
                                </a:lnTo>
                                <a:lnTo>
                                  <a:pt x="2808" y="666"/>
                                </a:lnTo>
                                <a:lnTo>
                                  <a:pt x="2802" y="654"/>
                                </a:lnTo>
                                <a:lnTo>
                                  <a:pt x="2795" y="642"/>
                                </a:lnTo>
                                <a:lnTo>
                                  <a:pt x="2789" y="631"/>
                                </a:lnTo>
                                <a:lnTo>
                                  <a:pt x="2782" y="619"/>
                                </a:lnTo>
                                <a:lnTo>
                                  <a:pt x="2775" y="608"/>
                                </a:lnTo>
                                <a:lnTo>
                                  <a:pt x="2768" y="596"/>
                                </a:lnTo>
                                <a:lnTo>
                                  <a:pt x="2760" y="585"/>
                                </a:lnTo>
                                <a:lnTo>
                                  <a:pt x="2753" y="574"/>
                                </a:lnTo>
                                <a:lnTo>
                                  <a:pt x="2745" y="563"/>
                                </a:lnTo>
                                <a:lnTo>
                                  <a:pt x="2737" y="552"/>
                                </a:lnTo>
                                <a:lnTo>
                                  <a:pt x="2728" y="541"/>
                                </a:lnTo>
                                <a:lnTo>
                                  <a:pt x="2720" y="530"/>
                                </a:lnTo>
                                <a:lnTo>
                                  <a:pt x="2711" y="519"/>
                                </a:lnTo>
                                <a:lnTo>
                                  <a:pt x="2702" y="508"/>
                                </a:lnTo>
                                <a:lnTo>
                                  <a:pt x="2693" y="497"/>
                                </a:lnTo>
                                <a:lnTo>
                                  <a:pt x="2684" y="487"/>
                                </a:lnTo>
                                <a:lnTo>
                                  <a:pt x="2674" y="476"/>
                                </a:lnTo>
                                <a:lnTo>
                                  <a:pt x="2665" y="466"/>
                                </a:lnTo>
                                <a:lnTo>
                                  <a:pt x="2655" y="455"/>
                                </a:lnTo>
                                <a:lnTo>
                                  <a:pt x="2645" y="445"/>
                                </a:lnTo>
                                <a:lnTo>
                                  <a:pt x="2634" y="435"/>
                                </a:lnTo>
                                <a:lnTo>
                                  <a:pt x="2624" y="425"/>
                                </a:lnTo>
                                <a:lnTo>
                                  <a:pt x="2613" y="415"/>
                                </a:lnTo>
                                <a:lnTo>
                                  <a:pt x="2602" y="405"/>
                                </a:lnTo>
                                <a:lnTo>
                                  <a:pt x="2591" y="396"/>
                                </a:lnTo>
                                <a:lnTo>
                                  <a:pt x="2580" y="386"/>
                                </a:lnTo>
                                <a:lnTo>
                                  <a:pt x="2568" y="376"/>
                                </a:lnTo>
                                <a:lnTo>
                                  <a:pt x="2557" y="367"/>
                                </a:lnTo>
                                <a:lnTo>
                                  <a:pt x="2545" y="357"/>
                                </a:lnTo>
                                <a:lnTo>
                                  <a:pt x="2533" y="348"/>
                                </a:lnTo>
                                <a:lnTo>
                                  <a:pt x="2521" y="339"/>
                                </a:lnTo>
                                <a:lnTo>
                                  <a:pt x="2509" y="330"/>
                                </a:lnTo>
                                <a:lnTo>
                                  <a:pt x="2496" y="321"/>
                                </a:lnTo>
                                <a:lnTo>
                                  <a:pt x="2483" y="312"/>
                                </a:lnTo>
                                <a:lnTo>
                                  <a:pt x="2471" y="304"/>
                                </a:lnTo>
                                <a:lnTo>
                                  <a:pt x="2458" y="295"/>
                                </a:lnTo>
                                <a:lnTo>
                                  <a:pt x="2444" y="286"/>
                                </a:lnTo>
                                <a:lnTo>
                                  <a:pt x="2431" y="278"/>
                                </a:lnTo>
                                <a:lnTo>
                                  <a:pt x="2418" y="270"/>
                                </a:lnTo>
                                <a:lnTo>
                                  <a:pt x="2404" y="262"/>
                                </a:lnTo>
                                <a:lnTo>
                                  <a:pt x="2390" y="254"/>
                                </a:lnTo>
                                <a:lnTo>
                                  <a:pt x="2376" y="246"/>
                                </a:lnTo>
                                <a:lnTo>
                                  <a:pt x="2362" y="238"/>
                                </a:lnTo>
                                <a:lnTo>
                                  <a:pt x="2348" y="230"/>
                                </a:lnTo>
                                <a:lnTo>
                                  <a:pt x="2333" y="223"/>
                                </a:lnTo>
                                <a:lnTo>
                                  <a:pt x="2319" y="215"/>
                                </a:lnTo>
                                <a:lnTo>
                                  <a:pt x="2304" y="208"/>
                                </a:lnTo>
                                <a:lnTo>
                                  <a:pt x="2289" y="201"/>
                                </a:lnTo>
                                <a:lnTo>
                                  <a:pt x="2274" y="194"/>
                                </a:lnTo>
                                <a:lnTo>
                                  <a:pt x="2259" y="187"/>
                                </a:lnTo>
                                <a:lnTo>
                                  <a:pt x="2244" y="180"/>
                                </a:lnTo>
                                <a:lnTo>
                                  <a:pt x="2228" y="173"/>
                                </a:lnTo>
                                <a:lnTo>
                                  <a:pt x="2213" y="166"/>
                                </a:lnTo>
                                <a:lnTo>
                                  <a:pt x="2197" y="160"/>
                                </a:lnTo>
                                <a:lnTo>
                                  <a:pt x="2181" y="154"/>
                                </a:lnTo>
                                <a:lnTo>
                                  <a:pt x="2165" y="148"/>
                                </a:lnTo>
                                <a:lnTo>
                                  <a:pt x="2149" y="142"/>
                                </a:lnTo>
                                <a:lnTo>
                                  <a:pt x="2133" y="136"/>
                                </a:lnTo>
                                <a:lnTo>
                                  <a:pt x="2116" y="130"/>
                                </a:lnTo>
                                <a:lnTo>
                                  <a:pt x="2100" y="124"/>
                                </a:lnTo>
                                <a:lnTo>
                                  <a:pt x="2083" y="119"/>
                                </a:lnTo>
                                <a:lnTo>
                                  <a:pt x="2066" y="113"/>
                                </a:lnTo>
                                <a:lnTo>
                                  <a:pt x="2049" y="108"/>
                                </a:lnTo>
                                <a:lnTo>
                                  <a:pt x="2032" y="103"/>
                                </a:lnTo>
                                <a:lnTo>
                                  <a:pt x="2015" y="98"/>
                                </a:lnTo>
                                <a:lnTo>
                                  <a:pt x="1998" y="93"/>
                                </a:lnTo>
                                <a:lnTo>
                                  <a:pt x="1981" y="89"/>
                                </a:lnTo>
                                <a:lnTo>
                                  <a:pt x="1963" y="84"/>
                                </a:lnTo>
                                <a:lnTo>
                                  <a:pt x="1946" y="80"/>
                                </a:lnTo>
                                <a:lnTo>
                                  <a:pt x="1928" y="76"/>
                                </a:lnTo>
                                <a:lnTo>
                                  <a:pt x="1910" y="72"/>
                                </a:lnTo>
                                <a:lnTo>
                                  <a:pt x="1892" y="68"/>
                                </a:lnTo>
                                <a:lnTo>
                                  <a:pt x="1874" y="64"/>
                                </a:lnTo>
                                <a:lnTo>
                                  <a:pt x="1856" y="61"/>
                                </a:lnTo>
                                <a:lnTo>
                                  <a:pt x="1838" y="57"/>
                                </a:lnTo>
                                <a:lnTo>
                                  <a:pt x="1820" y="54"/>
                                </a:lnTo>
                                <a:lnTo>
                                  <a:pt x="1801" y="51"/>
                                </a:lnTo>
                                <a:lnTo>
                                  <a:pt x="1783" y="48"/>
                                </a:lnTo>
                                <a:lnTo>
                                  <a:pt x="1764" y="45"/>
                                </a:lnTo>
                                <a:lnTo>
                                  <a:pt x="1746" y="42"/>
                                </a:lnTo>
                                <a:lnTo>
                                  <a:pt x="1727" y="40"/>
                                </a:lnTo>
                                <a:lnTo>
                                  <a:pt x="1708" y="38"/>
                                </a:lnTo>
                                <a:lnTo>
                                  <a:pt x="1689" y="35"/>
                                </a:lnTo>
                                <a:lnTo>
                                  <a:pt x="1670" y="33"/>
                                </a:lnTo>
                                <a:lnTo>
                                  <a:pt x="1651" y="32"/>
                                </a:lnTo>
                                <a:lnTo>
                                  <a:pt x="1632" y="30"/>
                                </a:lnTo>
                                <a:lnTo>
                                  <a:pt x="1613" y="28"/>
                                </a:lnTo>
                                <a:lnTo>
                                  <a:pt x="1593" y="27"/>
                                </a:lnTo>
                                <a:lnTo>
                                  <a:pt x="1574" y="26"/>
                                </a:lnTo>
                                <a:lnTo>
                                  <a:pt x="1554" y="25"/>
                                </a:lnTo>
                                <a:lnTo>
                                  <a:pt x="1535" y="24"/>
                                </a:lnTo>
                                <a:lnTo>
                                  <a:pt x="1515" y="24"/>
                                </a:lnTo>
                                <a:lnTo>
                                  <a:pt x="1496" y="23"/>
                                </a:lnTo>
                                <a:lnTo>
                                  <a:pt x="1476" y="23"/>
                                </a:lnTo>
                                <a:lnTo>
                                  <a:pt x="1456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16" y="23"/>
                                </a:lnTo>
                                <a:lnTo>
                                  <a:pt x="1397" y="24"/>
                                </a:lnTo>
                                <a:lnTo>
                                  <a:pt x="1377" y="24"/>
                                </a:lnTo>
                                <a:lnTo>
                                  <a:pt x="1358" y="25"/>
                                </a:lnTo>
                                <a:lnTo>
                                  <a:pt x="1338" y="26"/>
                                </a:lnTo>
                                <a:lnTo>
                                  <a:pt x="1319" y="27"/>
                                </a:lnTo>
                                <a:lnTo>
                                  <a:pt x="1299" y="28"/>
                                </a:lnTo>
                                <a:lnTo>
                                  <a:pt x="1280" y="30"/>
                                </a:lnTo>
                                <a:lnTo>
                                  <a:pt x="1261" y="32"/>
                                </a:lnTo>
                                <a:lnTo>
                                  <a:pt x="1242" y="33"/>
                                </a:lnTo>
                                <a:lnTo>
                                  <a:pt x="1223" y="35"/>
                                </a:lnTo>
                                <a:lnTo>
                                  <a:pt x="1204" y="38"/>
                                </a:lnTo>
                                <a:lnTo>
                                  <a:pt x="1185" y="40"/>
                                </a:lnTo>
                                <a:lnTo>
                                  <a:pt x="1166" y="42"/>
                                </a:lnTo>
                                <a:lnTo>
                                  <a:pt x="1148" y="45"/>
                                </a:lnTo>
                                <a:lnTo>
                                  <a:pt x="1129" y="48"/>
                                </a:lnTo>
                                <a:lnTo>
                                  <a:pt x="1111" y="51"/>
                                </a:lnTo>
                                <a:lnTo>
                                  <a:pt x="1092" y="54"/>
                                </a:lnTo>
                                <a:lnTo>
                                  <a:pt x="1074" y="57"/>
                                </a:lnTo>
                                <a:lnTo>
                                  <a:pt x="1056" y="61"/>
                                </a:lnTo>
                                <a:lnTo>
                                  <a:pt x="1038" y="64"/>
                                </a:lnTo>
                                <a:lnTo>
                                  <a:pt x="1020" y="68"/>
                                </a:lnTo>
                                <a:lnTo>
                                  <a:pt x="1002" y="72"/>
                                </a:lnTo>
                                <a:lnTo>
                                  <a:pt x="984" y="76"/>
                                </a:lnTo>
                                <a:lnTo>
                                  <a:pt x="966" y="80"/>
                                </a:lnTo>
                                <a:lnTo>
                                  <a:pt x="949" y="84"/>
                                </a:lnTo>
                                <a:lnTo>
                                  <a:pt x="931" y="89"/>
                                </a:lnTo>
                                <a:lnTo>
                                  <a:pt x="914" y="93"/>
                                </a:lnTo>
                                <a:lnTo>
                                  <a:pt x="897" y="98"/>
                                </a:lnTo>
                                <a:lnTo>
                                  <a:pt x="880" y="103"/>
                                </a:lnTo>
                                <a:lnTo>
                                  <a:pt x="863" y="108"/>
                                </a:lnTo>
                                <a:lnTo>
                                  <a:pt x="846" y="113"/>
                                </a:lnTo>
                                <a:lnTo>
                                  <a:pt x="829" y="119"/>
                                </a:lnTo>
                                <a:lnTo>
                                  <a:pt x="812" y="124"/>
                                </a:lnTo>
                                <a:lnTo>
                                  <a:pt x="796" y="130"/>
                                </a:lnTo>
                                <a:lnTo>
                                  <a:pt x="780" y="136"/>
                                </a:lnTo>
                                <a:lnTo>
                                  <a:pt x="763" y="142"/>
                                </a:lnTo>
                                <a:lnTo>
                                  <a:pt x="747" y="148"/>
                                </a:lnTo>
                                <a:lnTo>
                                  <a:pt x="731" y="154"/>
                                </a:lnTo>
                                <a:lnTo>
                                  <a:pt x="715" y="160"/>
                                </a:lnTo>
                                <a:lnTo>
                                  <a:pt x="700" y="166"/>
                                </a:lnTo>
                                <a:lnTo>
                                  <a:pt x="684" y="173"/>
                                </a:lnTo>
                                <a:lnTo>
                                  <a:pt x="669" y="180"/>
                                </a:lnTo>
                                <a:lnTo>
                                  <a:pt x="653" y="187"/>
                                </a:lnTo>
                                <a:lnTo>
                                  <a:pt x="638" y="194"/>
                                </a:lnTo>
                                <a:lnTo>
                                  <a:pt x="623" y="201"/>
                                </a:lnTo>
                                <a:lnTo>
                                  <a:pt x="608" y="208"/>
                                </a:lnTo>
                                <a:lnTo>
                                  <a:pt x="593" y="215"/>
                                </a:lnTo>
                                <a:lnTo>
                                  <a:pt x="579" y="223"/>
                                </a:lnTo>
                                <a:lnTo>
                                  <a:pt x="564" y="230"/>
                                </a:lnTo>
                                <a:lnTo>
                                  <a:pt x="550" y="238"/>
                                </a:lnTo>
                                <a:lnTo>
                                  <a:pt x="536" y="246"/>
                                </a:lnTo>
                                <a:lnTo>
                                  <a:pt x="522" y="254"/>
                                </a:lnTo>
                                <a:lnTo>
                                  <a:pt x="508" y="262"/>
                                </a:lnTo>
                                <a:lnTo>
                                  <a:pt x="494" y="270"/>
                                </a:lnTo>
                                <a:lnTo>
                                  <a:pt x="481" y="278"/>
                                </a:lnTo>
                                <a:lnTo>
                                  <a:pt x="468" y="286"/>
                                </a:lnTo>
                                <a:lnTo>
                                  <a:pt x="454" y="295"/>
                                </a:lnTo>
                                <a:lnTo>
                                  <a:pt x="441" y="30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21"/>
                                </a:lnTo>
                                <a:lnTo>
                                  <a:pt x="403" y="330"/>
                                </a:lnTo>
                                <a:lnTo>
                                  <a:pt x="391" y="339"/>
                                </a:lnTo>
                                <a:lnTo>
                                  <a:pt x="379" y="348"/>
                                </a:lnTo>
                                <a:lnTo>
                                  <a:pt x="367" y="357"/>
                                </a:lnTo>
                                <a:lnTo>
                                  <a:pt x="355" y="367"/>
                                </a:lnTo>
                                <a:lnTo>
                                  <a:pt x="344" y="376"/>
                                </a:lnTo>
                                <a:lnTo>
                                  <a:pt x="332" y="386"/>
                                </a:lnTo>
                                <a:lnTo>
                                  <a:pt x="321" y="396"/>
                                </a:lnTo>
                                <a:lnTo>
                                  <a:pt x="310" y="405"/>
                                </a:lnTo>
                                <a:lnTo>
                                  <a:pt x="299" y="415"/>
                                </a:lnTo>
                                <a:lnTo>
                                  <a:pt x="288" y="425"/>
                                </a:lnTo>
                                <a:lnTo>
                                  <a:pt x="278" y="435"/>
                                </a:lnTo>
                                <a:lnTo>
                                  <a:pt x="267" y="445"/>
                                </a:lnTo>
                                <a:lnTo>
                                  <a:pt x="257" y="455"/>
                                </a:lnTo>
                                <a:lnTo>
                                  <a:pt x="247" y="466"/>
                                </a:lnTo>
                                <a:lnTo>
                                  <a:pt x="238" y="476"/>
                                </a:lnTo>
                                <a:lnTo>
                                  <a:pt x="228" y="487"/>
                                </a:lnTo>
                                <a:lnTo>
                                  <a:pt x="219" y="497"/>
                                </a:lnTo>
                                <a:lnTo>
                                  <a:pt x="210" y="508"/>
                                </a:lnTo>
                                <a:lnTo>
                                  <a:pt x="201" y="519"/>
                                </a:lnTo>
                                <a:lnTo>
                                  <a:pt x="192" y="530"/>
                                </a:lnTo>
                                <a:lnTo>
                                  <a:pt x="184" y="541"/>
                                </a:lnTo>
                                <a:lnTo>
                                  <a:pt x="175" y="552"/>
                                </a:lnTo>
                                <a:lnTo>
                                  <a:pt x="167" y="563"/>
                                </a:lnTo>
                                <a:lnTo>
                                  <a:pt x="159" y="574"/>
                                </a:lnTo>
                                <a:lnTo>
                                  <a:pt x="152" y="585"/>
                                </a:lnTo>
                                <a:lnTo>
                                  <a:pt x="144" y="596"/>
                                </a:lnTo>
                                <a:lnTo>
                                  <a:pt x="137" y="608"/>
                                </a:lnTo>
                                <a:lnTo>
                                  <a:pt x="130" y="619"/>
                                </a:lnTo>
                                <a:lnTo>
                                  <a:pt x="123" y="631"/>
                                </a:lnTo>
                                <a:lnTo>
                                  <a:pt x="117" y="642"/>
                                </a:lnTo>
                                <a:lnTo>
                                  <a:pt x="110" y="654"/>
                                </a:lnTo>
                                <a:lnTo>
                                  <a:pt x="104" y="666"/>
                                </a:lnTo>
                                <a:lnTo>
                                  <a:pt x="98" y="678"/>
                                </a:lnTo>
                                <a:lnTo>
                                  <a:pt x="93" y="690"/>
                                </a:lnTo>
                                <a:lnTo>
                                  <a:pt x="87" y="702"/>
                                </a:lnTo>
                                <a:lnTo>
                                  <a:pt x="82" y="714"/>
                                </a:lnTo>
                                <a:lnTo>
                                  <a:pt x="77" y="726"/>
                                </a:lnTo>
                                <a:lnTo>
                                  <a:pt x="72" y="738"/>
                                </a:lnTo>
                                <a:lnTo>
                                  <a:pt x="68" y="750"/>
                                </a:lnTo>
                                <a:lnTo>
                                  <a:pt x="64" y="762"/>
                                </a:lnTo>
                                <a:lnTo>
                                  <a:pt x="60" y="775"/>
                                </a:lnTo>
                                <a:lnTo>
                                  <a:pt x="56" y="787"/>
                                </a:lnTo>
                                <a:lnTo>
                                  <a:pt x="53" y="800"/>
                                </a:lnTo>
                                <a:lnTo>
                                  <a:pt x="49" y="812"/>
                                </a:lnTo>
                                <a:lnTo>
                                  <a:pt x="46" y="825"/>
                                </a:lnTo>
                                <a:lnTo>
                                  <a:pt x="44" y="837"/>
                                </a:lnTo>
                                <a:lnTo>
                                  <a:pt x="41" y="850"/>
                                </a:lnTo>
                                <a:lnTo>
                                  <a:pt x="39" y="863"/>
                                </a:lnTo>
                                <a:lnTo>
                                  <a:pt x="37" y="876"/>
                                </a:lnTo>
                                <a:lnTo>
                                  <a:pt x="35" y="889"/>
                                </a:lnTo>
                                <a:lnTo>
                                  <a:pt x="34" y="901"/>
                                </a:lnTo>
                                <a:lnTo>
                                  <a:pt x="33" y="914"/>
                                </a:lnTo>
                                <a:lnTo>
                                  <a:pt x="32" y="927"/>
                                </a:lnTo>
                                <a:lnTo>
                                  <a:pt x="31" y="940"/>
                                </a:lnTo>
                                <a:lnTo>
                                  <a:pt x="31" y="953"/>
                                </a:lnTo>
                                <a:lnTo>
                                  <a:pt x="30" y="967"/>
                                </a:lnTo>
                                <a:lnTo>
                                  <a:pt x="31" y="980"/>
                                </a:lnTo>
                                <a:lnTo>
                                  <a:pt x="31" y="993"/>
                                </a:lnTo>
                                <a:lnTo>
                                  <a:pt x="32" y="1006"/>
                                </a:lnTo>
                                <a:lnTo>
                                  <a:pt x="33" y="1019"/>
                                </a:lnTo>
                                <a:lnTo>
                                  <a:pt x="34" y="1032"/>
                                </a:lnTo>
                                <a:lnTo>
                                  <a:pt x="35" y="1045"/>
                                </a:lnTo>
                                <a:lnTo>
                                  <a:pt x="37" y="1057"/>
                                </a:lnTo>
                                <a:lnTo>
                                  <a:pt x="39" y="1070"/>
                                </a:lnTo>
                                <a:lnTo>
                                  <a:pt x="41" y="1083"/>
                                </a:lnTo>
                                <a:lnTo>
                                  <a:pt x="44" y="1096"/>
                                </a:lnTo>
                                <a:lnTo>
                                  <a:pt x="46" y="1108"/>
                                </a:lnTo>
                                <a:lnTo>
                                  <a:pt x="49" y="1121"/>
                                </a:lnTo>
                                <a:lnTo>
                                  <a:pt x="53" y="1133"/>
                                </a:lnTo>
                                <a:lnTo>
                                  <a:pt x="56" y="1146"/>
                                </a:lnTo>
                                <a:lnTo>
                                  <a:pt x="60" y="1158"/>
                                </a:lnTo>
                                <a:lnTo>
                                  <a:pt x="64" y="1171"/>
                                </a:lnTo>
                                <a:lnTo>
                                  <a:pt x="68" y="1183"/>
                                </a:lnTo>
                                <a:lnTo>
                                  <a:pt x="72" y="1195"/>
                                </a:lnTo>
                                <a:lnTo>
                                  <a:pt x="77" y="1207"/>
                                </a:lnTo>
                                <a:lnTo>
                                  <a:pt x="82" y="1219"/>
                                </a:lnTo>
                                <a:lnTo>
                                  <a:pt x="87" y="1232"/>
                                </a:lnTo>
                                <a:lnTo>
                                  <a:pt x="93" y="1244"/>
                                </a:lnTo>
                                <a:lnTo>
                                  <a:pt x="98" y="1255"/>
                                </a:lnTo>
                                <a:lnTo>
                                  <a:pt x="104" y="1267"/>
                                </a:lnTo>
                                <a:lnTo>
                                  <a:pt x="110" y="1279"/>
                                </a:lnTo>
                                <a:lnTo>
                                  <a:pt x="117" y="1291"/>
                                </a:lnTo>
                                <a:lnTo>
                                  <a:pt x="123" y="1302"/>
                                </a:lnTo>
                                <a:lnTo>
                                  <a:pt x="130" y="1314"/>
                                </a:lnTo>
                                <a:lnTo>
                                  <a:pt x="137" y="1325"/>
                                </a:lnTo>
                                <a:lnTo>
                                  <a:pt x="144" y="1337"/>
                                </a:lnTo>
                                <a:lnTo>
                                  <a:pt x="152" y="1348"/>
                                </a:lnTo>
                                <a:lnTo>
                                  <a:pt x="159" y="1359"/>
                                </a:lnTo>
                                <a:lnTo>
                                  <a:pt x="167" y="1371"/>
                                </a:lnTo>
                                <a:lnTo>
                                  <a:pt x="175" y="1382"/>
                                </a:lnTo>
                                <a:lnTo>
                                  <a:pt x="184" y="1393"/>
                                </a:lnTo>
                                <a:lnTo>
                                  <a:pt x="192" y="1404"/>
                                </a:lnTo>
                                <a:lnTo>
                                  <a:pt x="201" y="1414"/>
                                </a:lnTo>
                                <a:lnTo>
                                  <a:pt x="210" y="1425"/>
                                </a:lnTo>
                                <a:lnTo>
                                  <a:pt x="219" y="1436"/>
                                </a:lnTo>
                                <a:lnTo>
                                  <a:pt x="228" y="1446"/>
                                </a:lnTo>
                                <a:lnTo>
                                  <a:pt x="238" y="1457"/>
                                </a:lnTo>
                                <a:lnTo>
                                  <a:pt x="247" y="1467"/>
                                </a:lnTo>
                                <a:lnTo>
                                  <a:pt x="257" y="1478"/>
                                </a:lnTo>
                                <a:lnTo>
                                  <a:pt x="267" y="1488"/>
                                </a:lnTo>
                                <a:lnTo>
                                  <a:pt x="278" y="1498"/>
                                </a:lnTo>
                                <a:lnTo>
                                  <a:pt x="288" y="1508"/>
                                </a:lnTo>
                                <a:lnTo>
                                  <a:pt x="299" y="1518"/>
                                </a:lnTo>
                                <a:lnTo>
                                  <a:pt x="310" y="1528"/>
                                </a:lnTo>
                                <a:lnTo>
                                  <a:pt x="321" y="1538"/>
                                </a:lnTo>
                                <a:lnTo>
                                  <a:pt x="332" y="1547"/>
                                </a:lnTo>
                                <a:lnTo>
                                  <a:pt x="344" y="1557"/>
                                </a:lnTo>
                                <a:lnTo>
                                  <a:pt x="355" y="1566"/>
                                </a:lnTo>
                                <a:lnTo>
                                  <a:pt x="367" y="1576"/>
                                </a:lnTo>
                                <a:lnTo>
                                  <a:pt x="379" y="1585"/>
                                </a:lnTo>
                                <a:lnTo>
                                  <a:pt x="391" y="1594"/>
                                </a:lnTo>
                                <a:lnTo>
                                  <a:pt x="403" y="1603"/>
                                </a:lnTo>
                                <a:lnTo>
                                  <a:pt x="416" y="1612"/>
                                </a:lnTo>
                                <a:lnTo>
                                  <a:pt x="429" y="1621"/>
                                </a:lnTo>
                                <a:lnTo>
                                  <a:pt x="441" y="1630"/>
                                </a:lnTo>
                                <a:lnTo>
                                  <a:pt x="454" y="1638"/>
                                </a:lnTo>
                                <a:lnTo>
                                  <a:pt x="468" y="1647"/>
                                </a:lnTo>
                                <a:lnTo>
                                  <a:pt x="481" y="1655"/>
                                </a:lnTo>
                                <a:lnTo>
                                  <a:pt x="494" y="1663"/>
                                </a:lnTo>
                                <a:lnTo>
                                  <a:pt x="508" y="1672"/>
                                </a:lnTo>
                                <a:lnTo>
                                  <a:pt x="522" y="1680"/>
                                </a:lnTo>
                                <a:lnTo>
                                  <a:pt x="536" y="1688"/>
                                </a:lnTo>
                                <a:lnTo>
                                  <a:pt x="550" y="1695"/>
                                </a:lnTo>
                                <a:lnTo>
                                  <a:pt x="564" y="1703"/>
                                </a:lnTo>
                                <a:lnTo>
                                  <a:pt x="579" y="1711"/>
                                </a:lnTo>
                                <a:lnTo>
                                  <a:pt x="593" y="1718"/>
                                </a:lnTo>
                                <a:lnTo>
                                  <a:pt x="608" y="1725"/>
                                </a:lnTo>
                                <a:lnTo>
                                  <a:pt x="623" y="1733"/>
                                </a:lnTo>
                                <a:lnTo>
                                  <a:pt x="638" y="1740"/>
                                </a:lnTo>
                                <a:lnTo>
                                  <a:pt x="653" y="1747"/>
                                </a:lnTo>
                                <a:lnTo>
                                  <a:pt x="669" y="1753"/>
                                </a:lnTo>
                                <a:lnTo>
                                  <a:pt x="684" y="1760"/>
                                </a:lnTo>
                                <a:lnTo>
                                  <a:pt x="700" y="1767"/>
                                </a:lnTo>
                                <a:lnTo>
                                  <a:pt x="715" y="1773"/>
                                </a:lnTo>
                                <a:lnTo>
                                  <a:pt x="731" y="1779"/>
                                </a:lnTo>
                                <a:lnTo>
                                  <a:pt x="747" y="1786"/>
                                </a:lnTo>
                                <a:lnTo>
                                  <a:pt x="763" y="1792"/>
                                </a:lnTo>
                                <a:lnTo>
                                  <a:pt x="780" y="1798"/>
                                </a:lnTo>
                                <a:lnTo>
                                  <a:pt x="796" y="1803"/>
                                </a:lnTo>
                                <a:lnTo>
                                  <a:pt x="812" y="1809"/>
                                </a:lnTo>
                                <a:lnTo>
                                  <a:pt x="829" y="1814"/>
                                </a:lnTo>
                                <a:lnTo>
                                  <a:pt x="846" y="1820"/>
                                </a:lnTo>
                                <a:lnTo>
                                  <a:pt x="863" y="1825"/>
                                </a:lnTo>
                                <a:lnTo>
                                  <a:pt x="880" y="1830"/>
                                </a:lnTo>
                                <a:lnTo>
                                  <a:pt x="897" y="1835"/>
                                </a:lnTo>
                                <a:lnTo>
                                  <a:pt x="914" y="1840"/>
                                </a:lnTo>
                                <a:lnTo>
                                  <a:pt x="931" y="1844"/>
                                </a:lnTo>
                                <a:lnTo>
                                  <a:pt x="949" y="1849"/>
                                </a:lnTo>
                                <a:lnTo>
                                  <a:pt x="966" y="1853"/>
                                </a:lnTo>
                                <a:lnTo>
                                  <a:pt x="984" y="1857"/>
                                </a:lnTo>
                                <a:lnTo>
                                  <a:pt x="1002" y="1861"/>
                                </a:lnTo>
                                <a:lnTo>
                                  <a:pt x="1020" y="1865"/>
                                </a:lnTo>
                                <a:lnTo>
                                  <a:pt x="1038" y="1869"/>
                                </a:lnTo>
                                <a:lnTo>
                                  <a:pt x="1056" y="1873"/>
                                </a:lnTo>
                                <a:lnTo>
                                  <a:pt x="1074" y="1876"/>
                                </a:lnTo>
                                <a:lnTo>
                                  <a:pt x="1092" y="1879"/>
                                </a:lnTo>
                                <a:lnTo>
                                  <a:pt x="1111" y="1882"/>
                                </a:lnTo>
                                <a:lnTo>
                                  <a:pt x="1129" y="1885"/>
                                </a:lnTo>
                                <a:lnTo>
                                  <a:pt x="1148" y="1888"/>
                                </a:lnTo>
                                <a:lnTo>
                                  <a:pt x="1166" y="1891"/>
                                </a:lnTo>
                                <a:lnTo>
                                  <a:pt x="1185" y="1893"/>
                                </a:lnTo>
                                <a:lnTo>
                                  <a:pt x="1204" y="1896"/>
                                </a:lnTo>
                                <a:lnTo>
                                  <a:pt x="1223" y="1898"/>
                                </a:lnTo>
                                <a:lnTo>
                                  <a:pt x="1242" y="1900"/>
                                </a:lnTo>
                                <a:lnTo>
                                  <a:pt x="1261" y="1902"/>
                                </a:lnTo>
                                <a:lnTo>
                                  <a:pt x="1280" y="1903"/>
                                </a:lnTo>
                                <a:lnTo>
                                  <a:pt x="1299" y="1905"/>
                                </a:lnTo>
                                <a:lnTo>
                                  <a:pt x="1319" y="1906"/>
                                </a:lnTo>
                                <a:lnTo>
                                  <a:pt x="1338" y="1907"/>
                                </a:lnTo>
                                <a:lnTo>
                                  <a:pt x="1358" y="1908"/>
                                </a:lnTo>
                                <a:lnTo>
                                  <a:pt x="1377" y="1909"/>
                                </a:lnTo>
                                <a:lnTo>
                                  <a:pt x="1397" y="1910"/>
                                </a:lnTo>
                                <a:lnTo>
                                  <a:pt x="1416" y="1910"/>
                                </a:lnTo>
                                <a:lnTo>
                                  <a:pt x="1436" y="1910"/>
                                </a:lnTo>
                                <a:lnTo>
                                  <a:pt x="1456" y="19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F6B5E" id="Group 39" o:spid="_x0000_s1026" style="position:absolute;margin-left:93pt;margin-top:537pt;width:2in;height:95pt;z-index:-251520512;mso-position-horizontal-relative:page;mso-position-vertical-relative:page" coordorigin="1860,10740" coordsize="2880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">
                <v:shape id="Freeform 40" o:spid="_x0000_s1027" style="position:absolute;left:1860;top:10740;width:2880;height:1900;visibility:visible;mso-wrap-style:square;v-text-anchor:top" coordsize="2880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i6sMA&#10;AADbAAAADwAAAGRycy9kb3ducmV2LnhtbESPQWvCQBSE74X+h+UJvTUbFVIbXaVYCx4EUZv7M/tM&#10;gtm3YXdr4r/vFgoeh5n5hlmsBtOKGznfWFYwTlIQxKXVDVcKvk9frzMQPiBrbC2Tgjt5WC2fnxaY&#10;a9vzgW7HUIkIYZ+jgjqELpfSlzUZ9IntiKN3sc5giNJVUjvsI9y0cpKmmTTYcFyosaN1TeX1+GMU&#10;7Nxkl+25xM3583AuijXu366o1Mto+JiDCDSER/i/vdUKpu/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i6sMAAADbAAAADwAAAAAAAAAAAAAAAACYAgAAZHJzL2Rv&#10;d25yZXYueG1sUEsFBgAAAAAEAAQA9QAAAIgDAAAAAA==&#10;" path="m1456,1910r,l1476,1910r20,l1515,1910r20,-1l1554,1908r20,-1l1593,1906r20,-1l1632,1903r19,-1l1670,1900r19,-2l1708,1896r19,-3l1746,1891r18,-3l1783,1885r18,-3l1820,1879r18,-3l1856,1873r18,-4l1892,1865r18,-4l1928,1857r18,-4l1963,1849r18,-5l1998,1840r17,-5l2032,1830r17,-5l2066,1820r17,-6l2100,1809r16,-6l2133,1798r16,-6l2165,1786r16,-7l2197,1773r16,-6l2228,1760r16,-7l2259,1747r15,-7l2289,1733r15,-8l2319,1718r14,-7l2348,1703r14,-8l2376,1688r14,-8l2404,1672r14,-9l2431,1655r13,-8l2458,1638r13,-8l2483,1621r13,-9l2509,1603r12,-9l2533,1585r12,-9l2557,1566r11,-9l2580,1547r11,-9l2602,1528r11,-10l2624,1508r10,-10l2645,1488r10,-10l2665,1467r9,-10l2684,1446r9,-10l2702,1425r9,-11l2720,1404r8,-11l2737,1382r8,-11l2753,1359r7,-11l2768,1337r7,-12l2782,1314r7,-12l2795,1291r7,-12l2808,1267r6,-12l2819,1244r6,-12l2830,1219r5,-12l2840,1195r4,-12l2848,1171r4,-13l2856,1146r3,-13l2863,1121r3,-13l2868,1096r3,-13l2873,1070r2,-13l2877,1045r1,-13l2880,1019r,-13l2881,993r1,-13l2882,967r,-14l2881,940r-1,-13l2880,914r-2,-13l2877,889r-2,-13l2873,863r-2,-13l2868,837r-2,-12l2863,812r-4,-12l2856,787r-4,-12l2848,762r-4,-12l2840,738r-5,-12l2830,714r-5,-12l2819,690r-5,-12l2808,666r-6,-12l2795,642r-6,-11l2782,619r-7,-11l2768,596r-8,-11l2753,574r-8,-11l2737,552r-9,-11l2720,530r-9,-11l2702,508r-9,-11l2684,487r-10,-11l2665,466r-10,-11l2645,445r-11,-10l2624,425r-11,-10l2602,405r-11,-9l2580,386r-12,-10l2557,367r-12,-10l2533,348r-12,-9l2509,330r-13,-9l2483,312r-12,-8l2458,295r-14,-9l2431,278r-13,-8l2404,262r-14,-8l2376,246r-14,-8l2348,230r-15,-7l2319,215r-15,-7l2289,201r-15,-7l2259,187r-15,-7l2228,173r-15,-7l2197,160r-16,-6l2165,148r-16,-6l2133,136r-17,-6l2100,124r-17,-5l2066,113r-17,-5l2032,103r-17,-5l1998,93r-17,-4l1963,84r-17,-4l1928,76r-18,-4l1892,68r-18,-4l1856,61r-18,-4l1820,54r-19,-3l1783,48r-19,-3l1746,42r-19,-2l1708,38r-19,-3l1670,33r-19,-1l1632,30r-19,-2l1593,27r-19,-1l1554,25r-19,-1l1515,24r-19,-1l1476,23r-20,l1436,23r-20,l1397,24r-20,l1358,25r-20,1l1319,27r-20,1l1280,30r-19,2l1242,33r-19,2l1204,38r-19,2l1166,42r-18,3l1129,48r-18,3l1092,54r-18,3l1056,61r-18,3l1020,68r-18,4l984,76r-18,4l949,84r-18,5l914,93r-17,5l880,103r-17,5l846,113r-17,6l812,124r-16,6l780,136r-17,6l747,148r-16,6l715,160r-15,6l684,173r-15,7l653,187r-15,7l623,201r-15,7l593,215r-14,8l564,230r-14,8l536,246r-14,8l508,262r-14,8l481,278r-13,8l454,295r-13,9l429,312r-13,9l403,330r-12,9l379,348r-12,9l355,367r-11,9l332,386r-11,10l310,405r-11,10l288,425r-10,10l267,445r-10,10l247,466r-9,10l228,487r-9,10l210,508r-9,11l192,530r-8,11l175,552r-8,11l159,574r-7,11l144,596r-7,12l130,619r-7,12l117,642r-7,12l104,666r-6,12l93,690r-6,12l82,714r-5,12l72,738r-4,12l64,762r-4,13l56,787r-3,13l49,812r-3,13l44,837r-3,13l39,863r-2,13l35,889r-1,12l33,914r-1,13l31,940r,13l30,967r1,13l31,993r1,13l33,1019r1,13l35,1045r2,12l39,1070r2,13l44,1096r2,12l49,1121r4,12l56,1146r4,12l64,1171r4,12l72,1195r5,12l82,1219r5,13l93,1244r5,11l104,1267r6,12l117,1291r6,11l130,1314r7,11l144,1337r8,11l159,1359r8,12l175,1382r9,11l192,1404r9,10l210,1425r9,11l228,1446r10,11l247,1467r10,11l267,1488r11,10l288,1508r11,10l310,1528r11,10l332,1547r12,10l355,1566r12,10l379,1585r12,9l403,1603r13,9l429,1621r12,9l454,1638r14,9l481,1655r13,8l508,1672r14,8l536,1688r14,7l564,1703r15,8l593,1718r15,7l623,1733r15,7l653,1747r16,6l684,1760r16,7l715,1773r16,6l747,1786r16,6l780,1798r16,5l812,1809r17,5l846,1820r17,5l880,1830r17,5l914,1840r17,4l949,1849r17,4l984,1857r18,4l1020,1865r18,4l1056,1873r18,3l1092,1879r19,3l1129,1885r19,3l1166,1891r19,2l1204,1896r19,2l1242,1900r19,2l1280,1903r19,2l1319,1906r19,1l1358,1908r19,1l1397,1910r19,l1436,1910r20,e" filled="f" strokecolor="#1a61b6" strokeweight="2pt">
                  <v:path arrowok="t" o:connecttype="custom" o:connectlocs="1613,12645;1801,12622;1981,12584;2149,12532;2304,12465;2444,12387;2568,12297;2674,12197;2760,12088;2825,11972;2866,11848;2882,11720;2873,11603;2840,11478;2782,11359;2702,11248;2602,11145;2483,11052;2348,10970;2197,10900;2032,10843;1856,10801;1670,10773;1476,10763;1299,10768;1111,10791;931,10829;763,10882;608,10948;468,11026;344,11116;238,11216;152,11325;87,11442;46,11565;31,11693;39,11810;72,11935;130,12054;210,12165;310,12268;429,12361;564,12443;715,12513;880,12570;1056,12613;1242,12640;1436,12650;1456,12650;1456,12650;1456,12650;1456,12650;1456,12650;1456,12650;1456,12650;1456,12650;1456,12650;1456,12650;1456,12650;1456,12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5212080</wp:posOffset>
            </wp:positionH>
            <wp:positionV relativeFrom="page">
              <wp:posOffset>5554980</wp:posOffset>
            </wp:positionV>
            <wp:extent cx="899160" cy="16002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page">
              <wp:posOffset>4884420</wp:posOffset>
            </wp:positionH>
            <wp:positionV relativeFrom="page">
              <wp:posOffset>5379720</wp:posOffset>
            </wp:positionV>
            <wp:extent cx="1554480" cy="160020"/>
            <wp:effectExtent l="0" t="0" r="762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4792980</wp:posOffset>
            </wp:positionH>
            <wp:positionV relativeFrom="page">
              <wp:posOffset>5189220</wp:posOffset>
            </wp:positionV>
            <wp:extent cx="1737360" cy="16002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4869180</wp:posOffset>
            </wp:positionH>
            <wp:positionV relativeFrom="page">
              <wp:posOffset>5013960</wp:posOffset>
            </wp:positionV>
            <wp:extent cx="1584960" cy="12192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4831080</wp:posOffset>
            </wp:positionH>
            <wp:positionV relativeFrom="page">
              <wp:posOffset>4831080</wp:posOffset>
            </wp:positionV>
            <wp:extent cx="1676400" cy="1524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1661160</wp:posOffset>
            </wp:positionH>
            <wp:positionV relativeFrom="page">
              <wp:posOffset>7642860</wp:posOffset>
            </wp:positionV>
            <wp:extent cx="868680" cy="160020"/>
            <wp:effectExtent l="0" t="0" r="762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7459980</wp:posOffset>
            </wp:positionV>
            <wp:extent cx="1318260" cy="1600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1592580</wp:posOffset>
            </wp:positionH>
            <wp:positionV relativeFrom="page">
              <wp:posOffset>7269480</wp:posOffset>
            </wp:positionV>
            <wp:extent cx="998220" cy="16002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7094220</wp:posOffset>
            </wp:positionV>
            <wp:extent cx="1287780" cy="121920"/>
            <wp:effectExtent l="0" t="0" r="762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50" w:lineRule="exact"/>
      </w:pPr>
    </w:p>
    <w:p w:rsidR="00C53E4D" w:rsidRDefault="00442599">
      <w:pPr>
        <w:ind w:left="3946"/>
      </w:pPr>
      <w:r>
        <w:rPr>
          <w:rFonts w:ascii="Candara" w:eastAsia="Candara" w:hAnsi="Candara" w:cs="Candara"/>
          <w:b/>
          <w:color w:val="221E1F"/>
        </w:rPr>
        <w:t>CUMPLIMIENTO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MANUAL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6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FUNCIONES</w:t>
      </w:r>
    </w:p>
    <w:p w:rsidR="00C53E4D" w:rsidRDefault="00C53E4D">
      <w:pPr>
        <w:spacing w:line="332" w:lineRule="exact"/>
      </w:pPr>
    </w:p>
    <w:p w:rsidR="00C53E4D" w:rsidRDefault="00442599">
      <w:pPr>
        <w:spacing w:line="262" w:lineRule="auto"/>
        <w:ind w:left="1700" w:right="1931"/>
      </w:pPr>
      <w:r>
        <w:rPr>
          <w:rFonts w:ascii="Candara" w:eastAsia="Candara" w:hAnsi="Candara" w:cs="Candara"/>
          <w:color w:val="221E1F"/>
          <w:spacing w:val="-5"/>
        </w:rPr>
        <w:t>Sin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7"/>
        </w:rPr>
        <w:t>u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gar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dudas,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tal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y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como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hemos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venido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analizando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través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la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presente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guía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práctica,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régimen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disciplinario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1"/>
        </w:rPr>
        <w:t>se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constituye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en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el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marco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regulatorio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permite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que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como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servidores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públicos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cumplamos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los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deberes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obligaciones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nos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han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asignado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</w:rPr>
        <w:t>cada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cargo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desempeñamos;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ello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debemos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tener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conocimiento,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</w:rPr>
        <w:t>así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sea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general,</w:t>
      </w:r>
      <w:r>
        <w:rPr>
          <w:rFonts w:ascii="Candara" w:eastAsia="Candara" w:hAnsi="Candara" w:cs="Candara"/>
          <w:spacing w:val="-1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cómo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opera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proceso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12"/>
        </w:rPr>
        <w:t xml:space="preserve"> </w:t>
      </w:r>
      <w:r>
        <w:rPr>
          <w:rFonts w:ascii="Candara" w:eastAsia="Candara" w:hAnsi="Candara" w:cs="Candara"/>
          <w:color w:val="221E1F"/>
        </w:rPr>
        <w:t>nario.</w:t>
      </w:r>
    </w:p>
    <w:p w:rsidR="00C53E4D" w:rsidRDefault="00C53E4D">
      <w:pPr>
        <w:spacing w:line="200" w:lineRule="exact"/>
      </w:pPr>
    </w:p>
    <w:p w:rsidR="00C53E4D" w:rsidRDefault="00C53E4D">
      <w:pPr>
        <w:spacing w:line="233" w:lineRule="exact"/>
      </w:pPr>
    </w:p>
    <w:p w:rsidR="00C53E4D" w:rsidRDefault="00442599">
      <w:pPr>
        <w:spacing w:line="262" w:lineRule="auto"/>
        <w:ind w:left="1700" w:right="1931"/>
      </w:pPr>
      <w:r>
        <w:rPr>
          <w:rFonts w:ascii="Candara" w:eastAsia="Candara" w:hAnsi="Candara" w:cs="Candara"/>
          <w:color w:val="221E1F"/>
          <w:spacing w:val="-4"/>
        </w:rPr>
        <w:t>Para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no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vernos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involucrados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investigaciones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tipo,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que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puede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acarrear,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entre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otras,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suspensión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temporal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ejercicio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nuestras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misma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desvinculación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laboral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términos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jurídicos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conoce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destitución,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acompasa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inhabilidad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ejercer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otros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cargos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hasta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contratar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estado.</w:t>
      </w:r>
    </w:p>
    <w:p w:rsidR="00C53E4D" w:rsidRDefault="00C53E4D">
      <w:pPr>
        <w:spacing w:line="200" w:lineRule="exact"/>
      </w:pPr>
    </w:p>
    <w:p w:rsidR="00C53E4D" w:rsidRDefault="00C53E4D">
      <w:pPr>
        <w:spacing w:line="233" w:lineRule="exact"/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221E1F"/>
        </w:rPr>
        <w:t>ASISTENCIA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A</w:t>
      </w:r>
      <w:r>
        <w:rPr>
          <w:rFonts w:ascii="Candara" w:eastAsia="Candara" w:hAnsi="Candara" w:cs="Candara"/>
          <w:b/>
          <w:spacing w:val="-3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LABORAR</w:t>
      </w:r>
    </w:p>
    <w:p w:rsidR="00C53E4D" w:rsidRDefault="00C53E4D">
      <w:pPr>
        <w:spacing w:line="200" w:lineRule="exact"/>
      </w:pPr>
    </w:p>
    <w:p w:rsidR="00C53E4D" w:rsidRDefault="00C53E4D">
      <w:pPr>
        <w:spacing w:line="260" w:lineRule="exact"/>
      </w:pPr>
    </w:p>
    <w:p w:rsidR="00C53E4D" w:rsidRDefault="00442599">
      <w:pPr>
        <w:spacing w:line="262" w:lineRule="auto"/>
        <w:ind w:left="1700" w:right="5354"/>
      </w:pPr>
      <w:r>
        <w:rPr>
          <w:rFonts w:ascii="Candara" w:eastAsia="Candara" w:hAnsi="Candara" w:cs="Candara"/>
          <w:color w:val="221E1F"/>
        </w:rPr>
        <w:t>•El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cumpli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miento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irrestricto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manual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funciones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lugar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dudas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vía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más</w:t>
      </w:r>
      <w:r>
        <w:rPr>
          <w:rFonts w:ascii="Candara" w:eastAsia="Candara" w:hAnsi="Candara" w:cs="Candara"/>
          <w:spacing w:val="15"/>
        </w:rPr>
        <w:t xml:space="preserve">  </w:t>
      </w:r>
      <w:r>
        <w:rPr>
          <w:rFonts w:ascii="Candara" w:eastAsia="Candara" w:hAnsi="Candara" w:cs="Candara"/>
          <w:color w:val="221E1F"/>
        </w:rPr>
        <w:t>expedita</w:t>
      </w:r>
      <w:r>
        <w:rPr>
          <w:rFonts w:ascii="Candara" w:eastAsia="Candara" w:hAnsi="Candara" w:cs="Candara"/>
          <w:spacing w:val="16"/>
        </w:rPr>
        <w:t xml:space="preserve"> 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evitar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investigación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9"/>
        </w:rPr>
        <w:t xml:space="preserve">  </w:t>
      </w:r>
      <w:r>
        <w:rPr>
          <w:rFonts w:ascii="Candara" w:eastAsia="Candara" w:hAnsi="Candara" w:cs="Candara"/>
          <w:color w:val="221E1F"/>
        </w:rPr>
        <w:t>contra,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partiendo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desde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el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cumpl</w:t>
      </w:r>
      <w:r>
        <w:rPr>
          <w:rFonts w:ascii="Candara" w:eastAsia="Candara" w:hAnsi="Candara" w:cs="Candara"/>
          <w:color w:val="221E1F"/>
          <w:spacing w:val="6"/>
        </w:rPr>
        <w:t>i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miento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mismo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l</w:t>
      </w:r>
      <w:r>
        <w:rPr>
          <w:rFonts w:ascii="Candara" w:eastAsia="Candara" w:hAnsi="Candara" w:cs="Candara"/>
          <w:color w:val="221E1F"/>
          <w:spacing w:val="5"/>
        </w:rPr>
        <w:t>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horarios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jornadas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trabajo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nos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impone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Administración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Municipal,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toda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1"/>
        </w:rPr>
        <w:t>vez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desatender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nuestro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deber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acudir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13"/>
        </w:rPr>
        <w:t xml:space="preserve"> </w:t>
      </w:r>
      <w:r>
        <w:rPr>
          <w:rFonts w:ascii="Candara" w:eastAsia="Candara" w:hAnsi="Candara" w:cs="Candara"/>
          <w:color w:val="221E1F"/>
        </w:rPr>
        <w:t>prestar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nuestros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servicios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personale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tiempos</w:t>
      </w:r>
      <w:r>
        <w:rPr>
          <w:rFonts w:ascii="Candara" w:eastAsia="Candara" w:hAnsi="Candara" w:cs="Candara"/>
          <w:spacing w:val="15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horarios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preestable</w:t>
      </w:r>
      <w:r>
        <w:rPr>
          <w:rFonts w:ascii="Candara" w:eastAsia="Candara" w:hAnsi="Candara" w:cs="Candara"/>
          <w:spacing w:val="14"/>
        </w:rPr>
        <w:t xml:space="preserve"> </w:t>
      </w:r>
      <w:r>
        <w:rPr>
          <w:rFonts w:ascii="Candara" w:eastAsia="Candara" w:hAnsi="Candara" w:cs="Candara"/>
          <w:color w:val="221E1F"/>
        </w:rPr>
        <w:t>cidos,</w:t>
      </w:r>
    </w:p>
    <w:p w:rsidR="00C53E4D" w:rsidRDefault="00442599">
      <w:pPr>
        <w:ind w:left="1700"/>
      </w:pPr>
      <w:r>
        <w:rPr>
          <w:rFonts w:ascii="Candara" w:eastAsia="Candara" w:hAnsi="Candara" w:cs="Candara"/>
          <w:color w:val="221E1F"/>
        </w:rPr>
        <w:t>impli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ca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8"/>
        </w:rPr>
        <w:t xml:space="preserve">   </w:t>
      </w:r>
      <w:r>
        <w:rPr>
          <w:rFonts w:ascii="Candara" w:eastAsia="Candara" w:hAnsi="Candara" w:cs="Candara"/>
          <w:color w:val="221E1F"/>
        </w:rPr>
        <w:t>comisión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falt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naria</w:t>
      </w:r>
      <w:r>
        <w:rPr>
          <w:rFonts w:ascii="Candara" w:eastAsia="Candara" w:hAnsi="Candara" w:cs="Candara"/>
          <w:spacing w:val="-7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ende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nos</w:t>
      </w:r>
    </w:p>
    <w:p w:rsidR="00C53E4D" w:rsidRDefault="00442599">
      <w:pPr>
        <w:spacing w:before="26"/>
        <w:ind w:left="1700"/>
      </w:pPr>
      <w:r>
        <w:rPr>
          <w:rFonts w:ascii="Candara" w:eastAsia="Candara" w:hAnsi="Candara" w:cs="Candara"/>
          <w:color w:val="221E1F"/>
        </w:rPr>
        <w:t>hacemos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acreedores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una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sanción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previo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agotamiento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del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debido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proceso.</w:t>
      </w:r>
    </w:p>
    <w:p w:rsidR="00C53E4D" w:rsidRDefault="00C53E4D">
      <w:pPr>
        <w:spacing w:line="200" w:lineRule="exact"/>
      </w:pPr>
    </w:p>
    <w:p w:rsidR="00C53E4D" w:rsidRDefault="00C53E4D">
      <w:pPr>
        <w:spacing w:line="260" w:lineRule="exact"/>
      </w:pPr>
    </w:p>
    <w:p w:rsidR="00C53E4D" w:rsidRDefault="00442599">
      <w:pPr>
        <w:ind w:left="4640"/>
      </w:pPr>
      <w:r>
        <w:rPr>
          <w:rFonts w:ascii="Candara" w:eastAsia="Candara" w:hAnsi="Candara" w:cs="Candara"/>
          <w:color w:val="221E1F"/>
        </w:rPr>
        <w:t>•Acatar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las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órdenes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directrices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debida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emitan</w:t>
      </w:r>
    </w:p>
    <w:p w:rsidR="00C53E4D" w:rsidRDefault="00442599">
      <w:pPr>
        <w:spacing w:before="26" w:line="262" w:lineRule="auto"/>
        <w:ind w:left="5040" w:right="1931" w:hanging="120"/>
      </w:pPr>
      <w:r>
        <w:rPr>
          <w:rFonts w:ascii="Candara" w:eastAsia="Candara" w:hAnsi="Candara" w:cs="Candara"/>
          <w:color w:val="221E1F"/>
          <w:spacing w:val="3"/>
        </w:rPr>
        <w:t>nuestros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superiores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jerárquicos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permite,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además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alcanzar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objetivos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e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indicadores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11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12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municipal,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conjurar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cualquier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irregularidad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además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afectarnos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personalm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ente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campo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5"/>
        </w:rPr>
        <w:t xml:space="preserve"> </w:t>
      </w:r>
      <w:r>
        <w:rPr>
          <w:rFonts w:ascii="Candara" w:eastAsia="Candara" w:hAnsi="Candara" w:cs="Candara"/>
          <w:color w:val="221E1F"/>
        </w:rPr>
        <w:t>nario,</w:t>
      </w:r>
    </w:p>
    <w:p w:rsidR="00C53E4D" w:rsidRDefault="00442599">
      <w:pPr>
        <w:spacing w:line="262" w:lineRule="auto"/>
        <w:ind w:left="4601" w:right="1931" w:firstLine="300"/>
      </w:pPr>
      <w:r>
        <w:rPr>
          <w:rFonts w:ascii="Candara" w:eastAsia="Candara" w:hAnsi="Candara" w:cs="Candara"/>
          <w:color w:val="221E1F"/>
          <w:spacing w:val="-5"/>
        </w:rPr>
        <w:t>permite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cumpl</w:t>
      </w:r>
      <w:r>
        <w:rPr>
          <w:rFonts w:ascii="Candara" w:eastAsia="Candara" w:hAnsi="Candara" w:cs="Candara"/>
          <w:color w:val="221E1F"/>
          <w:spacing w:val="-1"/>
        </w:rPr>
        <w:t>i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con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</w:t>
      </w:r>
      <w:r>
        <w:rPr>
          <w:rFonts w:ascii="Candara" w:eastAsia="Candara" w:hAnsi="Candara" w:cs="Candara"/>
          <w:color w:val="221E1F"/>
          <w:spacing w:val="-5"/>
        </w:rPr>
        <w:t>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postul</w:t>
      </w:r>
      <w:r>
        <w:rPr>
          <w:rFonts w:ascii="Candara" w:eastAsia="Candara" w:hAnsi="Candara" w:cs="Candara"/>
          <w:color w:val="221E1F"/>
          <w:spacing w:val="-7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un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servicio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prestado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con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efi</w:t>
      </w:r>
      <w:r>
        <w:rPr>
          <w:rFonts w:ascii="Candara" w:eastAsia="Candara" w:hAnsi="Candara" w:cs="Candara"/>
          <w:color w:val="221E1F"/>
          <w:spacing w:val="3"/>
        </w:rPr>
        <w:t>ciencia,</w:t>
      </w:r>
      <w:r>
        <w:rPr>
          <w:rFonts w:ascii="Candara" w:eastAsia="Candara" w:hAnsi="Candara" w:cs="Candara"/>
          <w:spacing w:val="2"/>
        </w:rPr>
        <w:t xml:space="preserve">   </w:t>
      </w:r>
      <w:r>
        <w:rPr>
          <w:rFonts w:ascii="Candara" w:eastAsia="Candara" w:hAnsi="Candara" w:cs="Candara"/>
          <w:color w:val="221E1F"/>
          <w:spacing w:val="5"/>
        </w:rPr>
        <w:t>efi</w:t>
      </w:r>
      <w:r>
        <w:rPr>
          <w:rFonts w:ascii="Candara" w:eastAsia="Candara" w:hAnsi="Candara" w:cs="Candara"/>
          <w:color w:val="221E1F"/>
          <w:spacing w:val="4"/>
        </w:rPr>
        <w:t>cacia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y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transparencia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seguro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será</w:t>
      </w:r>
    </w:p>
    <w:p w:rsidR="00C53E4D" w:rsidRDefault="00442599">
      <w:pPr>
        <w:ind w:left="3981"/>
      </w:pPr>
      <w:r>
        <w:rPr>
          <w:rFonts w:ascii="Candara" w:eastAsia="Candara" w:hAnsi="Candara" w:cs="Candara"/>
          <w:color w:val="221E1F"/>
        </w:rPr>
        <w:t>valorado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comunidad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últimas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son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nuestros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cli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entes.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50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62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4983480</wp:posOffset>
            </wp:positionH>
            <wp:positionV relativeFrom="page">
              <wp:posOffset>9410700</wp:posOffset>
            </wp:positionV>
            <wp:extent cx="731520" cy="563880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5890260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7004050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3175" b="317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11030" y="15150"/>
                          <a:chExt cx="1610" cy="49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103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055 11030"/>
                              <a:gd name="T1" fmla="*/ T0 w 1610"/>
                              <a:gd name="T2" fmla="+- 0 15650 15150"/>
                              <a:gd name="T3" fmla="*/ 15650 h 490"/>
                              <a:gd name="T4" fmla="+- 0 11057 11030"/>
                              <a:gd name="T5" fmla="*/ T4 w 1610"/>
                              <a:gd name="T6" fmla="+- 0 15650 15150"/>
                              <a:gd name="T7" fmla="*/ 15650 h 490"/>
                              <a:gd name="T8" fmla="+- 0 11065 11030"/>
                              <a:gd name="T9" fmla="*/ T8 w 1610"/>
                              <a:gd name="T10" fmla="+- 0 15650 15150"/>
                              <a:gd name="T11" fmla="*/ 15650 h 490"/>
                              <a:gd name="T12" fmla="+- 0 11080 11030"/>
                              <a:gd name="T13" fmla="*/ T12 w 1610"/>
                              <a:gd name="T14" fmla="+- 0 15650 15150"/>
                              <a:gd name="T15" fmla="*/ 15650 h 490"/>
                              <a:gd name="T16" fmla="+- 0 11106 11030"/>
                              <a:gd name="T17" fmla="*/ T16 w 1610"/>
                              <a:gd name="T18" fmla="+- 0 15650 15150"/>
                              <a:gd name="T19" fmla="*/ 15650 h 490"/>
                              <a:gd name="T20" fmla="+- 0 11146 11030"/>
                              <a:gd name="T21" fmla="*/ T20 w 1610"/>
                              <a:gd name="T22" fmla="+- 0 15650 15150"/>
                              <a:gd name="T23" fmla="*/ 15650 h 490"/>
                              <a:gd name="T24" fmla="+- 0 11203 11030"/>
                              <a:gd name="T25" fmla="*/ T24 w 1610"/>
                              <a:gd name="T26" fmla="+- 0 15650 15150"/>
                              <a:gd name="T27" fmla="*/ 15650 h 490"/>
                              <a:gd name="T28" fmla="+- 0 11279 11030"/>
                              <a:gd name="T29" fmla="*/ T28 w 1610"/>
                              <a:gd name="T30" fmla="+- 0 15650 15150"/>
                              <a:gd name="T31" fmla="*/ 15650 h 490"/>
                              <a:gd name="T32" fmla="+- 0 11378 11030"/>
                              <a:gd name="T33" fmla="*/ T32 w 1610"/>
                              <a:gd name="T34" fmla="+- 0 15650 15150"/>
                              <a:gd name="T35" fmla="*/ 15650 h 490"/>
                              <a:gd name="T36" fmla="+- 0 11502 11030"/>
                              <a:gd name="T37" fmla="*/ T36 w 1610"/>
                              <a:gd name="T38" fmla="+- 0 15650 15150"/>
                              <a:gd name="T39" fmla="*/ 15650 h 490"/>
                              <a:gd name="T40" fmla="+- 0 11654 11030"/>
                              <a:gd name="T41" fmla="*/ T40 w 1610"/>
                              <a:gd name="T42" fmla="+- 0 15650 15150"/>
                              <a:gd name="T43" fmla="*/ 15650 h 490"/>
                              <a:gd name="T44" fmla="+- 0 11837 11030"/>
                              <a:gd name="T45" fmla="*/ T44 w 1610"/>
                              <a:gd name="T46" fmla="+- 0 15650 15150"/>
                              <a:gd name="T47" fmla="*/ 15650 h 490"/>
                              <a:gd name="T48" fmla="+- 0 12054 11030"/>
                              <a:gd name="T49" fmla="*/ T48 w 1610"/>
                              <a:gd name="T50" fmla="+- 0 15650 15150"/>
                              <a:gd name="T51" fmla="*/ 15650 h 490"/>
                              <a:gd name="T52" fmla="+- 0 12308 11030"/>
                              <a:gd name="T53" fmla="*/ T52 w 1610"/>
                              <a:gd name="T54" fmla="+- 0 15650 15150"/>
                              <a:gd name="T55" fmla="*/ 15650 h 490"/>
                              <a:gd name="T56" fmla="+- 0 12602 11030"/>
                              <a:gd name="T57" fmla="*/ T56 w 1610"/>
                              <a:gd name="T58" fmla="+- 0 15650 15150"/>
                              <a:gd name="T59" fmla="*/ 15650 h 490"/>
                              <a:gd name="T60" fmla="+- 0 12642 11030"/>
                              <a:gd name="T61" fmla="*/ T60 w 1610"/>
                              <a:gd name="T62" fmla="+- 0 15650 15150"/>
                              <a:gd name="T63" fmla="*/ 15650 h 490"/>
                              <a:gd name="T64" fmla="+- 0 12642 11030"/>
                              <a:gd name="T65" fmla="*/ T64 w 1610"/>
                              <a:gd name="T66" fmla="+- 0 15649 15150"/>
                              <a:gd name="T67" fmla="*/ 15649 h 490"/>
                              <a:gd name="T68" fmla="+- 0 12642 11030"/>
                              <a:gd name="T69" fmla="*/ T68 w 1610"/>
                              <a:gd name="T70" fmla="+- 0 15647 15150"/>
                              <a:gd name="T71" fmla="*/ 15647 h 490"/>
                              <a:gd name="T72" fmla="+- 0 12642 11030"/>
                              <a:gd name="T73" fmla="*/ T72 w 1610"/>
                              <a:gd name="T74" fmla="+- 0 15642 15150"/>
                              <a:gd name="T75" fmla="*/ 15642 h 490"/>
                              <a:gd name="T76" fmla="+- 0 12642 11030"/>
                              <a:gd name="T77" fmla="*/ T76 w 1610"/>
                              <a:gd name="T78" fmla="+- 0 15634 15150"/>
                              <a:gd name="T79" fmla="*/ 15634 h 490"/>
                              <a:gd name="T80" fmla="+- 0 12642 11030"/>
                              <a:gd name="T81" fmla="*/ T80 w 1610"/>
                              <a:gd name="T82" fmla="+- 0 15622 15150"/>
                              <a:gd name="T83" fmla="*/ 15622 h 490"/>
                              <a:gd name="T84" fmla="+- 0 12642 11030"/>
                              <a:gd name="T85" fmla="*/ T84 w 1610"/>
                              <a:gd name="T86" fmla="+- 0 15605 15150"/>
                              <a:gd name="T87" fmla="*/ 15605 h 490"/>
                              <a:gd name="T88" fmla="+- 0 12642 11030"/>
                              <a:gd name="T89" fmla="*/ T88 w 1610"/>
                              <a:gd name="T90" fmla="+- 0 15582 15150"/>
                              <a:gd name="T91" fmla="*/ 15582 h 490"/>
                              <a:gd name="T92" fmla="+- 0 12642 11030"/>
                              <a:gd name="T93" fmla="*/ T92 w 1610"/>
                              <a:gd name="T94" fmla="+- 0 15553 15150"/>
                              <a:gd name="T95" fmla="*/ 15553 h 490"/>
                              <a:gd name="T96" fmla="+- 0 12642 11030"/>
                              <a:gd name="T97" fmla="*/ T96 w 1610"/>
                              <a:gd name="T98" fmla="+- 0 15515 15150"/>
                              <a:gd name="T99" fmla="*/ 15515 h 490"/>
                              <a:gd name="T100" fmla="+- 0 12642 1103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2642 1103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2642 1103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2642 1103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2642 1103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2642 1103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2639 1103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2632 1103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2617 1103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2590 1103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2550 1103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2494 1103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2418 1103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2319 1103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195 1103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2043 1103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11860 1103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11642 1103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11388 1103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1094 1103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055 1103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055 1103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055 1103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055 1103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055 1103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055 1103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055 1103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055 1103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055 1103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055 1103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055 1103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055 1103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055 1103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055 1103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055 1103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5" y="500"/>
                                </a:move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1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5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3" y="500"/>
                                </a:lnTo>
                                <a:lnTo>
                                  <a:pt x="45" y="500"/>
                                </a:lnTo>
                                <a:lnTo>
                                  <a:pt x="48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500"/>
                                </a:lnTo>
                                <a:lnTo>
                                  <a:pt x="55" y="500"/>
                                </a:lnTo>
                                <a:lnTo>
                                  <a:pt x="58" y="500"/>
                                </a:lnTo>
                                <a:lnTo>
                                  <a:pt x="62" y="500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2" y="500"/>
                                </a:lnTo>
                                <a:lnTo>
                                  <a:pt x="76" y="500"/>
                                </a:lnTo>
                                <a:lnTo>
                                  <a:pt x="80" y="500"/>
                                </a:lnTo>
                                <a:lnTo>
                                  <a:pt x="85" y="500"/>
                                </a:lnTo>
                                <a:lnTo>
                                  <a:pt x="90" y="500"/>
                                </a:lnTo>
                                <a:lnTo>
                                  <a:pt x="94" y="500"/>
                                </a:lnTo>
                                <a:lnTo>
                                  <a:pt x="100" y="500"/>
                                </a:lnTo>
                                <a:lnTo>
                                  <a:pt x="105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6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9" y="500"/>
                                </a:lnTo>
                                <a:lnTo>
                                  <a:pt x="135" y="500"/>
                                </a:lnTo>
                                <a:lnTo>
                                  <a:pt x="142" y="500"/>
                                </a:lnTo>
                                <a:lnTo>
                                  <a:pt x="150" y="500"/>
                                </a:lnTo>
                                <a:lnTo>
                                  <a:pt x="157" y="500"/>
                                </a:lnTo>
                                <a:lnTo>
                                  <a:pt x="165" y="500"/>
                                </a:lnTo>
                                <a:lnTo>
                                  <a:pt x="173" y="500"/>
                                </a:lnTo>
                                <a:lnTo>
                                  <a:pt x="18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99" y="500"/>
                                </a:lnTo>
                                <a:lnTo>
                                  <a:pt x="208" y="500"/>
                                </a:lnTo>
                                <a:lnTo>
                                  <a:pt x="218" y="500"/>
                                </a:lnTo>
                                <a:lnTo>
                                  <a:pt x="228" y="500"/>
                                </a:lnTo>
                                <a:lnTo>
                                  <a:pt x="238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60" y="500"/>
                                </a:lnTo>
                                <a:lnTo>
                                  <a:pt x="272" y="500"/>
                                </a:lnTo>
                                <a:lnTo>
                                  <a:pt x="283" y="500"/>
                                </a:lnTo>
                                <a:lnTo>
                                  <a:pt x="295" y="500"/>
                                </a:lnTo>
                                <a:lnTo>
                                  <a:pt x="308" y="500"/>
                                </a:lnTo>
                                <a:lnTo>
                                  <a:pt x="321" y="500"/>
                                </a:lnTo>
                                <a:lnTo>
                                  <a:pt x="334" y="500"/>
                                </a:lnTo>
                                <a:lnTo>
                                  <a:pt x="348" y="500"/>
                                </a:lnTo>
                                <a:lnTo>
                                  <a:pt x="362" y="500"/>
                                </a:lnTo>
                                <a:lnTo>
                                  <a:pt x="376" y="500"/>
                                </a:lnTo>
                                <a:lnTo>
                                  <a:pt x="391" y="500"/>
                                </a:lnTo>
                                <a:lnTo>
                                  <a:pt x="406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38" y="500"/>
                                </a:lnTo>
                                <a:lnTo>
                                  <a:pt x="45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89" y="500"/>
                                </a:lnTo>
                                <a:lnTo>
                                  <a:pt x="507" y="500"/>
                                </a:lnTo>
                                <a:lnTo>
                                  <a:pt x="525" y="500"/>
                                </a:lnTo>
                                <a:lnTo>
                                  <a:pt x="544" y="500"/>
                                </a:lnTo>
                                <a:lnTo>
                                  <a:pt x="563" y="500"/>
                                </a:lnTo>
                                <a:lnTo>
                                  <a:pt x="583" y="500"/>
                                </a:lnTo>
                                <a:lnTo>
                                  <a:pt x="603" y="500"/>
                                </a:lnTo>
                                <a:lnTo>
                                  <a:pt x="624" y="500"/>
                                </a:lnTo>
                                <a:lnTo>
                                  <a:pt x="645" y="500"/>
                                </a:lnTo>
                                <a:lnTo>
                                  <a:pt x="667" y="500"/>
                                </a:lnTo>
                                <a:lnTo>
                                  <a:pt x="689" y="500"/>
                                </a:lnTo>
                                <a:lnTo>
                                  <a:pt x="711" y="500"/>
                                </a:lnTo>
                                <a:lnTo>
                                  <a:pt x="734" y="500"/>
                                </a:lnTo>
                                <a:lnTo>
                                  <a:pt x="758" y="500"/>
                                </a:lnTo>
                                <a:lnTo>
                                  <a:pt x="782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32" y="500"/>
                                </a:lnTo>
                                <a:lnTo>
                                  <a:pt x="858" y="500"/>
                                </a:lnTo>
                                <a:lnTo>
                                  <a:pt x="884" y="500"/>
                                </a:lnTo>
                                <a:lnTo>
                                  <a:pt x="911" y="500"/>
                                </a:lnTo>
                                <a:lnTo>
                                  <a:pt x="939" y="500"/>
                                </a:lnTo>
                                <a:lnTo>
                                  <a:pt x="967" y="500"/>
                                </a:lnTo>
                                <a:lnTo>
                                  <a:pt x="995" y="500"/>
                                </a:lnTo>
                                <a:lnTo>
                                  <a:pt x="1024" y="500"/>
                                </a:lnTo>
                                <a:lnTo>
                                  <a:pt x="1054" y="500"/>
                                </a:lnTo>
                                <a:lnTo>
                                  <a:pt x="1084" y="500"/>
                                </a:lnTo>
                                <a:lnTo>
                                  <a:pt x="1115" y="500"/>
                                </a:lnTo>
                                <a:lnTo>
                                  <a:pt x="1147" y="500"/>
                                </a:lnTo>
                                <a:lnTo>
                                  <a:pt x="1179" y="500"/>
                                </a:lnTo>
                                <a:lnTo>
                                  <a:pt x="1211" y="500"/>
                                </a:lnTo>
                                <a:lnTo>
                                  <a:pt x="1245" y="500"/>
                                </a:lnTo>
                                <a:lnTo>
                                  <a:pt x="1278" y="500"/>
                                </a:lnTo>
                                <a:lnTo>
                                  <a:pt x="1313" y="500"/>
                                </a:lnTo>
                                <a:lnTo>
                                  <a:pt x="1348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57" y="500"/>
                                </a:lnTo>
                                <a:lnTo>
                                  <a:pt x="1495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72" y="500"/>
                                </a:lnTo>
                                <a:lnTo>
                                  <a:pt x="1612" y="500"/>
                                </a:lnTo>
                                <a:lnTo>
                                  <a:pt x="1612" y="499"/>
                                </a:lnTo>
                                <a:lnTo>
                                  <a:pt x="1612" y="498"/>
                                </a:lnTo>
                                <a:lnTo>
                                  <a:pt x="1612" y="497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495"/>
                                </a:lnTo>
                                <a:lnTo>
                                  <a:pt x="1612" y="494"/>
                                </a:lnTo>
                                <a:lnTo>
                                  <a:pt x="1612" y="493"/>
                                </a:lnTo>
                                <a:lnTo>
                                  <a:pt x="1612" y="492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490"/>
                                </a:lnTo>
                                <a:lnTo>
                                  <a:pt x="1612" y="489"/>
                                </a:lnTo>
                                <a:lnTo>
                                  <a:pt x="1612" y="488"/>
                                </a:lnTo>
                                <a:lnTo>
                                  <a:pt x="1612" y="487"/>
                                </a:lnTo>
                                <a:lnTo>
                                  <a:pt x="1612" y="486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84"/>
                                </a:lnTo>
                                <a:lnTo>
                                  <a:pt x="1612" y="483"/>
                                </a:lnTo>
                                <a:lnTo>
                                  <a:pt x="1612" y="481"/>
                                </a:lnTo>
                                <a:lnTo>
                                  <a:pt x="1612" y="480"/>
                                </a:lnTo>
                                <a:lnTo>
                                  <a:pt x="1612" y="479"/>
                                </a:lnTo>
                                <a:lnTo>
                                  <a:pt x="1612" y="477"/>
                                </a:lnTo>
                                <a:lnTo>
                                  <a:pt x="1612" y="476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72"/>
                                </a:lnTo>
                                <a:lnTo>
                                  <a:pt x="1612" y="470"/>
                                </a:lnTo>
                                <a:lnTo>
                                  <a:pt x="1612" y="468"/>
                                </a:lnTo>
                                <a:lnTo>
                                  <a:pt x="1612" y="466"/>
                                </a:lnTo>
                                <a:lnTo>
                                  <a:pt x="1612" y="464"/>
                                </a:lnTo>
                                <a:lnTo>
                                  <a:pt x="1612" y="462"/>
                                </a:lnTo>
                                <a:lnTo>
                                  <a:pt x="1612" y="460"/>
                                </a:lnTo>
                                <a:lnTo>
                                  <a:pt x="1612" y="458"/>
                                </a:lnTo>
                                <a:lnTo>
                                  <a:pt x="1612" y="455"/>
                                </a:lnTo>
                                <a:lnTo>
                                  <a:pt x="1612" y="453"/>
                                </a:lnTo>
                                <a:lnTo>
                                  <a:pt x="1612" y="450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4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39"/>
                                </a:lnTo>
                                <a:lnTo>
                                  <a:pt x="1612" y="435"/>
                                </a:lnTo>
                                <a:lnTo>
                                  <a:pt x="1612" y="432"/>
                                </a:lnTo>
                                <a:lnTo>
                                  <a:pt x="1612" y="429"/>
                                </a:lnTo>
                                <a:lnTo>
                                  <a:pt x="1612" y="426"/>
                                </a:lnTo>
                                <a:lnTo>
                                  <a:pt x="1612" y="422"/>
                                </a:lnTo>
                                <a:lnTo>
                                  <a:pt x="1612" y="418"/>
                                </a:lnTo>
                                <a:lnTo>
                                  <a:pt x="1612" y="415"/>
                                </a:lnTo>
                                <a:lnTo>
                                  <a:pt x="1612" y="411"/>
                                </a:lnTo>
                                <a:lnTo>
                                  <a:pt x="1612" y="407"/>
                                </a:lnTo>
                                <a:lnTo>
                                  <a:pt x="1612" y="403"/>
                                </a:lnTo>
                                <a:lnTo>
                                  <a:pt x="1612" y="398"/>
                                </a:lnTo>
                                <a:lnTo>
                                  <a:pt x="1612" y="394"/>
                                </a:lnTo>
                                <a:lnTo>
                                  <a:pt x="1612" y="390"/>
                                </a:lnTo>
                                <a:lnTo>
                                  <a:pt x="1612" y="385"/>
                                </a:lnTo>
                                <a:lnTo>
                                  <a:pt x="1612" y="380"/>
                                </a:lnTo>
                                <a:lnTo>
                                  <a:pt x="1612" y="376"/>
                                </a:lnTo>
                                <a:lnTo>
                                  <a:pt x="1612" y="371"/>
                                </a:lnTo>
                                <a:lnTo>
                                  <a:pt x="1612" y="365"/>
                                </a:lnTo>
                                <a:lnTo>
                                  <a:pt x="1612" y="360"/>
                                </a:lnTo>
                                <a:lnTo>
                                  <a:pt x="1612" y="355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44"/>
                                </a:lnTo>
                                <a:lnTo>
                                  <a:pt x="1612" y="338"/>
                                </a:lnTo>
                                <a:lnTo>
                                  <a:pt x="1612" y="332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20"/>
                                </a:lnTo>
                                <a:lnTo>
                                  <a:pt x="1612" y="313"/>
                                </a:lnTo>
                                <a:lnTo>
                                  <a:pt x="1612" y="307"/>
                                </a:lnTo>
                                <a:lnTo>
                                  <a:pt x="1612" y="300"/>
                                </a:lnTo>
                                <a:lnTo>
                                  <a:pt x="1612" y="294"/>
                                </a:lnTo>
                                <a:lnTo>
                                  <a:pt x="1612" y="287"/>
                                </a:lnTo>
                                <a:lnTo>
                                  <a:pt x="1612" y="280"/>
                                </a:lnTo>
                                <a:lnTo>
                                  <a:pt x="1612" y="272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57"/>
                                </a:lnTo>
                                <a:lnTo>
                                  <a:pt x="1612" y="250"/>
                                </a:lnTo>
                                <a:lnTo>
                                  <a:pt x="1612" y="242"/>
                                </a:lnTo>
                                <a:lnTo>
                                  <a:pt x="1612" y="234"/>
                                </a:lnTo>
                                <a:lnTo>
                                  <a:pt x="1612" y="225"/>
                                </a:lnTo>
                                <a:lnTo>
                                  <a:pt x="1612" y="217"/>
                                </a:lnTo>
                                <a:lnTo>
                                  <a:pt x="1612" y="208"/>
                                </a:lnTo>
                                <a:lnTo>
                                  <a:pt x="1612" y="200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72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13"/>
                                </a:lnTo>
                                <a:lnTo>
                                  <a:pt x="1612" y="103"/>
                                </a:lnTo>
                                <a:lnTo>
                                  <a:pt x="1612" y="92"/>
                                </a:lnTo>
                                <a:lnTo>
                                  <a:pt x="1612" y="81"/>
                                </a:lnTo>
                                <a:lnTo>
                                  <a:pt x="1612" y="70"/>
                                </a:lnTo>
                                <a:lnTo>
                                  <a:pt x="1612" y="58"/>
                                </a:lnTo>
                                <a:lnTo>
                                  <a:pt x="1612" y="47"/>
                                </a:lnTo>
                                <a:lnTo>
                                  <a:pt x="1612" y="35"/>
                                </a:lnTo>
                                <a:lnTo>
                                  <a:pt x="1612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1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5" y="23"/>
                                </a:lnTo>
                                <a:lnTo>
                                  <a:pt x="1593" y="23"/>
                                </a:lnTo>
                                <a:lnTo>
                                  <a:pt x="1591" y="23"/>
                                </a:lnTo>
                                <a:lnTo>
                                  <a:pt x="1589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4" y="23"/>
                                </a:lnTo>
                                <a:lnTo>
                                  <a:pt x="1581" y="23"/>
                                </a:lnTo>
                                <a:lnTo>
                                  <a:pt x="1578" y="23"/>
                                </a:lnTo>
                                <a:lnTo>
                                  <a:pt x="1575" y="23"/>
                                </a:lnTo>
                                <a:lnTo>
                                  <a:pt x="1572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2" y="23"/>
                                </a:lnTo>
                                <a:lnTo>
                                  <a:pt x="1526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08" y="23"/>
                                </a:lnTo>
                                <a:lnTo>
                                  <a:pt x="1501" y="23"/>
                                </a:lnTo>
                                <a:lnTo>
                                  <a:pt x="1494" y="23"/>
                                </a:lnTo>
                                <a:lnTo>
                                  <a:pt x="1487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64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7" y="23"/>
                                </a:lnTo>
                                <a:lnTo>
                                  <a:pt x="1438" y="23"/>
                                </a:lnTo>
                                <a:lnTo>
                                  <a:pt x="1428" y="23"/>
                                </a:lnTo>
                                <a:lnTo>
                                  <a:pt x="1419" y="23"/>
                                </a:lnTo>
                                <a:lnTo>
                                  <a:pt x="1409" y="23"/>
                                </a:lnTo>
                                <a:lnTo>
                                  <a:pt x="1398" y="23"/>
                                </a:lnTo>
                                <a:lnTo>
                                  <a:pt x="1388" y="23"/>
                                </a:lnTo>
                                <a:lnTo>
                                  <a:pt x="1376" y="23"/>
                                </a:lnTo>
                                <a:lnTo>
                                  <a:pt x="1365" y="23"/>
                                </a:lnTo>
                                <a:lnTo>
                                  <a:pt x="1353" y="23"/>
                                </a:lnTo>
                                <a:lnTo>
                                  <a:pt x="1341" y="23"/>
                                </a:lnTo>
                                <a:lnTo>
                                  <a:pt x="1329" y="23"/>
                                </a:lnTo>
                                <a:lnTo>
                                  <a:pt x="1316" y="23"/>
                                </a:lnTo>
                                <a:lnTo>
                                  <a:pt x="1303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60" y="23"/>
                                </a:lnTo>
                                <a:lnTo>
                                  <a:pt x="1246" y="23"/>
                                </a:lnTo>
                                <a:lnTo>
                                  <a:pt x="1230" y="23"/>
                                </a:lnTo>
                                <a:lnTo>
                                  <a:pt x="1215" y="23"/>
                                </a:lnTo>
                                <a:lnTo>
                                  <a:pt x="1199" y="23"/>
                                </a:lnTo>
                                <a:lnTo>
                                  <a:pt x="1182" y="23"/>
                                </a:lnTo>
                                <a:lnTo>
                                  <a:pt x="1165" y="23"/>
                                </a:lnTo>
                                <a:lnTo>
                                  <a:pt x="1148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11" y="23"/>
                                </a:lnTo>
                                <a:lnTo>
                                  <a:pt x="1093" y="23"/>
                                </a:lnTo>
                                <a:lnTo>
                                  <a:pt x="1073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13" y="23"/>
                                </a:lnTo>
                                <a:lnTo>
                                  <a:pt x="992" y="23"/>
                                </a:lnTo>
                                <a:lnTo>
                                  <a:pt x="970" y="23"/>
                                </a:lnTo>
                                <a:lnTo>
                                  <a:pt x="948" y="23"/>
                                </a:lnTo>
                                <a:lnTo>
                                  <a:pt x="925" y="23"/>
                                </a:lnTo>
                                <a:lnTo>
                                  <a:pt x="902" y="23"/>
                                </a:lnTo>
                                <a:lnTo>
                                  <a:pt x="879" y="23"/>
                                </a:lnTo>
                                <a:lnTo>
                                  <a:pt x="854" y="23"/>
                                </a:lnTo>
                                <a:lnTo>
                                  <a:pt x="830" y="23"/>
                                </a:lnTo>
                                <a:lnTo>
                                  <a:pt x="804" y="23"/>
                                </a:lnTo>
                                <a:lnTo>
                                  <a:pt x="779" y="23"/>
                                </a:lnTo>
                                <a:lnTo>
                                  <a:pt x="752" y="23"/>
                                </a:lnTo>
                                <a:lnTo>
                                  <a:pt x="725" y="23"/>
                                </a:lnTo>
                                <a:lnTo>
                                  <a:pt x="698" y="23"/>
                                </a:lnTo>
                                <a:lnTo>
                                  <a:pt x="670" y="23"/>
                                </a:lnTo>
                                <a:lnTo>
                                  <a:pt x="641" y="23"/>
                                </a:lnTo>
                                <a:lnTo>
                                  <a:pt x="612" y="23"/>
                                </a:lnTo>
                                <a:lnTo>
                                  <a:pt x="583" y="23"/>
                                </a:lnTo>
                                <a:lnTo>
                                  <a:pt x="552" y="23"/>
                                </a:lnTo>
                                <a:lnTo>
                                  <a:pt x="522" y="23"/>
                                </a:lnTo>
                                <a:lnTo>
                                  <a:pt x="490" y="23"/>
                                </a:lnTo>
                                <a:lnTo>
                                  <a:pt x="458" y="23"/>
                                </a:lnTo>
                                <a:lnTo>
                                  <a:pt x="425" y="23"/>
                                </a:lnTo>
                                <a:lnTo>
                                  <a:pt x="392" y="23"/>
                                </a:lnTo>
                                <a:lnTo>
                                  <a:pt x="358" y="23"/>
                                </a:lnTo>
                                <a:lnTo>
                                  <a:pt x="324" y="23"/>
                                </a:lnTo>
                                <a:lnTo>
                                  <a:pt x="289" y="23"/>
                                </a:lnTo>
                                <a:lnTo>
                                  <a:pt x="253" y="23"/>
                                </a:lnTo>
                                <a:lnTo>
                                  <a:pt x="216" y="23"/>
                                </a:lnTo>
                                <a:lnTo>
                                  <a:pt x="179" y="23"/>
                                </a:lnTo>
                                <a:lnTo>
                                  <a:pt x="142" y="23"/>
                                </a:lnTo>
                                <a:lnTo>
                                  <a:pt x="103" y="23"/>
                                </a:lnTo>
                                <a:lnTo>
                                  <a:pt x="64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5" y="76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4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2"/>
                                </a:lnTo>
                                <a:lnTo>
                                  <a:pt x="25" y="116"/>
                                </a:lnTo>
                                <a:lnTo>
                                  <a:pt x="25" y="120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8"/>
                                </a:lnTo>
                                <a:lnTo>
                                  <a:pt x="25" y="143"/>
                                </a:lnTo>
                                <a:lnTo>
                                  <a:pt x="25" y="147"/>
                                </a:lnTo>
                                <a:lnTo>
                                  <a:pt x="25" y="152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8"/>
                                </a:lnTo>
                                <a:lnTo>
                                  <a:pt x="25" y="174"/>
                                </a:lnTo>
                                <a:lnTo>
                                  <a:pt x="25" y="179"/>
                                </a:lnTo>
                                <a:lnTo>
                                  <a:pt x="25" y="185"/>
                                </a:lnTo>
                                <a:lnTo>
                                  <a:pt x="25" y="191"/>
                                </a:lnTo>
                                <a:lnTo>
                                  <a:pt x="25" y="197"/>
                                </a:lnTo>
                                <a:lnTo>
                                  <a:pt x="25" y="203"/>
                                </a:lnTo>
                                <a:lnTo>
                                  <a:pt x="25" y="209"/>
                                </a:lnTo>
                                <a:lnTo>
                                  <a:pt x="25" y="216"/>
                                </a:lnTo>
                                <a:lnTo>
                                  <a:pt x="25" y="223"/>
                                </a:lnTo>
                                <a:lnTo>
                                  <a:pt x="25" y="229"/>
                                </a:lnTo>
                                <a:lnTo>
                                  <a:pt x="25" y="236"/>
                                </a:lnTo>
                                <a:lnTo>
                                  <a:pt x="25" y="243"/>
                                </a:lnTo>
                                <a:lnTo>
                                  <a:pt x="25" y="251"/>
                                </a:lnTo>
                                <a:lnTo>
                                  <a:pt x="25" y="258"/>
                                </a:lnTo>
                                <a:lnTo>
                                  <a:pt x="25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lnTo>
                                  <a:pt x="25" y="289"/>
                                </a:lnTo>
                                <a:lnTo>
                                  <a:pt x="25" y="298"/>
                                </a:lnTo>
                                <a:lnTo>
                                  <a:pt x="25" y="306"/>
                                </a:lnTo>
                                <a:lnTo>
                                  <a:pt x="25" y="315"/>
                                </a:lnTo>
                                <a:lnTo>
                                  <a:pt x="25" y="323"/>
                                </a:lnTo>
                                <a:lnTo>
                                  <a:pt x="25" y="332"/>
                                </a:lnTo>
                                <a:lnTo>
                                  <a:pt x="25" y="341"/>
                                </a:lnTo>
                                <a:lnTo>
                                  <a:pt x="25" y="351"/>
                                </a:lnTo>
                                <a:lnTo>
                                  <a:pt x="25" y="360"/>
                                </a:lnTo>
                                <a:lnTo>
                                  <a:pt x="25" y="370"/>
                                </a:lnTo>
                                <a:lnTo>
                                  <a:pt x="25" y="379"/>
                                </a:lnTo>
                                <a:lnTo>
                                  <a:pt x="25" y="389"/>
                                </a:lnTo>
                                <a:lnTo>
                                  <a:pt x="25" y="399"/>
                                </a:lnTo>
                                <a:lnTo>
                                  <a:pt x="25" y="410"/>
                                </a:lnTo>
                                <a:lnTo>
                                  <a:pt x="25" y="420"/>
                                </a:lnTo>
                                <a:lnTo>
                                  <a:pt x="25" y="431"/>
                                </a:lnTo>
                                <a:lnTo>
                                  <a:pt x="25" y="442"/>
                                </a:lnTo>
                                <a:lnTo>
                                  <a:pt x="25" y="453"/>
                                </a:lnTo>
                                <a:lnTo>
                                  <a:pt x="25" y="464"/>
                                </a:lnTo>
                                <a:lnTo>
                                  <a:pt x="25" y="476"/>
                                </a:lnTo>
                                <a:lnTo>
                                  <a:pt x="25" y="488"/>
                                </a:lnTo>
                                <a:lnTo>
                                  <a:pt x="25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F446E" id="Group 26" o:spid="_x0000_s1026" style="position:absolute;margin-left:551.5pt;margin-top:757.5pt;width:80.5pt;height:24.5pt;z-index:-251519488;mso-position-horizontal-relative:page;mso-position-vertical-relative:page" coordorigin="1103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">
                <v:shape id="Freeform 27" o:spid="_x0000_s1027" style="position:absolute;left:1103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O7MQA&#10;AADbAAAADwAAAGRycy9kb3ducmV2LnhtbESPwWrDMBBE74X8g9hAL6aRa0gIbpRQGwKBkkPc5r5Y&#10;W9uttTKSajt/HxUKPQ4z84bZHWbTi5Gc7ywreF6lIIhrqztuFHy8H5+2IHxA1thbJgU38nDYLx52&#10;mGs78YXGKjQiQtjnqKANYcil9HVLBv3KDsTR+7TOYIjSNVI7nCLc9DJL04002HFcaHGgsqX6u/ox&#10;CuxZp8WwLpL15Zawn7q38uvqlHpczq8vIALN4T/81z5pBdkG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zuzEAAAA2wAAAA8AAAAAAAAAAAAAAAAAmAIAAGRycy9k&#10;b3ducmV2LnhtbFBLBQYAAAAABAAEAPUAAACJAwAAAAA=&#10;" path="m25,500r,l26,500r1,l28,500r1,l30,500r1,l32,500r1,l35,500r1,l38,500r1,l41,500r2,l45,500r3,l50,500r3,l55,500r3,l62,500r3,l69,500r3,l76,500r4,l85,500r5,l94,500r6,l105,500r5,l116,500r6,l129,500r6,l142,500r8,l157,500r8,l173,500r8,l190,500r9,l208,500r10,l228,500r10,l249,500r11,l272,500r11,l295,500r13,l321,500r13,l348,500r14,l376,500r15,l406,500r16,l438,500r17,l472,500r17,l507,500r18,l544,500r19,l583,500r20,l624,500r21,l667,500r22,l711,500r23,l758,500r24,l807,500r25,l858,500r26,l911,500r28,l967,500r28,l1024,500r30,l1084,500r31,l1147,500r32,l1211,500r34,l1278,500r35,l1348,500r36,l1420,500r37,l1495,500r38,l1572,500r40,l1612,499r,-1l1612,497r,-1l1612,495r,-1l1612,493r,-1l1612,491r,-1l1612,489r,-1l1612,487r,-1l1612,485r,-1l1612,483r,-2l1612,480r,-1l1612,477r,-1l1612,474r,-2l1612,470r,-2l1612,466r,-2l1612,462r,-2l1612,458r,-3l1612,453r,-3l1612,447r,-3l1612,442r,-3l1612,435r,-3l1612,429r,-3l1612,422r,-4l1612,415r,-4l1612,407r,-4l1612,398r,-4l1612,390r,-5l1612,380r,-4l1612,371r,-6l1612,360r,-5l1612,349r,-5l1612,338r,-6l1612,326r,-6l1612,313r,-6l1612,300r,-6l1612,287r,-7l1612,272r,-7l1612,257r,-7l1612,242r,-8l1612,225r,-8l1612,208r,-8l1612,191r,-9l1612,172r,-9l1612,153r,-9l1612,134r,-11l1612,113r,-10l1612,92r,-11l1612,70r,-12l1612,47r,-12l1612,23r-1,l1610,23r-1,l1608,23r-1,l1606,23r-2,l1603,23r-1,l1601,23r-2,l1597,23r-2,l1593,23r-2,l1589,23r-2,l1584,23r-3,l1578,23r-3,l1572,23r-4,l1564,23r-4,l1556,23r-4,l1547,23r-5,l1537,23r-5,l1526,23r-6,l1514,23r-6,l1501,23r-7,l1487,23r-7,l1472,23r-8,l1455,23r-8,l1438,23r-10,l1419,23r-10,l1398,23r-10,l1376,23r-11,l1353,23r-12,l1329,23r-13,l1303,23r-14,l1275,23r-15,l1246,23r-16,l1215,23r-16,l1182,23r-17,l1148,23r-18,l1111,23r-18,l1073,23r-19,l1034,23r-21,l992,23r-22,l948,23r-23,l902,23r-23,l854,23r-24,l804,23r-25,l752,23r-27,l698,23r-28,l641,23r-29,l583,23r-31,l522,23r-32,l458,23r-33,l392,23r-34,l324,23r-35,l253,23r-37,l179,23r-37,l103,23r-39,l25,23r,1l25,25r,1l25,27r,1l25,29r,1l25,31r,1l25,33r,1l25,35r,2l25,38r,1l25,40r,1l25,43r,1l25,46r,1l25,49r,2l25,53r,2l25,57r,2l25,61r,2l25,65r,3l25,70r,3l25,76r,3l25,81r,3l25,88r,3l25,94r,3l25,101r,4l25,108r,4l25,116r,4l25,125r,4l25,133r,5l25,143r,4l25,152r,5l25,163r,5l25,174r,5l25,185r,6l25,197r,6l25,209r,7l25,223r,6l25,236r,7l25,251r,7l25,266r,7l25,281r,8l25,298r,8l25,315r,8l25,332r,9l25,351r,9l25,370r,9l25,389r,10l25,410r,10l25,431r,11l25,453r,11l25,476r,12l25,500e" fillcolor="#40b13a" stroked="f">
                  <v:path arrowok="t" o:connecttype="custom" o:connectlocs="25,15650;27,15650;35,15650;50,15650;76,15650;116,15650;173,15650;249,15650;348,15650;472,15650;624,15650;807,15650;1024,15650;1278,15650;1572,15650;1612,15650;1612,15649;1612,15647;1612,15642;1612,15634;1612,15622;1612,15605;1612,15582;1612,15553;1612,15515;1612,15470;1612,15415;1612,15350;1612,15273;1612,15185;1612,15173;1609,15173;1602,15173;1587,15173;1560,15173;1520,15173;1464,15173;1388,15173;1289,15173;1165,15173;1013,15173;830,15173;612,15173;358,15173;64,15173;25,15173;25,15174;25,15176;25,15181;25,15189;25,15201;25,15218;25,15241;25,15270;25,15307;25,15353;25,15408;25,15473;25,15549;25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4590" y="1590"/>
                          <a:chExt cx="8050" cy="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4590" y="1590"/>
                            <a:ext cx="8050" cy="10"/>
                          </a:xfrm>
                          <a:custGeom>
                            <a:avLst/>
                            <a:gdLst>
                              <a:gd name="T0" fmla="+- 0 12642 4590"/>
                              <a:gd name="T1" fmla="*/ T0 w 8050"/>
                              <a:gd name="T2" fmla="+- 0 1606 1590"/>
                              <a:gd name="T3" fmla="*/ 1606 h 10"/>
                              <a:gd name="T4" fmla="+- 0 12642 4590"/>
                              <a:gd name="T5" fmla="*/ T4 w 8050"/>
                              <a:gd name="T6" fmla="+- 0 1606 1590"/>
                              <a:gd name="T7" fmla="*/ 1606 h 10"/>
                              <a:gd name="T8" fmla="+- 0 12642 4590"/>
                              <a:gd name="T9" fmla="*/ T8 w 8050"/>
                              <a:gd name="T10" fmla="+- 0 1606 1590"/>
                              <a:gd name="T11" fmla="*/ 1606 h 10"/>
                              <a:gd name="T12" fmla="+- 0 12641 4590"/>
                              <a:gd name="T13" fmla="*/ T12 w 8050"/>
                              <a:gd name="T14" fmla="+- 0 1606 1590"/>
                              <a:gd name="T15" fmla="*/ 1606 h 10"/>
                              <a:gd name="T16" fmla="+- 0 12640 4590"/>
                              <a:gd name="T17" fmla="*/ T16 w 8050"/>
                              <a:gd name="T18" fmla="+- 0 1606 1590"/>
                              <a:gd name="T19" fmla="*/ 1606 h 10"/>
                              <a:gd name="T20" fmla="+- 0 12637 4590"/>
                              <a:gd name="T21" fmla="*/ T20 w 8050"/>
                              <a:gd name="T22" fmla="+- 0 1606 1590"/>
                              <a:gd name="T23" fmla="*/ 1606 h 10"/>
                              <a:gd name="T24" fmla="+- 0 12634 4590"/>
                              <a:gd name="T25" fmla="*/ T24 w 8050"/>
                              <a:gd name="T26" fmla="+- 0 1606 1590"/>
                              <a:gd name="T27" fmla="*/ 1606 h 10"/>
                              <a:gd name="T28" fmla="+- 0 12629 4590"/>
                              <a:gd name="T29" fmla="*/ T28 w 8050"/>
                              <a:gd name="T30" fmla="+- 0 1606 1590"/>
                              <a:gd name="T31" fmla="*/ 1606 h 10"/>
                              <a:gd name="T32" fmla="+- 0 12623 4590"/>
                              <a:gd name="T33" fmla="*/ T32 w 8050"/>
                              <a:gd name="T34" fmla="+- 0 1606 1590"/>
                              <a:gd name="T35" fmla="*/ 1606 h 10"/>
                              <a:gd name="T36" fmla="+- 0 12614 4590"/>
                              <a:gd name="T37" fmla="*/ T36 w 8050"/>
                              <a:gd name="T38" fmla="+- 0 1606 1590"/>
                              <a:gd name="T39" fmla="*/ 1606 h 10"/>
                              <a:gd name="T40" fmla="+- 0 12604 4590"/>
                              <a:gd name="T41" fmla="*/ T40 w 8050"/>
                              <a:gd name="T42" fmla="+- 0 1606 1590"/>
                              <a:gd name="T43" fmla="*/ 1606 h 10"/>
                              <a:gd name="T44" fmla="+- 0 12591 4590"/>
                              <a:gd name="T45" fmla="*/ T44 w 8050"/>
                              <a:gd name="T46" fmla="+- 0 1606 1590"/>
                              <a:gd name="T47" fmla="*/ 1606 h 10"/>
                              <a:gd name="T48" fmla="+- 0 12576 4590"/>
                              <a:gd name="T49" fmla="*/ T48 w 8050"/>
                              <a:gd name="T50" fmla="+- 0 1606 1590"/>
                              <a:gd name="T51" fmla="*/ 1606 h 10"/>
                              <a:gd name="T52" fmla="+- 0 12558 4590"/>
                              <a:gd name="T53" fmla="*/ T52 w 8050"/>
                              <a:gd name="T54" fmla="+- 0 1606 1590"/>
                              <a:gd name="T55" fmla="*/ 1606 h 10"/>
                              <a:gd name="T56" fmla="+- 0 12537 4590"/>
                              <a:gd name="T57" fmla="*/ T56 w 8050"/>
                              <a:gd name="T58" fmla="+- 0 1606 1590"/>
                              <a:gd name="T59" fmla="*/ 1606 h 10"/>
                              <a:gd name="T60" fmla="+- 0 12513 4590"/>
                              <a:gd name="T61" fmla="*/ T60 w 8050"/>
                              <a:gd name="T62" fmla="+- 0 1606 1590"/>
                              <a:gd name="T63" fmla="*/ 1606 h 10"/>
                              <a:gd name="T64" fmla="+- 0 12486 4590"/>
                              <a:gd name="T65" fmla="*/ T64 w 8050"/>
                              <a:gd name="T66" fmla="+- 0 1606 1590"/>
                              <a:gd name="T67" fmla="*/ 1606 h 10"/>
                              <a:gd name="T68" fmla="+- 0 12455 4590"/>
                              <a:gd name="T69" fmla="*/ T68 w 8050"/>
                              <a:gd name="T70" fmla="+- 0 1606 1590"/>
                              <a:gd name="T71" fmla="*/ 1606 h 10"/>
                              <a:gd name="T72" fmla="+- 0 12420 4590"/>
                              <a:gd name="T73" fmla="*/ T72 w 8050"/>
                              <a:gd name="T74" fmla="+- 0 1606 1590"/>
                              <a:gd name="T75" fmla="*/ 1606 h 10"/>
                              <a:gd name="T76" fmla="+- 0 12381 4590"/>
                              <a:gd name="T77" fmla="*/ T76 w 8050"/>
                              <a:gd name="T78" fmla="+- 0 1606 1590"/>
                              <a:gd name="T79" fmla="*/ 1606 h 10"/>
                              <a:gd name="T80" fmla="+- 0 12337 4590"/>
                              <a:gd name="T81" fmla="*/ T80 w 8050"/>
                              <a:gd name="T82" fmla="+- 0 1606 1590"/>
                              <a:gd name="T83" fmla="*/ 1606 h 10"/>
                              <a:gd name="T84" fmla="+- 0 12289 4590"/>
                              <a:gd name="T85" fmla="*/ T84 w 8050"/>
                              <a:gd name="T86" fmla="+- 0 1606 1590"/>
                              <a:gd name="T87" fmla="*/ 1606 h 10"/>
                              <a:gd name="T88" fmla="+- 0 12236 4590"/>
                              <a:gd name="T89" fmla="*/ T88 w 8050"/>
                              <a:gd name="T90" fmla="+- 0 1606 1590"/>
                              <a:gd name="T91" fmla="*/ 1606 h 10"/>
                              <a:gd name="T92" fmla="+- 0 12178 4590"/>
                              <a:gd name="T93" fmla="*/ T92 w 8050"/>
                              <a:gd name="T94" fmla="+- 0 1606 1590"/>
                              <a:gd name="T95" fmla="*/ 1606 h 10"/>
                              <a:gd name="T96" fmla="+- 0 12115 4590"/>
                              <a:gd name="T97" fmla="*/ T96 w 8050"/>
                              <a:gd name="T98" fmla="+- 0 1606 1590"/>
                              <a:gd name="T99" fmla="*/ 1606 h 10"/>
                              <a:gd name="T100" fmla="+- 0 12046 4590"/>
                              <a:gd name="T101" fmla="*/ T100 w 8050"/>
                              <a:gd name="T102" fmla="+- 0 1606 1590"/>
                              <a:gd name="T103" fmla="*/ 1606 h 10"/>
                              <a:gd name="T104" fmla="+- 0 11972 4590"/>
                              <a:gd name="T105" fmla="*/ T104 w 8050"/>
                              <a:gd name="T106" fmla="+- 0 1606 1590"/>
                              <a:gd name="T107" fmla="*/ 1606 h 10"/>
                              <a:gd name="T108" fmla="+- 0 11892 4590"/>
                              <a:gd name="T109" fmla="*/ T108 w 8050"/>
                              <a:gd name="T110" fmla="+- 0 1606 1590"/>
                              <a:gd name="T111" fmla="*/ 1606 h 10"/>
                              <a:gd name="T112" fmla="+- 0 11805 4590"/>
                              <a:gd name="T113" fmla="*/ T112 w 8050"/>
                              <a:gd name="T114" fmla="+- 0 1606 1590"/>
                              <a:gd name="T115" fmla="*/ 1606 h 10"/>
                              <a:gd name="T116" fmla="+- 0 11712 4590"/>
                              <a:gd name="T117" fmla="*/ T116 w 8050"/>
                              <a:gd name="T118" fmla="+- 0 1606 1590"/>
                              <a:gd name="T119" fmla="*/ 1606 h 10"/>
                              <a:gd name="T120" fmla="+- 0 11613 4590"/>
                              <a:gd name="T121" fmla="*/ T120 w 8050"/>
                              <a:gd name="T122" fmla="+- 0 1606 1590"/>
                              <a:gd name="T123" fmla="*/ 1606 h 10"/>
                              <a:gd name="T124" fmla="+- 0 11506 4590"/>
                              <a:gd name="T125" fmla="*/ T124 w 8050"/>
                              <a:gd name="T126" fmla="+- 0 1606 1590"/>
                              <a:gd name="T127" fmla="*/ 1606 h 10"/>
                              <a:gd name="T128" fmla="+- 0 11393 4590"/>
                              <a:gd name="T129" fmla="*/ T128 w 8050"/>
                              <a:gd name="T130" fmla="+- 0 1606 1590"/>
                              <a:gd name="T131" fmla="*/ 1606 h 10"/>
                              <a:gd name="T132" fmla="+- 0 11272 4590"/>
                              <a:gd name="T133" fmla="*/ T132 w 8050"/>
                              <a:gd name="T134" fmla="+- 0 1606 1590"/>
                              <a:gd name="T135" fmla="*/ 1606 h 10"/>
                              <a:gd name="T136" fmla="+- 0 11143 4590"/>
                              <a:gd name="T137" fmla="*/ T136 w 8050"/>
                              <a:gd name="T138" fmla="+- 0 1606 1590"/>
                              <a:gd name="T139" fmla="*/ 1606 h 10"/>
                              <a:gd name="T140" fmla="+- 0 11007 4590"/>
                              <a:gd name="T141" fmla="*/ T140 w 8050"/>
                              <a:gd name="T142" fmla="+- 0 1606 1590"/>
                              <a:gd name="T143" fmla="*/ 1606 h 10"/>
                              <a:gd name="T144" fmla="+- 0 10863 4590"/>
                              <a:gd name="T145" fmla="*/ T144 w 8050"/>
                              <a:gd name="T146" fmla="+- 0 1606 1590"/>
                              <a:gd name="T147" fmla="*/ 1606 h 10"/>
                              <a:gd name="T148" fmla="+- 0 10711 4590"/>
                              <a:gd name="T149" fmla="*/ T148 w 8050"/>
                              <a:gd name="T150" fmla="+- 0 1606 1590"/>
                              <a:gd name="T151" fmla="*/ 1606 h 10"/>
                              <a:gd name="T152" fmla="+- 0 10550 4590"/>
                              <a:gd name="T153" fmla="*/ T152 w 8050"/>
                              <a:gd name="T154" fmla="+- 0 1606 1590"/>
                              <a:gd name="T155" fmla="*/ 1606 h 10"/>
                              <a:gd name="T156" fmla="+- 0 10380 4590"/>
                              <a:gd name="T157" fmla="*/ T156 w 8050"/>
                              <a:gd name="T158" fmla="+- 0 1606 1590"/>
                              <a:gd name="T159" fmla="*/ 1606 h 10"/>
                              <a:gd name="T160" fmla="+- 0 10202 4590"/>
                              <a:gd name="T161" fmla="*/ T160 w 8050"/>
                              <a:gd name="T162" fmla="+- 0 1606 1590"/>
                              <a:gd name="T163" fmla="*/ 1606 h 10"/>
                              <a:gd name="T164" fmla="+- 0 10014 4590"/>
                              <a:gd name="T165" fmla="*/ T164 w 8050"/>
                              <a:gd name="T166" fmla="+- 0 1606 1590"/>
                              <a:gd name="T167" fmla="*/ 1606 h 10"/>
                              <a:gd name="T168" fmla="+- 0 9817 4590"/>
                              <a:gd name="T169" fmla="*/ T168 w 8050"/>
                              <a:gd name="T170" fmla="+- 0 1606 1590"/>
                              <a:gd name="T171" fmla="*/ 1606 h 10"/>
                              <a:gd name="T172" fmla="+- 0 9611 4590"/>
                              <a:gd name="T173" fmla="*/ T172 w 8050"/>
                              <a:gd name="T174" fmla="+- 0 1606 1590"/>
                              <a:gd name="T175" fmla="*/ 1606 h 10"/>
                              <a:gd name="T176" fmla="+- 0 9394 4590"/>
                              <a:gd name="T177" fmla="*/ T176 w 8050"/>
                              <a:gd name="T178" fmla="+- 0 1606 1590"/>
                              <a:gd name="T179" fmla="*/ 1606 h 10"/>
                              <a:gd name="T180" fmla="+- 0 9168 4590"/>
                              <a:gd name="T181" fmla="*/ T180 w 8050"/>
                              <a:gd name="T182" fmla="+- 0 1606 1590"/>
                              <a:gd name="T183" fmla="*/ 1606 h 10"/>
                              <a:gd name="T184" fmla="+- 0 8931 4590"/>
                              <a:gd name="T185" fmla="*/ T184 w 8050"/>
                              <a:gd name="T186" fmla="+- 0 1606 1590"/>
                              <a:gd name="T187" fmla="*/ 1606 h 10"/>
                              <a:gd name="T188" fmla="+- 0 8683 4590"/>
                              <a:gd name="T189" fmla="*/ T188 w 8050"/>
                              <a:gd name="T190" fmla="+- 0 1606 1590"/>
                              <a:gd name="T191" fmla="*/ 1606 h 10"/>
                              <a:gd name="T192" fmla="+- 0 8425 4590"/>
                              <a:gd name="T193" fmla="*/ T192 w 8050"/>
                              <a:gd name="T194" fmla="+- 0 1606 1590"/>
                              <a:gd name="T195" fmla="*/ 1606 h 10"/>
                              <a:gd name="T196" fmla="+- 0 8156 4590"/>
                              <a:gd name="T197" fmla="*/ T196 w 8050"/>
                              <a:gd name="T198" fmla="+- 0 1606 1590"/>
                              <a:gd name="T199" fmla="*/ 1606 h 10"/>
                              <a:gd name="T200" fmla="+- 0 7876 4590"/>
                              <a:gd name="T201" fmla="*/ T200 w 8050"/>
                              <a:gd name="T202" fmla="+- 0 1606 1590"/>
                              <a:gd name="T203" fmla="*/ 1606 h 10"/>
                              <a:gd name="T204" fmla="+- 0 7584 4590"/>
                              <a:gd name="T205" fmla="*/ T204 w 8050"/>
                              <a:gd name="T206" fmla="+- 0 1606 1590"/>
                              <a:gd name="T207" fmla="*/ 1606 h 10"/>
                              <a:gd name="T208" fmla="+- 0 7281 4590"/>
                              <a:gd name="T209" fmla="*/ T208 w 8050"/>
                              <a:gd name="T210" fmla="+- 0 1606 1590"/>
                              <a:gd name="T211" fmla="*/ 1606 h 10"/>
                              <a:gd name="T212" fmla="+- 0 6966 4590"/>
                              <a:gd name="T213" fmla="*/ T212 w 8050"/>
                              <a:gd name="T214" fmla="+- 0 1606 1590"/>
                              <a:gd name="T215" fmla="*/ 1606 h 10"/>
                              <a:gd name="T216" fmla="+- 0 6638 4590"/>
                              <a:gd name="T217" fmla="*/ T216 w 8050"/>
                              <a:gd name="T218" fmla="+- 0 1606 1590"/>
                              <a:gd name="T219" fmla="*/ 1606 h 10"/>
                              <a:gd name="T220" fmla="+- 0 6298 4590"/>
                              <a:gd name="T221" fmla="*/ T220 w 8050"/>
                              <a:gd name="T222" fmla="+- 0 1606 1590"/>
                              <a:gd name="T223" fmla="*/ 1606 h 10"/>
                              <a:gd name="T224" fmla="+- 0 5946 4590"/>
                              <a:gd name="T225" fmla="*/ T224 w 8050"/>
                              <a:gd name="T226" fmla="+- 0 1606 1590"/>
                              <a:gd name="T227" fmla="*/ 1606 h 10"/>
                              <a:gd name="T228" fmla="+- 0 5581 4590"/>
                              <a:gd name="T229" fmla="*/ T228 w 8050"/>
                              <a:gd name="T230" fmla="+- 0 1606 1590"/>
                              <a:gd name="T231" fmla="*/ 1606 h 10"/>
                              <a:gd name="T232" fmla="+- 0 5203 4590"/>
                              <a:gd name="T233" fmla="*/ T232 w 8050"/>
                              <a:gd name="T234" fmla="+- 0 1606 1590"/>
                              <a:gd name="T235" fmla="*/ 1606 h 10"/>
                              <a:gd name="T236" fmla="+- 0 4811 45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2" y="16"/>
                                </a:move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9" y="16"/>
                                </a:lnTo>
                                <a:lnTo>
                                  <a:pt x="8047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2" y="16"/>
                                </a:lnTo>
                                <a:lnTo>
                                  <a:pt x="8039" y="16"/>
                                </a:lnTo>
                                <a:lnTo>
                                  <a:pt x="8036" y="16"/>
                                </a:lnTo>
                                <a:lnTo>
                                  <a:pt x="8033" y="16"/>
                                </a:lnTo>
                                <a:lnTo>
                                  <a:pt x="8029" y="16"/>
                                </a:lnTo>
                                <a:lnTo>
                                  <a:pt x="8024" y="16"/>
                                </a:lnTo>
                                <a:lnTo>
                                  <a:pt x="8019" y="16"/>
                                </a:lnTo>
                                <a:lnTo>
                                  <a:pt x="8014" y="16"/>
                                </a:lnTo>
                                <a:lnTo>
                                  <a:pt x="8008" y="16"/>
                                </a:lnTo>
                                <a:lnTo>
                                  <a:pt x="8001" y="16"/>
                                </a:lnTo>
                                <a:lnTo>
                                  <a:pt x="7994" y="16"/>
                                </a:lnTo>
                                <a:lnTo>
                                  <a:pt x="7986" y="16"/>
                                </a:lnTo>
                                <a:lnTo>
                                  <a:pt x="7978" y="16"/>
                                </a:lnTo>
                                <a:lnTo>
                                  <a:pt x="7968" y="16"/>
                                </a:lnTo>
                                <a:lnTo>
                                  <a:pt x="7958" y="16"/>
                                </a:lnTo>
                                <a:lnTo>
                                  <a:pt x="7947" y="16"/>
                                </a:lnTo>
                                <a:lnTo>
                                  <a:pt x="7936" y="16"/>
                                </a:lnTo>
                                <a:lnTo>
                                  <a:pt x="7923" y="16"/>
                                </a:lnTo>
                                <a:lnTo>
                                  <a:pt x="7910" y="16"/>
                                </a:lnTo>
                                <a:lnTo>
                                  <a:pt x="7896" y="16"/>
                                </a:lnTo>
                                <a:lnTo>
                                  <a:pt x="7881" y="16"/>
                                </a:lnTo>
                                <a:lnTo>
                                  <a:pt x="7865" y="16"/>
                                </a:lnTo>
                                <a:lnTo>
                                  <a:pt x="7848" y="16"/>
                                </a:lnTo>
                                <a:lnTo>
                                  <a:pt x="7830" y="16"/>
                                </a:lnTo>
                                <a:lnTo>
                                  <a:pt x="7811" y="16"/>
                                </a:lnTo>
                                <a:lnTo>
                                  <a:pt x="7791" y="16"/>
                                </a:lnTo>
                                <a:lnTo>
                                  <a:pt x="7769" y="16"/>
                                </a:lnTo>
                                <a:lnTo>
                                  <a:pt x="7747" y="16"/>
                                </a:lnTo>
                                <a:lnTo>
                                  <a:pt x="7724" y="16"/>
                                </a:lnTo>
                                <a:lnTo>
                                  <a:pt x="7699" y="16"/>
                                </a:lnTo>
                                <a:lnTo>
                                  <a:pt x="7673" y="16"/>
                                </a:lnTo>
                                <a:lnTo>
                                  <a:pt x="7646" y="16"/>
                                </a:lnTo>
                                <a:lnTo>
                                  <a:pt x="7618" y="16"/>
                                </a:lnTo>
                                <a:lnTo>
                                  <a:pt x="7588" y="16"/>
                                </a:lnTo>
                                <a:lnTo>
                                  <a:pt x="7557" y="16"/>
                                </a:lnTo>
                                <a:lnTo>
                                  <a:pt x="7525" y="16"/>
                                </a:lnTo>
                                <a:lnTo>
                                  <a:pt x="7491" y="16"/>
                                </a:lnTo>
                                <a:lnTo>
                                  <a:pt x="7456" y="16"/>
                                </a:lnTo>
                                <a:lnTo>
                                  <a:pt x="7420" y="16"/>
                                </a:lnTo>
                                <a:lnTo>
                                  <a:pt x="7382" y="16"/>
                                </a:lnTo>
                                <a:lnTo>
                                  <a:pt x="7342" y="16"/>
                                </a:lnTo>
                                <a:lnTo>
                                  <a:pt x="7302" y="16"/>
                                </a:lnTo>
                                <a:lnTo>
                                  <a:pt x="7259" y="16"/>
                                </a:lnTo>
                                <a:lnTo>
                                  <a:pt x="7215" y="16"/>
                                </a:lnTo>
                                <a:lnTo>
                                  <a:pt x="7169" y="16"/>
                                </a:lnTo>
                                <a:lnTo>
                                  <a:pt x="7122" y="16"/>
                                </a:lnTo>
                                <a:lnTo>
                                  <a:pt x="7073" y="16"/>
                                </a:lnTo>
                                <a:lnTo>
                                  <a:pt x="7023" y="16"/>
                                </a:lnTo>
                                <a:lnTo>
                                  <a:pt x="6970" y="16"/>
                                </a:lnTo>
                                <a:lnTo>
                                  <a:pt x="6916" y="16"/>
                                </a:lnTo>
                                <a:lnTo>
                                  <a:pt x="6860" y="16"/>
                                </a:lnTo>
                                <a:lnTo>
                                  <a:pt x="6803" y="16"/>
                                </a:lnTo>
                                <a:lnTo>
                                  <a:pt x="6743" y="16"/>
                                </a:lnTo>
                                <a:lnTo>
                                  <a:pt x="6682" y="16"/>
                                </a:lnTo>
                                <a:lnTo>
                                  <a:pt x="6619" y="16"/>
                                </a:lnTo>
                                <a:lnTo>
                                  <a:pt x="6553" y="16"/>
                                </a:lnTo>
                                <a:lnTo>
                                  <a:pt x="6486" y="16"/>
                                </a:lnTo>
                                <a:lnTo>
                                  <a:pt x="6417" y="16"/>
                                </a:lnTo>
                                <a:lnTo>
                                  <a:pt x="6346" y="16"/>
                                </a:lnTo>
                                <a:lnTo>
                                  <a:pt x="6273" y="16"/>
                                </a:lnTo>
                                <a:lnTo>
                                  <a:pt x="6198" y="16"/>
                                </a:lnTo>
                                <a:lnTo>
                                  <a:pt x="6121" y="16"/>
                                </a:lnTo>
                                <a:lnTo>
                                  <a:pt x="6041" y="16"/>
                                </a:lnTo>
                                <a:lnTo>
                                  <a:pt x="5960" y="16"/>
                                </a:lnTo>
                                <a:lnTo>
                                  <a:pt x="5876" y="16"/>
                                </a:lnTo>
                                <a:lnTo>
                                  <a:pt x="5790" y="16"/>
                                </a:lnTo>
                                <a:lnTo>
                                  <a:pt x="5702" y="16"/>
                                </a:lnTo>
                                <a:lnTo>
                                  <a:pt x="5612" y="16"/>
                                </a:lnTo>
                                <a:lnTo>
                                  <a:pt x="5519" y="16"/>
                                </a:lnTo>
                                <a:lnTo>
                                  <a:pt x="5424" y="16"/>
                                </a:lnTo>
                                <a:lnTo>
                                  <a:pt x="5327" y="16"/>
                                </a:lnTo>
                                <a:lnTo>
                                  <a:pt x="5227" y="16"/>
                                </a:lnTo>
                                <a:lnTo>
                                  <a:pt x="5125" y="16"/>
                                </a:lnTo>
                                <a:lnTo>
                                  <a:pt x="5021" y="16"/>
                                </a:lnTo>
                                <a:lnTo>
                                  <a:pt x="4914" y="16"/>
                                </a:lnTo>
                                <a:lnTo>
                                  <a:pt x="4804" y="16"/>
                                </a:lnTo>
                                <a:lnTo>
                                  <a:pt x="4692" y="16"/>
                                </a:lnTo>
                                <a:lnTo>
                                  <a:pt x="4578" y="16"/>
                                </a:lnTo>
                                <a:lnTo>
                                  <a:pt x="4460" y="16"/>
                                </a:lnTo>
                                <a:lnTo>
                                  <a:pt x="4341" y="16"/>
                                </a:lnTo>
                                <a:lnTo>
                                  <a:pt x="4218" y="16"/>
                                </a:lnTo>
                                <a:lnTo>
                                  <a:pt x="4093" y="16"/>
                                </a:lnTo>
                                <a:lnTo>
                                  <a:pt x="3966" y="16"/>
                                </a:lnTo>
                                <a:lnTo>
                                  <a:pt x="3835" y="16"/>
                                </a:lnTo>
                                <a:lnTo>
                                  <a:pt x="3702" y="16"/>
                                </a:lnTo>
                                <a:lnTo>
                                  <a:pt x="3566" y="16"/>
                                </a:lnTo>
                                <a:lnTo>
                                  <a:pt x="3428" y="16"/>
                                </a:lnTo>
                                <a:lnTo>
                                  <a:pt x="3286" y="16"/>
                                </a:lnTo>
                                <a:lnTo>
                                  <a:pt x="3142" y="16"/>
                                </a:lnTo>
                                <a:lnTo>
                                  <a:pt x="2994" y="16"/>
                                </a:lnTo>
                                <a:lnTo>
                                  <a:pt x="2844" y="16"/>
                                </a:lnTo>
                                <a:lnTo>
                                  <a:pt x="2691" y="16"/>
                                </a:lnTo>
                                <a:lnTo>
                                  <a:pt x="2535" y="16"/>
                                </a:lnTo>
                                <a:lnTo>
                                  <a:pt x="2376" y="16"/>
                                </a:lnTo>
                                <a:lnTo>
                                  <a:pt x="2213" y="16"/>
                                </a:lnTo>
                                <a:lnTo>
                                  <a:pt x="2048" y="16"/>
                                </a:lnTo>
                                <a:lnTo>
                                  <a:pt x="1880" y="16"/>
                                </a:lnTo>
                                <a:lnTo>
                                  <a:pt x="1708" y="16"/>
                                </a:lnTo>
                                <a:lnTo>
                                  <a:pt x="1534" y="16"/>
                                </a:lnTo>
                                <a:lnTo>
                                  <a:pt x="1356" y="16"/>
                                </a:lnTo>
                                <a:lnTo>
                                  <a:pt x="1175" y="16"/>
                                </a:lnTo>
                                <a:lnTo>
                                  <a:pt x="991" y="16"/>
                                </a:lnTo>
                                <a:lnTo>
                                  <a:pt x="804" y="16"/>
                                </a:lnTo>
                                <a:lnTo>
                                  <a:pt x="613" y="16"/>
                                </a:lnTo>
                                <a:lnTo>
                                  <a:pt x="4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1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6688F" id="Group 24" o:spid="_x0000_s1026" style="position:absolute;margin-left:229.5pt;margin-top:79.5pt;width:402.5pt;height:.5pt;z-index:-251518464;mso-position-horizontal-relative:page;mso-position-vertical-relative:page" coordorigin="45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">
                <v:shape id="Freeform 25" o:spid="_x0000_s1027" style="position:absolute;left:45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3l8QA&#10;AADbAAAADwAAAGRycy9kb3ducmV2LnhtbESPQWsCMRSE74X+h/AKvdXsiki7GqUWLPYgRdtDj4/N&#10;M1lMXpZNXNd/3wiCx2FmvmHmy8E70VMXm8AKylEBgrgOumGj4Pdn/fIKIiZkjS4wKbhQhOXi8WGO&#10;lQ5n3lG/T0ZkCMcKFdiU2krKWFvyGEehJc7eIXQeU5adkbrDc4Z7J8dFMZUeG84LFlv6sFQf9yev&#10;oP87bidm+C6/zPatKd3nbuXsSqnnp+F9BiLRkO7hW3ujFYwncP2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t5fEAAAA2wAAAA8AAAAAAAAAAAAAAAAAmAIAAGRycy9k&#10;b3ducmV2LnhtbFBLBQYAAAAABAAEAPUAAACJAwAAAAA=&#10;" path="m8052,16r,l8051,16r-1,l8049,16r-2,l8046,16r-2,l8042,16r-3,l8036,16r-3,l8029,16r-5,l8019,16r-5,l8008,16r-7,l7994,16r-8,l7978,16r-10,l7958,16r-11,l7936,16r-13,l7910,16r-14,l7881,16r-16,l7848,16r-18,l7811,16r-20,l7769,16r-22,l7724,16r-25,l7673,16r-27,l7618,16r-30,l7557,16r-32,l7491,16r-35,l7420,16r-38,l7342,16r-40,l7259,16r-44,l7169,16r-47,l7073,16r-50,l6970,16r-54,l6860,16r-57,l6743,16r-61,l6619,16r-66,l6486,16r-69,l6346,16r-73,l6198,16r-77,l6041,16r-81,l5876,16r-86,l5702,16r-90,l5519,16r-95,l5327,16r-100,l5125,16r-104,l4914,16r-110,l4692,16r-114,l4460,16r-119,l4218,16r-125,l3966,16r-131,l3702,16r-136,l3428,16r-142,l3142,16r-148,l2844,16r-153,l2535,16r-159,l2213,16r-165,l1880,16r-172,l1534,16r-178,l1175,16r-184,l804,16r-191,l419,16r-198,l21,16e" filled="f" strokecolor="#221e1f" strokeweight=".3pt">
                  <v:path arrowok="t" o:connecttype="custom" o:connectlocs="8052,1606;8052,1606;8052,1606;8051,1606;8050,1606;8047,1606;8044,1606;8039,1606;8033,1606;8024,1606;8014,1606;8001,1606;7986,1606;7968,1606;7947,1606;7923,1606;7896,1606;7865,1606;7830,1606;7791,1606;7747,1606;7699,1606;7646,1606;7588,1606;7525,1606;7456,1606;7382,1606;7302,1606;7215,1606;7122,1606;7023,1606;6916,1606;6803,1606;6682,1606;6553,1606;6417,1606;6273,1606;6121,1606;5960,1606;5790,1606;5612,1606;5424,1606;5227,1606;5021,1606;4804,1606;4578,1606;4341,1606;4093,1606;3835,1606;3566,1606;3286,1606;2994,1606;2691,1606;2376,1606;2048,1606;1708,1606;1356,1606;991,1606;613,1606;221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3867150</wp:posOffset>
                </wp:positionV>
                <wp:extent cx="2330450" cy="1314450"/>
                <wp:effectExtent l="0" t="0" r="9525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1314450"/>
                          <a:chOff x="7250" y="6090"/>
                          <a:chExt cx="3670" cy="207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7250" y="6090"/>
                            <a:ext cx="3670" cy="2070"/>
                          </a:xfrm>
                          <a:custGeom>
                            <a:avLst/>
                            <a:gdLst>
                              <a:gd name="T0" fmla="+- 0 9249 7250"/>
                              <a:gd name="T1" fmla="*/ T0 w 3670"/>
                              <a:gd name="T2" fmla="+- 0 8159 6090"/>
                              <a:gd name="T3" fmla="*/ 8159 h 2070"/>
                              <a:gd name="T4" fmla="+- 0 9445 7250"/>
                              <a:gd name="T5" fmla="*/ T4 w 3670"/>
                              <a:gd name="T6" fmla="+- 0 8144 6090"/>
                              <a:gd name="T7" fmla="*/ 8144 h 2070"/>
                              <a:gd name="T8" fmla="+- 0 9633 7250"/>
                              <a:gd name="T9" fmla="*/ T8 w 3670"/>
                              <a:gd name="T10" fmla="+- 0 8117 6090"/>
                              <a:gd name="T11" fmla="*/ 8117 h 2070"/>
                              <a:gd name="T12" fmla="+- 0 9814 7250"/>
                              <a:gd name="T13" fmla="*/ T12 w 3670"/>
                              <a:gd name="T14" fmla="+- 0 8080 6090"/>
                              <a:gd name="T15" fmla="*/ 8080 h 2070"/>
                              <a:gd name="T16" fmla="+- 0 9984 7250"/>
                              <a:gd name="T17" fmla="*/ T16 w 3670"/>
                              <a:gd name="T18" fmla="+- 0 8033 6090"/>
                              <a:gd name="T19" fmla="*/ 8033 h 2070"/>
                              <a:gd name="T20" fmla="+- 0 10144 7250"/>
                              <a:gd name="T21" fmla="*/ T20 w 3670"/>
                              <a:gd name="T22" fmla="+- 0 7976 6090"/>
                              <a:gd name="T23" fmla="*/ 7976 h 2070"/>
                              <a:gd name="T24" fmla="+- 0 10293 7250"/>
                              <a:gd name="T25" fmla="*/ T24 w 3670"/>
                              <a:gd name="T26" fmla="+- 0 7911 6090"/>
                              <a:gd name="T27" fmla="*/ 7911 h 2070"/>
                              <a:gd name="T28" fmla="+- 0 10428 7250"/>
                              <a:gd name="T29" fmla="*/ T28 w 3670"/>
                              <a:gd name="T30" fmla="+- 0 7837 6090"/>
                              <a:gd name="T31" fmla="*/ 7837 h 2070"/>
                              <a:gd name="T32" fmla="+- 0 10550 7250"/>
                              <a:gd name="T33" fmla="*/ T32 w 3670"/>
                              <a:gd name="T34" fmla="+- 0 7756 6090"/>
                              <a:gd name="T35" fmla="*/ 7756 h 2070"/>
                              <a:gd name="T36" fmla="+- 0 10656 7250"/>
                              <a:gd name="T37" fmla="*/ T36 w 3670"/>
                              <a:gd name="T38" fmla="+- 0 7668 6090"/>
                              <a:gd name="T39" fmla="*/ 7668 h 2070"/>
                              <a:gd name="T40" fmla="+- 0 10746 7250"/>
                              <a:gd name="T41" fmla="*/ T40 w 3670"/>
                              <a:gd name="T42" fmla="+- 0 7574 6090"/>
                              <a:gd name="T43" fmla="*/ 7574 h 2070"/>
                              <a:gd name="T44" fmla="+- 0 10819 7250"/>
                              <a:gd name="T45" fmla="*/ T44 w 3670"/>
                              <a:gd name="T46" fmla="+- 0 7474 6090"/>
                              <a:gd name="T47" fmla="*/ 7474 h 2070"/>
                              <a:gd name="T48" fmla="+- 0 10873 7250"/>
                              <a:gd name="T49" fmla="*/ T48 w 3670"/>
                              <a:gd name="T50" fmla="+- 0 7369 6090"/>
                              <a:gd name="T51" fmla="*/ 7369 h 2070"/>
                              <a:gd name="T52" fmla="+- 0 10908 7250"/>
                              <a:gd name="T53" fmla="*/ T52 w 3670"/>
                              <a:gd name="T54" fmla="+- 0 7260 6090"/>
                              <a:gd name="T55" fmla="*/ 7260 h 2070"/>
                              <a:gd name="T56" fmla="+- 0 10921 7250"/>
                              <a:gd name="T57" fmla="*/ T56 w 3670"/>
                              <a:gd name="T58" fmla="+- 0 7148 6090"/>
                              <a:gd name="T59" fmla="*/ 7148 h 2070"/>
                              <a:gd name="T60" fmla="+- 0 10915 7250"/>
                              <a:gd name="T61" fmla="*/ T60 w 3670"/>
                              <a:gd name="T62" fmla="+- 0 7048 6090"/>
                              <a:gd name="T63" fmla="*/ 7048 h 2070"/>
                              <a:gd name="T64" fmla="+- 0 10888 7250"/>
                              <a:gd name="T65" fmla="*/ T64 w 3670"/>
                              <a:gd name="T66" fmla="+- 0 6938 6090"/>
                              <a:gd name="T67" fmla="*/ 6938 h 2070"/>
                              <a:gd name="T68" fmla="+- 0 10842 7250"/>
                              <a:gd name="T69" fmla="*/ T68 w 3670"/>
                              <a:gd name="T70" fmla="+- 0 6831 6090"/>
                              <a:gd name="T71" fmla="*/ 6831 h 2070"/>
                              <a:gd name="T72" fmla="+- 0 10776 7250"/>
                              <a:gd name="T73" fmla="*/ T72 w 3670"/>
                              <a:gd name="T74" fmla="+- 0 6730 6090"/>
                              <a:gd name="T75" fmla="*/ 6730 h 2070"/>
                              <a:gd name="T76" fmla="+- 0 10692 7250"/>
                              <a:gd name="T77" fmla="*/ T76 w 3670"/>
                              <a:gd name="T78" fmla="+- 0 6633 6090"/>
                              <a:gd name="T79" fmla="*/ 6633 h 2070"/>
                              <a:gd name="T80" fmla="+- 0 10592 7250"/>
                              <a:gd name="T81" fmla="*/ T80 w 3670"/>
                              <a:gd name="T82" fmla="+- 0 6543 6090"/>
                              <a:gd name="T83" fmla="*/ 6543 h 2070"/>
                              <a:gd name="T84" fmla="+- 0 10476 7250"/>
                              <a:gd name="T85" fmla="*/ T84 w 3670"/>
                              <a:gd name="T86" fmla="+- 0 6459 6090"/>
                              <a:gd name="T87" fmla="*/ 6459 h 2070"/>
                              <a:gd name="T88" fmla="+- 0 10345 7250"/>
                              <a:gd name="T89" fmla="*/ T88 w 3670"/>
                              <a:gd name="T90" fmla="+- 0 6383 6090"/>
                              <a:gd name="T91" fmla="*/ 6383 h 2070"/>
                              <a:gd name="T92" fmla="+- 0 10202 7250"/>
                              <a:gd name="T93" fmla="*/ T92 w 3670"/>
                              <a:gd name="T94" fmla="+- 0 6314 6090"/>
                              <a:gd name="T95" fmla="*/ 6314 h 2070"/>
                              <a:gd name="T96" fmla="+- 0 10046 7250"/>
                              <a:gd name="T97" fmla="*/ T96 w 3670"/>
                              <a:gd name="T98" fmla="+- 0 6254 6090"/>
                              <a:gd name="T99" fmla="*/ 6254 h 2070"/>
                              <a:gd name="T100" fmla="+- 0 9879 7250"/>
                              <a:gd name="T101" fmla="*/ T100 w 3670"/>
                              <a:gd name="T102" fmla="+- 0 6203 6090"/>
                              <a:gd name="T103" fmla="*/ 6203 h 2070"/>
                              <a:gd name="T104" fmla="+- 0 9702 7250"/>
                              <a:gd name="T105" fmla="*/ T104 w 3670"/>
                              <a:gd name="T106" fmla="+- 0 6162 6090"/>
                              <a:gd name="T107" fmla="*/ 6162 h 2070"/>
                              <a:gd name="T108" fmla="+- 0 9517 7250"/>
                              <a:gd name="T109" fmla="*/ T108 w 3670"/>
                              <a:gd name="T110" fmla="+- 0 6132 6090"/>
                              <a:gd name="T111" fmla="*/ 6132 h 2070"/>
                              <a:gd name="T112" fmla="+- 0 9324 7250"/>
                              <a:gd name="T113" fmla="*/ T112 w 3670"/>
                              <a:gd name="T114" fmla="+- 0 6112 6090"/>
                              <a:gd name="T115" fmla="*/ 6112 h 2070"/>
                              <a:gd name="T116" fmla="+- 0 9124 7250"/>
                              <a:gd name="T117" fmla="*/ T116 w 3670"/>
                              <a:gd name="T118" fmla="+- 0 6105 6090"/>
                              <a:gd name="T119" fmla="*/ 6105 h 2070"/>
                              <a:gd name="T120" fmla="+- 0 8948 7250"/>
                              <a:gd name="T121" fmla="*/ T120 w 3670"/>
                              <a:gd name="T122" fmla="+- 0 6108 6090"/>
                              <a:gd name="T123" fmla="*/ 6108 h 2070"/>
                              <a:gd name="T124" fmla="+- 0 8752 7250"/>
                              <a:gd name="T125" fmla="*/ T124 w 3670"/>
                              <a:gd name="T126" fmla="+- 0 6123 6090"/>
                              <a:gd name="T127" fmla="*/ 6123 h 2070"/>
                              <a:gd name="T128" fmla="+- 0 8564 7250"/>
                              <a:gd name="T129" fmla="*/ T128 w 3670"/>
                              <a:gd name="T130" fmla="+- 0 6150 6090"/>
                              <a:gd name="T131" fmla="*/ 6150 h 2070"/>
                              <a:gd name="T132" fmla="+- 0 8384 7250"/>
                              <a:gd name="T133" fmla="*/ T132 w 3670"/>
                              <a:gd name="T134" fmla="+- 0 6187 6090"/>
                              <a:gd name="T135" fmla="*/ 6187 h 2070"/>
                              <a:gd name="T136" fmla="+- 0 8213 7250"/>
                              <a:gd name="T137" fmla="*/ T136 w 3670"/>
                              <a:gd name="T138" fmla="+- 0 6234 6090"/>
                              <a:gd name="T139" fmla="*/ 6234 h 2070"/>
                              <a:gd name="T140" fmla="+- 0 8053 7250"/>
                              <a:gd name="T141" fmla="*/ T140 w 3670"/>
                              <a:gd name="T142" fmla="+- 0 6291 6090"/>
                              <a:gd name="T143" fmla="*/ 6291 h 2070"/>
                              <a:gd name="T144" fmla="+- 0 7905 7250"/>
                              <a:gd name="T145" fmla="*/ T144 w 3670"/>
                              <a:gd name="T146" fmla="+- 0 6356 6090"/>
                              <a:gd name="T147" fmla="*/ 6356 h 2070"/>
                              <a:gd name="T148" fmla="+- 0 7769 7250"/>
                              <a:gd name="T149" fmla="*/ T148 w 3670"/>
                              <a:gd name="T150" fmla="+- 0 6430 6090"/>
                              <a:gd name="T151" fmla="*/ 6430 h 2070"/>
                              <a:gd name="T152" fmla="+- 0 7648 7250"/>
                              <a:gd name="T153" fmla="*/ T152 w 3670"/>
                              <a:gd name="T154" fmla="+- 0 6511 6090"/>
                              <a:gd name="T155" fmla="*/ 6511 h 2070"/>
                              <a:gd name="T156" fmla="+- 0 7541 7250"/>
                              <a:gd name="T157" fmla="*/ T156 w 3670"/>
                              <a:gd name="T158" fmla="+- 0 6599 6090"/>
                              <a:gd name="T159" fmla="*/ 6599 h 2070"/>
                              <a:gd name="T160" fmla="+- 0 7451 7250"/>
                              <a:gd name="T161" fmla="*/ T160 w 3670"/>
                              <a:gd name="T162" fmla="+- 0 6693 6090"/>
                              <a:gd name="T163" fmla="*/ 6693 h 2070"/>
                              <a:gd name="T164" fmla="+- 0 7378 7250"/>
                              <a:gd name="T165" fmla="*/ T164 w 3670"/>
                              <a:gd name="T166" fmla="+- 0 6793 6090"/>
                              <a:gd name="T167" fmla="*/ 6793 h 2070"/>
                              <a:gd name="T168" fmla="+- 0 7324 7250"/>
                              <a:gd name="T169" fmla="*/ T168 w 3670"/>
                              <a:gd name="T170" fmla="+- 0 6897 6090"/>
                              <a:gd name="T171" fmla="*/ 6897 h 2070"/>
                              <a:gd name="T172" fmla="+- 0 7290 7250"/>
                              <a:gd name="T173" fmla="*/ T172 w 3670"/>
                              <a:gd name="T174" fmla="+- 0 7006 6090"/>
                              <a:gd name="T175" fmla="*/ 7006 h 2070"/>
                              <a:gd name="T176" fmla="+- 0 7276 7250"/>
                              <a:gd name="T177" fmla="*/ T176 w 3670"/>
                              <a:gd name="T178" fmla="+- 0 7119 6090"/>
                              <a:gd name="T179" fmla="*/ 7119 h 2070"/>
                              <a:gd name="T180" fmla="+- 0 7282 7250"/>
                              <a:gd name="T181" fmla="*/ T180 w 3670"/>
                              <a:gd name="T182" fmla="+- 0 7218 6090"/>
                              <a:gd name="T183" fmla="*/ 7218 h 2070"/>
                              <a:gd name="T184" fmla="+- 0 7309 7250"/>
                              <a:gd name="T185" fmla="*/ T184 w 3670"/>
                              <a:gd name="T186" fmla="+- 0 7329 6090"/>
                              <a:gd name="T187" fmla="*/ 7329 h 2070"/>
                              <a:gd name="T188" fmla="+- 0 7356 7250"/>
                              <a:gd name="T189" fmla="*/ T188 w 3670"/>
                              <a:gd name="T190" fmla="+- 0 7435 6090"/>
                              <a:gd name="T191" fmla="*/ 7435 h 2070"/>
                              <a:gd name="T192" fmla="+- 0 7422 7250"/>
                              <a:gd name="T193" fmla="*/ T192 w 3670"/>
                              <a:gd name="T194" fmla="+- 0 7537 6090"/>
                              <a:gd name="T195" fmla="*/ 7537 h 2070"/>
                              <a:gd name="T196" fmla="+- 0 7505 7250"/>
                              <a:gd name="T197" fmla="*/ T196 w 3670"/>
                              <a:gd name="T198" fmla="+- 0 7633 6090"/>
                              <a:gd name="T199" fmla="*/ 7633 h 2070"/>
                              <a:gd name="T200" fmla="+- 0 7606 7250"/>
                              <a:gd name="T201" fmla="*/ T200 w 3670"/>
                              <a:gd name="T202" fmla="+- 0 7724 6090"/>
                              <a:gd name="T203" fmla="*/ 7724 h 2070"/>
                              <a:gd name="T204" fmla="+- 0 7722 7250"/>
                              <a:gd name="T205" fmla="*/ T204 w 3670"/>
                              <a:gd name="T206" fmla="+- 0 7807 6090"/>
                              <a:gd name="T207" fmla="*/ 7807 h 2070"/>
                              <a:gd name="T208" fmla="+- 0 7852 7250"/>
                              <a:gd name="T209" fmla="*/ T208 w 3670"/>
                              <a:gd name="T210" fmla="+- 0 7884 6090"/>
                              <a:gd name="T211" fmla="*/ 7884 h 2070"/>
                              <a:gd name="T212" fmla="+- 0 7996 7250"/>
                              <a:gd name="T213" fmla="*/ T212 w 3670"/>
                              <a:gd name="T214" fmla="+- 0 7953 6090"/>
                              <a:gd name="T215" fmla="*/ 7953 h 2070"/>
                              <a:gd name="T216" fmla="+- 0 8152 7250"/>
                              <a:gd name="T217" fmla="*/ T216 w 3670"/>
                              <a:gd name="T218" fmla="+- 0 8013 6090"/>
                              <a:gd name="T219" fmla="*/ 8013 h 2070"/>
                              <a:gd name="T220" fmla="+- 0 8319 7250"/>
                              <a:gd name="T221" fmla="*/ T220 w 3670"/>
                              <a:gd name="T222" fmla="+- 0 8063 6090"/>
                              <a:gd name="T223" fmla="*/ 8063 h 2070"/>
                              <a:gd name="T224" fmla="+- 0 8495 7250"/>
                              <a:gd name="T225" fmla="*/ T224 w 3670"/>
                              <a:gd name="T226" fmla="+- 0 8104 6090"/>
                              <a:gd name="T227" fmla="*/ 8104 h 2070"/>
                              <a:gd name="T228" fmla="+- 0 8681 7250"/>
                              <a:gd name="T229" fmla="*/ T228 w 3670"/>
                              <a:gd name="T230" fmla="+- 0 8135 6090"/>
                              <a:gd name="T231" fmla="*/ 8135 h 2070"/>
                              <a:gd name="T232" fmla="+- 0 8874 7250"/>
                              <a:gd name="T233" fmla="*/ T232 w 3670"/>
                              <a:gd name="T234" fmla="+- 0 8154 6090"/>
                              <a:gd name="T235" fmla="*/ 8154 h 2070"/>
                              <a:gd name="T236" fmla="+- 0 9073 7250"/>
                              <a:gd name="T237" fmla="*/ T236 w 3670"/>
                              <a:gd name="T238" fmla="+- 0 8162 6090"/>
                              <a:gd name="T239" fmla="*/ 8162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70" h="2070">
                                <a:moveTo>
                                  <a:pt x="1849" y="2072"/>
                                </a:moveTo>
                                <a:lnTo>
                                  <a:pt x="1849" y="2072"/>
                                </a:lnTo>
                                <a:lnTo>
                                  <a:pt x="1874" y="2072"/>
                                </a:lnTo>
                                <a:lnTo>
                                  <a:pt x="1899" y="2072"/>
                                </a:lnTo>
                                <a:lnTo>
                                  <a:pt x="1924" y="2071"/>
                                </a:lnTo>
                                <a:lnTo>
                                  <a:pt x="1950" y="2071"/>
                                </a:lnTo>
                                <a:lnTo>
                                  <a:pt x="1975" y="2070"/>
                                </a:lnTo>
                                <a:lnTo>
                                  <a:pt x="1999" y="2069"/>
                                </a:lnTo>
                                <a:lnTo>
                                  <a:pt x="2024" y="2067"/>
                                </a:lnTo>
                                <a:lnTo>
                                  <a:pt x="2049" y="2066"/>
                                </a:lnTo>
                                <a:lnTo>
                                  <a:pt x="2074" y="2064"/>
                                </a:lnTo>
                                <a:lnTo>
                                  <a:pt x="2098" y="2063"/>
                                </a:lnTo>
                                <a:lnTo>
                                  <a:pt x="2122" y="2061"/>
                                </a:lnTo>
                                <a:lnTo>
                                  <a:pt x="2147" y="2058"/>
                                </a:lnTo>
                                <a:lnTo>
                                  <a:pt x="2171" y="2056"/>
                                </a:lnTo>
                                <a:lnTo>
                                  <a:pt x="2195" y="2054"/>
                                </a:lnTo>
                                <a:lnTo>
                                  <a:pt x="2219" y="2051"/>
                                </a:lnTo>
                                <a:lnTo>
                                  <a:pt x="2243" y="2048"/>
                                </a:lnTo>
                                <a:lnTo>
                                  <a:pt x="2267" y="2045"/>
                                </a:lnTo>
                                <a:lnTo>
                                  <a:pt x="2290" y="2042"/>
                                </a:lnTo>
                                <a:lnTo>
                                  <a:pt x="2314" y="2038"/>
                                </a:lnTo>
                                <a:lnTo>
                                  <a:pt x="2337" y="2035"/>
                                </a:lnTo>
                                <a:lnTo>
                                  <a:pt x="2360" y="2031"/>
                                </a:lnTo>
                                <a:lnTo>
                                  <a:pt x="2383" y="2027"/>
                                </a:lnTo>
                                <a:lnTo>
                                  <a:pt x="2406" y="2023"/>
                                </a:lnTo>
                                <a:lnTo>
                                  <a:pt x="2429" y="2019"/>
                                </a:lnTo>
                                <a:lnTo>
                                  <a:pt x="2452" y="2014"/>
                                </a:lnTo>
                                <a:lnTo>
                                  <a:pt x="2475" y="2010"/>
                                </a:lnTo>
                                <a:lnTo>
                                  <a:pt x="2497" y="2005"/>
                                </a:lnTo>
                                <a:lnTo>
                                  <a:pt x="2519" y="2000"/>
                                </a:lnTo>
                                <a:lnTo>
                                  <a:pt x="2542" y="1995"/>
                                </a:lnTo>
                                <a:lnTo>
                                  <a:pt x="2564" y="1990"/>
                                </a:lnTo>
                                <a:lnTo>
                                  <a:pt x="2585" y="1985"/>
                                </a:lnTo>
                                <a:lnTo>
                                  <a:pt x="2607" y="1979"/>
                                </a:lnTo>
                                <a:lnTo>
                                  <a:pt x="2629" y="1973"/>
                                </a:lnTo>
                                <a:lnTo>
                                  <a:pt x="2650" y="1968"/>
                                </a:lnTo>
                                <a:lnTo>
                                  <a:pt x="2671" y="1962"/>
                                </a:lnTo>
                                <a:lnTo>
                                  <a:pt x="2693" y="1955"/>
                                </a:lnTo>
                                <a:lnTo>
                                  <a:pt x="2714" y="1949"/>
                                </a:lnTo>
                                <a:lnTo>
                                  <a:pt x="2734" y="1943"/>
                                </a:lnTo>
                                <a:lnTo>
                                  <a:pt x="2755" y="1936"/>
                                </a:lnTo>
                                <a:lnTo>
                                  <a:pt x="2775" y="1929"/>
                                </a:lnTo>
                                <a:lnTo>
                                  <a:pt x="2796" y="1923"/>
                                </a:lnTo>
                                <a:lnTo>
                                  <a:pt x="2816" y="1916"/>
                                </a:lnTo>
                                <a:lnTo>
                                  <a:pt x="2836" y="1908"/>
                                </a:lnTo>
                                <a:lnTo>
                                  <a:pt x="2855" y="1901"/>
                                </a:lnTo>
                                <a:lnTo>
                                  <a:pt x="2875" y="1894"/>
                                </a:lnTo>
                                <a:lnTo>
                                  <a:pt x="2894" y="1886"/>
                                </a:lnTo>
                                <a:lnTo>
                                  <a:pt x="2914" y="1878"/>
                                </a:lnTo>
                                <a:lnTo>
                                  <a:pt x="2933" y="1871"/>
                                </a:lnTo>
                                <a:lnTo>
                                  <a:pt x="2952" y="1863"/>
                                </a:lnTo>
                                <a:lnTo>
                                  <a:pt x="2970" y="1854"/>
                                </a:lnTo>
                                <a:lnTo>
                                  <a:pt x="2989" y="1846"/>
                                </a:lnTo>
                                <a:lnTo>
                                  <a:pt x="3007" y="1838"/>
                                </a:lnTo>
                                <a:lnTo>
                                  <a:pt x="3025" y="1829"/>
                                </a:lnTo>
                                <a:lnTo>
                                  <a:pt x="3043" y="1821"/>
                                </a:lnTo>
                                <a:lnTo>
                                  <a:pt x="3060" y="1812"/>
                                </a:lnTo>
                                <a:lnTo>
                                  <a:pt x="3078" y="1803"/>
                                </a:lnTo>
                                <a:lnTo>
                                  <a:pt x="3095" y="1794"/>
                                </a:lnTo>
                                <a:lnTo>
                                  <a:pt x="3112" y="1785"/>
                                </a:lnTo>
                                <a:lnTo>
                                  <a:pt x="3129" y="1776"/>
                                </a:lnTo>
                                <a:lnTo>
                                  <a:pt x="3146" y="1766"/>
                                </a:lnTo>
                                <a:lnTo>
                                  <a:pt x="3162" y="1757"/>
                                </a:lnTo>
                                <a:lnTo>
                                  <a:pt x="3178" y="1747"/>
                                </a:lnTo>
                                <a:lnTo>
                                  <a:pt x="3194" y="1737"/>
                                </a:lnTo>
                                <a:lnTo>
                                  <a:pt x="3210" y="1727"/>
                                </a:lnTo>
                                <a:lnTo>
                                  <a:pt x="3226" y="1717"/>
                                </a:lnTo>
                                <a:lnTo>
                                  <a:pt x="3241" y="1707"/>
                                </a:lnTo>
                                <a:lnTo>
                                  <a:pt x="3256" y="1697"/>
                                </a:lnTo>
                                <a:lnTo>
                                  <a:pt x="3271" y="1687"/>
                                </a:lnTo>
                                <a:lnTo>
                                  <a:pt x="3285" y="1676"/>
                                </a:lnTo>
                                <a:lnTo>
                                  <a:pt x="3300" y="1666"/>
                                </a:lnTo>
                                <a:lnTo>
                                  <a:pt x="3314" y="1655"/>
                                </a:lnTo>
                                <a:lnTo>
                                  <a:pt x="3328" y="1644"/>
                                </a:lnTo>
                                <a:lnTo>
                                  <a:pt x="3342" y="1634"/>
                                </a:lnTo>
                                <a:lnTo>
                                  <a:pt x="3355" y="1623"/>
                                </a:lnTo>
                                <a:lnTo>
                                  <a:pt x="3368" y="1612"/>
                                </a:lnTo>
                                <a:lnTo>
                                  <a:pt x="3381" y="1600"/>
                                </a:lnTo>
                                <a:lnTo>
                                  <a:pt x="3394" y="1589"/>
                                </a:lnTo>
                                <a:lnTo>
                                  <a:pt x="3406" y="1578"/>
                                </a:lnTo>
                                <a:lnTo>
                                  <a:pt x="3418" y="1566"/>
                                </a:lnTo>
                                <a:lnTo>
                                  <a:pt x="3430" y="1555"/>
                                </a:lnTo>
                                <a:lnTo>
                                  <a:pt x="3442" y="1543"/>
                                </a:lnTo>
                                <a:lnTo>
                                  <a:pt x="3453" y="1532"/>
                                </a:lnTo>
                                <a:lnTo>
                                  <a:pt x="3465" y="1520"/>
                                </a:lnTo>
                                <a:lnTo>
                                  <a:pt x="3475" y="1508"/>
                                </a:lnTo>
                                <a:lnTo>
                                  <a:pt x="3486" y="1496"/>
                                </a:lnTo>
                                <a:lnTo>
                                  <a:pt x="3496" y="1484"/>
                                </a:lnTo>
                                <a:lnTo>
                                  <a:pt x="3506" y="1472"/>
                                </a:lnTo>
                                <a:lnTo>
                                  <a:pt x="3516" y="1459"/>
                                </a:lnTo>
                                <a:lnTo>
                                  <a:pt x="3526" y="1447"/>
                                </a:lnTo>
                                <a:lnTo>
                                  <a:pt x="3535" y="1434"/>
                                </a:lnTo>
                                <a:lnTo>
                                  <a:pt x="3544" y="1422"/>
                                </a:lnTo>
                                <a:lnTo>
                                  <a:pt x="3553" y="1409"/>
                                </a:lnTo>
                                <a:lnTo>
                                  <a:pt x="3561" y="1397"/>
                                </a:lnTo>
                                <a:lnTo>
                                  <a:pt x="3569" y="1384"/>
                                </a:lnTo>
                                <a:lnTo>
                                  <a:pt x="3577" y="1371"/>
                                </a:lnTo>
                                <a:lnTo>
                                  <a:pt x="3584" y="1358"/>
                                </a:lnTo>
                                <a:lnTo>
                                  <a:pt x="3592" y="1345"/>
                                </a:lnTo>
                                <a:lnTo>
                                  <a:pt x="3598" y="1332"/>
                                </a:lnTo>
                                <a:lnTo>
                                  <a:pt x="3605" y="1319"/>
                                </a:lnTo>
                                <a:lnTo>
                                  <a:pt x="3611" y="1306"/>
                                </a:lnTo>
                                <a:lnTo>
                                  <a:pt x="3617" y="1293"/>
                                </a:lnTo>
                                <a:lnTo>
                                  <a:pt x="3623" y="1279"/>
                                </a:lnTo>
                                <a:lnTo>
                                  <a:pt x="3629" y="1266"/>
                                </a:lnTo>
                                <a:lnTo>
                                  <a:pt x="3634" y="1252"/>
                                </a:lnTo>
                                <a:lnTo>
                                  <a:pt x="3638" y="1239"/>
                                </a:lnTo>
                                <a:lnTo>
                                  <a:pt x="3643" y="1225"/>
                                </a:lnTo>
                                <a:lnTo>
                                  <a:pt x="3647" y="1212"/>
                                </a:lnTo>
                                <a:lnTo>
                                  <a:pt x="3651" y="1198"/>
                                </a:lnTo>
                                <a:lnTo>
                                  <a:pt x="3654" y="1184"/>
                                </a:lnTo>
                                <a:lnTo>
                                  <a:pt x="3658" y="1170"/>
                                </a:lnTo>
                                <a:lnTo>
                                  <a:pt x="3660" y="1156"/>
                                </a:lnTo>
                                <a:lnTo>
                                  <a:pt x="3663" y="1142"/>
                                </a:lnTo>
                                <a:lnTo>
                                  <a:pt x="3665" y="1128"/>
                                </a:lnTo>
                                <a:lnTo>
                                  <a:pt x="3667" y="1114"/>
                                </a:lnTo>
                                <a:lnTo>
                                  <a:pt x="3668" y="1100"/>
                                </a:lnTo>
                                <a:lnTo>
                                  <a:pt x="3670" y="1086"/>
                                </a:lnTo>
                                <a:lnTo>
                                  <a:pt x="3671" y="1072"/>
                                </a:lnTo>
                                <a:lnTo>
                                  <a:pt x="3671" y="1058"/>
                                </a:lnTo>
                                <a:lnTo>
                                  <a:pt x="3671" y="1043"/>
                                </a:lnTo>
                                <a:lnTo>
                                  <a:pt x="3671" y="1029"/>
                                </a:lnTo>
                                <a:lnTo>
                                  <a:pt x="3671" y="1015"/>
                                </a:lnTo>
                                <a:lnTo>
                                  <a:pt x="3670" y="1001"/>
                                </a:lnTo>
                                <a:lnTo>
                                  <a:pt x="3668" y="986"/>
                                </a:lnTo>
                                <a:lnTo>
                                  <a:pt x="3667" y="972"/>
                                </a:lnTo>
                                <a:lnTo>
                                  <a:pt x="3665" y="958"/>
                                </a:lnTo>
                                <a:lnTo>
                                  <a:pt x="3663" y="944"/>
                                </a:lnTo>
                                <a:lnTo>
                                  <a:pt x="3660" y="930"/>
                                </a:lnTo>
                                <a:lnTo>
                                  <a:pt x="3658" y="916"/>
                                </a:lnTo>
                                <a:lnTo>
                                  <a:pt x="3654" y="903"/>
                                </a:lnTo>
                                <a:lnTo>
                                  <a:pt x="3651" y="889"/>
                                </a:lnTo>
                                <a:lnTo>
                                  <a:pt x="3647" y="875"/>
                                </a:lnTo>
                                <a:lnTo>
                                  <a:pt x="3643" y="861"/>
                                </a:lnTo>
                                <a:lnTo>
                                  <a:pt x="3638" y="848"/>
                                </a:lnTo>
                                <a:lnTo>
                                  <a:pt x="3634" y="834"/>
                                </a:lnTo>
                                <a:lnTo>
                                  <a:pt x="3629" y="821"/>
                                </a:lnTo>
                                <a:lnTo>
                                  <a:pt x="3623" y="807"/>
                                </a:lnTo>
                                <a:lnTo>
                                  <a:pt x="3617" y="794"/>
                                </a:lnTo>
                                <a:lnTo>
                                  <a:pt x="3611" y="781"/>
                                </a:lnTo>
                                <a:lnTo>
                                  <a:pt x="3605" y="768"/>
                                </a:lnTo>
                                <a:lnTo>
                                  <a:pt x="3598" y="755"/>
                                </a:lnTo>
                                <a:lnTo>
                                  <a:pt x="3592" y="741"/>
                                </a:lnTo>
                                <a:lnTo>
                                  <a:pt x="3584" y="728"/>
                                </a:lnTo>
                                <a:lnTo>
                                  <a:pt x="3577" y="716"/>
                                </a:lnTo>
                                <a:lnTo>
                                  <a:pt x="3569" y="703"/>
                                </a:lnTo>
                                <a:lnTo>
                                  <a:pt x="3561" y="690"/>
                                </a:lnTo>
                                <a:lnTo>
                                  <a:pt x="3553" y="677"/>
                                </a:lnTo>
                                <a:lnTo>
                                  <a:pt x="3544" y="665"/>
                                </a:lnTo>
                                <a:lnTo>
                                  <a:pt x="3535" y="652"/>
                                </a:lnTo>
                                <a:lnTo>
                                  <a:pt x="3526" y="640"/>
                                </a:lnTo>
                                <a:lnTo>
                                  <a:pt x="3516" y="627"/>
                                </a:lnTo>
                                <a:lnTo>
                                  <a:pt x="3506" y="615"/>
                                </a:lnTo>
                                <a:lnTo>
                                  <a:pt x="3496" y="603"/>
                                </a:lnTo>
                                <a:lnTo>
                                  <a:pt x="3486" y="591"/>
                                </a:lnTo>
                                <a:lnTo>
                                  <a:pt x="3475" y="579"/>
                                </a:lnTo>
                                <a:lnTo>
                                  <a:pt x="3465" y="567"/>
                                </a:lnTo>
                                <a:lnTo>
                                  <a:pt x="3453" y="555"/>
                                </a:lnTo>
                                <a:lnTo>
                                  <a:pt x="3442" y="543"/>
                                </a:lnTo>
                                <a:lnTo>
                                  <a:pt x="3430" y="532"/>
                                </a:lnTo>
                                <a:lnTo>
                                  <a:pt x="3418" y="520"/>
                                </a:lnTo>
                                <a:lnTo>
                                  <a:pt x="3406" y="509"/>
                                </a:lnTo>
                                <a:lnTo>
                                  <a:pt x="3394" y="497"/>
                                </a:lnTo>
                                <a:lnTo>
                                  <a:pt x="3381" y="486"/>
                                </a:lnTo>
                                <a:lnTo>
                                  <a:pt x="3368" y="475"/>
                                </a:lnTo>
                                <a:lnTo>
                                  <a:pt x="3355" y="464"/>
                                </a:lnTo>
                                <a:lnTo>
                                  <a:pt x="3342" y="453"/>
                                </a:lnTo>
                                <a:lnTo>
                                  <a:pt x="3328" y="442"/>
                                </a:lnTo>
                                <a:lnTo>
                                  <a:pt x="3314" y="431"/>
                                </a:lnTo>
                                <a:lnTo>
                                  <a:pt x="3300" y="421"/>
                                </a:lnTo>
                                <a:lnTo>
                                  <a:pt x="3285" y="410"/>
                                </a:lnTo>
                                <a:lnTo>
                                  <a:pt x="3271" y="400"/>
                                </a:lnTo>
                                <a:lnTo>
                                  <a:pt x="3256" y="390"/>
                                </a:lnTo>
                                <a:lnTo>
                                  <a:pt x="3241" y="379"/>
                                </a:lnTo>
                                <a:lnTo>
                                  <a:pt x="3226" y="369"/>
                                </a:lnTo>
                                <a:lnTo>
                                  <a:pt x="3210" y="359"/>
                                </a:lnTo>
                                <a:lnTo>
                                  <a:pt x="3194" y="349"/>
                                </a:lnTo>
                                <a:lnTo>
                                  <a:pt x="3178" y="340"/>
                                </a:lnTo>
                                <a:lnTo>
                                  <a:pt x="3162" y="330"/>
                                </a:lnTo>
                                <a:lnTo>
                                  <a:pt x="3146" y="321"/>
                                </a:lnTo>
                                <a:lnTo>
                                  <a:pt x="3129" y="311"/>
                                </a:lnTo>
                                <a:lnTo>
                                  <a:pt x="3112" y="302"/>
                                </a:lnTo>
                                <a:lnTo>
                                  <a:pt x="3095" y="293"/>
                                </a:lnTo>
                                <a:lnTo>
                                  <a:pt x="3078" y="284"/>
                                </a:lnTo>
                                <a:lnTo>
                                  <a:pt x="3060" y="275"/>
                                </a:lnTo>
                                <a:lnTo>
                                  <a:pt x="3043" y="266"/>
                                </a:lnTo>
                                <a:lnTo>
                                  <a:pt x="3025" y="257"/>
                                </a:lnTo>
                                <a:lnTo>
                                  <a:pt x="3007" y="249"/>
                                </a:lnTo>
                                <a:lnTo>
                                  <a:pt x="2989" y="241"/>
                                </a:lnTo>
                                <a:lnTo>
                                  <a:pt x="2970" y="232"/>
                                </a:lnTo>
                                <a:lnTo>
                                  <a:pt x="2952" y="224"/>
                                </a:lnTo>
                                <a:lnTo>
                                  <a:pt x="2933" y="216"/>
                                </a:lnTo>
                                <a:lnTo>
                                  <a:pt x="2914" y="208"/>
                                </a:lnTo>
                                <a:lnTo>
                                  <a:pt x="2894" y="201"/>
                                </a:lnTo>
                                <a:lnTo>
                                  <a:pt x="2875" y="193"/>
                                </a:lnTo>
                                <a:lnTo>
                                  <a:pt x="2855" y="186"/>
                                </a:lnTo>
                                <a:lnTo>
                                  <a:pt x="2836" y="178"/>
                                </a:lnTo>
                                <a:lnTo>
                                  <a:pt x="2816" y="171"/>
                                </a:lnTo>
                                <a:lnTo>
                                  <a:pt x="2796" y="164"/>
                                </a:lnTo>
                                <a:lnTo>
                                  <a:pt x="2775" y="157"/>
                                </a:lnTo>
                                <a:lnTo>
                                  <a:pt x="2755" y="151"/>
                                </a:lnTo>
                                <a:lnTo>
                                  <a:pt x="2734" y="144"/>
                                </a:lnTo>
                                <a:lnTo>
                                  <a:pt x="2714" y="138"/>
                                </a:lnTo>
                                <a:lnTo>
                                  <a:pt x="2693" y="131"/>
                                </a:lnTo>
                                <a:lnTo>
                                  <a:pt x="2671" y="125"/>
                                </a:lnTo>
                                <a:lnTo>
                                  <a:pt x="2650" y="119"/>
                                </a:lnTo>
                                <a:lnTo>
                                  <a:pt x="2629" y="113"/>
                                </a:lnTo>
                                <a:lnTo>
                                  <a:pt x="2607" y="108"/>
                                </a:lnTo>
                                <a:lnTo>
                                  <a:pt x="2585" y="102"/>
                                </a:lnTo>
                                <a:lnTo>
                                  <a:pt x="2564" y="97"/>
                                </a:lnTo>
                                <a:lnTo>
                                  <a:pt x="2542" y="91"/>
                                </a:lnTo>
                                <a:lnTo>
                                  <a:pt x="2519" y="86"/>
                                </a:lnTo>
                                <a:lnTo>
                                  <a:pt x="2497" y="82"/>
                                </a:lnTo>
                                <a:lnTo>
                                  <a:pt x="2475" y="77"/>
                                </a:lnTo>
                                <a:lnTo>
                                  <a:pt x="2452" y="72"/>
                                </a:lnTo>
                                <a:lnTo>
                                  <a:pt x="2429" y="68"/>
                                </a:lnTo>
                                <a:lnTo>
                                  <a:pt x="2406" y="64"/>
                                </a:lnTo>
                                <a:lnTo>
                                  <a:pt x="2383" y="60"/>
                                </a:lnTo>
                                <a:lnTo>
                                  <a:pt x="2360" y="56"/>
                                </a:lnTo>
                                <a:lnTo>
                                  <a:pt x="2337" y="52"/>
                                </a:lnTo>
                                <a:lnTo>
                                  <a:pt x="2314" y="48"/>
                                </a:lnTo>
                                <a:lnTo>
                                  <a:pt x="2290" y="45"/>
                                </a:lnTo>
                                <a:lnTo>
                                  <a:pt x="2267" y="42"/>
                                </a:lnTo>
                                <a:lnTo>
                                  <a:pt x="2243" y="39"/>
                                </a:lnTo>
                                <a:lnTo>
                                  <a:pt x="2219" y="36"/>
                                </a:lnTo>
                                <a:lnTo>
                                  <a:pt x="2195" y="33"/>
                                </a:lnTo>
                                <a:lnTo>
                                  <a:pt x="2171" y="31"/>
                                </a:lnTo>
                                <a:lnTo>
                                  <a:pt x="2147" y="28"/>
                                </a:lnTo>
                                <a:lnTo>
                                  <a:pt x="2122" y="26"/>
                                </a:lnTo>
                                <a:lnTo>
                                  <a:pt x="2098" y="24"/>
                                </a:lnTo>
                                <a:lnTo>
                                  <a:pt x="2074" y="22"/>
                                </a:lnTo>
                                <a:lnTo>
                                  <a:pt x="2049" y="21"/>
                                </a:lnTo>
                                <a:lnTo>
                                  <a:pt x="2024" y="19"/>
                                </a:lnTo>
                                <a:lnTo>
                                  <a:pt x="1999" y="18"/>
                                </a:lnTo>
                                <a:lnTo>
                                  <a:pt x="1975" y="17"/>
                                </a:lnTo>
                                <a:lnTo>
                                  <a:pt x="1950" y="16"/>
                                </a:lnTo>
                                <a:lnTo>
                                  <a:pt x="1924" y="15"/>
                                </a:lnTo>
                                <a:lnTo>
                                  <a:pt x="1899" y="15"/>
                                </a:lnTo>
                                <a:lnTo>
                                  <a:pt x="1874" y="15"/>
                                </a:lnTo>
                                <a:lnTo>
                                  <a:pt x="1849" y="15"/>
                                </a:lnTo>
                                <a:lnTo>
                                  <a:pt x="1823" y="15"/>
                                </a:lnTo>
                                <a:lnTo>
                                  <a:pt x="1798" y="15"/>
                                </a:lnTo>
                                <a:lnTo>
                                  <a:pt x="1773" y="15"/>
                                </a:lnTo>
                                <a:lnTo>
                                  <a:pt x="1748" y="16"/>
                                </a:lnTo>
                                <a:lnTo>
                                  <a:pt x="1723" y="17"/>
                                </a:lnTo>
                                <a:lnTo>
                                  <a:pt x="1698" y="18"/>
                                </a:lnTo>
                                <a:lnTo>
                                  <a:pt x="1673" y="19"/>
                                </a:lnTo>
                                <a:lnTo>
                                  <a:pt x="1648" y="21"/>
                                </a:lnTo>
                                <a:lnTo>
                                  <a:pt x="1624" y="22"/>
                                </a:lnTo>
                                <a:lnTo>
                                  <a:pt x="1599" y="24"/>
                                </a:lnTo>
                                <a:lnTo>
                                  <a:pt x="1575" y="26"/>
                                </a:lnTo>
                                <a:lnTo>
                                  <a:pt x="1551" y="28"/>
                                </a:lnTo>
                                <a:lnTo>
                                  <a:pt x="1526" y="31"/>
                                </a:lnTo>
                                <a:lnTo>
                                  <a:pt x="1502" y="33"/>
                                </a:lnTo>
                                <a:lnTo>
                                  <a:pt x="1478" y="36"/>
                                </a:lnTo>
                                <a:lnTo>
                                  <a:pt x="1455" y="39"/>
                                </a:lnTo>
                                <a:lnTo>
                                  <a:pt x="1431" y="42"/>
                                </a:lnTo>
                                <a:lnTo>
                                  <a:pt x="1407" y="45"/>
                                </a:lnTo>
                                <a:lnTo>
                                  <a:pt x="1384" y="48"/>
                                </a:lnTo>
                                <a:lnTo>
                                  <a:pt x="1360" y="52"/>
                                </a:lnTo>
                                <a:lnTo>
                                  <a:pt x="1337" y="56"/>
                                </a:lnTo>
                                <a:lnTo>
                                  <a:pt x="1314" y="60"/>
                                </a:lnTo>
                                <a:lnTo>
                                  <a:pt x="1291" y="64"/>
                                </a:lnTo>
                                <a:lnTo>
                                  <a:pt x="1268" y="68"/>
                                </a:lnTo>
                                <a:lnTo>
                                  <a:pt x="1245" y="72"/>
                                </a:lnTo>
                                <a:lnTo>
                                  <a:pt x="1223" y="77"/>
                                </a:lnTo>
                                <a:lnTo>
                                  <a:pt x="1200" y="82"/>
                                </a:lnTo>
                                <a:lnTo>
                                  <a:pt x="1178" y="86"/>
                                </a:lnTo>
                                <a:lnTo>
                                  <a:pt x="1156" y="91"/>
                                </a:lnTo>
                                <a:lnTo>
                                  <a:pt x="1134" y="97"/>
                                </a:lnTo>
                                <a:lnTo>
                                  <a:pt x="1112" y="102"/>
                                </a:lnTo>
                                <a:lnTo>
                                  <a:pt x="1090" y="108"/>
                                </a:lnTo>
                                <a:lnTo>
                                  <a:pt x="1069" y="113"/>
                                </a:lnTo>
                                <a:lnTo>
                                  <a:pt x="1047" y="119"/>
                                </a:lnTo>
                                <a:lnTo>
                                  <a:pt x="1026" y="125"/>
                                </a:lnTo>
                                <a:lnTo>
                                  <a:pt x="1005" y="131"/>
                                </a:lnTo>
                                <a:lnTo>
                                  <a:pt x="984" y="138"/>
                                </a:lnTo>
                                <a:lnTo>
                                  <a:pt x="963" y="144"/>
                                </a:lnTo>
                                <a:lnTo>
                                  <a:pt x="943" y="151"/>
                                </a:lnTo>
                                <a:lnTo>
                                  <a:pt x="922" y="157"/>
                                </a:lnTo>
                                <a:lnTo>
                                  <a:pt x="902" y="164"/>
                                </a:lnTo>
                                <a:lnTo>
                                  <a:pt x="882" y="171"/>
                                </a:lnTo>
                                <a:lnTo>
                                  <a:pt x="862" y="178"/>
                                </a:lnTo>
                                <a:lnTo>
                                  <a:pt x="842" y="186"/>
                                </a:lnTo>
                                <a:lnTo>
                                  <a:pt x="822" y="193"/>
                                </a:lnTo>
                                <a:lnTo>
                                  <a:pt x="803" y="201"/>
                                </a:lnTo>
                                <a:lnTo>
                                  <a:pt x="784" y="208"/>
                                </a:lnTo>
                                <a:lnTo>
                                  <a:pt x="765" y="216"/>
                                </a:lnTo>
                                <a:lnTo>
                                  <a:pt x="746" y="224"/>
                                </a:lnTo>
                                <a:lnTo>
                                  <a:pt x="727" y="232"/>
                                </a:lnTo>
                                <a:lnTo>
                                  <a:pt x="709" y="241"/>
                                </a:lnTo>
                                <a:lnTo>
                                  <a:pt x="691" y="249"/>
                                </a:lnTo>
                                <a:lnTo>
                                  <a:pt x="672" y="257"/>
                                </a:lnTo>
                                <a:lnTo>
                                  <a:pt x="655" y="266"/>
                                </a:lnTo>
                                <a:lnTo>
                                  <a:pt x="637" y="275"/>
                                </a:lnTo>
                                <a:lnTo>
                                  <a:pt x="619" y="284"/>
                                </a:lnTo>
                                <a:lnTo>
                                  <a:pt x="602" y="293"/>
                                </a:lnTo>
                                <a:lnTo>
                                  <a:pt x="585" y="302"/>
                                </a:lnTo>
                                <a:lnTo>
                                  <a:pt x="568" y="311"/>
                                </a:lnTo>
                                <a:lnTo>
                                  <a:pt x="552" y="321"/>
                                </a:lnTo>
                                <a:lnTo>
                                  <a:pt x="535" y="330"/>
                                </a:lnTo>
                                <a:lnTo>
                                  <a:pt x="519" y="340"/>
                                </a:lnTo>
                                <a:lnTo>
                                  <a:pt x="503" y="349"/>
                                </a:lnTo>
                                <a:lnTo>
                                  <a:pt x="487" y="359"/>
                                </a:lnTo>
                                <a:lnTo>
                                  <a:pt x="472" y="369"/>
                                </a:lnTo>
                                <a:lnTo>
                                  <a:pt x="457" y="379"/>
                                </a:lnTo>
                                <a:lnTo>
                                  <a:pt x="441" y="390"/>
                                </a:lnTo>
                                <a:lnTo>
                                  <a:pt x="427" y="400"/>
                                </a:lnTo>
                                <a:lnTo>
                                  <a:pt x="412" y="410"/>
                                </a:lnTo>
                                <a:lnTo>
                                  <a:pt x="398" y="421"/>
                                </a:lnTo>
                                <a:lnTo>
                                  <a:pt x="383" y="431"/>
                                </a:lnTo>
                                <a:lnTo>
                                  <a:pt x="370" y="442"/>
                                </a:lnTo>
                                <a:lnTo>
                                  <a:pt x="356" y="453"/>
                                </a:lnTo>
                                <a:lnTo>
                                  <a:pt x="342" y="464"/>
                                </a:lnTo>
                                <a:lnTo>
                                  <a:pt x="329" y="475"/>
                                </a:lnTo>
                                <a:lnTo>
                                  <a:pt x="316" y="486"/>
                                </a:lnTo>
                                <a:lnTo>
                                  <a:pt x="304" y="497"/>
                                </a:lnTo>
                                <a:lnTo>
                                  <a:pt x="291" y="509"/>
                                </a:lnTo>
                                <a:lnTo>
                                  <a:pt x="279" y="520"/>
                                </a:lnTo>
                                <a:lnTo>
                                  <a:pt x="267" y="532"/>
                                </a:lnTo>
                                <a:lnTo>
                                  <a:pt x="255" y="543"/>
                                </a:lnTo>
                                <a:lnTo>
                                  <a:pt x="244" y="555"/>
                                </a:lnTo>
                                <a:lnTo>
                                  <a:pt x="233" y="567"/>
                                </a:lnTo>
                                <a:lnTo>
                                  <a:pt x="222" y="579"/>
                                </a:lnTo>
                                <a:lnTo>
                                  <a:pt x="211" y="591"/>
                                </a:lnTo>
                                <a:lnTo>
                                  <a:pt x="201" y="603"/>
                                </a:lnTo>
                                <a:lnTo>
                                  <a:pt x="191" y="615"/>
                                </a:lnTo>
                                <a:lnTo>
                                  <a:pt x="181" y="627"/>
                                </a:lnTo>
                                <a:lnTo>
                                  <a:pt x="172" y="640"/>
                                </a:lnTo>
                                <a:lnTo>
                                  <a:pt x="163" y="652"/>
                                </a:lnTo>
                                <a:lnTo>
                                  <a:pt x="154" y="665"/>
                                </a:lnTo>
                                <a:lnTo>
                                  <a:pt x="145" y="677"/>
                                </a:lnTo>
                                <a:lnTo>
                                  <a:pt x="137" y="690"/>
                                </a:lnTo>
                                <a:lnTo>
                                  <a:pt x="128" y="703"/>
                                </a:lnTo>
                                <a:lnTo>
                                  <a:pt x="121" y="716"/>
                                </a:lnTo>
                                <a:lnTo>
                                  <a:pt x="113" y="728"/>
                                </a:lnTo>
                                <a:lnTo>
                                  <a:pt x="106" y="741"/>
                                </a:lnTo>
                                <a:lnTo>
                                  <a:pt x="99" y="755"/>
                                </a:lnTo>
                                <a:lnTo>
                                  <a:pt x="92" y="768"/>
                                </a:lnTo>
                                <a:lnTo>
                                  <a:pt x="86" y="781"/>
                                </a:lnTo>
                                <a:lnTo>
                                  <a:pt x="80" y="794"/>
                                </a:lnTo>
                                <a:lnTo>
                                  <a:pt x="74" y="807"/>
                                </a:lnTo>
                                <a:lnTo>
                                  <a:pt x="69" y="821"/>
                                </a:lnTo>
                                <a:lnTo>
                                  <a:pt x="64" y="834"/>
                                </a:lnTo>
                                <a:lnTo>
                                  <a:pt x="59" y="848"/>
                                </a:lnTo>
                                <a:lnTo>
                                  <a:pt x="55" y="861"/>
                                </a:lnTo>
                                <a:lnTo>
                                  <a:pt x="50" y="875"/>
                                </a:lnTo>
                                <a:lnTo>
                                  <a:pt x="47" y="889"/>
                                </a:lnTo>
                                <a:lnTo>
                                  <a:pt x="43" y="903"/>
                                </a:lnTo>
                                <a:lnTo>
                                  <a:pt x="40" y="916"/>
                                </a:lnTo>
                                <a:lnTo>
                                  <a:pt x="37" y="930"/>
                                </a:lnTo>
                                <a:lnTo>
                                  <a:pt x="35" y="944"/>
                                </a:lnTo>
                                <a:lnTo>
                                  <a:pt x="32" y="958"/>
                                </a:lnTo>
                                <a:lnTo>
                                  <a:pt x="30" y="972"/>
                                </a:lnTo>
                                <a:lnTo>
                                  <a:pt x="29" y="986"/>
                                </a:lnTo>
                                <a:lnTo>
                                  <a:pt x="28" y="1001"/>
                                </a:lnTo>
                                <a:lnTo>
                                  <a:pt x="27" y="1015"/>
                                </a:lnTo>
                                <a:lnTo>
                                  <a:pt x="26" y="1029"/>
                                </a:lnTo>
                                <a:lnTo>
                                  <a:pt x="26" y="1043"/>
                                </a:lnTo>
                                <a:lnTo>
                                  <a:pt x="26" y="1058"/>
                                </a:lnTo>
                                <a:lnTo>
                                  <a:pt x="27" y="1072"/>
                                </a:lnTo>
                                <a:lnTo>
                                  <a:pt x="28" y="1086"/>
                                </a:lnTo>
                                <a:lnTo>
                                  <a:pt x="29" y="1100"/>
                                </a:lnTo>
                                <a:lnTo>
                                  <a:pt x="30" y="1114"/>
                                </a:lnTo>
                                <a:lnTo>
                                  <a:pt x="32" y="1128"/>
                                </a:lnTo>
                                <a:lnTo>
                                  <a:pt x="35" y="1142"/>
                                </a:lnTo>
                                <a:lnTo>
                                  <a:pt x="37" y="1156"/>
                                </a:lnTo>
                                <a:lnTo>
                                  <a:pt x="40" y="1170"/>
                                </a:lnTo>
                                <a:lnTo>
                                  <a:pt x="43" y="1184"/>
                                </a:lnTo>
                                <a:lnTo>
                                  <a:pt x="47" y="1198"/>
                                </a:lnTo>
                                <a:lnTo>
                                  <a:pt x="50" y="1212"/>
                                </a:lnTo>
                                <a:lnTo>
                                  <a:pt x="55" y="1225"/>
                                </a:lnTo>
                                <a:lnTo>
                                  <a:pt x="59" y="1239"/>
                                </a:lnTo>
                                <a:lnTo>
                                  <a:pt x="64" y="1252"/>
                                </a:lnTo>
                                <a:lnTo>
                                  <a:pt x="69" y="1266"/>
                                </a:lnTo>
                                <a:lnTo>
                                  <a:pt x="74" y="1279"/>
                                </a:lnTo>
                                <a:lnTo>
                                  <a:pt x="80" y="1293"/>
                                </a:lnTo>
                                <a:lnTo>
                                  <a:pt x="86" y="1306"/>
                                </a:lnTo>
                                <a:lnTo>
                                  <a:pt x="92" y="1319"/>
                                </a:lnTo>
                                <a:lnTo>
                                  <a:pt x="99" y="1332"/>
                                </a:lnTo>
                                <a:lnTo>
                                  <a:pt x="106" y="1345"/>
                                </a:lnTo>
                                <a:lnTo>
                                  <a:pt x="113" y="1358"/>
                                </a:lnTo>
                                <a:lnTo>
                                  <a:pt x="121" y="1371"/>
                                </a:lnTo>
                                <a:lnTo>
                                  <a:pt x="128" y="1384"/>
                                </a:lnTo>
                                <a:lnTo>
                                  <a:pt x="137" y="1397"/>
                                </a:lnTo>
                                <a:lnTo>
                                  <a:pt x="145" y="1409"/>
                                </a:lnTo>
                                <a:lnTo>
                                  <a:pt x="154" y="1422"/>
                                </a:lnTo>
                                <a:lnTo>
                                  <a:pt x="163" y="1434"/>
                                </a:lnTo>
                                <a:lnTo>
                                  <a:pt x="172" y="1447"/>
                                </a:lnTo>
                                <a:lnTo>
                                  <a:pt x="181" y="1459"/>
                                </a:lnTo>
                                <a:lnTo>
                                  <a:pt x="191" y="1472"/>
                                </a:lnTo>
                                <a:lnTo>
                                  <a:pt x="201" y="1484"/>
                                </a:lnTo>
                                <a:lnTo>
                                  <a:pt x="211" y="1496"/>
                                </a:lnTo>
                                <a:lnTo>
                                  <a:pt x="222" y="1508"/>
                                </a:lnTo>
                                <a:lnTo>
                                  <a:pt x="233" y="1520"/>
                                </a:lnTo>
                                <a:lnTo>
                                  <a:pt x="244" y="1532"/>
                                </a:lnTo>
                                <a:lnTo>
                                  <a:pt x="255" y="1543"/>
                                </a:lnTo>
                                <a:lnTo>
                                  <a:pt x="267" y="1555"/>
                                </a:lnTo>
                                <a:lnTo>
                                  <a:pt x="279" y="1566"/>
                                </a:lnTo>
                                <a:lnTo>
                                  <a:pt x="291" y="1578"/>
                                </a:lnTo>
                                <a:lnTo>
                                  <a:pt x="304" y="1589"/>
                                </a:lnTo>
                                <a:lnTo>
                                  <a:pt x="316" y="1600"/>
                                </a:lnTo>
                                <a:lnTo>
                                  <a:pt x="329" y="1612"/>
                                </a:lnTo>
                                <a:lnTo>
                                  <a:pt x="342" y="1623"/>
                                </a:lnTo>
                                <a:lnTo>
                                  <a:pt x="356" y="1634"/>
                                </a:lnTo>
                                <a:lnTo>
                                  <a:pt x="370" y="1644"/>
                                </a:lnTo>
                                <a:lnTo>
                                  <a:pt x="383" y="1655"/>
                                </a:lnTo>
                                <a:lnTo>
                                  <a:pt x="398" y="1666"/>
                                </a:lnTo>
                                <a:lnTo>
                                  <a:pt x="412" y="1676"/>
                                </a:lnTo>
                                <a:lnTo>
                                  <a:pt x="427" y="1687"/>
                                </a:lnTo>
                                <a:lnTo>
                                  <a:pt x="441" y="1697"/>
                                </a:lnTo>
                                <a:lnTo>
                                  <a:pt x="457" y="1707"/>
                                </a:lnTo>
                                <a:lnTo>
                                  <a:pt x="472" y="1717"/>
                                </a:lnTo>
                                <a:lnTo>
                                  <a:pt x="487" y="1727"/>
                                </a:lnTo>
                                <a:lnTo>
                                  <a:pt x="503" y="1737"/>
                                </a:lnTo>
                                <a:lnTo>
                                  <a:pt x="519" y="1747"/>
                                </a:lnTo>
                                <a:lnTo>
                                  <a:pt x="535" y="1757"/>
                                </a:lnTo>
                                <a:lnTo>
                                  <a:pt x="552" y="1766"/>
                                </a:lnTo>
                                <a:lnTo>
                                  <a:pt x="568" y="1776"/>
                                </a:lnTo>
                                <a:lnTo>
                                  <a:pt x="585" y="1785"/>
                                </a:lnTo>
                                <a:lnTo>
                                  <a:pt x="602" y="1794"/>
                                </a:lnTo>
                                <a:lnTo>
                                  <a:pt x="619" y="1803"/>
                                </a:lnTo>
                                <a:lnTo>
                                  <a:pt x="637" y="1812"/>
                                </a:lnTo>
                                <a:lnTo>
                                  <a:pt x="655" y="1821"/>
                                </a:lnTo>
                                <a:lnTo>
                                  <a:pt x="672" y="1829"/>
                                </a:lnTo>
                                <a:lnTo>
                                  <a:pt x="691" y="1838"/>
                                </a:lnTo>
                                <a:lnTo>
                                  <a:pt x="709" y="1846"/>
                                </a:lnTo>
                                <a:lnTo>
                                  <a:pt x="727" y="1854"/>
                                </a:lnTo>
                                <a:lnTo>
                                  <a:pt x="746" y="1863"/>
                                </a:lnTo>
                                <a:lnTo>
                                  <a:pt x="765" y="1870"/>
                                </a:lnTo>
                                <a:lnTo>
                                  <a:pt x="784" y="1878"/>
                                </a:lnTo>
                                <a:lnTo>
                                  <a:pt x="803" y="1886"/>
                                </a:lnTo>
                                <a:lnTo>
                                  <a:pt x="822" y="1894"/>
                                </a:lnTo>
                                <a:lnTo>
                                  <a:pt x="842" y="1901"/>
                                </a:lnTo>
                                <a:lnTo>
                                  <a:pt x="862" y="1908"/>
                                </a:lnTo>
                                <a:lnTo>
                                  <a:pt x="882" y="1916"/>
                                </a:lnTo>
                                <a:lnTo>
                                  <a:pt x="902" y="1923"/>
                                </a:lnTo>
                                <a:lnTo>
                                  <a:pt x="922" y="1929"/>
                                </a:lnTo>
                                <a:lnTo>
                                  <a:pt x="943" y="1936"/>
                                </a:lnTo>
                                <a:lnTo>
                                  <a:pt x="963" y="1943"/>
                                </a:lnTo>
                                <a:lnTo>
                                  <a:pt x="984" y="1949"/>
                                </a:lnTo>
                                <a:lnTo>
                                  <a:pt x="1005" y="1955"/>
                                </a:lnTo>
                                <a:lnTo>
                                  <a:pt x="1026" y="1962"/>
                                </a:lnTo>
                                <a:lnTo>
                                  <a:pt x="1047" y="1968"/>
                                </a:lnTo>
                                <a:lnTo>
                                  <a:pt x="1069" y="1973"/>
                                </a:lnTo>
                                <a:lnTo>
                                  <a:pt x="1090" y="1979"/>
                                </a:lnTo>
                                <a:lnTo>
                                  <a:pt x="1112" y="1985"/>
                                </a:lnTo>
                                <a:lnTo>
                                  <a:pt x="1134" y="1990"/>
                                </a:lnTo>
                                <a:lnTo>
                                  <a:pt x="1156" y="1995"/>
                                </a:lnTo>
                                <a:lnTo>
                                  <a:pt x="1178" y="2000"/>
                                </a:lnTo>
                                <a:lnTo>
                                  <a:pt x="1200" y="2005"/>
                                </a:lnTo>
                                <a:lnTo>
                                  <a:pt x="1223" y="2010"/>
                                </a:lnTo>
                                <a:lnTo>
                                  <a:pt x="1245" y="2014"/>
                                </a:lnTo>
                                <a:lnTo>
                                  <a:pt x="1268" y="2019"/>
                                </a:lnTo>
                                <a:lnTo>
                                  <a:pt x="1291" y="2023"/>
                                </a:lnTo>
                                <a:lnTo>
                                  <a:pt x="1314" y="2027"/>
                                </a:lnTo>
                                <a:lnTo>
                                  <a:pt x="1337" y="2031"/>
                                </a:lnTo>
                                <a:lnTo>
                                  <a:pt x="1360" y="2035"/>
                                </a:lnTo>
                                <a:lnTo>
                                  <a:pt x="1384" y="2038"/>
                                </a:lnTo>
                                <a:lnTo>
                                  <a:pt x="1407" y="2042"/>
                                </a:lnTo>
                                <a:lnTo>
                                  <a:pt x="1431" y="2045"/>
                                </a:lnTo>
                                <a:lnTo>
                                  <a:pt x="1455" y="2048"/>
                                </a:lnTo>
                                <a:lnTo>
                                  <a:pt x="1478" y="2051"/>
                                </a:lnTo>
                                <a:lnTo>
                                  <a:pt x="1502" y="2054"/>
                                </a:lnTo>
                                <a:lnTo>
                                  <a:pt x="1526" y="2056"/>
                                </a:lnTo>
                                <a:lnTo>
                                  <a:pt x="1551" y="2058"/>
                                </a:lnTo>
                                <a:lnTo>
                                  <a:pt x="1575" y="2061"/>
                                </a:lnTo>
                                <a:lnTo>
                                  <a:pt x="1599" y="2063"/>
                                </a:lnTo>
                                <a:lnTo>
                                  <a:pt x="1624" y="2064"/>
                                </a:lnTo>
                                <a:lnTo>
                                  <a:pt x="1648" y="2066"/>
                                </a:lnTo>
                                <a:lnTo>
                                  <a:pt x="1673" y="2067"/>
                                </a:lnTo>
                                <a:lnTo>
                                  <a:pt x="1698" y="2069"/>
                                </a:lnTo>
                                <a:lnTo>
                                  <a:pt x="1723" y="2070"/>
                                </a:lnTo>
                                <a:lnTo>
                                  <a:pt x="1748" y="2071"/>
                                </a:lnTo>
                                <a:lnTo>
                                  <a:pt x="1773" y="2071"/>
                                </a:lnTo>
                                <a:lnTo>
                                  <a:pt x="1798" y="2072"/>
                                </a:lnTo>
                                <a:lnTo>
                                  <a:pt x="1823" y="2072"/>
                                </a:lnTo>
                                <a:lnTo>
                                  <a:pt x="1849" y="2072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0FC62" id="Group 22" o:spid="_x0000_s1026" style="position:absolute;margin-left:362.5pt;margin-top:304.5pt;width:183.5pt;height:103.5pt;z-index:-251517440;mso-position-horizontal-relative:page;mso-position-vertical-relative:page" coordorigin="7250,6090" coordsize="3670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">
                <v:shape id="Freeform 23" o:spid="_x0000_s1027" style="position:absolute;left:7250;top:6090;width:3670;height:2070;visibility:visible;mso-wrap-style:square;v-text-anchor:top" coordsize="3670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PqcMA&#10;AADbAAAADwAAAGRycy9kb3ducmV2LnhtbESPwWrDMBBE74H8g9hAb4kcp4TiRjYhaUovPSTtB2yk&#10;rW1qrYSlOvbfV4VCjsPMvGF21Wg7MVAfWscK1qsMBLF2puVawefHafkEIkRkg51jUjBRgKqcz3ZY&#10;GHfjMw2XWIsE4VCggiZGX0gZdEMWw8p54uR9ud5iTLKvpenxluC2k3mWbaXFltNCg54ODenvy49V&#10;YPXL4+Snjb1e2/GYn70e3l+1Ug+Lcf8MItIY7+H/9ptRkOfw9yX9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PqcMAAADbAAAADwAAAAAAAAAAAAAAAACYAgAAZHJzL2Rv&#10;d25yZXYueG1sUEsFBgAAAAAEAAQA9QAAAIgDAAAAAA==&#10;" path="m1849,2072r,l1874,2072r25,l1924,2071r26,l1975,2070r24,-1l2024,2067r25,-1l2074,2064r24,-1l2122,2061r25,-3l2171,2056r24,-2l2219,2051r24,-3l2267,2045r23,-3l2314,2038r23,-3l2360,2031r23,-4l2406,2023r23,-4l2452,2014r23,-4l2497,2005r22,-5l2542,1995r22,-5l2585,1985r22,-6l2629,1973r21,-5l2671,1962r22,-7l2714,1949r20,-6l2755,1936r20,-7l2796,1923r20,-7l2836,1908r19,-7l2875,1894r19,-8l2914,1878r19,-7l2952,1863r18,-9l2989,1846r18,-8l3025,1829r18,-8l3060,1812r18,-9l3095,1794r17,-9l3129,1776r17,-10l3162,1757r16,-10l3194,1737r16,-10l3226,1717r15,-10l3256,1697r15,-10l3285,1676r15,-10l3314,1655r14,-11l3342,1634r13,-11l3368,1612r13,-12l3394,1589r12,-11l3418,1566r12,-11l3442,1543r11,-11l3465,1520r10,-12l3486,1496r10,-12l3506,1472r10,-13l3526,1447r9,-13l3544,1422r9,-13l3561,1397r8,-13l3577,1371r7,-13l3592,1345r6,-13l3605,1319r6,-13l3617,1293r6,-14l3629,1266r5,-14l3638,1239r5,-14l3647,1212r4,-14l3654,1184r4,-14l3660,1156r3,-14l3665,1128r2,-14l3668,1100r2,-14l3671,1072r,-14l3671,1043r,-14l3671,1015r-1,-14l3668,986r-1,-14l3665,958r-2,-14l3660,930r-2,-14l3654,903r-3,-14l3647,875r-4,-14l3638,848r-4,-14l3629,821r-6,-14l3617,794r-6,-13l3605,768r-7,-13l3592,741r-8,-13l3577,716r-8,-13l3561,690r-8,-13l3544,665r-9,-13l3526,640r-10,-13l3506,615r-10,-12l3486,591r-11,-12l3465,567r-12,-12l3442,543r-12,-11l3418,520r-12,-11l3394,497r-13,-11l3368,475r-13,-11l3342,453r-14,-11l3314,431r-14,-10l3285,410r-14,-10l3256,390r-15,-11l3226,369r-16,-10l3194,349r-16,-9l3162,330r-16,-9l3129,311r-17,-9l3095,293r-17,-9l3060,275r-17,-9l3025,257r-18,-8l2989,241r-19,-9l2952,224r-19,-8l2914,208r-20,-7l2875,193r-20,-7l2836,178r-20,-7l2796,164r-21,-7l2755,151r-21,-7l2714,138r-21,-7l2671,125r-21,-6l2629,113r-22,-5l2585,102r-21,-5l2542,91r-23,-5l2497,82r-22,-5l2452,72r-23,-4l2406,64r-23,-4l2360,56r-23,-4l2314,48r-24,-3l2267,42r-24,-3l2219,36r-24,-3l2171,31r-24,-3l2122,26r-24,-2l2074,22r-25,-1l2024,19r-25,-1l1975,17r-25,-1l1924,15r-25,l1874,15r-25,l1823,15r-25,l1773,15r-25,1l1723,17r-25,1l1673,19r-25,2l1624,22r-25,2l1575,26r-24,2l1526,31r-24,2l1478,36r-23,3l1431,42r-24,3l1384,48r-24,4l1337,56r-23,4l1291,64r-23,4l1245,72r-22,5l1200,82r-22,4l1156,91r-22,6l1112,102r-22,6l1069,113r-22,6l1026,125r-21,6l984,138r-21,6l943,151r-21,6l902,164r-20,7l862,178r-20,8l822,193r-19,8l784,208r-19,8l746,224r-19,8l709,241r-18,8l672,257r-17,9l637,275r-18,9l602,293r-17,9l568,311r-16,10l535,330r-16,10l503,349r-16,10l472,369r-15,10l441,390r-14,10l412,410r-14,11l383,431r-13,11l356,453r-14,11l329,475r-13,11l304,497r-13,12l279,520r-12,12l255,543r-11,12l233,567r-11,12l211,591r-10,12l191,615r-10,12l172,640r-9,12l154,665r-9,12l137,690r-9,13l121,716r-8,12l106,741r-7,14l92,768r-6,13l80,794r-6,13l69,821r-5,13l59,848r-4,13l50,875r-3,14l43,903r-3,13l37,930r-2,14l32,958r-2,14l29,986r-1,15l27,1015r-1,14l26,1043r,15l27,1072r1,14l29,1100r1,14l32,1128r3,14l37,1156r3,14l43,1184r4,14l50,1212r5,13l59,1239r5,13l69,1266r5,13l80,1293r6,13l92,1319r7,13l106,1345r7,13l121,1371r7,13l137,1397r8,12l154,1422r9,12l172,1447r9,12l191,1472r10,12l211,1496r11,12l233,1520r11,12l255,1543r12,12l279,1566r12,12l304,1589r12,11l329,1612r13,11l356,1634r14,10l383,1655r15,11l412,1676r15,11l441,1697r16,10l472,1717r15,10l503,1737r16,10l535,1757r17,9l568,1776r17,9l602,1794r17,9l637,1812r18,9l672,1829r19,9l709,1846r18,8l746,1863r19,7l784,1878r19,8l822,1894r20,7l862,1908r20,8l902,1923r20,6l943,1936r20,7l984,1949r21,6l1026,1962r21,6l1069,1973r21,6l1112,1985r22,5l1156,1995r22,5l1200,2005r23,5l1245,2014r23,5l1291,2023r23,4l1337,2031r23,4l1384,2038r23,4l1431,2045r24,3l1478,2051r24,3l1526,2056r25,2l1575,2061r24,2l1624,2064r24,2l1673,2067r25,2l1723,2070r25,1l1773,2071r25,1l1823,2072r26,e" fillcolor="#e3e7f5" stroked="f">
                  <v:path arrowok="t" o:connecttype="custom" o:connectlocs="1999,8159;2195,8144;2383,8117;2564,8080;2734,8033;2894,7976;3043,7911;3178,7837;3300,7756;3406,7668;3496,7574;3569,7474;3623,7369;3658,7260;3671,7148;3665,7048;3638,6938;3592,6831;3526,6730;3442,6633;3342,6543;3226,6459;3095,6383;2952,6314;2796,6254;2629,6203;2452,6162;2267,6132;2074,6112;1874,6105;1698,6108;1502,6123;1314,6150;1134,6187;963,6234;803,6291;655,6356;519,6430;398,6511;291,6599;201,6693;128,6793;74,6897;40,7006;26,7119;32,7218;59,7329;106,7435;172,7537;255,7633;356,7724;472,7807;602,7884;746,7953;902,8013;1069,8063;1245,8104;1431,8135;1624,8154;1823,81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3860800</wp:posOffset>
                </wp:positionV>
                <wp:extent cx="2336800" cy="1320800"/>
                <wp:effectExtent l="0" t="3175" r="19050" b="190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0" cy="1320800"/>
                          <a:chOff x="7240" y="6080"/>
                          <a:chExt cx="3680" cy="208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7240" y="6080"/>
                            <a:ext cx="3680" cy="2080"/>
                          </a:xfrm>
                          <a:custGeom>
                            <a:avLst/>
                            <a:gdLst>
                              <a:gd name="T0" fmla="+- 0 9299 7240"/>
                              <a:gd name="T1" fmla="*/ T0 w 3680"/>
                              <a:gd name="T2" fmla="+- 0 8156 6080"/>
                              <a:gd name="T3" fmla="*/ 8156 h 2080"/>
                              <a:gd name="T4" fmla="+- 0 9540 7240"/>
                              <a:gd name="T5" fmla="*/ T4 w 3680"/>
                              <a:gd name="T6" fmla="+- 0 8132 6080"/>
                              <a:gd name="T7" fmla="*/ 8132 h 2080"/>
                              <a:gd name="T8" fmla="+- 0 9769 7240"/>
                              <a:gd name="T9" fmla="*/ T8 w 3680"/>
                              <a:gd name="T10" fmla="+- 0 8090 6080"/>
                              <a:gd name="T11" fmla="*/ 8090 h 2080"/>
                              <a:gd name="T12" fmla="+- 0 9984 7240"/>
                              <a:gd name="T13" fmla="*/ T12 w 3680"/>
                              <a:gd name="T14" fmla="+- 0 8033 6080"/>
                              <a:gd name="T15" fmla="*/ 8033 h 2080"/>
                              <a:gd name="T16" fmla="+- 0 10183 7240"/>
                              <a:gd name="T17" fmla="*/ T16 w 3680"/>
                              <a:gd name="T18" fmla="+- 0 7961 6080"/>
                              <a:gd name="T19" fmla="*/ 7961 h 2080"/>
                              <a:gd name="T20" fmla="+- 0 10362 7240"/>
                              <a:gd name="T21" fmla="*/ T20 w 3680"/>
                              <a:gd name="T22" fmla="+- 0 7875 6080"/>
                              <a:gd name="T23" fmla="*/ 7875 h 2080"/>
                              <a:gd name="T24" fmla="+- 0 10521 7240"/>
                              <a:gd name="T25" fmla="*/ T24 w 3680"/>
                              <a:gd name="T26" fmla="+- 0 7777 6080"/>
                              <a:gd name="T27" fmla="*/ 7777 h 2080"/>
                              <a:gd name="T28" fmla="+- 0 10656 7240"/>
                              <a:gd name="T29" fmla="*/ T28 w 3680"/>
                              <a:gd name="T30" fmla="+- 0 7668 6080"/>
                              <a:gd name="T31" fmla="*/ 7668 h 2080"/>
                              <a:gd name="T32" fmla="+- 0 10766 7240"/>
                              <a:gd name="T33" fmla="*/ T32 w 3680"/>
                              <a:gd name="T34" fmla="+- 0 7549 6080"/>
                              <a:gd name="T35" fmla="*/ 7549 h 2080"/>
                              <a:gd name="T36" fmla="+- 0 10848 7240"/>
                              <a:gd name="T37" fmla="*/ T36 w 3680"/>
                              <a:gd name="T38" fmla="+- 0 7422 6080"/>
                              <a:gd name="T39" fmla="*/ 7422 h 2080"/>
                              <a:gd name="T40" fmla="+- 0 10901 7240"/>
                              <a:gd name="T41" fmla="*/ T40 w 3680"/>
                              <a:gd name="T42" fmla="+- 0 7288 6080"/>
                              <a:gd name="T43" fmla="*/ 7288 h 2080"/>
                              <a:gd name="T44" fmla="+- 0 10921 7240"/>
                              <a:gd name="T45" fmla="*/ T44 w 3680"/>
                              <a:gd name="T46" fmla="+- 0 7148 6080"/>
                              <a:gd name="T47" fmla="*/ 7148 h 2080"/>
                              <a:gd name="T48" fmla="+- 0 10910 7240"/>
                              <a:gd name="T49" fmla="*/ T48 w 3680"/>
                              <a:gd name="T50" fmla="+- 0 7020 6080"/>
                              <a:gd name="T51" fmla="*/ 7020 h 2080"/>
                              <a:gd name="T52" fmla="+- 0 10867 7240"/>
                              <a:gd name="T53" fmla="*/ T52 w 3680"/>
                              <a:gd name="T54" fmla="+- 0 6884 6080"/>
                              <a:gd name="T55" fmla="*/ 6884 h 2080"/>
                              <a:gd name="T56" fmla="+- 0 10794 7240"/>
                              <a:gd name="T57" fmla="*/ T56 w 3680"/>
                              <a:gd name="T58" fmla="+- 0 6755 6080"/>
                              <a:gd name="T59" fmla="*/ 6755 h 2080"/>
                              <a:gd name="T60" fmla="+- 0 10692 7240"/>
                              <a:gd name="T61" fmla="*/ T60 w 3680"/>
                              <a:gd name="T62" fmla="+- 0 6633 6080"/>
                              <a:gd name="T63" fmla="*/ 6633 h 2080"/>
                              <a:gd name="T64" fmla="+- 0 10564 7240"/>
                              <a:gd name="T65" fmla="*/ T64 w 3680"/>
                              <a:gd name="T66" fmla="+- 0 6521 6080"/>
                              <a:gd name="T67" fmla="*/ 6521 h 2080"/>
                              <a:gd name="T68" fmla="+- 0 10412 7240"/>
                              <a:gd name="T69" fmla="*/ T68 w 3680"/>
                              <a:gd name="T70" fmla="+- 0 6420 6080"/>
                              <a:gd name="T71" fmla="*/ 6420 h 2080"/>
                              <a:gd name="T72" fmla="+- 0 10239 7240"/>
                              <a:gd name="T73" fmla="*/ T72 w 3680"/>
                              <a:gd name="T74" fmla="+- 0 6331 6080"/>
                              <a:gd name="T75" fmla="*/ 6331 h 2080"/>
                              <a:gd name="T76" fmla="+- 0 10046 7240"/>
                              <a:gd name="T77" fmla="*/ T76 w 3680"/>
                              <a:gd name="T78" fmla="+- 0 6254 6080"/>
                              <a:gd name="T79" fmla="*/ 6254 h 2080"/>
                              <a:gd name="T80" fmla="+- 0 9835 7240"/>
                              <a:gd name="T81" fmla="*/ T80 w 3680"/>
                              <a:gd name="T82" fmla="+- 0 6192 6080"/>
                              <a:gd name="T83" fmla="*/ 6192 h 2080"/>
                              <a:gd name="T84" fmla="+- 0 9610 7240"/>
                              <a:gd name="T85" fmla="*/ T84 w 3680"/>
                              <a:gd name="T86" fmla="+- 0 6146 6080"/>
                              <a:gd name="T87" fmla="*/ 6146 h 2080"/>
                              <a:gd name="T88" fmla="+- 0 9372 7240"/>
                              <a:gd name="T89" fmla="*/ T88 w 3680"/>
                              <a:gd name="T90" fmla="+- 0 6116 6080"/>
                              <a:gd name="T91" fmla="*/ 6116 h 2080"/>
                              <a:gd name="T92" fmla="+- 0 9124 7240"/>
                              <a:gd name="T93" fmla="*/ T92 w 3680"/>
                              <a:gd name="T94" fmla="+- 0 6105 6080"/>
                              <a:gd name="T95" fmla="*/ 6105 h 2080"/>
                              <a:gd name="T96" fmla="+- 0 8898 7240"/>
                              <a:gd name="T97" fmla="*/ T96 w 3680"/>
                              <a:gd name="T98" fmla="+- 0 6111 6080"/>
                              <a:gd name="T99" fmla="*/ 6111 h 2080"/>
                              <a:gd name="T100" fmla="+- 0 8657 7240"/>
                              <a:gd name="T101" fmla="*/ T100 w 3680"/>
                              <a:gd name="T102" fmla="+- 0 6135 6080"/>
                              <a:gd name="T103" fmla="*/ 6135 h 2080"/>
                              <a:gd name="T104" fmla="+- 0 8428 7240"/>
                              <a:gd name="T105" fmla="*/ T104 w 3680"/>
                              <a:gd name="T106" fmla="+- 0 6176 6080"/>
                              <a:gd name="T107" fmla="*/ 6176 h 2080"/>
                              <a:gd name="T108" fmla="+- 0 8213 7240"/>
                              <a:gd name="T109" fmla="*/ T108 w 3680"/>
                              <a:gd name="T110" fmla="+- 0 6234 6080"/>
                              <a:gd name="T111" fmla="*/ 6234 h 2080"/>
                              <a:gd name="T112" fmla="+- 0 8015 7240"/>
                              <a:gd name="T113" fmla="*/ T112 w 3680"/>
                              <a:gd name="T114" fmla="+- 0 6306 6080"/>
                              <a:gd name="T115" fmla="*/ 6306 h 2080"/>
                              <a:gd name="T116" fmla="+- 0 7835 7240"/>
                              <a:gd name="T117" fmla="*/ T116 w 3680"/>
                              <a:gd name="T118" fmla="+- 0 6392 6080"/>
                              <a:gd name="T119" fmla="*/ 6392 h 2080"/>
                              <a:gd name="T120" fmla="+- 0 7677 7240"/>
                              <a:gd name="T121" fmla="*/ T120 w 3680"/>
                              <a:gd name="T122" fmla="+- 0 6490 6080"/>
                              <a:gd name="T123" fmla="*/ 6490 h 2080"/>
                              <a:gd name="T124" fmla="+- 0 7541 7240"/>
                              <a:gd name="T125" fmla="*/ T124 w 3680"/>
                              <a:gd name="T126" fmla="+- 0 6599 6080"/>
                              <a:gd name="T127" fmla="*/ 6599 h 2080"/>
                              <a:gd name="T128" fmla="+- 0 7431 7240"/>
                              <a:gd name="T129" fmla="*/ T128 w 3680"/>
                              <a:gd name="T130" fmla="+- 0 6717 6080"/>
                              <a:gd name="T131" fmla="*/ 6717 h 2080"/>
                              <a:gd name="T132" fmla="+- 0 7349 7240"/>
                              <a:gd name="T133" fmla="*/ T132 w 3680"/>
                              <a:gd name="T134" fmla="+- 0 6845 6080"/>
                              <a:gd name="T135" fmla="*/ 6845 h 2080"/>
                              <a:gd name="T136" fmla="+- 0 7297 7240"/>
                              <a:gd name="T137" fmla="*/ T136 w 3680"/>
                              <a:gd name="T138" fmla="+- 0 6979 6080"/>
                              <a:gd name="T139" fmla="*/ 6979 h 2080"/>
                              <a:gd name="T140" fmla="+- 0 7276 7240"/>
                              <a:gd name="T141" fmla="*/ T140 w 3680"/>
                              <a:gd name="T142" fmla="+- 0 7119 6080"/>
                              <a:gd name="T143" fmla="*/ 7119 h 2080"/>
                              <a:gd name="T144" fmla="+- 0 7287 7240"/>
                              <a:gd name="T145" fmla="*/ T144 w 3680"/>
                              <a:gd name="T146" fmla="+- 0 7246 6080"/>
                              <a:gd name="T147" fmla="*/ 7246 h 2080"/>
                              <a:gd name="T148" fmla="+- 0 7330 7240"/>
                              <a:gd name="T149" fmla="*/ T148 w 3680"/>
                              <a:gd name="T150" fmla="+- 0 7383 6080"/>
                              <a:gd name="T151" fmla="*/ 7383 h 2080"/>
                              <a:gd name="T152" fmla="+- 0 7404 7240"/>
                              <a:gd name="T153" fmla="*/ T152 w 3680"/>
                              <a:gd name="T154" fmla="+- 0 7512 6080"/>
                              <a:gd name="T155" fmla="*/ 7512 h 2080"/>
                              <a:gd name="T156" fmla="+- 0 7505 7240"/>
                              <a:gd name="T157" fmla="*/ T156 w 3680"/>
                              <a:gd name="T158" fmla="+- 0 7633 6080"/>
                              <a:gd name="T159" fmla="*/ 7633 h 2080"/>
                              <a:gd name="T160" fmla="+- 0 7633 7240"/>
                              <a:gd name="T161" fmla="*/ T160 w 3680"/>
                              <a:gd name="T162" fmla="+- 0 7745 6080"/>
                              <a:gd name="T163" fmla="*/ 7745 h 2080"/>
                              <a:gd name="T164" fmla="+- 0 7785 7240"/>
                              <a:gd name="T165" fmla="*/ T164 w 3680"/>
                              <a:gd name="T166" fmla="+- 0 7847 6080"/>
                              <a:gd name="T167" fmla="*/ 7847 h 2080"/>
                              <a:gd name="T168" fmla="+- 0 7959 7240"/>
                              <a:gd name="T169" fmla="*/ T168 w 3680"/>
                              <a:gd name="T170" fmla="+- 0 7936 6080"/>
                              <a:gd name="T171" fmla="*/ 7936 h 2080"/>
                              <a:gd name="T172" fmla="+- 0 8152 7240"/>
                              <a:gd name="T173" fmla="*/ T172 w 3680"/>
                              <a:gd name="T174" fmla="+- 0 8013 6080"/>
                              <a:gd name="T175" fmla="*/ 8013 h 2080"/>
                              <a:gd name="T176" fmla="+- 0 8362 7240"/>
                              <a:gd name="T177" fmla="*/ T176 w 3680"/>
                              <a:gd name="T178" fmla="+- 0 8075 6080"/>
                              <a:gd name="T179" fmla="*/ 8075 h 2080"/>
                              <a:gd name="T180" fmla="+- 0 8587 7240"/>
                              <a:gd name="T181" fmla="*/ T180 w 3680"/>
                              <a:gd name="T182" fmla="+- 0 8121 6080"/>
                              <a:gd name="T183" fmla="*/ 8121 h 2080"/>
                              <a:gd name="T184" fmla="+- 0 8825 7240"/>
                              <a:gd name="T185" fmla="*/ T184 w 3680"/>
                              <a:gd name="T186" fmla="+- 0 8151 6080"/>
                              <a:gd name="T187" fmla="*/ 8151 h 2080"/>
                              <a:gd name="T188" fmla="+- 0 9073 7240"/>
                              <a:gd name="T189" fmla="*/ T188 w 3680"/>
                              <a:gd name="T190" fmla="+- 0 8162 6080"/>
                              <a:gd name="T191" fmla="*/ 8162 h 2080"/>
                              <a:gd name="T192" fmla="+- 0 9099 7240"/>
                              <a:gd name="T193" fmla="*/ T192 w 3680"/>
                              <a:gd name="T194" fmla="+- 0 8162 6080"/>
                              <a:gd name="T195" fmla="*/ 8162 h 2080"/>
                              <a:gd name="T196" fmla="+- 0 9099 7240"/>
                              <a:gd name="T197" fmla="*/ T196 w 3680"/>
                              <a:gd name="T198" fmla="+- 0 8162 6080"/>
                              <a:gd name="T199" fmla="*/ 8162 h 2080"/>
                              <a:gd name="T200" fmla="+- 0 9099 7240"/>
                              <a:gd name="T201" fmla="*/ T200 w 3680"/>
                              <a:gd name="T202" fmla="+- 0 8162 6080"/>
                              <a:gd name="T203" fmla="*/ 8162 h 2080"/>
                              <a:gd name="T204" fmla="+- 0 9099 7240"/>
                              <a:gd name="T205" fmla="*/ T204 w 3680"/>
                              <a:gd name="T206" fmla="+- 0 8162 6080"/>
                              <a:gd name="T207" fmla="*/ 8162 h 2080"/>
                              <a:gd name="T208" fmla="+- 0 9099 7240"/>
                              <a:gd name="T209" fmla="*/ T208 w 3680"/>
                              <a:gd name="T210" fmla="+- 0 8162 6080"/>
                              <a:gd name="T211" fmla="*/ 8162 h 2080"/>
                              <a:gd name="T212" fmla="+- 0 9099 7240"/>
                              <a:gd name="T213" fmla="*/ T212 w 3680"/>
                              <a:gd name="T214" fmla="+- 0 8162 6080"/>
                              <a:gd name="T215" fmla="*/ 8162 h 2080"/>
                              <a:gd name="T216" fmla="+- 0 9099 7240"/>
                              <a:gd name="T217" fmla="*/ T216 w 3680"/>
                              <a:gd name="T218" fmla="+- 0 8162 6080"/>
                              <a:gd name="T219" fmla="*/ 8162 h 2080"/>
                              <a:gd name="T220" fmla="+- 0 9099 7240"/>
                              <a:gd name="T221" fmla="*/ T220 w 3680"/>
                              <a:gd name="T222" fmla="+- 0 8162 6080"/>
                              <a:gd name="T223" fmla="*/ 8162 h 2080"/>
                              <a:gd name="T224" fmla="+- 0 9099 7240"/>
                              <a:gd name="T225" fmla="*/ T224 w 3680"/>
                              <a:gd name="T226" fmla="+- 0 8162 6080"/>
                              <a:gd name="T227" fmla="*/ 8162 h 2080"/>
                              <a:gd name="T228" fmla="+- 0 9099 7240"/>
                              <a:gd name="T229" fmla="*/ T228 w 3680"/>
                              <a:gd name="T230" fmla="+- 0 8162 6080"/>
                              <a:gd name="T231" fmla="*/ 8162 h 2080"/>
                              <a:gd name="T232" fmla="+- 0 9099 7240"/>
                              <a:gd name="T233" fmla="*/ T232 w 3680"/>
                              <a:gd name="T234" fmla="+- 0 8162 6080"/>
                              <a:gd name="T235" fmla="*/ 8162 h 2080"/>
                              <a:gd name="T236" fmla="+- 0 9099 7240"/>
                              <a:gd name="T237" fmla="*/ T236 w 3680"/>
                              <a:gd name="T238" fmla="+- 0 8162 6080"/>
                              <a:gd name="T239" fmla="*/ 8162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80" h="2080">
                                <a:moveTo>
                                  <a:pt x="1859" y="2082"/>
                                </a:moveTo>
                                <a:lnTo>
                                  <a:pt x="1859" y="2082"/>
                                </a:lnTo>
                                <a:lnTo>
                                  <a:pt x="1884" y="2082"/>
                                </a:lnTo>
                                <a:lnTo>
                                  <a:pt x="1909" y="2082"/>
                                </a:lnTo>
                                <a:lnTo>
                                  <a:pt x="1934" y="2081"/>
                                </a:lnTo>
                                <a:lnTo>
                                  <a:pt x="1960" y="2081"/>
                                </a:lnTo>
                                <a:lnTo>
                                  <a:pt x="1985" y="2080"/>
                                </a:lnTo>
                                <a:lnTo>
                                  <a:pt x="2009" y="2079"/>
                                </a:lnTo>
                                <a:lnTo>
                                  <a:pt x="2034" y="2077"/>
                                </a:lnTo>
                                <a:lnTo>
                                  <a:pt x="2059" y="2076"/>
                                </a:lnTo>
                                <a:lnTo>
                                  <a:pt x="2084" y="2074"/>
                                </a:lnTo>
                                <a:lnTo>
                                  <a:pt x="2108" y="2073"/>
                                </a:lnTo>
                                <a:lnTo>
                                  <a:pt x="2132" y="2071"/>
                                </a:lnTo>
                                <a:lnTo>
                                  <a:pt x="2157" y="2068"/>
                                </a:lnTo>
                                <a:lnTo>
                                  <a:pt x="2181" y="2066"/>
                                </a:lnTo>
                                <a:lnTo>
                                  <a:pt x="2205" y="2064"/>
                                </a:lnTo>
                                <a:lnTo>
                                  <a:pt x="2229" y="2061"/>
                                </a:lnTo>
                                <a:lnTo>
                                  <a:pt x="2253" y="2058"/>
                                </a:lnTo>
                                <a:lnTo>
                                  <a:pt x="2277" y="2055"/>
                                </a:lnTo>
                                <a:lnTo>
                                  <a:pt x="2300" y="2052"/>
                                </a:lnTo>
                                <a:lnTo>
                                  <a:pt x="2324" y="2048"/>
                                </a:lnTo>
                                <a:lnTo>
                                  <a:pt x="2347" y="2045"/>
                                </a:lnTo>
                                <a:lnTo>
                                  <a:pt x="2370" y="2041"/>
                                </a:lnTo>
                                <a:lnTo>
                                  <a:pt x="2393" y="2037"/>
                                </a:lnTo>
                                <a:lnTo>
                                  <a:pt x="2416" y="2033"/>
                                </a:lnTo>
                                <a:lnTo>
                                  <a:pt x="2439" y="2029"/>
                                </a:lnTo>
                                <a:lnTo>
                                  <a:pt x="2462" y="2024"/>
                                </a:lnTo>
                                <a:lnTo>
                                  <a:pt x="2485" y="2020"/>
                                </a:lnTo>
                                <a:lnTo>
                                  <a:pt x="2507" y="2015"/>
                                </a:lnTo>
                                <a:lnTo>
                                  <a:pt x="2529" y="2010"/>
                                </a:lnTo>
                                <a:lnTo>
                                  <a:pt x="2552" y="2005"/>
                                </a:lnTo>
                                <a:lnTo>
                                  <a:pt x="2574" y="2000"/>
                                </a:lnTo>
                                <a:lnTo>
                                  <a:pt x="2595" y="1995"/>
                                </a:lnTo>
                                <a:lnTo>
                                  <a:pt x="2617" y="1989"/>
                                </a:lnTo>
                                <a:lnTo>
                                  <a:pt x="2639" y="1983"/>
                                </a:lnTo>
                                <a:lnTo>
                                  <a:pt x="2660" y="1978"/>
                                </a:lnTo>
                                <a:lnTo>
                                  <a:pt x="2681" y="1972"/>
                                </a:lnTo>
                                <a:lnTo>
                                  <a:pt x="2703" y="1965"/>
                                </a:lnTo>
                                <a:lnTo>
                                  <a:pt x="2724" y="1959"/>
                                </a:lnTo>
                                <a:lnTo>
                                  <a:pt x="2744" y="1953"/>
                                </a:lnTo>
                                <a:lnTo>
                                  <a:pt x="2765" y="1946"/>
                                </a:lnTo>
                                <a:lnTo>
                                  <a:pt x="2785" y="1939"/>
                                </a:lnTo>
                                <a:lnTo>
                                  <a:pt x="2806" y="1933"/>
                                </a:lnTo>
                                <a:lnTo>
                                  <a:pt x="2826" y="1926"/>
                                </a:lnTo>
                                <a:lnTo>
                                  <a:pt x="2846" y="1918"/>
                                </a:lnTo>
                                <a:lnTo>
                                  <a:pt x="2865" y="1911"/>
                                </a:lnTo>
                                <a:lnTo>
                                  <a:pt x="2885" y="1904"/>
                                </a:lnTo>
                                <a:lnTo>
                                  <a:pt x="2904" y="1896"/>
                                </a:lnTo>
                                <a:lnTo>
                                  <a:pt x="2924" y="1888"/>
                                </a:lnTo>
                                <a:lnTo>
                                  <a:pt x="2943" y="1881"/>
                                </a:lnTo>
                                <a:lnTo>
                                  <a:pt x="2962" y="1873"/>
                                </a:lnTo>
                                <a:lnTo>
                                  <a:pt x="2980" y="1864"/>
                                </a:lnTo>
                                <a:lnTo>
                                  <a:pt x="2999" y="1856"/>
                                </a:lnTo>
                                <a:lnTo>
                                  <a:pt x="3017" y="1848"/>
                                </a:lnTo>
                                <a:lnTo>
                                  <a:pt x="3035" y="1839"/>
                                </a:lnTo>
                                <a:lnTo>
                                  <a:pt x="3053" y="1831"/>
                                </a:lnTo>
                                <a:lnTo>
                                  <a:pt x="3070" y="1822"/>
                                </a:lnTo>
                                <a:lnTo>
                                  <a:pt x="3088" y="1813"/>
                                </a:lnTo>
                                <a:lnTo>
                                  <a:pt x="3105" y="1804"/>
                                </a:lnTo>
                                <a:lnTo>
                                  <a:pt x="3122" y="1795"/>
                                </a:lnTo>
                                <a:lnTo>
                                  <a:pt x="3139" y="1786"/>
                                </a:lnTo>
                                <a:lnTo>
                                  <a:pt x="3156" y="1776"/>
                                </a:lnTo>
                                <a:lnTo>
                                  <a:pt x="3172" y="1767"/>
                                </a:lnTo>
                                <a:lnTo>
                                  <a:pt x="3188" y="1757"/>
                                </a:lnTo>
                                <a:lnTo>
                                  <a:pt x="3204" y="1747"/>
                                </a:lnTo>
                                <a:lnTo>
                                  <a:pt x="3220" y="1737"/>
                                </a:lnTo>
                                <a:lnTo>
                                  <a:pt x="3236" y="1727"/>
                                </a:lnTo>
                                <a:lnTo>
                                  <a:pt x="3251" y="1717"/>
                                </a:lnTo>
                                <a:lnTo>
                                  <a:pt x="3266" y="1707"/>
                                </a:lnTo>
                                <a:lnTo>
                                  <a:pt x="3281" y="1697"/>
                                </a:lnTo>
                                <a:lnTo>
                                  <a:pt x="3295" y="1686"/>
                                </a:lnTo>
                                <a:lnTo>
                                  <a:pt x="3310" y="1676"/>
                                </a:lnTo>
                                <a:lnTo>
                                  <a:pt x="3324" y="1665"/>
                                </a:lnTo>
                                <a:lnTo>
                                  <a:pt x="3338" y="1654"/>
                                </a:lnTo>
                                <a:lnTo>
                                  <a:pt x="3352" y="1644"/>
                                </a:lnTo>
                                <a:lnTo>
                                  <a:pt x="3365" y="1633"/>
                                </a:lnTo>
                                <a:lnTo>
                                  <a:pt x="3378" y="1622"/>
                                </a:lnTo>
                                <a:lnTo>
                                  <a:pt x="3391" y="1610"/>
                                </a:lnTo>
                                <a:lnTo>
                                  <a:pt x="3404" y="1599"/>
                                </a:lnTo>
                                <a:lnTo>
                                  <a:pt x="3416" y="1588"/>
                                </a:lnTo>
                                <a:lnTo>
                                  <a:pt x="3428" y="1576"/>
                                </a:lnTo>
                                <a:lnTo>
                                  <a:pt x="3440" y="1565"/>
                                </a:lnTo>
                                <a:lnTo>
                                  <a:pt x="3452" y="1553"/>
                                </a:lnTo>
                                <a:lnTo>
                                  <a:pt x="3463" y="1542"/>
                                </a:lnTo>
                                <a:lnTo>
                                  <a:pt x="3475" y="1530"/>
                                </a:lnTo>
                                <a:lnTo>
                                  <a:pt x="3485" y="1518"/>
                                </a:lnTo>
                                <a:lnTo>
                                  <a:pt x="3496" y="1506"/>
                                </a:lnTo>
                                <a:lnTo>
                                  <a:pt x="3506" y="1494"/>
                                </a:lnTo>
                                <a:lnTo>
                                  <a:pt x="3516" y="1482"/>
                                </a:lnTo>
                                <a:lnTo>
                                  <a:pt x="3526" y="1469"/>
                                </a:lnTo>
                                <a:lnTo>
                                  <a:pt x="3536" y="1457"/>
                                </a:lnTo>
                                <a:lnTo>
                                  <a:pt x="3545" y="1444"/>
                                </a:lnTo>
                                <a:lnTo>
                                  <a:pt x="3554" y="1432"/>
                                </a:lnTo>
                                <a:lnTo>
                                  <a:pt x="3563" y="1419"/>
                                </a:lnTo>
                                <a:lnTo>
                                  <a:pt x="3571" y="1407"/>
                                </a:lnTo>
                                <a:lnTo>
                                  <a:pt x="3579" y="1394"/>
                                </a:lnTo>
                                <a:lnTo>
                                  <a:pt x="3587" y="1381"/>
                                </a:lnTo>
                                <a:lnTo>
                                  <a:pt x="3594" y="1368"/>
                                </a:lnTo>
                                <a:lnTo>
                                  <a:pt x="3602" y="1355"/>
                                </a:lnTo>
                                <a:lnTo>
                                  <a:pt x="3608" y="1342"/>
                                </a:lnTo>
                                <a:lnTo>
                                  <a:pt x="3615" y="1329"/>
                                </a:lnTo>
                                <a:lnTo>
                                  <a:pt x="3621" y="1316"/>
                                </a:lnTo>
                                <a:lnTo>
                                  <a:pt x="3627" y="1303"/>
                                </a:lnTo>
                                <a:lnTo>
                                  <a:pt x="3633" y="1289"/>
                                </a:lnTo>
                                <a:lnTo>
                                  <a:pt x="3639" y="1276"/>
                                </a:lnTo>
                                <a:lnTo>
                                  <a:pt x="3644" y="1262"/>
                                </a:lnTo>
                                <a:lnTo>
                                  <a:pt x="3648" y="1249"/>
                                </a:lnTo>
                                <a:lnTo>
                                  <a:pt x="3653" y="1235"/>
                                </a:lnTo>
                                <a:lnTo>
                                  <a:pt x="3657" y="1222"/>
                                </a:lnTo>
                                <a:lnTo>
                                  <a:pt x="3661" y="1208"/>
                                </a:lnTo>
                                <a:lnTo>
                                  <a:pt x="3664" y="1194"/>
                                </a:lnTo>
                                <a:lnTo>
                                  <a:pt x="3668" y="1180"/>
                                </a:lnTo>
                                <a:lnTo>
                                  <a:pt x="3670" y="1166"/>
                                </a:lnTo>
                                <a:lnTo>
                                  <a:pt x="3673" y="1152"/>
                                </a:lnTo>
                                <a:lnTo>
                                  <a:pt x="3675" y="1138"/>
                                </a:lnTo>
                                <a:lnTo>
                                  <a:pt x="3677" y="1124"/>
                                </a:lnTo>
                                <a:lnTo>
                                  <a:pt x="3678" y="1110"/>
                                </a:lnTo>
                                <a:lnTo>
                                  <a:pt x="3680" y="1096"/>
                                </a:lnTo>
                                <a:lnTo>
                                  <a:pt x="3681" y="1082"/>
                                </a:lnTo>
                                <a:lnTo>
                                  <a:pt x="3681" y="1068"/>
                                </a:lnTo>
                                <a:lnTo>
                                  <a:pt x="3681" y="1053"/>
                                </a:lnTo>
                                <a:lnTo>
                                  <a:pt x="3681" y="1039"/>
                                </a:lnTo>
                                <a:lnTo>
                                  <a:pt x="3681" y="1025"/>
                                </a:lnTo>
                                <a:lnTo>
                                  <a:pt x="3680" y="1011"/>
                                </a:lnTo>
                                <a:lnTo>
                                  <a:pt x="3678" y="996"/>
                                </a:lnTo>
                                <a:lnTo>
                                  <a:pt x="3677" y="982"/>
                                </a:lnTo>
                                <a:lnTo>
                                  <a:pt x="3675" y="968"/>
                                </a:lnTo>
                                <a:lnTo>
                                  <a:pt x="3673" y="954"/>
                                </a:lnTo>
                                <a:lnTo>
                                  <a:pt x="3670" y="940"/>
                                </a:lnTo>
                                <a:lnTo>
                                  <a:pt x="3668" y="926"/>
                                </a:lnTo>
                                <a:lnTo>
                                  <a:pt x="3664" y="913"/>
                                </a:lnTo>
                                <a:lnTo>
                                  <a:pt x="3661" y="899"/>
                                </a:lnTo>
                                <a:lnTo>
                                  <a:pt x="3657" y="885"/>
                                </a:lnTo>
                                <a:lnTo>
                                  <a:pt x="3653" y="871"/>
                                </a:lnTo>
                                <a:lnTo>
                                  <a:pt x="3648" y="858"/>
                                </a:lnTo>
                                <a:lnTo>
                                  <a:pt x="3644" y="844"/>
                                </a:lnTo>
                                <a:lnTo>
                                  <a:pt x="3639" y="831"/>
                                </a:lnTo>
                                <a:lnTo>
                                  <a:pt x="3633" y="817"/>
                                </a:lnTo>
                                <a:lnTo>
                                  <a:pt x="3627" y="804"/>
                                </a:lnTo>
                                <a:lnTo>
                                  <a:pt x="3621" y="791"/>
                                </a:lnTo>
                                <a:lnTo>
                                  <a:pt x="3615" y="778"/>
                                </a:lnTo>
                                <a:lnTo>
                                  <a:pt x="3608" y="765"/>
                                </a:lnTo>
                                <a:lnTo>
                                  <a:pt x="3602" y="751"/>
                                </a:lnTo>
                                <a:lnTo>
                                  <a:pt x="3594" y="738"/>
                                </a:lnTo>
                                <a:lnTo>
                                  <a:pt x="3587" y="726"/>
                                </a:lnTo>
                                <a:lnTo>
                                  <a:pt x="3579" y="713"/>
                                </a:lnTo>
                                <a:lnTo>
                                  <a:pt x="3571" y="700"/>
                                </a:lnTo>
                                <a:lnTo>
                                  <a:pt x="3563" y="687"/>
                                </a:lnTo>
                                <a:lnTo>
                                  <a:pt x="3554" y="675"/>
                                </a:lnTo>
                                <a:lnTo>
                                  <a:pt x="3545" y="662"/>
                                </a:lnTo>
                                <a:lnTo>
                                  <a:pt x="3536" y="650"/>
                                </a:lnTo>
                                <a:lnTo>
                                  <a:pt x="3526" y="637"/>
                                </a:lnTo>
                                <a:lnTo>
                                  <a:pt x="3516" y="625"/>
                                </a:lnTo>
                                <a:lnTo>
                                  <a:pt x="3506" y="613"/>
                                </a:lnTo>
                                <a:lnTo>
                                  <a:pt x="3496" y="601"/>
                                </a:lnTo>
                                <a:lnTo>
                                  <a:pt x="3485" y="589"/>
                                </a:lnTo>
                                <a:lnTo>
                                  <a:pt x="3475" y="577"/>
                                </a:lnTo>
                                <a:lnTo>
                                  <a:pt x="3463" y="565"/>
                                </a:lnTo>
                                <a:lnTo>
                                  <a:pt x="3452" y="553"/>
                                </a:lnTo>
                                <a:lnTo>
                                  <a:pt x="3440" y="542"/>
                                </a:lnTo>
                                <a:lnTo>
                                  <a:pt x="3428" y="530"/>
                                </a:lnTo>
                                <a:lnTo>
                                  <a:pt x="3416" y="519"/>
                                </a:lnTo>
                                <a:lnTo>
                                  <a:pt x="3404" y="507"/>
                                </a:lnTo>
                                <a:lnTo>
                                  <a:pt x="3391" y="496"/>
                                </a:lnTo>
                                <a:lnTo>
                                  <a:pt x="3378" y="485"/>
                                </a:lnTo>
                                <a:lnTo>
                                  <a:pt x="3365" y="474"/>
                                </a:lnTo>
                                <a:lnTo>
                                  <a:pt x="3352" y="463"/>
                                </a:lnTo>
                                <a:lnTo>
                                  <a:pt x="3338" y="452"/>
                                </a:lnTo>
                                <a:lnTo>
                                  <a:pt x="3324" y="441"/>
                                </a:lnTo>
                                <a:lnTo>
                                  <a:pt x="3310" y="431"/>
                                </a:lnTo>
                                <a:lnTo>
                                  <a:pt x="3295" y="420"/>
                                </a:lnTo>
                                <a:lnTo>
                                  <a:pt x="3281" y="410"/>
                                </a:lnTo>
                                <a:lnTo>
                                  <a:pt x="3266" y="400"/>
                                </a:lnTo>
                                <a:lnTo>
                                  <a:pt x="3251" y="389"/>
                                </a:lnTo>
                                <a:lnTo>
                                  <a:pt x="3236" y="379"/>
                                </a:lnTo>
                                <a:lnTo>
                                  <a:pt x="3220" y="369"/>
                                </a:lnTo>
                                <a:lnTo>
                                  <a:pt x="3204" y="359"/>
                                </a:lnTo>
                                <a:lnTo>
                                  <a:pt x="3188" y="350"/>
                                </a:lnTo>
                                <a:lnTo>
                                  <a:pt x="3172" y="340"/>
                                </a:lnTo>
                                <a:lnTo>
                                  <a:pt x="3156" y="331"/>
                                </a:lnTo>
                                <a:lnTo>
                                  <a:pt x="3139" y="321"/>
                                </a:lnTo>
                                <a:lnTo>
                                  <a:pt x="3122" y="312"/>
                                </a:lnTo>
                                <a:lnTo>
                                  <a:pt x="3105" y="303"/>
                                </a:lnTo>
                                <a:lnTo>
                                  <a:pt x="3088" y="294"/>
                                </a:lnTo>
                                <a:lnTo>
                                  <a:pt x="3070" y="285"/>
                                </a:lnTo>
                                <a:lnTo>
                                  <a:pt x="3053" y="276"/>
                                </a:lnTo>
                                <a:lnTo>
                                  <a:pt x="3035" y="267"/>
                                </a:lnTo>
                                <a:lnTo>
                                  <a:pt x="3017" y="259"/>
                                </a:lnTo>
                                <a:lnTo>
                                  <a:pt x="2999" y="251"/>
                                </a:lnTo>
                                <a:lnTo>
                                  <a:pt x="2980" y="242"/>
                                </a:lnTo>
                                <a:lnTo>
                                  <a:pt x="2962" y="234"/>
                                </a:lnTo>
                                <a:lnTo>
                                  <a:pt x="2943" y="226"/>
                                </a:lnTo>
                                <a:lnTo>
                                  <a:pt x="2924" y="218"/>
                                </a:lnTo>
                                <a:lnTo>
                                  <a:pt x="2904" y="211"/>
                                </a:lnTo>
                                <a:lnTo>
                                  <a:pt x="2885" y="203"/>
                                </a:lnTo>
                                <a:lnTo>
                                  <a:pt x="2865" y="196"/>
                                </a:lnTo>
                                <a:lnTo>
                                  <a:pt x="2846" y="188"/>
                                </a:lnTo>
                                <a:lnTo>
                                  <a:pt x="2826" y="181"/>
                                </a:lnTo>
                                <a:lnTo>
                                  <a:pt x="2806" y="174"/>
                                </a:lnTo>
                                <a:lnTo>
                                  <a:pt x="2785" y="167"/>
                                </a:lnTo>
                                <a:lnTo>
                                  <a:pt x="2765" y="161"/>
                                </a:lnTo>
                                <a:lnTo>
                                  <a:pt x="2744" y="154"/>
                                </a:lnTo>
                                <a:lnTo>
                                  <a:pt x="2724" y="148"/>
                                </a:lnTo>
                                <a:lnTo>
                                  <a:pt x="2703" y="141"/>
                                </a:lnTo>
                                <a:lnTo>
                                  <a:pt x="2681" y="135"/>
                                </a:lnTo>
                                <a:lnTo>
                                  <a:pt x="2660" y="129"/>
                                </a:lnTo>
                                <a:lnTo>
                                  <a:pt x="2639" y="123"/>
                                </a:lnTo>
                                <a:lnTo>
                                  <a:pt x="2617" y="118"/>
                                </a:lnTo>
                                <a:lnTo>
                                  <a:pt x="2595" y="112"/>
                                </a:lnTo>
                                <a:lnTo>
                                  <a:pt x="2574" y="107"/>
                                </a:lnTo>
                                <a:lnTo>
                                  <a:pt x="2552" y="101"/>
                                </a:lnTo>
                                <a:lnTo>
                                  <a:pt x="2529" y="96"/>
                                </a:lnTo>
                                <a:lnTo>
                                  <a:pt x="2507" y="92"/>
                                </a:lnTo>
                                <a:lnTo>
                                  <a:pt x="2485" y="87"/>
                                </a:lnTo>
                                <a:lnTo>
                                  <a:pt x="2462" y="82"/>
                                </a:lnTo>
                                <a:lnTo>
                                  <a:pt x="2439" y="78"/>
                                </a:lnTo>
                                <a:lnTo>
                                  <a:pt x="2416" y="74"/>
                                </a:lnTo>
                                <a:lnTo>
                                  <a:pt x="2393" y="70"/>
                                </a:lnTo>
                                <a:lnTo>
                                  <a:pt x="2370" y="66"/>
                                </a:lnTo>
                                <a:lnTo>
                                  <a:pt x="2347" y="62"/>
                                </a:lnTo>
                                <a:lnTo>
                                  <a:pt x="2324" y="58"/>
                                </a:lnTo>
                                <a:lnTo>
                                  <a:pt x="2300" y="55"/>
                                </a:lnTo>
                                <a:lnTo>
                                  <a:pt x="2277" y="52"/>
                                </a:lnTo>
                                <a:lnTo>
                                  <a:pt x="2253" y="49"/>
                                </a:lnTo>
                                <a:lnTo>
                                  <a:pt x="2229" y="46"/>
                                </a:lnTo>
                                <a:lnTo>
                                  <a:pt x="2205" y="43"/>
                                </a:lnTo>
                                <a:lnTo>
                                  <a:pt x="2181" y="41"/>
                                </a:lnTo>
                                <a:lnTo>
                                  <a:pt x="2157" y="38"/>
                                </a:lnTo>
                                <a:lnTo>
                                  <a:pt x="2132" y="36"/>
                                </a:lnTo>
                                <a:lnTo>
                                  <a:pt x="2108" y="34"/>
                                </a:lnTo>
                                <a:lnTo>
                                  <a:pt x="2084" y="32"/>
                                </a:lnTo>
                                <a:lnTo>
                                  <a:pt x="2059" y="31"/>
                                </a:lnTo>
                                <a:lnTo>
                                  <a:pt x="2034" y="29"/>
                                </a:lnTo>
                                <a:lnTo>
                                  <a:pt x="2009" y="28"/>
                                </a:lnTo>
                                <a:lnTo>
                                  <a:pt x="1985" y="27"/>
                                </a:lnTo>
                                <a:lnTo>
                                  <a:pt x="1960" y="26"/>
                                </a:lnTo>
                                <a:lnTo>
                                  <a:pt x="1934" y="25"/>
                                </a:lnTo>
                                <a:lnTo>
                                  <a:pt x="1909" y="25"/>
                                </a:lnTo>
                                <a:lnTo>
                                  <a:pt x="1884" y="25"/>
                                </a:lnTo>
                                <a:lnTo>
                                  <a:pt x="1859" y="25"/>
                                </a:lnTo>
                                <a:lnTo>
                                  <a:pt x="1833" y="25"/>
                                </a:lnTo>
                                <a:lnTo>
                                  <a:pt x="1808" y="25"/>
                                </a:lnTo>
                                <a:lnTo>
                                  <a:pt x="1783" y="25"/>
                                </a:lnTo>
                                <a:lnTo>
                                  <a:pt x="1758" y="26"/>
                                </a:lnTo>
                                <a:lnTo>
                                  <a:pt x="1733" y="27"/>
                                </a:lnTo>
                                <a:lnTo>
                                  <a:pt x="1708" y="28"/>
                                </a:lnTo>
                                <a:lnTo>
                                  <a:pt x="1683" y="29"/>
                                </a:lnTo>
                                <a:lnTo>
                                  <a:pt x="1658" y="31"/>
                                </a:lnTo>
                                <a:lnTo>
                                  <a:pt x="1634" y="32"/>
                                </a:lnTo>
                                <a:lnTo>
                                  <a:pt x="1609" y="34"/>
                                </a:lnTo>
                                <a:lnTo>
                                  <a:pt x="1585" y="36"/>
                                </a:lnTo>
                                <a:lnTo>
                                  <a:pt x="1561" y="38"/>
                                </a:lnTo>
                                <a:lnTo>
                                  <a:pt x="1536" y="41"/>
                                </a:lnTo>
                                <a:lnTo>
                                  <a:pt x="1512" y="43"/>
                                </a:lnTo>
                                <a:lnTo>
                                  <a:pt x="1488" y="46"/>
                                </a:lnTo>
                                <a:lnTo>
                                  <a:pt x="1465" y="49"/>
                                </a:lnTo>
                                <a:lnTo>
                                  <a:pt x="1441" y="52"/>
                                </a:lnTo>
                                <a:lnTo>
                                  <a:pt x="1417" y="55"/>
                                </a:lnTo>
                                <a:lnTo>
                                  <a:pt x="1394" y="58"/>
                                </a:lnTo>
                                <a:lnTo>
                                  <a:pt x="1370" y="62"/>
                                </a:lnTo>
                                <a:lnTo>
                                  <a:pt x="1347" y="66"/>
                                </a:lnTo>
                                <a:lnTo>
                                  <a:pt x="1324" y="70"/>
                                </a:lnTo>
                                <a:lnTo>
                                  <a:pt x="1301" y="74"/>
                                </a:lnTo>
                                <a:lnTo>
                                  <a:pt x="1278" y="78"/>
                                </a:lnTo>
                                <a:lnTo>
                                  <a:pt x="1255" y="82"/>
                                </a:lnTo>
                                <a:lnTo>
                                  <a:pt x="1233" y="87"/>
                                </a:lnTo>
                                <a:lnTo>
                                  <a:pt x="1210" y="92"/>
                                </a:lnTo>
                                <a:lnTo>
                                  <a:pt x="1188" y="96"/>
                                </a:lnTo>
                                <a:lnTo>
                                  <a:pt x="1166" y="101"/>
                                </a:lnTo>
                                <a:lnTo>
                                  <a:pt x="1144" y="107"/>
                                </a:lnTo>
                                <a:lnTo>
                                  <a:pt x="1122" y="112"/>
                                </a:lnTo>
                                <a:lnTo>
                                  <a:pt x="1100" y="118"/>
                                </a:lnTo>
                                <a:lnTo>
                                  <a:pt x="1079" y="123"/>
                                </a:lnTo>
                                <a:lnTo>
                                  <a:pt x="1057" y="129"/>
                                </a:lnTo>
                                <a:lnTo>
                                  <a:pt x="1036" y="135"/>
                                </a:lnTo>
                                <a:lnTo>
                                  <a:pt x="1015" y="141"/>
                                </a:lnTo>
                                <a:lnTo>
                                  <a:pt x="994" y="148"/>
                                </a:lnTo>
                                <a:lnTo>
                                  <a:pt x="973" y="154"/>
                                </a:lnTo>
                                <a:lnTo>
                                  <a:pt x="953" y="161"/>
                                </a:lnTo>
                                <a:lnTo>
                                  <a:pt x="932" y="167"/>
                                </a:lnTo>
                                <a:lnTo>
                                  <a:pt x="912" y="174"/>
                                </a:lnTo>
                                <a:lnTo>
                                  <a:pt x="892" y="181"/>
                                </a:lnTo>
                                <a:lnTo>
                                  <a:pt x="872" y="188"/>
                                </a:lnTo>
                                <a:lnTo>
                                  <a:pt x="852" y="196"/>
                                </a:lnTo>
                                <a:lnTo>
                                  <a:pt x="832" y="203"/>
                                </a:lnTo>
                                <a:lnTo>
                                  <a:pt x="813" y="211"/>
                                </a:lnTo>
                                <a:lnTo>
                                  <a:pt x="794" y="218"/>
                                </a:lnTo>
                                <a:lnTo>
                                  <a:pt x="775" y="226"/>
                                </a:lnTo>
                                <a:lnTo>
                                  <a:pt x="756" y="234"/>
                                </a:lnTo>
                                <a:lnTo>
                                  <a:pt x="737" y="242"/>
                                </a:lnTo>
                                <a:lnTo>
                                  <a:pt x="719" y="251"/>
                                </a:lnTo>
                                <a:lnTo>
                                  <a:pt x="701" y="259"/>
                                </a:lnTo>
                                <a:lnTo>
                                  <a:pt x="682" y="267"/>
                                </a:lnTo>
                                <a:lnTo>
                                  <a:pt x="665" y="276"/>
                                </a:lnTo>
                                <a:lnTo>
                                  <a:pt x="647" y="285"/>
                                </a:lnTo>
                                <a:lnTo>
                                  <a:pt x="629" y="294"/>
                                </a:lnTo>
                                <a:lnTo>
                                  <a:pt x="612" y="303"/>
                                </a:lnTo>
                                <a:lnTo>
                                  <a:pt x="595" y="312"/>
                                </a:lnTo>
                                <a:lnTo>
                                  <a:pt x="578" y="321"/>
                                </a:lnTo>
                                <a:lnTo>
                                  <a:pt x="562" y="331"/>
                                </a:lnTo>
                                <a:lnTo>
                                  <a:pt x="545" y="340"/>
                                </a:lnTo>
                                <a:lnTo>
                                  <a:pt x="529" y="350"/>
                                </a:lnTo>
                                <a:lnTo>
                                  <a:pt x="513" y="359"/>
                                </a:lnTo>
                                <a:lnTo>
                                  <a:pt x="497" y="369"/>
                                </a:lnTo>
                                <a:lnTo>
                                  <a:pt x="482" y="379"/>
                                </a:lnTo>
                                <a:lnTo>
                                  <a:pt x="467" y="389"/>
                                </a:lnTo>
                                <a:lnTo>
                                  <a:pt x="451" y="400"/>
                                </a:lnTo>
                                <a:lnTo>
                                  <a:pt x="437" y="410"/>
                                </a:lnTo>
                                <a:lnTo>
                                  <a:pt x="422" y="420"/>
                                </a:lnTo>
                                <a:lnTo>
                                  <a:pt x="408" y="431"/>
                                </a:lnTo>
                                <a:lnTo>
                                  <a:pt x="393" y="441"/>
                                </a:lnTo>
                                <a:lnTo>
                                  <a:pt x="380" y="452"/>
                                </a:lnTo>
                                <a:lnTo>
                                  <a:pt x="366" y="463"/>
                                </a:lnTo>
                                <a:lnTo>
                                  <a:pt x="352" y="474"/>
                                </a:lnTo>
                                <a:lnTo>
                                  <a:pt x="339" y="485"/>
                                </a:lnTo>
                                <a:lnTo>
                                  <a:pt x="326" y="496"/>
                                </a:lnTo>
                                <a:lnTo>
                                  <a:pt x="314" y="507"/>
                                </a:lnTo>
                                <a:lnTo>
                                  <a:pt x="301" y="519"/>
                                </a:lnTo>
                                <a:lnTo>
                                  <a:pt x="289" y="530"/>
                                </a:lnTo>
                                <a:lnTo>
                                  <a:pt x="277" y="542"/>
                                </a:lnTo>
                                <a:lnTo>
                                  <a:pt x="265" y="553"/>
                                </a:lnTo>
                                <a:lnTo>
                                  <a:pt x="254" y="565"/>
                                </a:lnTo>
                                <a:lnTo>
                                  <a:pt x="243" y="577"/>
                                </a:lnTo>
                                <a:lnTo>
                                  <a:pt x="232" y="589"/>
                                </a:lnTo>
                                <a:lnTo>
                                  <a:pt x="221" y="601"/>
                                </a:lnTo>
                                <a:lnTo>
                                  <a:pt x="211" y="613"/>
                                </a:lnTo>
                                <a:lnTo>
                                  <a:pt x="201" y="625"/>
                                </a:lnTo>
                                <a:lnTo>
                                  <a:pt x="191" y="637"/>
                                </a:lnTo>
                                <a:lnTo>
                                  <a:pt x="182" y="650"/>
                                </a:lnTo>
                                <a:lnTo>
                                  <a:pt x="173" y="662"/>
                                </a:lnTo>
                                <a:lnTo>
                                  <a:pt x="164" y="675"/>
                                </a:lnTo>
                                <a:lnTo>
                                  <a:pt x="155" y="687"/>
                                </a:lnTo>
                                <a:lnTo>
                                  <a:pt x="147" y="700"/>
                                </a:lnTo>
                                <a:lnTo>
                                  <a:pt x="138" y="713"/>
                                </a:lnTo>
                                <a:lnTo>
                                  <a:pt x="131" y="726"/>
                                </a:lnTo>
                                <a:lnTo>
                                  <a:pt x="123" y="738"/>
                                </a:lnTo>
                                <a:lnTo>
                                  <a:pt x="116" y="751"/>
                                </a:lnTo>
                                <a:lnTo>
                                  <a:pt x="109" y="765"/>
                                </a:lnTo>
                                <a:lnTo>
                                  <a:pt x="102" y="778"/>
                                </a:lnTo>
                                <a:lnTo>
                                  <a:pt x="96" y="791"/>
                                </a:lnTo>
                                <a:lnTo>
                                  <a:pt x="90" y="804"/>
                                </a:lnTo>
                                <a:lnTo>
                                  <a:pt x="84" y="817"/>
                                </a:lnTo>
                                <a:lnTo>
                                  <a:pt x="79" y="831"/>
                                </a:lnTo>
                                <a:lnTo>
                                  <a:pt x="74" y="844"/>
                                </a:lnTo>
                                <a:lnTo>
                                  <a:pt x="69" y="858"/>
                                </a:lnTo>
                                <a:lnTo>
                                  <a:pt x="65" y="871"/>
                                </a:lnTo>
                                <a:lnTo>
                                  <a:pt x="60" y="885"/>
                                </a:lnTo>
                                <a:lnTo>
                                  <a:pt x="57" y="899"/>
                                </a:lnTo>
                                <a:lnTo>
                                  <a:pt x="53" y="913"/>
                                </a:lnTo>
                                <a:lnTo>
                                  <a:pt x="50" y="926"/>
                                </a:lnTo>
                                <a:lnTo>
                                  <a:pt x="47" y="940"/>
                                </a:lnTo>
                                <a:lnTo>
                                  <a:pt x="45" y="954"/>
                                </a:lnTo>
                                <a:lnTo>
                                  <a:pt x="42" y="968"/>
                                </a:lnTo>
                                <a:lnTo>
                                  <a:pt x="40" y="982"/>
                                </a:lnTo>
                                <a:lnTo>
                                  <a:pt x="39" y="996"/>
                                </a:lnTo>
                                <a:lnTo>
                                  <a:pt x="38" y="1011"/>
                                </a:lnTo>
                                <a:lnTo>
                                  <a:pt x="37" y="1025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68"/>
                                </a:lnTo>
                                <a:lnTo>
                                  <a:pt x="37" y="1082"/>
                                </a:lnTo>
                                <a:lnTo>
                                  <a:pt x="38" y="1096"/>
                                </a:lnTo>
                                <a:lnTo>
                                  <a:pt x="39" y="1110"/>
                                </a:lnTo>
                                <a:lnTo>
                                  <a:pt x="40" y="1124"/>
                                </a:lnTo>
                                <a:lnTo>
                                  <a:pt x="42" y="1138"/>
                                </a:lnTo>
                                <a:lnTo>
                                  <a:pt x="45" y="1152"/>
                                </a:lnTo>
                                <a:lnTo>
                                  <a:pt x="47" y="1166"/>
                                </a:lnTo>
                                <a:lnTo>
                                  <a:pt x="50" y="1180"/>
                                </a:lnTo>
                                <a:lnTo>
                                  <a:pt x="53" y="1194"/>
                                </a:lnTo>
                                <a:lnTo>
                                  <a:pt x="57" y="1208"/>
                                </a:lnTo>
                                <a:lnTo>
                                  <a:pt x="60" y="1222"/>
                                </a:lnTo>
                                <a:lnTo>
                                  <a:pt x="65" y="1235"/>
                                </a:lnTo>
                                <a:lnTo>
                                  <a:pt x="69" y="1249"/>
                                </a:lnTo>
                                <a:lnTo>
                                  <a:pt x="74" y="1262"/>
                                </a:lnTo>
                                <a:lnTo>
                                  <a:pt x="79" y="1276"/>
                                </a:lnTo>
                                <a:lnTo>
                                  <a:pt x="84" y="1289"/>
                                </a:lnTo>
                                <a:lnTo>
                                  <a:pt x="90" y="1303"/>
                                </a:lnTo>
                                <a:lnTo>
                                  <a:pt x="96" y="1316"/>
                                </a:lnTo>
                                <a:lnTo>
                                  <a:pt x="102" y="1329"/>
                                </a:lnTo>
                                <a:lnTo>
                                  <a:pt x="109" y="1342"/>
                                </a:lnTo>
                                <a:lnTo>
                                  <a:pt x="116" y="1355"/>
                                </a:lnTo>
                                <a:lnTo>
                                  <a:pt x="123" y="1368"/>
                                </a:lnTo>
                                <a:lnTo>
                                  <a:pt x="131" y="1381"/>
                                </a:lnTo>
                                <a:lnTo>
                                  <a:pt x="138" y="1394"/>
                                </a:lnTo>
                                <a:lnTo>
                                  <a:pt x="147" y="1407"/>
                                </a:lnTo>
                                <a:lnTo>
                                  <a:pt x="155" y="1419"/>
                                </a:lnTo>
                                <a:lnTo>
                                  <a:pt x="164" y="1432"/>
                                </a:lnTo>
                                <a:lnTo>
                                  <a:pt x="173" y="1444"/>
                                </a:lnTo>
                                <a:lnTo>
                                  <a:pt x="182" y="1457"/>
                                </a:lnTo>
                                <a:lnTo>
                                  <a:pt x="191" y="1469"/>
                                </a:lnTo>
                                <a:lnTo>
                                  <a:pt x="201" y="1482"/>
                                </a:lnTo>
                                <a:lnTo>
                                  <a:pt x="211" y="1494"/>
                                </a:lnTo>
                                <a:lnTo>
                                  <a:pt x="221" y="1506"/>
                                </a:lnTo>
                                <a:lnTo>
                                  <a:pt x="232" y="1518"/>
                                </a:lnTo>
                                <a:lnTo>
                                  <a:pt x="243" y="1530"/>
                                </a:lnTo>
                                <a:lnTo>
                                  <a:pt x="254" y="1542"/>
                                </a:lnTo>
                                <a:lnTo>
                                  <a:pt x="265" y="1553"/>
                                </a:lnTo>
                                <a:lnTo>
                                  <a:pt x="277" y="1565"/>
                                </a:lnTo>
                                <a:lnTo>
                                  <a:pt x="289" y="1576"/>
                                </a:lnTo>
                                <a:lnTo>
                                  <a:pt x="301" y="1588"/>
                                </a:lnTo>
                                <a:lnTo>
                                  <a:pt x="314" y="1599"/>
                                </a:lnTo>
                                <a:lnTo>
                                  <a:pt x="326" y="1610"/>
                                </a:lnTo>
                                <a:lnTo>
                                  <a:pt x="339" y="1622"/>
                                </a:lnTo>
                                <a:lnTo>
                                  <a:pt x="352" y="1633"/>
                                </a:lnTo>
                                <a:lnTo>
                                  <a:pt x="366" y="1644"/>
                                </a:lnTo>
                                <a:lnTo>
                                  <a:pt x="380" y="1654"/>
                                </a:lnTo>
                                <a:lnTo>
                                  <a:pt x="393" y="1665"/>
                                </a:lnTo>
                                <a:lnTo>
                                  <a:pt x="408" y="1676"/>
                                </a:lnTo>
                                <a:lnTo>
                                  <a:pt x="422" y="1686"/>
                                </a:lnTo>
                                <a:lnTo>
                                  <a:pt x="437" y="1697"/>
                                </a:lnTo>
                                <a:lnTo>
                                  <a:pt x="451" y="1707"/>
                                </a:lnTo>
                                <a:lnTo>
                                  <a:pt x="467" y="1717"/>
                                </a:lnTo>
                                <a:lnTo>
                                  <a:pt x="482" y="1727"/>
                                </a:lnTo>
                                <a:lnTo>
                                  <a:pt x="497" y="1737"/>
                                </a:lnTo>
                                <a:lnTo>
                                  <a:pt x="513" y="1747"/>
                                </a:lnTo>
                                <a:lnTo>
                                  <a:pt x="529" y="1757"/>
                                </a:lnTo>
                                <a:lnTo>
                                  <a:pt x="545" y="1767"/>
                                </a:lnTo>
                                <a:lnTo>
                                  <a:pt x="562" y="1776"/>
                                </a:lnTo>
                                <a:lnTo>
                                  <a:pt x="578" y="1786"/>
                                </a:lnTo>
                                <a:lnTo>
                                  <a:pt x="595" y="1795"/>
                                </a:lnTo>
                                <a:lnTo>
                                  <a:pt x="612" y="1804"/>
                                </a:lnTo>
                                <a:lnTo>
                                  <a:pt x="629" y="1813"/>
                                </a:lnTo>
                                <a:lnTo>
                                  <a:pt x="647" y="1822"/>
                                </a:lnTo>
                                <a:lnTo>
                                  <a:pt x="665" y="1831"/>
                                </a:lnTo>
                                <a:lnTo>
                                  <a:pt x="682" y="1839"/>
                                </a:lnTo>
                                <a:lnTo>
                                  <a:pt x="701" y="1848"/>
                                </a:lnTo>
                                <a:lnTo>
                                  <a:pt x="719" y="1856"/>
                                </a:lnTo>
                                <a:lnTo>
                                  <a:pt x="737" y="1864"/>
                                </a:lnTo>
                                <a:lnTo>
                                  <a:pt x="756" y="1873"/>
                                </a:lnTo>
                                <a:lnTo>
                                  <a:pt x="775" y="1880"/>
                                </a:lnTo>
                                <a:lnTo>
                                  <a:pt x="794" y="1888"/>
                                </a:lnTo>
                                <a:lnTo>
                                  <a:pt x="813" y="1896"/>
                                </a:lnTo>
                                <a:lnTo>
                                  <a:pt x="832" y="1904"/>
                                </a:lnTo>
                                <a:lnTo>
                                  <a:pt x="852" y="1911"/>
                                </a:lnTo>
                                <a:lnTo>
                                  <a:pt x="872" y="1918"/>
                                </a:lnTo>
                                <a:lnTo>
                                  <a:pt x="892" y="1926"/>
                                </a:lnTo>
                                <a:lnTo>
                                  <a:pt x="912" y="1933"/>
                                </a:lnTo>
                                <a:lnTo>
                                  <a:pt x="932" y="1939"/>
                                </a:lnTo>
                                <a:lnTo>
                                  <a:pt x="953" y="1946"/>
                                </a:lnTo>
                                <a:lnTo>
                                  <a:pt x="973" y="1953"/>
                                </a:lnTo>
                                <a:lnTo>
                                  <a:pt x="994" y="1959"/>
                                </a:lnTo>
                                <a:lnTo>
                                  <a:pt x="1015" y="1965"/>
                                </a:lnTo>
                                <a:lnTo>
                                  <a:pt x="1036" y="1972"/>
                                </a:lnTo>
                                <a:lnTo>
                                  <a:pt x="1057" y="1978"/>
                                </a:lnTo>
                                <a:lnTo>
                                  <a:pt x="1079" y="1983"/>
                                </a:lnTo>
                                <a:lnTo>
                                  <a:pt x="1100" y="1989"/>
                                </a:lnTo>
                                <a:lnTo>
                                  <a:pt x="1122" y="1995"/>
                                </a:lnTo>
                                <a:lnTo>
                                  <a:pt x="1144" y="2000"/>
                                </a:lnTo>
                                <a:lnTo>
                                  <a:pt x="1166" y="2005"/>
                                </a:lnTo>
                                <a:lnTo>
                                  <a:pt x="1188" y="2010"/>
                                </a:lnTo>
                                <a:lnTo>
                                  <a:pt x="1210" y="2015"/>
                                </a:lnTo>
                                <a:lnTo>
                                  <a:pt x="1233" y="2020"/>
                                </a:lnTo>
                                <a:lnTo>
                                  <a:pt x="1255" y="2024"/>
                                </a:lnTo>
                                <a:lnTo>
                                  <a:pt x="1278" y="2029"/>
                                </a:lnTo>
                                <a:lnTo>
                                  <a:pt x="1301" y="2033"/>
                                </a:lnTo>
                                <a:lnTo>
                                  <a:pt x="1324" y="2037"/>
                                </a:lnTo>
                                <a:lnTo>
                                  <a:pt x="1347" y="2041"/>
                                </a:lnTo>
                                <a:lnTo>
                                  <a:pt x="1370" y="2045"/>
                                </a:lnTo>
                                <a:lnTo>
                                  <a:pt x="1394" y="2048"/>
                                </a:lnTo>
                                <a:lnTo>
                                  <a:pt x="1417" y="2052"/>
                                </a:lnTo>
                                <a:lnTo>
                                  <a:pt x="1441" y="2055"/>
                                </a:lnTo>
                                <a:lnTo>
                                  <a:pt x="1465" y="2058"/>
                                </a:lnTo>
                                <a:lnTo>
                                  <a:pt x="1488" y="2061"/>
                                </a:lnTo>
                                <a:lnTo>
                                  <a:pt x="1512" y="2064"/>
                                </a:lnTo>
                                <a:lnTo>
                                  <a:pt x="1536" y="2066"/>
                                </a:lnTo>
                                <a:lnTo>
                                  <a:pt x="1561" y="2068"/>
                                </a:lnTo>
                                <a:lnTo>
                                  <a:pt x="1585" y="2071"/>
                                </a:lnTo>
                                <a:lnTo>
                                  <a:pt x="1609" y="2073"/>
                                </a:lnTo>
                                <a:lnTo>
                                  <a:pt x="1634" y="2074"/>
                                </a:lnTo>
                                <a:lnTo>
                                  <a:pt x="1658" y="2076"/>
                                </a:lnTo>
                                <a:lnTo>
                                  <a:pt x="1683" y="2077"/>
                                </a:lnTo>
                                <a:lnTo>
                                  <a:pt x="1708" y="2079"/>
                                </a:lnTo>
                                <a:lnTo>
                                  <a:pt x="1733" y="2080"/>
                                </a:lnTo>
                                <a:lnTo>
                                  <a:pt x="1758" y="2081"/>
                                </a:lnTo>
                                <a:lnTo>
                                  <a:pt x="1783" y="2081"/>
                                </a:lnTo>
                                <a:lnTo>
                                  <a:pt x="1808" y="2082"/>
                                </a:lnTo>
                                <a:lnTo>
                                  <a:pt x="1833" y="2082"/>
                                </a:lnTo>
                                <a:lnTo>
                                  <a:pt x="1859" y="208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D2046" id="Group 20" o:spid="_x0000_s1026" style="position:absolute;margin-left:362pt;margin-top:304pt;width:184pt;height:104pt;z-index:-251516416;mso-position-horizontal-relative:page;mso-position-vertical-relative:page" coordorigin="7240,6080" coordsize="3680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">
                <v:shape id="Freeform 21" o:spid="_x0000_s1027" style="position:absolute;left:7240;top:6080;width:3680;height:2080;visibility:visible;mso-wrap-style:square;v-text-anchor:top" coordsize="3680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d0sIA&#10;AADbAAAADwAAAGRycy9kb3ducmV2LnhtbERPy4rCMBTdD/gP4QruxlQXPqpRpCDIwCDTCuLu0lzb&#10;YnNTmoxt5+vNYsDl4by3+97U4kmtqywrmE0jEMS51RUXCi7Z8XMFwnlkjbVlUjCQg/1u9LHFWNuO&#10;f+iZ+kKEEHYxKii9b2IpXV6SQTe1DXHg7rY16ANsC6lb7EK4qeU8ihbSYMWhocSGkpLyR/prFNwu&#10;39nZZufk+vWXdIfrclinp0Gpybg/bEB46v1b/O8+aQXzsD58CT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V3SwgAAANsAAAAPAAAAAAAAAAAAAAAAAJgCAABkcnMvZG93&#10;bnJldi54bWxQSwUGAAAAAAQABAD1AAAAhwMAAAAA&#10;" path="m1859,2082r,l1884,2082r25,l1934,2081r26,l1985,2080r24,-1l2034,2077r25,-1l2084,2074r24,-1l2132,2071r25,-3l2181,2066r24,-2l2229,2061r24,-3l2277,2055r23,-3l2324,2048r23,-3l2370,2041r23,-4l2416,2033r23,-4l2462,2024r23,-4l2507,2015r22,-5l2552,2005r22,-5l2595,1995r22,-6l2639,1983r21,-5l2681,1972r22,-7l2724,1959r20,-6l2765,1946r20,-7l2806,1933r20,-7l2846,1918r19,-7l2885,1904r19,-8l2924,1888r19,-7l2962,1873r18,-9l2999,1856r18,-8l3035,1839r18,-8l3070,1822r18,-9l3105,1804r17,-9l3139,1786r17,-10l3172,1767r16,-10l3204,1747r16,-10l3236,1727r15,-10l3266,1707r15,-10l3295,1686r15,-10l3324,1665r14,-11l3352,1644r13,-11l3378,1622r13,-12l3404,1599r12,-11l3428,1576r12,-11l3452,1553r11,-11l3475,1530r10,-12l3496,1506r10,-12l3516,1482r10,-13l3536,1457r9,-13l3554,1432r9,-13l3571,1407r8,-13l3587,1381r7,-13l3602,1355r6,-13l3615,1329r6,-13l3627,1303r6,-14l3639,1276r5,-14l3648,1249r5,-14l3657,1222r4,-14l3664,1194r4,-14l3670,1166r3,-14l3675,1138r2,-14l3678,1110r2,-14l3681,1082r,-14l3681,1053r,-14l3681,1025r-1,-14l3678,996r-1,-14l3675,968r-2,-14l3670,940r-2,-14l3664,913r-3,-14l3657,885r-4,-14l3648,858r-4,-14l3639,831r-6,-14l3627,804r-6,-13l3615,778r-7,-13l3602,751r-8,-13l3587,726r-8,-13l3571,700r-8,-13l3554,675r-9,-13l3536,650r-10,-13l3516,625r-10,-12l3496,601r-11,-12l3475,577r-12,-12l3452,553r-12,-11l3428,530r-12,-11l3404,507r-13,-11l3378,485r-13,-11l3352,463r-14,-11l3324,441r-14,-10l3295,420r-14,-10l3266,400r-15,-11l3236,379r-16,-10l3204,359r-16,-9l3172,340r-16,-9l3139,321r-17,-9l3105,303r-17,-9l3070,285r-17,-9l3035,267r-18,-8l2999,251r-19,-9l2962,234r-19,-8l2924,218r-20,-7l2885,203r-20,-7l2846,188r-20,-7l2806,174r-21,-7l2765,161r-21,-7l2724,148r-21,-7l2681,135r-21,-6l2639,123r-22,-5l2595,112r-21,-5l2552,101r-23,-5l2507,92r-22,-5l2462,82r-23,-4l2416,74r-23,-4l2370,66r-23,-4l2324,58r-24,-3l2277,52r-24,-3l2229,46r-24,-3l2181,41r-24,-3l2132,36r-24,-2l2084,32r-25,-1l2034,29r-25,-1l1985,27r-25,-1l1934,25r-25,l1884,25r-25,l1833,25r-25,l1783,25r-25,1l1733,27r-25,1l1683,29r-25,2l1634,32r-25,2l1585,36r-24,2l1536,41r-24,2l1488,46r-23,3l1441,52r-24,3l1394,58r-24,4l1347,66r-23,4l1301,74r-23,4l1255,82r-22,5l1210,92r-22,4l1166,101r-22,6l1122,112r-22,6l1079,123r-22,6l1036,135r-21,6l994,148r-21,6l953,161r-21,6l912,174r-20,7l872,188r-20,8l832,203r-19,8l794,218r-19,8l756,234r-19,8l719,251r-18,8l682,267r-17,9l647,285r-18,9l612,303r-17,9l578,321r-16,10l545,340r-16,10l513,359r-16,10l482,379r-15,10l451,400r-14,10l422,420r-14,11l393,441r-13,11l366,463r-14,11l339,485r-13,11l314,507r-13,12l289,530r-12,12l265,553r-11,12l243,577r-11,12l221,601r-10,12l201,625r-10,12l182,650r-9,12l164,675r-9,12l147,700r-9,13l131,726r-8,12l116,751r-7,14l102,778r-6,13l90,804r-6,13l79,831r-5,13l69,858r-4,13l60,885r-3,14l53,913r-3,13l47,940r-2,14l42,968r-2,14l39,996r-1,15l37,1025r-1,14l36,1053r,15l37,1082r1,14l39,1110r1,14l42,1138r3,14l47,1166r3,14l53,1194r4,14l60,1222r5,13l69,1249r5,13l79,1276r5,13l90,1303r6,13l102,1329r7,13l116,1355r7,13l131,1381r7,13l147,1407r8,12l164,1432r9,12l182,1457r9,12l201,1482r10,12l221,1506r11,12l243,1530r11,12l265,1553r12,12l289,1576r12,12l314,1599r12,11l339,1622r13,11l366,1644r14,10l393,1665r15,11l422,1686r15,11l451,1707r16,10l482,1727r15,10l513,1747r16,10l545,1767r17,9l578,1786r17,9l612,1804r17,9l647,1822r18,9l682,1839r19,9l719,1856r18,8l756,1873r19,7l794,1888r19,8l832,1904r20,7l872,1918r20,8l912,1933r20,6l953,1946r20,7l994,1959r21,6l1036,1972r21,6l1079,1983r21,6l1122,1995r22,5l1166,2005r22,5l1210,2015r23,5l1255,2024r23,5l1301,2033r23,4l1347,2041r23,4l1394,2048r23,4l1441,2055r24,3l1488,2061r24,3l1536,2066r25,2l1585,2071r24,2l1634,2074r24,2l1683,2077r25,2l1733,2080r25,1l1783,2081r25,1l1833,2082r26,e" filled="f" strokecolor="#1a61b6" strokeweight="2pt">
                  <v:path arrowok="t" o:connecttype="custom" o:connectlocs="2059,8156;2300,8132;2529,8090;2744,8033;2943,7961;3122,7875;3281,7777;3416,7668;3526,7549;3608,7422;3661,7288;3681,7148;3670,7020;3627,6884;3554,6755;3452,6633;3324,6521;3172,6420;2999,6331;2806,6254;2595,6192;2370,6146;2132,6116;1884,6105;1658,6111;1417,6135;1188,6176;973,6234;775,6306;595,6392;437,6490;301,6599;191,6717;109,6845;57,6979;36,7119;47,7246;90,7383;164,7512;265,7633;393,7745;545,7847;719,7936;912,8013;1122,8075;1347,8121;1585,8151;1833,8162;1859,8162;1859,8162;1859,8162;1859,8162;1859,8162;1859,8162;1859,8162;1859,8162;1859,8162;1859,8162;1859,8162;1859,81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1689100</wp:posOffset>
                </wp:positionV>
                <wp:extent cx="2374900" cy="1104900"/>
                <wp:effectExtent l="0" t="0" r="12700" b="1587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1104900"/>
                          <a:chOff x="7220" y="2660"/>
                          <a:chExt cx="3740" cy="174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7220" y="2660"/>
                            <a:ext cx="3740" cy="1740"/>
                          </a:xfrm>
                          <a:custGeom>
                            <a:avLst/>
                            <a:gdLst>
                              <a:gd name="T0" fmla="+- 0 9267 7220"/>
                              <a:gd name="T1" fmla="*/ T0 w 3740"/>
                              <a:gd name="T2" fmla="+- 0 4408 2660"/>
                              <a:gd name="T3" fmla="*/ 4408 h 1740"/>
                              <a:gd name="T4" fmla="+- 0 9467 7220"/>
                              <a:gd name="T5" fmla="*/ T4 w 3740"/>
                              <a:gd name="T6" fmla="+- 0 4396 2660"/>
                              <a:gd name="T7" fmla="*/ 4396 h 1740"/>
                              <a:gd name="T8" fmla="+- 0 9660 7220"/>
                              <a:gd name="T9" fmla="*/ T8 w 3740"/>
                              <a:gd name="T10" fmla="+- 0 4373 2660"/>
                              <a:gd name="T11" fmla="*/ 4373 h 1740"/>
                              <a:gd name="T12" fmla="+- 0 9844 7220"/>
                              <a:gd name="T13" fmla="*/ T12 w 3740"/>
                              <a:gd name="T14" fmla="+- 0 4342 2660"/>
                              <a:gd name="T15" fmla="*/ 4342 h 1740"/>
                              <a:gd name="T16" fmla="+- 0 10019 7220"/>
                              <a:gd name="T17" fmla="*/ T16 w 3740"/>
                              <a:gd name="T18" fmla="+- 0 4303 2660"/>
                              <a:gd name="T19" fmla="*/ 4303 h 1740"/>
                              <a:gd name="T20" fmla="+- 0 10183 7220"/>
                              <a:gd name="T21" fmla="*/ T20 w 3740"/>
                              <a:gd name="T22" fmla="+- 0 4256 2660"/>
                              <a:gd name="T23" fmla="*/ 4256 h 1740"/>
                              <a:gd name="T24" fmla="+- 0 10335 7220"/>
                              <a:gd name="T25" fmla="*/ T24 w 3740"/>
                              <a:gd name="T26" fmla="+- 0 4201 2660"/>
                              <a:gd name="T27" fmla="*/ 4201 h 1740"/>
                              <a:gd name="T28" fmla="+- 0 10474 7220"/>
                              <a:gd name="T29" fmla="*/ T28 w 3740"/>
                              <a:gd name="T30" fmla="+- 0 4140 2660"/>
                              <a:gd name="T31" fmla="*/ 4140 h 1740"/>
                              <a:gd name="T32" fmla="+- 0 10598 7220"/>
                              <a:gd name="T33" fmla="*/ T32 w 3740"/>
                              <a:gd name="T34" fmla="+- 0 4072 2660"/>
                              <a:gd name="T35" fmla="*/ 4072 h 1740"/>
                              <a:gd name="T36" fmla="+- 0 10707 7220"/>
                              <a:gd name="T37" fmla="*/ T36 w 3740"/>
                              <a:gd name="T38" fmla="+- 0 3998 2660"/>
                              <a:gd name="T39" fmla="*/ 3998 h 1740"/>
                              <a:gd name="T40" fmla="+- 0 10799 7220"/>
                              <a:gd name="T41" fmla="*/ T40 w 3740"/>
                              <a:gd name="T42" fmla="+- 0 3920 2660"/>
                              <a:gd name="T43" fmla="*/ 3920 h 1740"/>
                              <a:gd name="T44" fmla="+- 0 10873 7220"/>
                              <a:gd name="T45" fmla="*/ T44 w 3740"/>
                              <a:gd name="T46" fmla="+- 0 3837 2660"/>
                              <a:gd name="T47" fmla="*/ 3837 h 1740"/>
                              <a:gd name="T48" fmla="+- 0 10929 7220"/>
                              <a:gd name="T49" fmla="*/ T48 w 3740"/>
                              <a:gd name="T50" fmla="+- 0 3749 2660"/>
                              <a:gd name="T51" fmla="*/ 3749 h 1740"/>
                              <a:gd name="T52" fmla="+- 0 10964 7220"/>
                              <a:gd name="T53" fmla="*/ T52 w 3740"/>
                              <a:gd name="T54" fmla="+- 0 3658 2660"/>
                              <a:gd name="T55" fmla="*/ 3658 h 1740"/>
                              <a:gd name="T56" fmla="+- 0 10978 7220"/>
                              <a:gd name="T57" fmla="*/ T56 w 3740"/>
                              <a:gd name="T58" fmla="+- 0 3564 2660"/>
                              <a:gd name="T59" fmla="*/ 3564 h 1740"/>
                              <a:gd name="T60" fmla="+- 0 10972 7220"/>
                              <a:gd name="T61" fmla="*/ T60 w 3740"/>
                              <a:gd name="T62" fmla="+- 0 3481 2660"/>
                              <a:gd name="T63" fmla="*/ 3481 h 1740"/>
                              <a:gd name="T64" fmla="+- 0 10944 7220"/>
                              <a:gd name="T65" fmla="*/ T64 w 3740"/>
                              <a:gd name="T66" fmla="+- 0 3389 2660"/>
                              <a:gd name="T67" fmla="*/ 3389 h 1740"/>
                              <a:gd name="T68" fmla="+- 0 10896 7220"/>
                              <a:gd name="T69" fmla="*/ T68 w 3740"/>
                              <a:gd name="T70" fmla="+- 0 3300 2660"/>
                              <a:gd name="T71" fmla="*/ 3300 h 1740"/>
                              <a:gd name="T72" fmla="+- 0 10829 7220"/>
                              <a:gd name="T73" fmla="*/ T72 w 3740"/>
                              <a:gd name="T74" fmla="+- 0 3215 2660"/>
                              <a:gd name="T75" fmla="*/ 3215 h 1740"/>
                              <a:gd name="T76" fmla="+- 0 10743 7220"/>
                              <a:gd name="T77" fmla="*/ T76 w 3740"/>
                              <a:gd name="T78" fmla="+- 0 3135 2660"/>
                              <a:gd name="T79" fmla="*/ 3135 h 1740"/>
                              <a:gd name="T80" fmla="+- 0 10641 7220"/>
                              <a:gd name="T81" fmla="*/ T80 w 3740"/>
                              <a:gd name="T82" fmla="+- 0 3060 2660"/>
                              <a:gd name="T83" fmla="*/ 3060 h 1740"/>
                              <a:gd name="T84" fmla="+- 0 10522 7220"/>
                              <a:gd name="T85" fmla="*/ T84 w 3740"/>
                              <a:gd name="T86" fmla="+- 0 2990 2660"/>
                              <a:gd name="T87" fmla="*/ 2990 h 1740"/>
                              <a:gd name="T88" fmla="+- 0 10388 7220"/>
                              <a:gd name="T89" fmla="*/ T88 w 3740"/>
                              <a:gd name="T90" fmla="+- 0 2926 2660"/>
                              <a:gd name="T91" fmla="*/ 2926 h 1740"/>
                              <a:gd name="T92" fmla="+- 0 10241 7220"/>
                              <a:gd name="T93" fmla="*/ T92 w 3740"/>
                              <a:gd name="T94" fmla="+- 0 2868 2660"/>
                              <a:gd name="T95" fmla="*/ 2868 h 1740"/>
                              <a:gd name="T96" fmla="+- 0 10082 7220"/>
                              <a:gd name="T97" fmla="*/ T96 w 3740"/>
                              <a:gd name="T98" fmla="+- 0 2818 2660"/>
                              <a:gd name="T99" fmla="*/ 2818 h 1740"/>
                              <a:gd name="T100" fmla="+- 0 9911 7220"/>
                              <a:gd name="T101" fmla="*/ T100 w 3740"/>
                              <a:gd name="T102" fmla="+- 0 2776 2660"/>
                              <a:gd name="T103" fmla="*/ 2776 h 1740"/>
                              <a:gd name="T104" fmla="+- 0 9730 7220"/>
                              <a:gd name="T105" fmla="*/ T104 w 3740"/>
                              <a:gd name="T106" fmla="+- 0 2742 2660"/>
                              <a:gd name="T107" fmla="*/ 2742 h 1740"/>
                              <a:gd name="T108" fmla="+- 0 9541 7220"/>
                              <a:gd name="T109" fmla="*/ T108 w 3740"/>
                              <a:gd name="T110" fmla="+- 0 2716 2660"/>
                              <a:gd name="T111" fmla="*/ 2716 h 1740"/>
                              <a:gd name="T112" fmla="+- 0 9343 7220"/>
                              <a:gd name="T113" fmla="*/ T112 w 3740"/>
                              <a:gd name="T114" fmla="+- 0 2700 2660"/>
                              <a:gd name="T115" fmla="*/ 2700 h 1740"/>
                              <a:gd name="T116" fmla="+- 0 9139 7220"/>
                              <a:gd name="T117" fmla="*/ T116 w 3740"/>
                              <a:gd name="T118" fmla="+- 0 2694 2660"/>
                              <a:gd name="T119" fmla="*/ 2694 h 1740"/>
                              <a:gd name="T120" fmla="+- 0 8959 7220"/>
                              <a:gd name="T121" fmla="*/ T120 w 3740"/>
                              <a:gd name="T122" fmla="+- 0 2696 2660"/>
                              <a:gd name="T123" fmla="*/ 2696 h 1740"/>
                              <a:gd name="T124" fmla="+- 0 8758 7220"/>
                              <a:gd name="T125" fmla="*/ T124 w 3740"/>
                              <a:gd name="T126" fmla="+- 0 2709 2660"/>
                              <a:gd name="T127" fmla="*/ 2709 h 1740"/>
                              <a:gd name="T128" fmla="+- 0 8566 7220"/>
                              <a:gd name="T129" fmla="*/ T128 w 3740"/>
                              <a:gd name="T130" fmla="+- 0 2731 2660"/>
                              <a:gd name="T131" fmla="*/ 2731 h 1740"/>
                              <a:gd name="T132" fmla="+- 0 8381 7220"/>
                              <a:gd name="T133" fmla="*/ T132 w 3740"/>
                              <a:gd name="T134" fmla="+- 0 2762 2660"/>
                              <a:gd name="T135" fmla="*/ 2762 h 1740"/>
                              <a:gd name="T136" fmla="+- 0 8207 7220"/>
                              <a:gd name="T137" fmla="*/ T136 w 3740"/>
                              <a:gd name="T138" fmla="+- 0 2802 2660"/>
                              <a:gd name="T139" fmla="*/ 2802 h 1740"/>
                              <a:gd name="T140" fmla="+- 0 8043 7220"/>
                              <a:gd name="T141" fmla="*/ T140 w 3740"/>
                              <a:gd name="T142" fmla="+- 0 2849 2660"/>
                              <a:gd name="T143" fmla="*/ 2849 h 1740"/>
                              <a:gd name="T144" fmla="+- 0 7891 7220"/>
                              <a:gd name="T145" fmla="*/ T144 w 3740"/>
                              <a:gd name="T146" fmla="+- 0 2903 2660"/>
                              <a:gd name="T147" fmla="*/ 2903 h 1740"/>
                              <a:gd name="T148" fmla="+- 0 7752 7220"/>
                              <a:gd name="T149" fmla="*/ T148 w 3740"/>
                              <a:gd name="T150" fmla="+- 0 2965 2660"/>
                              <a:gd name="T151" fmla="*/ 2965 h 1740"/>
                              <a:gd name="T152" fmla="+- 0 7628 7220"/>
                              <a:gd name="T153" fmla="*/ T152 w 3740"/>
                              <a:gd name="T154" fmla="+- 0 3033 2660"/>
                              <a:gd name="T155" fmla="*/ 3033 h 1740"/>
                              <a:gd name="T156" fmla="+- 0 7519 7220"/>
                              <a:gd name="T157" fmla="*/ T156 w 3740"/>
                              <a:gd name="T158" fmla="+- 0 3106 2660"/>
                              <a:gd name="T159" fmla="*/ 3106 h 1740"/>
                              <a:gd name="T160" fmla="+- 0 7427 7220"/>
                              <a:gd name="T161" fmla="*/ T160 w 3740"/>
                              <a:gd name="T162" fmla="+- 0 3185 2660"/>
                              <a:gd name="T163" fmla="*/ 3185 h 1740"/>
                              <a:gd name="T164" fmla="+- 0 7352 7220"/>
                              <a:gd name="T165" fmla="*/ T164 w 3740"/>
                              <a:gd name="T166" fmla="+- 0 3268 2660"/>
                              <a:gd name="T167" fmla="*/ 3268 h 1740"/>
                              <a:gd name="T168" fmla="+- 0 7297 7220"/>
                              <a:gd name="T169" fmla="*/ T168 w 3740"/>
                              <a:gd name="T170" fmla="+- 0 3355 2660"/>
                              <a:gd name="T171" fmla="*/ 3355 h 1740"/>
                              <a:gd name="T172" fmla="+- 0 7262 7220"/>
                              <a:gd name="T173" fmla="*/ T172 w 3740"/>
                              <a:gd name="T174" fmla="+- 0 3446 2660"/>
                              <a:gd name="T175" fmla="*/ 3446 h 1740"/>
                              <a:gd name="T176" fmla="+- 0 7248 7220"/>
                              <a:gd name="T177" fmla="*/ T176 w 3740"/>
                              <a:gd name="T178" fmla="+- 0 3540 2660"/>
                              <a:gd name="T179" fmla="*/ 3540 h 1740"/>
                              <a:gd name="T180" fmla="+- 0 7254 7220"/>
                              <a:gd name="T181" fmla="*/ T180 w 3740"/>
                              <a:gd name="T182" fmla="+- 0 3623 2660"/>
                              <a:gd name="T183" fmla="*/ 3623 h 1740"/>
                              <a:gd name="T184" fmla="+- 0 7281 7220"/>
                              <a:gd name="T185" fmla="*/ T184 w 3740"/>
                              <a:gd name="T186" fmla="+- 0 3715 2660"/>
                              <a:gd name="T187" fmla="*/ 3715 h 1740"/>
                              <a:gd name="T188" fmla="+- 0 7329 7220"/>
                              <a:gd name="T189" fmla="*/ T188 w 3740"/>
                              <a:gd name="T190" fmla="+- 0 3804 2660"/>
                              <a:gd name="T191" fmla="*/ 3804 h 1740"/>
                              <a:gd name="T192" fmla="+- 0 7397 7220"/>
                              <a:gd name="T193" fmla="*/ T192 w 3740"/>
                              <a:gd name="T194" fmla="+- 0 3889 2660"/>
                              <a:gd name="T195" fmla="*/ 3889 h 1740"/>
                              <a:gd name="T196" fmla="+- 0 7482 7220"/>
                              <a:gd name="T197" fmla="*/ T196 w 3740"/>
                              <a:gd name="T198" fmla="+- 0 3970 2660"/>
                              <a:gd name="T199" fmla="*/ 3970 h 1740"/>
                              <a:gd name="T200" fmla="+- 0 7585 7220"/>
                              <a:gd name="T201" fmla="*/ T200 w 3740"/>
                              <a:gd name="T202" fmla="+- 0 4045 2660"/>
                              <a:gd name="T203" fmla="*/ 4045 h 1740"/>
                              <a:gd name="T204" fmla="+- 0 7704 7220"/>
                              <a:gd name="T205" fmla="*/ T204 w 3740"/>
                              <a:gd name="T206" fmla="+- 0 4115 2660"/>
                              <a:gd name="T207" fmla="*/ 4115 h 1740"/>
                              <a:gd name="T208" fmla="+- 0 7837 7220"/>
                              <a:gd name="T209" fmla="*/ T208 w 3740"/>
                              <a:gd name="T210" fmla="+- 0 4179 2660"/>
                              <a:gd name="T211" fmla="*/ 4179 h 1740"/>
                              <a:gd name="T212" fmla="+- 0 7984 7220"/>
                              <a:gd name="T213" fmla="*/ T212 w 3740"/>
                              <a:gd name="T214" fmla="+- 0 4236 2660"/>
                              <a:gd name="T215" fmla="*/ 4236 h 1740"/>
                              <a:gd name="T216" fmla="+- 0 8144 7220"/>
                              <a:gd name="T217" fmla="*/ T216 w 3740"/>
                              <a:gd name="T218" fmla="+- 0 4286 2660"/>
                              <a:gd name="T219" fmla="*/ 4286 h 1740"/>
                              <a:gd name="T220" fmla="+- 0 8315 7220"/>
                              <a:gd name="T221" fmla="*/ T220 w 3740"/>
                              <a:gd name="T222" fmla="+- 0 4329 2660"/>
                              <a:gd name="T223" fmla="*/ 4329 h 1740"/>
                              <a:gd name="T224" fmla="+- 0 8495 7220"/>
                              <a:gd name="T225" fmla="*/ T224 w 3740"/>
                              <a:gd name="T226" fmla="+- 0 4363 2660"/>
                              <a:gd name="T227" fmla="*/ 4363 h 1740"/>
                              <a:gd name="T228" fmla="+- 0 8685 7220"/>
                              <a:gd name="T229" fmla="*/ T228 w 3740"/>
                              <a:gd name="T230" fmla="+- 0 4388 2660"/>
                              <a:gd name="T231" fmla="*/ 4388 h 1740"/>
                              <a:gd name="T232" fmla="+- 0 8883 7220"/>
                              <a:gd name="T233" fmla="*/ T232 w 3740"/>
                              <a:gd name="T234" fmla="+- 0 4405 2660"/>
                              <a:gd name="T235" fmla="*/ 4405 h 1740"/>
                              <a:gd name="T236" fmla="+- 0 9087 7220"/>
                              <a:gd name="T237" fmla="*/ T236 w 3740"/>
                              <a:gd name="T238" fmla="+- 0 4411 2660"/>
                              <a:gd name="T239" fmla="*/ 4411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40" h="1740">
                                <a:moveTo>
                                  <a:pt x="1893" y="1751"/>
                                </a:moveTo>
                                <a:lnTo>
                                  <a:pt x="1893" y="1751"/>
                                </a:lnTo>
                                <a:lnTo>
                                  <a:pt x="1919" y="1751"/>
                                </a:lnTo>
                                <a:lnTo>
                                  <a:pt x="1945" y="1751"/>
                                </a:lnTo>
                                <a:lnTo>
                                  <a:pt x="1970" y="1750"/>
                                </a:lnTo>
                                <a:lnTo>
                                  <a:pt x="1996" y="1750"/>
                                </a:lnTo>
                                <a:lnTo>
                                  <a:pt x="2022" y="1749"/>
                                </a:lnTo>
                                <a:lnTo>
                                  <a:pt x="2047" y="1748"/>
                                </a:lnTo>
                                <a:lnTo>
                                  <a:pt x="2073" y="1747"/>
                                </a:lnTo>
                                <a:lnTo>
                                  <a:pt x="2098" y="1746"/>
                                </a:lnTo>
                                <a:lnTo>
                                  <a:pt x="2123" y="1745"/>
                                </a:lnTo>
                                <a:lnTo>
                                  <a:pt x="2148" y="1743"/>
                                </a:lnTo>
                                <a:lnTo>
                                  <a:pt x="2173" y="1741"/>
                                </a:lnTo>
                                <a:lnTo>
                                  <a:pt x="2198" y="1740"/>
                                </a:lnTo>
                                <a:lnTo>
                                  <a:pt x="2223" y="1738"/>
                                </a:lnTo>
                                <a:lnTo>
                                  <a:pt x="2247" y="1736"/>
                                </a:lnTo>
                                <a:lnTo>
                                  <a:pt x="2272" y="1733"/>
                                </a:lnTo>
                                <a:lnTo>
                                  <a:pt x="2296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45" y="1726"/>
                                </a:lnTo>
                                <a:lnTo>
                                  <a:pt x="2369" y="1723"/>
                                </a:lnTo>
                                <a:lnTo>
                                  <a:pt x="2393" y="1720"/>
                                </a:lnTo>
                                <a:lnTo>
                                  <a:pt x="2416" y="1717"/>
                                </a:lnTo>
                                <a:lnTo>
                                  <a:pt x="2440" y="1713"/>
                                </a:lnTo>
                                <a:lnTo>
                                  <a:pt x="2464" y="1710"/>
                                </a:lnTo>
                                <a:lnTo>
                                  <a:pt x="2487" y="1706"/>
                                </a:lnTo>
                                <a:lnTo>
                                  <a:pt x="2510" y="1703"/>
                                </a:lnTo>
                                <a:lnTo>
                                  <a:pt x="2533" y="1699"/>
                                </a:lnTo>
                                <a:lnTo>
                                  <a:pt x="2556" y="1695"/>
                                </a:lnTo>
                                <a:lnTo>
                                  <a:pt x="2579" y="1691"/>
                                </a:lnTo>
                                <a:lnTo>
                                  <a:pt x="2602" y="1687"/>
                                </a:lnTo>
                                <a:lnTo>
                                  <a:pt x="2624" y="1682"/>
                                </a:lnTo>
                                <a:lnTo>
                                  <a:pt x="2647" y="1678"/>
                                </a:lnTo>
                                <a:lnTo>
                                  <a:pt x="2669" y="1673"/>
                                </a:lnTo>
                                <a:lnTo>
                                  <a:pt x="2691" y="1669"/>
                                </a:lnTo>
                                <a:lnTo>
                                  <a:pt x="2713" y="1664"/>
                                </a:lnTo>
                                <a:lnTo>
                                  <a:pt x="2735" y="1659"/>
                                </a:lnTo>
                                <a:lnTo>
                                  <a:pt x="2756" y="1654"/>
                                </a:lnTo>
                                <a:lnTo>
                                  <a:pt x="2778" y="1648"/>
                                </a:lnTo>
                                <a:lnTo>
                                  <a:pt x="2799" y="1643"/>
                                </a:lnTo>
                                <a:lnTo>
                                  <a:pt x="2820" y="1637"/>
                                </a:lnTo>
                                <a:lnTo>
                                  <a:pt x="2841" y="1632"/>
                                </a:lnTo>
                                <a:lnTo>
                                  <a:pt x="2862" y="1626"/>
                                </a:lnTo>
                                <a:lnTo>
                                  <a:pt x="2882" y="1620"/>
                                </a:lnTo>
                                <a:lnTo>
                                  <a:pt x="2903" y="1614"/>
                                </a:lnTo>
                                <a:lnTo>
                                  <a:pt x="2923" y="1608"/>
                                </a:lnTo>
                                <a:lnTo>
                                  <a:pt x="2943" y="1602"/>
                                </a:lnTo>
                                <a:lnTo>
                                  <a:pt x="2963" y="1596"/>
                                </a:lnTo>
                                <a:lnTo>
                                  <a:pt x="2983" y="1589"/>
                                </a:lnTo>
                                <a:lnTo>
                                  <a:pt x="3002" y="1583"/>
                                </a:lnTo>
                                <a:lnTo>
                                  <a:pt x="3021" y="1576"/>
                                </a:lnTo>
                                <a:lnTo>
                                  <a:pt x="3040" y="1569"/>
                                </a:lnTo>
                                <a:lnTo>
                                  <a:pt x="3059" y="1562"/>
                                </a:lnTo>
                                <a:lnTo>
                                  <a:pt x="3078" y="1555"/>
                                </a:lnTo>
                                <a:lnTo>
                                  <a:pt x="3097" y="1548"/>
                                </a:lnTo>
                                <a:lnTo>
                                  <a:pt x="3115" y="1541"/>
                                </a:lnTo>
                                <a:lnTo>
                                  <a:pt x="3133" y="1534"/>
                                </a:lnTo>
                                <a:lnTo>
                                  <a:pt x="3151" y="1526"/>
                                </a:lnTo>
                                <a:lnTo>
                                  <a:pt x="3168" y="1519"/>
                                </a:lnTo>
                                <a:lnTo>
                                  <a:pt x="3186" y="1511"/>
                                </a:lnTo>
                                <a:lnTo>
                                  <a:pt x="3203" y="1503"/>
                                </a:lnTo>
                                <a:lnTo>
                                  <a:pt x="3220" y="1496"/>
                                </a:lnTo>
                                <a:lnTo>
                                  <a:pt x="3237" y="1488"/>
                                </a:lnTo>
                                <a:lnTo>
                                  <a:pt x="3254" y="1480"/>
                                </a:lnTo>
                                <a:lnTo>
                                  <a:pt x="3270" y="1471"/>
                                </a:lnTo>
                                <a:lnTo>
                                  <a:pt x="3286" y="1463"/>
                                </a:lnTo>
                                <a:lnTo>
                                  <a:pt x="3302" y="1455"/>
                                </a:lnTo>
                                <a:lnTo>
                                  <a:pt x="3318" y="1446"/>
                                </a:lnTo>
                                <a:lnTo>
                                  <a:pt x="3333" y="1438"/>
                                </a:lnTo>
                                <a:lnTo>
                                  <a:pt x="3348" y="1429"/>
                                </a:lnTo>
                                <a:lnTo>
                                  <a:pt x="3363" y="1421"/>
                                </a:lnTo>
                                <a:lnTo>
                                  <a:pt x="3378" y="1412"/>
                                </a:lnTo>
                                <a:lnTo>
                                  <a:pt x="3392" y="1403"/>
                                </a:lnTo>
                                <a:lnTo>
                                  <a:pt x="3407" y="1394"/>
                                </a:lnTo>
                                <a:lnTo>
                                  <a:pt x="3421" y="1385"/>
                                </a:lnTo>
                                <a:lnTo>
                                  <a:pt x="3434" y="1376"/>
                                </a:lnTo>
                                <a:lnTo>
                                  <a:pt x="3448" y="1367"/>
                                </a:lnTo>
                                <a:lnTo>
                                  <a:pt x="3461" y="1357"/>
                                </a:lnTo>
                                <a:lnTo>
                                  <a:pt x="3474" y="1348"/>
                                </a:lnTo>
                                <a:lnTo>
                                  <a:pt x="3487" y="1338"/>
                                </a:lnTo>
                                <a:lnTo>
                                  <a:pt x="3499" y="1329"/>
                                </a:lnTo>
                                <a:lnTo>
                                  <a:pt x="3511" y="1319"/>
                                </a:lnTo>
                                <a:lnTo>
                                  <a:pt x="3523" y="1310"/>
                                </a:lnTo>
                                <a:lnTo>
                                  <a:pt x="3535" y="1300"/>
                                </a:lnTo>
                                <a:lnTo>
                                  <a:pt x="3546" y="1290"/>
                                </a:lnTo>
                                <a:lnTo>
                                  <a:pt x="3558" y="1280"/>
                                </a:lnTo>
                                <a:lnTo>
                                  <a:pt x="3568" y="1270"/>
                                </a:lnTo>
                                <a:lnTo>
                                  <a:pt x="3579" y="1260"/>
                                </a:lnTo>
                                <a:lnTo>
                                  <a:pt x="3589" y="1250"/>
                                </a:lnTo>
                                <a:lnTo>
                                  <a:pt x="3599" y="1239"/>
                                </a:lnTo>
                                <a:lnTo>
                                  <a:pt x="3609" y="1229"/>
                                </a:lnTo>
                                <a:lnTo>
                                  <a:pt x="3618" y="1219"/>
                                </a:lnTo>
                                <a:lnTo>
                                  <a:pt x="3628" y="1208"/>
                                </a:lnTo>
                                <a:lnTo>
                                  <a:pt x="3636" y="1198"/>
                                </a:lnTo>
                                <a:lnTo>
                                  <a:pt x="3645" y="1187"/>
                                </a:lnTo>
                                <a:lnTo>
                                  <a:pt x="3653" y="1177"/>
                                </a:lnTo>
                                <a:lnTo>
                                  <a:pt x="3661" y="1166"/>
                                </a:lnTo>
                                <a:lnTo>
                                  <a:pt x="3669" y="1155"/>
                                </a:lnTo>
                                <a:lnTo>
                                  <a:pt x="3676" y="1144"/>
                                </a:lnTo>
                                <a:lnTo>
                                  <a:pt x="3683" y="1133"/>
                                </a:lnTo>
                                <a:lnTo>
                                  <a:pt x="3690" y="1122"/>
                                </a:lnTo>
                                <a:lnTo>
                                  <a:pt x="3697" y="1111"/>
                                </a:lnTo>
                                <a:lnTo>
                                  <a:pt x="3703" y="1100"/>
                                </a:lnTo>
                                <a:lnTo>
                                  <a:pt x="3709" y="1089"/>
                                </a:lnTo>
                                <a:lnTo>
                                  <a:pt x="3714" y="1078"/>
                                </a:lnTo>
                                <a:lnTo>
                                  <a:pt x="3719" y="1067"/>
                                </a:lnTo>
                                <a:lnTo>
                                  <a:pt x="3724" y="1055"/>
                                </a:lnTo>
                                <a:lnTo>
                                  <a:pt x="3729" y="1044"/>
                                </a:lnTo>
                                <a:lnTo>
                                  <a:pt x="3733" y="1033"/>
                                </a:lnTo>
                                <a:lnTo>
                                  <a:pt x="3737" y="1021"/>
                                </a:lnTo>
                                <a:lnTo>
                                  <a:pt x="3741" y="1010"/>
                                </a:lnTo>
                                <a:lnTo>
                                  <a:pt x="3744" y="998"/>
                                </a:lnTo>
                                <a:lnTo>
                                  <a:pt x="3747" y="987"/>
                                </a:lnTo>
                                <a:lnTo>
                                  <a:pt x="3749" y="975"/>
                                </a:lnTo>
                                <a:lnTo>
                                  <a:pt x="3752" y="963"/>
                                </a:lnTo>
                                <a:lnTo>
                                  <a:pt x="3754" y="952"/>
                                </a:lnTo>
                                <a:lnTo>
                                  <a:pt x="3755" y="940"/>
                                </a:lnTo>
                                <a:lnTo>
                                  <a:pt x="3756" y="928"/>
                                </a:lnTo>
                                <a:lnTo>
                                  <a:pt x="3757" y="916"/>
                                </a:lnTo>
                                <a:lnTo>
                                  <a:pt x="3758" y="904"/>
                                </a:lnTo>
                                <a:lnTo>
                                  <a:pt x="3758" y="892"/>
                                </a:lnTo>
                                <a:lnTo>
                                  <a:pt x="3758" y="880"/>
                                </a:lnTo>
                                <a:lnTo>
                                  <a:pt x="3757" y="868"/>
                                </a:lnTo>
                                <a:lnTo>
                                  <a:pt x="3756" y="857"/>
                                </a:lnTo>
                                <a:lnTo>
                                  <a:pt x="3755" y="845"/>
                                </a:lnTo>
                                <a:lnTo>
                                  <a:pt x="3754" y="833"/>
                                </a:lnTo>
                                <a:lnTo>
                                  <a:pt x="3752" y="821"/>
                                </a:lnTo>
                                <a:lnTo>
                                  <a:pt x="3749" y="810"/>
                                </a:lnTo>
                                <a:lnTo>
                                  <a:pt x="3747" y="798"/>
                                </a:lnTo>
                                <a:lnTo>
                                  <a:pt x="3744" y="786"/>
                                </a:lnTo>
                                <a:lnTo>
                                  <a:pt x="3741" y="775"/>
                                </a:lnTo>
                                <a:lnTo>
                                  <a:pt x="3737" y="763"/>
                                </a:lnTo>
                                <a:lnTo>
                                  <a:pt x="3733" y="752"/>
                                </a:lnTo>
                                <a:lnTo>
                                  <a:pt x="3729" y="740"/>
                                </a:lnTo>
                                <a:lnTo>
                                  <a:pt x="3724" y="729"/>
                                </a:lnTo>
                                <a:lnTo>
                                  <a:pt x="3719" y="718"/>
                                </a:lnTo>
                                <a:lnTo>
                                  <a:pt x="3714" y="707"/>
                                </a:lnTo>
                                <a:lnTo>
                                  <a:pt x="3709" y="695"/>
                                </a:lnTo>
                                <a:lnTo>
                                  <a:pt x="3703" y="684"/>
                                </a:lnTo>
                                <a:lnTo>
                                  <a:pt x="3697" y="673"/>
                                </a:lnTo>
                                <a:lnTo>
                                  <a:pt x="3690" y="662"/>
                                </a:lnTo>
                                <a:lnTo>
                                  <a:pt x="3683" y="651"/>
                                </a:lnTo>
                                <a:lnTo>
                                  <a:pt x="3676" y="640"/>
                                </a:lnTo>
                                <a:lnTo>
                                  <a:pt x="3669" y="629"/>
                                </a:lnTo>
                                <a:lnTo>
                                  <a:pt x="3661" y="619"/>
                                </a:lnTo>
                                <a:lnTo>
                                  <a:pt x="3653" y="608"/>
                                </a:lnTo>
                                <a:lnTo>
                                  <a:pt x="3645" y="597"/>
                                </a:lnTo>
                                <a:lnTo>
                                  <a:pt x="3636" y="587"/>
                                </a:lnTo>
                                <a:lnTo>
                                  <a:pt x="3628" y="576"/>
                                </a:lnTo>
                                <a:lnTo>
                                  <a:pt x="3618" y="566"/>
                                </a:lnTo>
                                <a:lnTo>
                                  <a:pt x="3609" y="555"/>
                                </a:lnTo>
                                <a:lnTo>
                                  <a:pt x="3599" y="545"/>
                                </a:lnTo>
                                <a:lnTo>
                                  <a:pt x="3589" y="535"/>
                                </a:lnTo>
                                <a:lnTo>
                                  <a:pt x="3579" y="525"/>
                                </a:lnTo>
                                <a:lnTo>
                                  <a:pt x="3568" y="515"/>
                                </a:lnTo>
                                <a:lnTo>
                                  <a:pt x="3558" y="505"/>
                                </a:lnTo>
                                <a:lnTo>
                                  <a:pt x="3546" y="495"/>
                                </a:lnTo>
                                <a:lnTo>
                                  <a:pt x="3535" y="485"/>
                                </a:lnTo>
                                <a:lnTo>
                                  <a:pt x="3523" y="475"/>
                                </a:lnTo>
                                <a:lnTo>
                                  <a:pt x="3511" y="465"/>
                                </a:lnTo>
                                <a:lnTo>
                                  <a:pt x="3499" y="456"/>
                                </a:lnTo>
                                <a:lnTo>
                                  <a:pt x="3487" y="446"/>
                                </a:lnTo>
                                <a:lnTo>
                                  <a:pt x="3474" y="437"/>
                                </a:lnTo>
                                <a:lnTo>
                                  <a:pt x="3461" y="427"/>
                                </a:lnTo>
                                <a:lnTo>
                                  <a:pt x="3448" y="418"/>
                                </a:lnTo>
                                <a:lnTo>
                                  <a:pt x="3434" y="409"/>
                                </a:lnTo>
                                <a:lnTo>
                                  <a:pt x="3421" y="400"/>
                                </a:lnTo>
                                <a:lnTo>
                                  <a:pt x="3407" y="390"/>
                                </a:lnTo>
                                <a:lnTo>
                                  <a:pt x="3392" y="382"/>
                                </a:lnTo>
                                <a:lnTo>
                                  <a:pt x="3378" y="373"/>
                                </a:lnTo>
                                <a:lnTo>
                                  <a:pt x="3363" y="364"/>
                                </a:lnTo>
                                <a:lnTo>
                                  <a:pt x="3348" y="355"/>
                                </a:lnTo>
                                <a:lnTo>
                                  <a:pt x="3333" y="347"/>
                                </a:lnTo>
                                <a:lnTo>
                                  <a:pt x="3318" y="338"/>
                                </a:lnTo>
                                <a:lnTo>
                                  <a:pt x="3302" y="330"/>
                                </a:lnTo>
                                <a:lnTo>
                                  <a:pt x="3286" y="321"/>
                                </a:lnTo>
                                <a:lnTo>
                                  <a:pt x="3270" y="313"/>
                                </a:lnTo>
                                <a:lnTo>
                                  <a:pt x="3254" y="305"/>
                                </a:lnTo>
                                <a:lnTo>
                                  <a:pt x="3237" y="297"/>
                                </a:lnTo>
                                <a:lnTo>
                                  <a:pt x="3220" y="289"/>
                                </a:lnTo>
                                <a:lnTo>
                                  <a:pt x="3203" y="281"/>
                                </a:lnTo>
                                <a:lnTo>
                                  <a:pt x="3186" y="273"/>
                                </a:lnTo>
                                <a:lnTo>
                                  <a:pt x="3168" y="266"/>
                                </a:lnTo>
                                <a:lnTo>
                                  <a:pt x="3151" y="258"/>
                                </a:lnTo>
                                <a:lnTo>
                                  <a:pt x="3133" y="251"/>
                                </a:lnTo>
                                <a:lnTo>
                                  <a:pt x="3115" y="243"/>
                                </a:lnTo>
                                <a:lnTo>
                                  <a:pt x="3097" y="236"/>
                                </a:lnTo>
                                <a:lnTo>
                                  <a:pt x="3078" y="229"/>
                                </a:lnTo>
                                <a:lnTo>
                                  <a:pt x="3059" y="222"/>
                                </a:lnTo>
                                <a:lnTo>
                                  <a:pt x="3040" y="215"/>
                                </a:lnTo>
                                <a:lnTo>
                                  <a:pt x="3021" y="208"/>
                                </a:lnTo>
                                <a:lnTo>
                                  <a:pt x="3002" y="202"/>
                                </a:lnTo>
                                <a:lnTo>
                                  <a:pt x="2983" y="195"/>
                                </a:lnTo>
                                <a:lnTo>
                                  <a:pt x="2963" y="189"/>
                                </a:lnTo>
                                <a:lnTo>
                                  <a:pt x="2943" y="182"/>
                                </a:lnTo>
                                <a:lnTo>
                                  <a:pt x="2923" y="176"/>
                                </a:lnTo>
                                <a:lnTo>
                                  <a:pt x="2903" y="170"/>
                                </a:lnTo>
                                <a:lnTo>
                                  <a:pt x="2882" y="164"/>
                                </a:lnTo>
                                <a:lnTo>
                                  <a:pt x="2862" y="158"/>
                                </a:lnTo>
                                <a:lnTo>
                                  <a:pt x="2841" y="153"/>
                                </a:lnTo>
                                <a:lnTo>
                                  <a:pt x="2820" y="147"/>
                                </a:lnTo>
                                <a:lnTo>
                                  <a:pt x="2799" y="142"/>
                                </a:lnTo>
                                <a:lnTo>
                                  <a:pt x="2778" y="136"/>
                                </a:lnTo>
                                <a:lnTo>
                                  <a:pt x="2756" y="131"/>
                                </a:lnTo>
                                <a:lnTo>
                                  <a:pt x="2735" y="126"/>
                                </a:lnTo>
                                <a:lnTo>
                                  <a:pt x="2713" y="121"/>
                                </a:lnTo>
                                <a:lnTo>
                                  <a:pt x="2691" y="116"/>
                                </a:lnTo>
                                <a:lnTo>
                                  <a:pt x="2669" y="111"/>
                                </a:lnTo>
                                <a:lnTo>
                                  <a:pt x="2647" y="107"/>
                                </a:lnTo>
                                <a:lnTo>
                                  <a:pt x="2624" y="102"/>
                                </a:lnTo>
                                <a:lnTo>
                                  <a:pt x="2602" y="98"/>
                                </a:lnTo>
                                <a:lnTo>
                                  <a:pt x="2579" y="94"/>
                                </a:lnTo>
                                <a:lnTo>
                                  <a:pt x="2556" y="89"/>
                                </a:lnTo>
                                <a:lnTo>
                                  <a:pt x="2533" y="85"/>
                                </a:lnTo>
                                <a:lnTo>
                                  <a:pt x="2510" y="82"/>
                                </a:lnTo>
                                <a:lnTo>
                                  <a:pt x="2487" y="78"/>
                                </a:lnTo>
                                <a:lnTo>
                                  <a:pt x="2464" y="74"/>
                                </a:lnTo>
                                <a:lnTo>
                                  <a:pt x="2440" y="71"/>
                                </a:lnTo>
                                <a:lnTo>
                                  <a:pt x="2416" y="68"/>
                                </a:lnTo>
                                <a:lnTo>
                                  <a:pt x="2393" y="65"/>
                                </a:lnTo>
                                <a:lnTo>
                                  <a:pt x="2369" y="62"/>
                                </a:lnTo>
                                <a:lnTo>
                                  <a:pt x="2345" y="59"/>
                                </a:lnTo>
                                <a:lnTo>
                                  <a:pt x="2321" y="56"/>
                                </a:lnTo>
                                <a:lnTo>
                                  <a:pt x="2296" y="54"/>
                                </a:lnTo>
                                <a:lnTo>
                                  <a:pt x="2272" y="51"/>
                                </a:lnTo>
                                <a:lnTo>
                                  <a:pt x="2247" y="49"/>
                                </a:lnTo>
                                <a:lnTo>
                                  <a:pt x="2223" y="47"/>
                                </a:lnTo>
                                <a:lnTo>
                                  <a:pt x="2198" y="45"/>
                                </a:lnTo>
                                <a:lnTo>
                                  <a:pt x="2173" y="43"/>
                                </a:lnTo>
                                <a:lnTo>
                                  <a:pt x="2148" y="41"/>
                                </a:lnTo>
                                <a:lnTo>
                                  <a:pt x="2123" y="40"/>
                                </a:lnTo>
                                <a:lnTo>
                                  <a:pt x="2098" y="39"/>
                                </a:lnTo>
                                <a:lnTo>
                                  <a:pt x="2073" y="37"/>
                                </a:lnTo>
                                <a:lnTo>
                                  <a:pt x="2047" y="36"/>
                                </a:lnTo>
                                <a:lnTo>
                                  <a:pt x="2022" y="36"/>
                                </a:lnTo>
                                <a:lnTo>
                                  <a:pt x="1996" y="35"/>
                                </a:lnTo>
                                <a:lnTo>
                                  <a:pt x="1970" y="34"/>
                                </a:lnTo>
                                <a:lnTo>
                                  <a:pt x="1945" y="34"/>
                                </a:lnTo>
                                <a:lnTo>
                                  <a:pt x="1919" y="34"/>
                                </a:lnTo>
                                <a:lnTo>
                                  <a:pt x="1893" y="33"/>
                                </a:lnTo>
                                <a:lnTo>
                                  <a:pt x="1867" y="34"/>
                                </a:lnTo>
                                <a:lnTo>
                                  <a:pt x="1841" y="34"/>
                                </a:lnTo>
                                <a:lnTo>
                                  <a:pt x="1815" y="34"/>
                                </a:lnTo>
                                <a:lnTo>
                                  <a:pt x="1790" y="35"/>
                                </a:lnTo>
                                <a:lnTo>
                                  <a:pt x="1764" y="36"/>
                                </a:lnTo>
                                <a:lnTo>
                                  <a:pt x="1739" y="36"/>
                                </a:lnTo>
                                <a:lnTo>
                                  <a:pt x="1713" y="37"/>
                                </a:lnTo>
                                <a:lnTo>
                                  <a:pt x="1688" y="39"/>
                                </a:lnTo>
                                <a:lnTo>
                                  <a:pt x="1663" y="40"/>
                                </a:lnTo>
                                <a:lnTo>
                                  <a:pt x="1638" y="41"/>
                                </a:lnTo>
                                <a:lnTo>
                                  <a:pt x="1613" y="43"/>
                                </a:lnTo>
                                <a:lnTo>
                                  <a:pt x="1588" y="45"/>
                                </a:lnTo>
                                <a:lnTo>
                                  <a:pt x="1563" y="47"/>
                                </a:lnTo>
                                <a:lnTo>
                                  <a:pt x="1538" y="49"/>
                                </a:lnTo>
                                <a:lnTo>
                                  <a:pt x="1514" y="51"/>
                                </a:lnTo>
                                <a:lnTo>
                                  <a:pt x="1490" y="54"/>
                                </a:lnTo>
                                <a:lnTo>
                                  <a:pt x="1465" y="56"/>
                                </a:lnTo>
                                <a:lnTo>
                                  <a:pt x="1441" y="59"/>
                                </a:lnTo>
                                <a:lnTo>
                                  <a:pt x="1417" y="62"/>
                                </a:lnTo>
                                <a:lnTo>
                                  <a:pt x="1393" y="65"/>
                                </a:lnTo>
                                <a:lnTo>
                                  <a:pt x="1369" y="68"/>
                                </a:lnTo>
                                <a:lnTo>
                                  <a:pt x="1346" y="71"/>
                                </a:lnTo>
                                <a:lnTo>
                                  <a:pt x="1322" y="74"/>
                                </a:lnTo>
                                <a:lnTo>
                                  <a:pt x="1299" y="78"/>
                                </a:lnTo>
                                <a:lnTo>
                                  <a:pt x="1275" y="82"/>
                                </a:lnTo>
                                <a:lnTo>
                                  <a:pt x="1252" y="85"/>
                                </a:lnTo>
                                <a:lnTo>
                                  <a:pt x="1229" y="89"/>
                                </a:lnTo>
                                <a:lnTo>
                                  <a:pt x="1207" y="94"/>
                                </a:lnTo>
                                <a:lnTo>
                                  <a:pt x="1184" y="98"/>
                                </a:lnTo>
                                <a:lnTo>
                                  <a:pt x="1161" y="102"/>
                                </a:lnTo>
                                <a:lnTo>
                                  <a:pt x="1139" y="107"/>
                                </a:lnTo>
                                <a:lnTo>
                                  <a:pt x="1117" y="111"/>
                                </a:lnTo>
                                <a:lnTo>
                                  <a:pt x="1095" y="116"/>
                                </a:lnTo>
                                <a:lnTo>
                                  <a:pt x="1073" y="121"/>
                                </a:lnTo>
                                <a:lnTo>
                                  <a:pt x="1051" y="126"/>
                                </a:lnTo>
                                <a:lnTo>
                                  <a:pt x="1029" y="131"/>
                                </a:lnTo>
                                <a:lnTo>
                                  <a:pt x="1008" y="136"/>
                                </a:lnTo>
                                <a:lnTo>
                                  <a:pt x="987" y="142"/>
                                </a:lnTo>
                                <a:lnTo>
                                  <a:pt x="966" y="147"/>
                                </a:lnTo>
                                <a:lnTo>
                                  <a:pt x="945" y="153"/>
                                </a:lnTo>
                                <a:lnTo>
                                  <a:pt x="924" y="158"/>
                                </a:lnTo>
                                <a:lnTo>
                                  <a:pt x="903" y="164"/>
                                </a:lnTo>
                                <a:lnTo>
                                  <a:pt x="883" y="170"/>
                                </a:lnTo>
                                <a:lnTo>
                                  <a:pt x="863" y="176"/>
                                </a:lnTo>
                                <a:lnTo>
                                  <a:pt x="843" y="182"/>
                                </a:lnTo>
                                <a:lnTo>
                                  <a:pt x="823" y="189"/>
                                </a:lnTo>
                                <a:lnTo>
                                  <a:pt x="803" y="195"/>
                                </a:lnTo>
                                <a:lnTo>
                                  <a:pt x="784" y="202"/>
                                </a:lnTo>
                                <a:lnTo>
                                  <a:pt x="764" y="208"/>
                                </a:lnTo>
                                <a:lnTo>
                                  <a:pt x="745" y="215"/>
                                </a:lnTo>
                                <a:lnTo>
                                  <a:pt x="726" y="222"/>
                                </a:lnTo>
                                <a:lnTo>
                                  <a:pt x="708" y="229"/>
                                </a:lnTo>
                                <a:lnTo>
                                  <a:pt x="689" y="236"/>
                                </a:lnTo>
                                <a:lnTo>
                                  <a:pt x="671" y="243"/>
                                </a:lnTo>
                                <a:lnTo>
                                  <a:pt x="653" y="251"/>
                                </a:lnTo>
                                <a:lnTo>
                                  <a:pt x="635" y="258"/>
                                </a:lnTo>
                                <a:lnTo>
                                  <a:pt x="617" y="266"/>
                                </a:lnTo>
                                <a:lnTo>
                                  <a:pt x="600" y="273"/>
                                </a:lnTo>
                                <a:lnTo>
                                  <a:pt x="583" y="281"/>
                                </a:lnTo>
                                <a:lnTo>
                                  <a:pt x="566" y="289"/>
                                </a:lnTo>
                                <a:lnTo>
                                  <a:pt x="549" y="297"/>
                                </a:lnTo>
                                <a:lnTo>
                                  <a:pt x="532" y="305"/>
                                </a:lnTo>
                                <a:lnTo>
                                  <a:pt x="516" y="313"/>
                                </a:lnTo>
                                <a:lnTo>
                                  <a:pt x="500" y="321"/>
                                </a:lnTo>
                                <a:lnTo>
                                  <a:pt x="484" y="330"/>
                                </a:lnTo>
                                <a:lnTo>
                                  <a:pt x="468" y="338"/>
                                </a:lnTo>
                                <a:lnTo>
                                  <a:pt x="453" y="347"/>
                                </a:lnTo>
                                <a:lnTo>
                                  <a:pt x="438" y="355"/>
                                </a:lnTo>
                                <a:lnTo>
                                  <a:pt x="423" y="364"/>
                                </a:lnTo>
                                <a:lnTo>
                                  <a:pt x="408" y="373"/>
                                </a:lnTo>
                                <a:lnTo>
                                  <a:pt x="393" y="382"/>
                                </a:lnTo>
                                <a:lnTo>
                                  <a:pt x="379" y="390"/>
                                </a:lnTo>
                                <a:lnTo>
                                  <a:pt x="365" y="400"/>
                                </a:lnTo>
                                <a:lnTo>
                                  <a:pt x="351" y="409"/>
                                </a:lnTo>
                                <a:lnTo>
                                  <a:pt x="338" y="418"/>
                                </a:lnTo>
                                <a:lnTo>
                                  <a:pt x="325" y="427"/>
                                </a:lnTo>
                                <a:lnTo>
                                  <a:pt x="312" y="437"/>
                                </a:lnTo>
                                <a:lnTo>
                                  <a:pt x="299" y="446"/>
                                </a:lnTo>
                                <a:lnTo>
                                  <a:pt x="287" y="456"/>
                                </a:lnTo>
                                <a:lnTo>
                                  <a:pt x="274" y="465"/>
                                </a:lnTo>
                                <a:lnTo>
                                  <a:pt x="262" y="475"/>
                                </a:lnTo>
                                <a:lnTo>
                                  <a:pt x="251" y="485"/>
                                </a:lnTo>
                                <a:lnTo>
                                  <a:pt x="239" y="495"/>
                                </a:lnTo>
                                <a:lnTo>
                                  <a:pt x="228" y="505"/>
                                </a:lnTo>
                                <a:lnTo>
                                  <a:pt x="217" y="515"/>
                                </a:lnTo>
                                <a:lnTo>
                                  <a:pt x="207" y="525"/>
                                </a:lnTo>
                                <a:lnTo>
                                  <a:pt x="197" y="535"/>
                                </a:lnTo>
                                <a:lnTo>
                                  <a:pt x="187" y="545"/>
                                </a:lnTo>
                                <a:lnTo>
                                  <a:pt x="177" y="555"/>
                                </a:lnTo>
                                <a:lnTo>
                                  <a:pt x="167" y="566"/>
                                </a:lnTo>
                                <a:lnTo>
                                  <a:pt x="158" y="576"/>
                                </a:lnTo>
                                <a:lnTo>
                                  <a:pt x="149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08"/>
                                </a:lnTo>
                                <a:lnTo>
                                  <a:pt x="124" y="619"/>
                                </a:lnTo>
                                <a:lnTo>
                                  <a:pt x="117" y="629"/>
                                </a:lnTo>
                                <a:lnTo>
                                  <a:pt x="109" y="640"/>
                                </a:lnTo>
                                <a:lnTo>
                                  <a:pt x="102" y="651"/>
                                </a:lnTo>
                                <a:lnTo>
                                  <a:pt x="96" y="662"/>
                                </a:lnTo>
                                <a:lnTo>
                                  <a:pt x="89" y="673"/>
                                </a:lnTo>
                                <a:lnTo>
                                  <a:pt x="83" y="684"/>
                                </a:lnTo>
                                <a:lnTo>
                                  <a:pt x="77" y="695"/>
                                </a:lnTo>
                                <a:lnTo>
                                  <a:pt x="72" y="707"/>
                                </a:lnTo>
                                <a:lnTo>
                                  <a:pt x="66" y="718"/>
                                </a:lnTo>
                                <a:lnTo>
                                  <a:pt x="61" y="729"/>
                                </a:lnTo>
                                <a:lnTo>
                                  <a:pt x="57" y="740"/>
                                </a:lnTo>
                                <a:lnTo>
                                  <a:pt x="53" y="752"/>
                                </a:lnTo>
                                <a:lnTo>
                                  <a:pt x="49" y="763"/>
                                </a:lnTo>
                                <a:lnTo>
                                  <a:pt x="45" y="775"/>
                                </a:lnTo>
                                <a:lnTo>
                                  <a:pt x="42" y="786"/>
                                </a:lnTo>
                                <a:lnTo>
                                  <a:pt x="39" y="798"/>
                                </a:lnTo>
                                <a:lnTo>
                                  <a:pt x="36" y="810"/>
                                </a:lnTo>
                                <a:lnTo>
                                  <a:pt x="34" y="821"/>
                                </a:lnTo>
                                <a:lnTo>
                                  <a:pt x="32" y="833"/>
                                </a:lnTo>
                                <a:lnTo>
                                  <a:pt x="31" y="845"/>
                                </a:lnTo>
                                <a:lnTo>
                                  <a:pt x="29" y="857"/>
                                </a:lnTo>
                                <a:lnTo>
                                  <a:pt x="29" y="868"/>
                                </a:lnTo>
                                <a:lnTo>
                                  <a:pt x="28" y="880"/>
                                </a:lnTo>
                                <a:lnTo>
                                  <a:pt x="28" y="892"/>
                                </a:lnTo>
                                <a:lnTo>
                                  <a:pt x="28" y="904"/>
                                </a:lnTo>
                                <a:lnTo>
                                  <a:pt x="29" y="916"/>
                                </a:lnTo>
                                <a:lnTo>
                                  <a:pt x="29" y="928"/>
                                </a:lnTo>
                                <a:lnTo>
                                  <a:pt x="31" y="940"/>
                                </a:lnTo>
                                <a:lnTo>
                                  <a:pt x="32" y="952"/>
                                </a:lnTo>
                                <a:lnTo>
                                  <a:pt x="34" y="963"/>
                                </a:lnTo>
                                <a:lnTo>
                                  <a:pt x="36" y="975"/>
                                </a:lnTo>
                                <a:lnTo>
                                  <a:pt x="39" y="987"/>
                                </a:lnTo>
                                <a:lnTo>
                                  <a:pt x="42" y="998"/>
                                </a:lnTo>
                                <a:lnTo>
                                  <a:pt x="45" y="1010"/>
                                </a:lnTo>
                                <a:lnTo>
                                  <a:pt x="49" y="1021"/>
                                </a:lnTo>
                                <a:lnTo>
                                  <a:pt x="53" y="1033"/>
                                </a:lnTo>
                                <a:lnTo>
                                  <a:pt x="57" y="1044"/>
                                </a:lnTo>
                                <a:lnTo>
                                  <a:pt x="61" y="1055"/>
                                </a:lnTo>
                                <a:lnTo>
                                  <a:pt x="66" y="1067"/>
                                </a:lnTo>
                                <a:lnTo>
                                  <a:pt x="72" y="1078"/>
                                </a:lnTo>
                                <a:lnTo>
                                  <a:pt x="77" y="1089"/>
                                </a:lnTo>
                                <a:lnTo>
                                  <a:pt x="83" y="1100"/>
                                </a:lnTo>
                                <a:lnTo>
                                  <a:pt x="89" y="1111"/>
                                </a:lnTo>
                                <a:lnTo>
                                  <a:pt x="96" y="1122"/>
                                </a:lnTo>
                                <a:lnTo>
                                  <a:pt x="102" y="1133"/>
                                </a:lnTo>
                                <a:lnTo>
                                  <a:pt x="109" y="1144"/>
                                </a:lnTo>
                                <a:lnTo>
                                  <a:pt x="117" y="1155"/>
                                </a:lnTo>
                                <a:lnTo>
                                  <a:pt x="124" y="1166"/>
                                </a:lnTo>
                                <a:lnTo>
                                  <a:pt x="132" y="1177"/>
                                </a:lnTo>
                                <a:lnTo>
                                  <a:pt x="141" y="1187"/>
                                </a:lnTo>
                                <a:lnTo>
                                  <a:pt x="149" y="1198"/>
                                </a:lnTo>
                                <a:lnTo>
                                  <a:pt x="158" y="1208"/>
                                </a:lnTo>
                                <a:lnTo>
                                  <a:pt x="167" y="1219"/>
                                </a:lnTo>
                                <a:lnTo>
                                  <a:pt x="177" y="1229"/>
                                </a:lnTo>
                                <a:lnTo>
                                  <a:pt x="187" y="1239"/>
                                </a:lnTo>
                                <a:lnTo>
                                  <a:pt x="197" y="1250"/>
                                </a:lnTo>
                                <a:lnTo>
                                  <a:pt x="207" y="1260"/>
                                </a:lnTo>
                                <a:lnTo>
                                  <a:pt x="217" y="1270"/>
                                </a:lnTo>
                                <a:lnTo>
                                  <a:pt x="228" y="1280"/>
                                </a:lnTo>
                                <a:lnTo>
                                  <a:pt x="239" y="1290"/>
                                </a:lnTo>
                                <a:lnTo>
                                  <a:pt x="251" y="1300"/>
                                </a:lnTo>
                                <a:lnTo>
                                  <a:pt x="262" y="1310"/>
                                </a:lnTo>
                                <a:lnTo>
                                  <a:pt x="274" y="1319"/>
                                </a:lnTo>
                                <a:lnTo>
                                  <a:pt x="287" y="1329"/>
                                </a:lnTo>
                                <a:lnTo>
                                  <a:pt x="299" y="1338"/>
                                </a:lnTo>
                                <a:lnTo>
                                  <a:pt x="312" y="1348"/>
                                </a:lnTo>
                                <a:lnTo>
                                  <a:pt x="325" y="1357"/>
                                </a:lnTo>
                                <a:lnTo>
                                  <a:pt x="338" y="1367"/>
                                </a:lnTo>
                                <a:lnTo>
                                  <a:pt x="351" y="1376"/>
                                </a:lnTo>
                                <a:lnTo>
                                  <a:pt x="365" y="1385"/>
                                </a:lnTo>
                                <a:lnTo>
                                  <a:pt x="379" y="1394"/>
                                </a:lnTo>
                                <a:lnTo>
                                  <a:pt x="393" y="1403"/>
                                </a:lnTo>
                                <a:lnTo>
                                  <a:pt x="408" y="1412"/>
                                </a:lnTo>
                                <a:lnTo>
                                  <a:pt x="423" y="1421"/>
                                </a:lnTo>
                                <a:lnTo>
                                  <a:pt x="438" y="1429"/>
                                </a:lnTo>
                                <a:lnTo>
                                  <a:pt x="453" y="1438"/>
                                </a:lnTo>
                                <a:lnTo>
                                  <a:pt x="468" y="1446"/>
                                </a:lnTo>
                                <a:lnTo>
                                  <a:pt x="484" y="1455"/>
                                </a:lnTo>
                                <a:lnTo>
                                  <a:pt x="500" y="1463"/>
                                </a:lnTo>
                                <a:lnTo>
                                  <a:pt x="516" y="1471"/>
                                </a:lnTo>
                                <a:lnTo>
                                  <a:pt x="532" y="1480"/>
                                </a:lnTo>
                                <a:lnTo>
                                  <a:pt x="549" y="1488"/>
                                </a:lnTo>
                                <a:lnTo>
                                  <a:pt x="566" y="1496"/>
                                </a:lnTo>
                                <a:lnTo>
                                  <a:pt x="583" y="1503"/>
                                </a:lnTo>
                                <a:lnTo>
                                  <a:pt x="600" y="1511"/>
                                </a:lnTo>
                                <a:lnTo>
                                  <a:pt x="617" y="1519"/>
                                </a:lnTo>
                                <a:lnTo>
                                  <a:pt x="635" y="1526"/>
                                </a:lnTo>
                                <a:lnTo>
                                  <a:pt x="653" y="1534"/>
                                </a:lnTo>
                                <a:lnTo>
                                  <a:pt x="671" y="1541"/>
                                </a:lnTo>
                                <a:lnTo>
                                  <a:pt x="689" y="1548"/>
                                </a:lnTo>
                                <a:lnTo>
                                  <a:pt x="708" y="1555"/>
                                </a:lnTo>
                                <a:lnTo>
                                  <a:pt x="726" y="1562"/>
                                </a:lnTo>
                                <a:lnTo>
                                  <a:pt x="745" y="1569"/>
                                </a:lnTo>
                                <a:lnTo>
                                  <a:pt x="764" y="1576"/>
                                </a:lnTo>
                                <a:lnTo>
                                  <a:pt x="784" y="1583"/>
                                </a:lnTo>
                                <a:lnTo>
                                  <a:pt x="803" y="1589"/>
                                </a:lnTo>
                                <a:lnTo>
                                  <a:pt x="823" y="1596"/>
                                </a:lnTo>
                                <a:lnTo>
                                  <a:pt x="843" y="1602"/>
                                </a:lnTo>
                                <a:lnTo>
                                  <a:pt x="863" y="1608"/>
                                </a:lnTo>
                                <a:lnTo>
                                  <a:pt x="883" y="1614"/>
                                </a:lnTo>
                                <a:lnTo>
                                  <a:pt x="903" y="1620"/>
                                </a:lnTo>
                                <a:lnTo>
                                  <a:pt x="924" y="1626"/>
                                </a:lnTo>
                                <a:lnTo>
                                  <a:pt x="945" y="1632"/>
                                </a:lnTo>
                                <a:lnTo>
                                  <a:pt x="966" y="1637"/>
                                </a:lnTo>
                                <a:lnTo>
                                  <a:pt x="987" y="1643"/>
                                </a:lnTo>
                                <a:lnTo>
                                  <a:pt x="1008" y="1648"/>
                                </a:lnTo>
                                <a:lnTo>
                                  <a:pt x="1029" y="1654"/>
                                </a:lnTo>
                                <a:lnTo>
                                  <a:pt x="1051" y="1659"/>
                                </a:lnTo>
                                <a:lnTo>
                                  <a:pt x="1073" y="1664"/>
                                </a:lnTo>
                                <a:lnTo>
                                  <a:pt x="1095" y="1669"/>
                                </a:lnTo>
                                <a:lnTo>
                                  <a:pt x="1117" y="1673"/>
                                </a:lnTo>
                                <a:lnTo>
                                  <a:pt x="1139" y="1678"/>
                                </a:lnTo>
                                <a:lnTo>
                                  <a:pt x="1161" y="1682"/>
                                </a:lnTo>
                                <a:lnTo>
                                  <a:pt x="1184" y="1687"/>
                                </a:lnTo>
                                <a:lnTo>
                                  <a:pt x="1207" y="1691"/>
                                </a:lnTo>
                                <a:lnTo>
                                  <a:pt x="1229" y="1695"/>
                                </a:lnTo>
                                <a:lnTo>
                                  <a:pt x="1252" y="1699"/>
                                </a:lnTo>
                                <a:lnTo>
                                  <a:pt x="1275" y="1703"/>
                                </a:lnTo>
                                <a:lnTo>
                                  <a:pt x="1299" y="1706"/>
                                </a:lnTo>
                                <a:lnTo>
                                  <a:pt x="1322" y="1710"/>
                                </a:lnTo>
                                <a:lnTo>
                                  <a:pt x="1346" y="1713"/>
                                </a:lnTo>
                                <a:lnTo>
                                  <a:pt x="1369" y="1717"/>
                                </a:lnTo>
                                <a:lnTo>
                                  <a:pt x="1393" y="1720"/>
                                </a:lnTo>
                                <a:lnTo>
                                  <a:pt x="1417" y="1723"/>
                                </a:lnTo>
                                <a:lnTo>
                                  <a:pt x="1441" y="1726"/>
                                </a:lnTo>
                                <a:lnTo>
                                  <a:pt x="1465" y="1728"/>
                                </a:lnTo>
                                <a:lnTo>
                                  <a:pt x="1490" y="1731"/>
                                </a:lnTo>
                                <a:lnTo>
                                  <a:pt x="1514" y="1733"/>
                                </a:lnTo>
                                <a:lnTo>
                                  <a:pt x="1538" y="1736"/>
                                </a:lnTo>
                                <a:lnTo>
                                  <a:pt x="1563" y="1738"/>
                                </a:lnTo>
                                <a:lnTo>
                                  <a:pt x="1588" y="1740"/>
                                </a:lnTo>
                                <a:lnTo>
                                  <a:pt x="1613" y="1741"/>
                                </a:lnTo>
                                <a:lnTo>
                                  <a:pt x="1638" y="1743"/>
                                </a:lnTo>
                                <a:lnTo>
                                  <a:pt x="1663" y="1745"/>
                                </a:lnTo>
                                <a:lnTo>
                                  <a:pt x="1688" y="1746"/>
                                </a:lnTo>
                                <a:lnTo>
                                  <a:pt x="1713" y="1747"/>
                                </a:lnTo>
                                <a:lnTo>
                                  <a:pt x="1739" y="1748"/>
                                </a:lnTo>
                                <a:lnTo>
                                  <a:pt x="1764" y="1749"/>
                                </a:lnTo>
                                <a:lnTo>
                                  <a:pt x="1790" y="1750"/>
                                </a:lnTo>
                                <a:lnTo>
                                  <a:pt x="1815" y="1750"/>
                                </a:lnTo>
                                <a:lnTo>
                                  <a:pt x="1841" y="1751"/>
                                </a:lnTo>
                                <a:lnTo>
                                  <a:pt x="1867" y="1751"/>
                                </a:lnTo>
                                <a:lnTo>
                                  <a:pt x="1893" y="1751"/>
                                </a:lnTo>
                              </a:path>
                            </a:pathLst>
                          </a:custGeom>
                          <a:solidFill>
                            <a:srgbClr val="E3E7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EB4CA" id="Group 18" o:spid="_x0000_s1026" style="position:absolute;margin-left:361pt;margin-top:133pt;width:187pt;height:87pt;z-index:-251515392;mso-position-horizontal-relative:page;mso-position-vertical-relative:page" coordorigin="7220,2660" coordsize="3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">
                <v:shape id="Freeform 19" o:spid="_x0000_s1027" style="position:absolute;left:7220;top:2660;width:3740;height:1740;visibility:visible;mso-wrap-style:square;v-text-anchor:top" coordsize="374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FDMMA&#10;AADbAAAADwAAAGRycy9kb3ducmV2LnhtbESPQW/CMAyF75P4D5GRdhvpekCoEBBCsKFdGNDDjlbj&#10;tdUapyQBun8/HyZxe5afP7+3WA2uUzcKsfVs4HWSgSKuvG25NlCedy8zUDEhW+w8k4FfirBajp4W&#10;WFh/5yPdTqlWAuFYoIEmpb7QOlYNOYwT3xPL7tsHh0nGUGsb8C5w1+k8y6baYcvyocGeNg1VP6er&#10;E0qZH/iN+3c93eRh/flVbi8fW2Oex8N6DirRkB7m/+u9lfgSVrqI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xFDMMAAADbAAAADwAAAAAAAAAAAAAAAACYAgAAZHJzL2Rv&#10;d25yZXYueG1sUEsFBgAAAAAEAAQA9QAAAIgDAAAAAA==&#10;" path="m1893,1751r,l1919,1751r26,l1970,1750r26,l2022,1749r25,-1l2073,1747r25,-1l2123,1745r25,-2l2173,1741r25,-1l2223,1738r24,-2l2272,1733r24,-2l2321,1728r24,-2l2369,1723r24,-3l2416,1717r24,-4l2464,1710r23,-4l2510,1703r23,-4l2556,1695r23,-4l2602,1687r22,-5l2647,1678r22,-5l2691,1669r22,-5l2735,1659r21,-5l2778,1648r21,-5l2820,1637r21,-5l2862,1626r20,-6l2903,1614r20,-6l2943,1602r20,-6l2983,1589r19,-6l3021,1576r19,-7l3059,1562r19,-7l3097,1548r18,-7l3133,1534r18,-8l3168,1519r18,-8l3203,1503r17,-7l3237,1488r17,-8l3270,1471r16,-8l3302,1455r16,-9l3333,1438r15,-9l3363,1421r15,-9l3392,1403r15,-9l3421,1385r13,-9l3448,1367r13,-10l3474,1348r13,-10l3499,1329r12,-10l3523,1310r12,-10l3546,1290r12,-10l3568,1270r11,-10l3589,1250r10,-11l3609,1229r9,-10l3628,1208r8,-10l3645,1187r8,-10l3661,1166r8,-11l3676,1144r7,-11l3690,1122r7,-11l3703,1100r6,-11l3714,1078r5,-11l3724,1055r5,-11l3733,1033r4,-12l3741,1010r3,-12l3747,987r2,-12l3752,963r2,-11l3755,940r1,-12l3757,916r1,-12l3758,892r,-12l3757,868r-1,-11l3755,845r-1,-12l3752,821r-3,-11l3747,798r-3,-12l3741,775r-4,-12l3733,752r-4,-12l3724,729r-5,-11l3714,707r-5,-12l3703,684r-6,-11l3690,662r-7,-11l3676,640r-7,-11l3661,619r-8,-11l3645,597r-9,-10l3628,576r-10,-10l3609,555r-10,-10l3589,535r-10,-10l3568,515r-10,-10l3546,495r-11,-10l3523,475r-12,-10l3499,456r-12,-10l3474,437r-13,-10l3448,418r-14,-9l3421,400r-14,-10l3392,382r-14,-9l3363,364r-15,-9l3333,347r-15,-9l3302,330r-16,-9l3270,313r-16,-8l3237,297r-17,-8l3203,281r-17,-8l3168,266r-17,-8l3133,251r-18,-8l3097,236r-19,-7l3059,222r-19,-7l3021,208r-19,-6l2983,195r-20,-6l2943,182r-20,-6l2903,170r-21,-6l2862,158r-21,-5l2820,147r-21,-5l2778,136r-22,-5l2735,126r-22,-5l2691,116r-22,-5l2647,107r-23,-5l2602,98r-23,-4l2556,89r-23,-4l2510,82r-23,-4l2464,74r-24,-3l2416,68r-23,-3l2369,62r-24,-3l2321,56r-25,-2l2272,51r-25,-2l2223,47r-25,-2l2173,43r-25,-2l2123,40r-25,-1l2073,37r-26,-1l2022,36r-26,-1l1970,34r-25,l1919,34r-26,-1l1867,34r-26,l1815,34r-25,1l1764,36r-25,l1713,37r-25,2l1663,40r-25,1l1613,43r-25,2l1563,47r-25,2l1514,51r-24,3l1465,56r-24,3l1417,62r-24,3l1369,68r-23,3l1322,74r-23,4l1275,82r-23,3l1229,89r-22,5l1184,98r-23,4l1139,107r-22,4l1095,116r-22,5l1051,126r-22,5l1008,136r-21,6l966,147r-21,6l924,158r-21,6l883,170r-20,6l843,182r-20,7l803,195r-19,7l764,208r-19,7l726,222r-18,7l689,236r-18,7l653,251r-18,7l617,266r-17,7l583,281r-17,8l549,297r-17,8l516,313r-16,8l484,330r-16,8l453,347r-15,8l423,364r-15,9l393,382r-14,8l365,400r-14,9l338,418r-13,9l312,437r-13,9l287,456r-13,9l262,475r-11,10l239,495r-11,10l217,515r-10,10l197,535r-10,10l177,555r-10,11l158,576r-9,11l141,597r-9,11l124,619r-7,10l109,640r-7,11l96,662r-7,11l83,684r-6,11l72,707r-6,11l61,729r-4,11l53,752r-4,11l45,775r-3,11l39,798r-3,12l34,821r-2,12l31,845r-2,12l29,868r-1,12l28,892r,12l29,916r,12l31,940r1,12l34,963r2,12l39,987r3,11l45,1010r4,11l53,1033r4,11l61,1055r5,12l72,1078r5,11l83,1100r6,11l96,1122r6,11l109,1144r8,11l124,1166r8,11l141,1187r8,11l158,1208r9,11l177,1229r10,10l197,1250r10,10l217,1270r11,10l239,1290r12,10l262,1310r12,9l287,1329r12,9l312,1348r13,9l338,1367r13,9l365,1385r14,9l393,1403r15,9l423,1421r15,8l453,1438r15,8l484,1455r16,8l516,1471r16,9l549,1488r17,8l583,1503r17,8l617,1519r18,7l653,1534r18,7l689,1548r19,7l726,1562r19,7l764,1576r20,7l803,1589r20,7l843,1602r20,6l883,1614r20,6l924,1626r21,6l966,1637r21,6l1008,1648r21,6l1051,1659r22,5l1095,1669r22,4l1139,1678r22,4l1184,1687r23,4l1229,1695r23,4l1275,1703r24,3l1322,1710r24,3l1369,1717r24,3l1417,1723r24,3l1465,1728r25,3l1514,1733r24,3l1563,1738r25,2l1613,1741r25,2l1663,1745r25,1l1713,1747r26,1l1764,1749r26,1l1815,1750r26,1l1867,1751r26,e" fillcolor="#e3e7f5" stroked="f">
                  <v:path arrowok="t" o:connecttype="custom" o:connectlocs="2047,4408;2247,4396;2440,4373;2624,4342;2799,4303;2963,4256;3115,4201;3254,4140;3378,4072;3487,3998;3579,3920;3653,3837;3709,3749;3744,3658;3758,3564;3752,3481;3724,3389;3676,3300;3609,3215;3523,3135;3421,3060;3302,2990;3168,2926;3021,2868;2862,2818;2691,2776;2510,2742;2321,2716;2123,2700;1919,2694;1739,2696;1538,2709;1346,2731;1161,2762;987,2802;823,2849;671,2903;532,2965;408,3033;299,3106;207,3185;132,3268;77,3355;42,3446;28,3540;34,3623;61,3715;109,3804;177,3889;262,3970;365,4045;484,4115;617,4179;764,4236;924,4286;1095,4329;1275,4363;1465,4388;1663,4405;1867,44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1689100</wp:posOffset>
                </wp:positionV>
                <wp:extent cx="2374900" cy="1104900"/>
                <wp:effectExtent l="3175" t="12700" r="31750" b="25400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1104900"/>
                          <a:chOff x="7220" y="2660"/>
                          <a:chExt cx="3740" cy="174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7220" y="2660"/>
                            <a:ext cx="3740" cy="1740"/>
                          </a:xfrm>
                          <a:custGeom>
                            <a:avLst/>
                            <a:gdLst>
                              <a:gd name="T0" fmla="+- 0 9318 7220"/>
                              <a:gd name="T1" fmla="*/ T0 w 3740"/>
                              <a:gd name="T2" fmla="+- 0 4406 2660"/>
                              <a:gd name="T3" fmla="*/ 4406 h 1740"/>
                              <a:gd name="T4" fmla="+- 0 9565 7220"/>
                              <a:gd name="T5" fmla="*/ T4 w 3740"/>
                              <a:gd name="T6" fmla="+- 0 4386 2660"/>
                              <a:gd name="T7" fmla="*/ 4386 h 1740"/>
                              <a:gd name="T8" fmla="+- 0 9799 7220"/>
                              <a:gd name="T9" fmla="*/ T8 w 3740"/>
                              <a:gd name="T10" fmla="+- 0 4351 2660"/>
                              <a:gd name="T11" fmla="*/ 4351 h 1740"/>
                              <a:gd name="T12" fmla="+- 0 10019 7220"/>
                              <a:gd name="T13" fmla="*/ T12 w 3740"/>
                              <a:gd name="T14" fmla="+- 0 4303 2660"/>
                              <a:gd name="T15" fmla="*/ 4303 h 1740"/>
                              <a:gd name="T16" fmla="+- 0 10222 7220"/>
                              <a:gd name="T17" fmla="*/ T16 w 3740"/>
                              <a:gd name="T18" fmla="+- 0 4243 2660"/>
                              <a:gd name="T19" fmla="*/ 4243 h 1740"/>
                              <a:gd name="T20" fmla="+- 0 10406 7220"/>
                              <a:gd name="T21" fmla="*/ T20 w 3740"/>
                              <a:gd name="T22" fmla="+- 0 4171 2660"/>
                              <a:gd name="T23" fmla="*/ 4171 h 1740"/>
                              <a:gd name="T24" fmla="+- 0 10568 7220"/>
                              <a:gd name="T25" fmla="*/ T24 w 3740"/>
                              <a:gd name="T26" fmla="+- 0 4089 2660"/>
                              <a:gd name="T27" fmla="*/ 4089 h 1740"/>
                              <a:gd name="T28" fmla="+- 0 10707 7220"/>
                              <a:gd name="T29" fmla="*/ T28 w 3740"/>
                              <a:gd name="T30" fmla="+- 0 3998 2660"/>
                              <a:gd name="T31" fmla="*/ 3998 h 1740"/>
                              <a:gd name="T32" fmla="+- 0 10819 7220"/>
                              <a:gd name="T33" fmla="*/ T32 w 3740"/>
                              <a:gd name="T34" fmla="+- 0 3899 2660"/>
                              <a:gd name="T35" fmla="*/ 3899 h 1740"/>
                              <a:gd name="T36" fmla="+- 0 10903 7220"/>
                              <a:gd name="T37" fmla="*/ T36 w 3740"/>
                              <a:gd name="T38" fmla="+- 0 3793 2660"/>
                              <a:gd name="T39" fmla="*/ 3793 h 1740"/>
                              <a:gd name="T40" fmla="+- 0 10957 7220"/>
                              <a:gd name="T41" fmla="*/ T40 w 3740"/>
                              <a:gd name="T42" fmla="+- 0 3681 2660"/>
                              <a:gd name="T43" fmla="*/ 3681 h 1740"/>
                              <a:gd name="T44" fmla="+- 0 10978 7220"/>
                              <a:gd name="T45" fmla="*/ T44 w 3740"/>
                              <a:gd name="T46" fmla="+- 0 3564 2660"/>
                              <a:gd name="T47" fmla="*/ 3564 h 1740"/>
                              <a:gd name="T48" fmla="+- 0 10967 7220"/>
                              <a:gd name="T49" fmla="*/ T48 w 3740"/>
                              <a:gd name="T50" fmla="+- 0 3458 2660"/>
                              <a:gd name="T51" fmla="*/ 3458 h 1740"/>
                              <a:gd name="T52" fmla="+- 0 10923 7220"/>
                              <a:gd name="T53" fmla="*/ T52 w 3740"/>
                              <a:gd name="T54" fmla="+- 0 3344 2660"/>
                              <a:gd name="T55" fmla="*/ 3344 h 1740"/>
                              <a:gd name="T56" fmla="+- 0 10848 7220"/>
                              <a:gd name="T57" fmla="*/ T56 w 3740"/>
                              <a:gd name="T58" fmla="+- 0 3236 2660"/>
                              <a:gd name="T59" fmla="*/ 3236 h 1740"/>
                              <a:gd name="T60" fmla="+- 0 10743 7220"/>
                              <a:gd name="T61" fmla="*/ T60 w 3740"/>
                              <a:gd name="T62" fmla="+- 0 3135 2660"/>
                              <a:gd name="T63" fmla="*/ 3135 h 1740"/>
                              <a:gd name="T64" fmla="+- 0 10612 7220"/>
                              <a:gd name="T65" fmla="*/ T64 w 3740"/>
                              <a:gd name="T66" fmla="+- 0 3042 2660"/>
                              <a:gd name="T67" fmla="*/ 3042 h 1740"/>
                              <a:gd name="T68" fmla="+- 0 10457 7220"/>
                              <a:gd name="T69" fmla="*/ T68 w 3740"/>
                              <a:gd name="T70" fmla="+- 0 2957 2660"/>
                              <a:gd name="T71" fmla="*/ 2957 h 1740"/>
                              <a:gd name="T72" fmla="+- 0 10279 7220"/>
                              <a:gd name="T73" fmla="*/ T72 w 3740"/>
                              <a:gd name="T74" fmla="+- 0 2882 2660"/>
                              <a:gd name="T75" fmla="*/ 2882 h 1740"/>
                              <a:gd name="T76" fmla="+- 0 10082 7220"/>
                              <a:gd name="T77" fmla="*/ T76 w 3740"/>
                              <a:gd name="T78" fmla="+- 0 2818 2660"/>
                              <a:gd name="T79" fmla="*/ 2818 h 1740"/>
                              <a:gd name="T80" fmla="+- 0 9867 7220"/>
                              <a:gd name="T81" fmla="*/ T80 w 3740"/>
                              <a:gd name="T82" fmla="+- 0 2767 2660"/>
                              <a:gd name="T83" fmla="*/ 2767 h 1740"/>
                              <a:gd name="T84" fmla="+- 0 9636 7220"/>
                              <a:gd name="T85" fmla="*/ T84 w 3740"/>
                              <a:gd name="T86" fmla="+- 0 2728 2660"/>
                              <a:gd name="T87" fmla="*/ 2728 h 1740"/>
                              <a:gd name="T88" fmla="+- 0 9393 7220"/>
                              <a:gd name="T89" fmla="*/ T88 w 3740"/>
                              <a:gd name="T90" fmla="+- 0 2703 2660"/>
                              <a:gd name="T91" fmla="*/ 2703 h 1740"/>
                              <a:gd name="T92" fmla="+- 0 9139 7220"/>
                              <a:gd name="T93" fmla="*/ T92 w 3740"/>
                              <a:gd name="T94" fmla="+- 0 2694 2660"/>
                              <a:gd name="T95" fmla="*/ 2694 h 1740"/>
                              <a:gd name="T96" fmla="+- 0 8908 7220"/>
                              <a:gd name="T97" fmla="*/ T96 w 3740"/>
                              <a:gd name="T98" fmla="+- 0 2699 2660"/>
                              <a:gd name="T99" fmla="*/ 2699 h 1740"/>
                              <a:gd name="T100" fmla="+- 0 8661 7220"/>
                              <a:gd name="T101" fmla="*/ T100 w 3740"/>
                              <a:gd name="T102" fmla="+- 0 2719 2660"/>
                              <a:gd name="T103" fmla="*/ 2719 h 1740"/>
                              <a:gd name="T104" fmla="+- 0 8427 7220"/>
                              <a:gd name="T105" fmla="*/ T104 w 3740"/>
                              <a:gd name="T106" fmla="+- 0 2754 2660"/>
                              <a:gd name="T107" fmla="*/ 2754 h 1740"/>
                              <a:gd name="T108" fmla="+- 0 8207 7220"/>
                              <a:gd name="T109" fmla="*/ T108 w 3740"/>
                              <a:gd name="T110" fmla="+- 0 2802 2660"/>
                              <a:gd name="T111" fmla="*/ 2802 h 1740"/>
                              <a:gd name="T112" fmla="+- 0 8004 7220"/>
                              <a:gd name="T113" fmla="*/ T112 w 3740"/>
                              <a:gd name="T114" fmla="+- 0 2862 2660"/>
                              <a:gd name="T115" fmla="*/ 2862 h 1740"/>
                              <a:gd name="T116" fmla="+- 0 7820 7220"/>
                              <a:gd name="T117" fmla="*/ T116 w 3740"/>
                              <a:gd name="T118" fmla="+- 0 2933 2660"/>
                              <a:gd name="T119" fmla="*/ 2933 h 1740"/>
                              <a:gd name="T120" fmla="+- 0 7658 7220"/>
                              <a:gd name="T121" fmla="*/ T120 w 3740"/>
                              <a:gd name="T122" fmla="+- 0 3015 2660"/>
                              <a:gd name="T123" fmla="*/ 3015 h 1740"/>
                              <a:gd name="T124" fmla="+- 0 7519 7220"/>
                              <a:gd name="T125" fmla="*/ T124 w 3740"/>
                              <a:gd name="T126" fmla="+- 0 3106 2660"/>
                              <a:gd name="T127" fmla="*/ 3106 h 1740"/>
                              <a:gd name="T128" fmla="+- 0 7407 7220"/>
                              <a:gd name="T129" fmla="*/ T128 w 3740"/>
                              <a:gd name="T130" fmla="+- 0 3205 2660"/>
                              <a:gd name="T131" fmla="*/ 3205 h 1740"/>
                              <a:gd name="T132" fmla="+- 0 7322 7220"/>
                              <a:gd name="T133" fmla="*/ T132 w 3740"/>
                              <a:gd name="T134" fmla="+- 0 3311 2660"/>
                              <a:gd name="T135" fmla="*/ 3311 h 1740"/>
                              <a:gd name="T136" fmla="+- 0 7269 7220"/>
                              <a:gd name="T137" fmla="*/ T136 w 3740"/>
                              <a:gd name="T138" fmla="+- 0 3423 2660"/>
                              <a:gd name="T139" fmla="*/ 3423 h 1740"/>
                              <a:gd name="T140" fmla="+- 0 7248 7220"/>
                              <a:gd name="T141" fmla="*/ T140 w 3740"/>
                              <a:gd name="T142" fmla="+- 0 3540 2660"/>
                              <a:gd name="T143" fmla="*/ 3540 h 1740"/>
                              <a:gd name="T144" fmla="+- 0 7259 7220"/>
                              <a:gd name="T145" fmla="*/ T144 w 3740"/>
                              <a:gd name="T146" fmla="+- 0 3647 2660"/>
                              <a:gd name="T147" fmla="*/ 3647 h 1740"/>
                              <a:gd name="T148" fmla="+- 0 7303 7220"/>
                              <a:gd name="T149" fmla="*/ T148 w 3740"/>
                              <a:gd name="T150" fmla="+- 0 3760 2660"/>
                              <a:gd name="T151" fmla="*/ 3760 h 1740"/>
                              <a:gd name="T152" fmla="+- 0 7378 7220"/>
                              <a:gd name="T153" fmla="*/ T152 w 3740"/>
                              <a:gd name="T154" fmla="+- 0 3868 2660"/>
                              <a:gd name="T155" fmla="*/ 3868 h 1740"/>
                              <a:gd name="T156" fmla="+- 0 7482 7220"/>
                              <a:gd name="T157" fmla="*/ T156 w 3740"/>
                              <a:gd name="T158" fmla="+- 0 3970 2660"/>
                              <a:gd name="T159" fmla="*/ 3970 h 1740"/>
                              <a:gd name="T160" fmla="+- 0 7613 7220"/>
                              <a:gd name="T161" fmla="*/ T160 w 3740"/>
                              <a:gd name="T162" fmla="+- 0 4063 2660"/>
                              <a:gd name="T163" fmla="*/ 4063 h 1740"/>
                              <a:gd name="T164" fmla="+- 0 7769 7220"/>
                              <a:gd name="T165" fmla="*/ T164 w 3740"/>
                              <a:gd name="T166" fmla="+- 0 4148 2660"/>
                              <a:gd name="T167" fmla="*/ 4148 h 1740"/>
                              <a:gd name="T168" fmla="+- 0 7946 7220"/>
                              <a:gd name="T169" fmla="*/ T168 w 3740"/>
                              <a:gd name="T170" fmla="+- 0 4222 2660"/>
                              <a:gd name="T171" fmla="*/ 4222 h 1740"/>
                              <a:gd name="T172" fmla="+- 0 8144 7220"/>
                              <a:gd name="T173" fmla="*/ T172 w 3740"/>
                              <a:gd name="T174" fmla="+- 0 4286 2660"/>
                              <a:gd name="T175" fmla="*/ 4286 h 1740"/>
                              <a:gd name="T176" fmla="+- 0 8359 7220"/>
                              <a:gd name="T177" fmla="*/ T176 w 3740"/>
                              <a:gd name="T178" fmla="+- 0 4338 2660"/>
                              <a:gd name="T179" fmla="*/ 4338 h 1740"/>
                              <a:gd name="T180" fmla="+- 0 8589 7220"/>
                              <a:gd name="T181" fmla="*/ T180 w 3740"/>
                              <a:gd name="T182" fmla="+- 0 4377 2660"/>
                              <a:gd name="T183" fmla="*/ 4377 h 1740"/>
                              <a:gd name="T184" fmla="+- 0 8833 7220"/>
                              <a:gd name="T185" fmla="*/ T184 w 3740"/>
                              <a:gd name="T186" fmla="+- 0 4401 2660"/>
                              <a:gd name="T187" fmla="*/ 4401 h 1740"/>
                              <a:gd name="T188" fmla="+- 0 9087 7220"/>
                              <a:gd name="T189" fmla="*/ T188 w 3740"/>
                              <a:gd name="T190" fmla="+- 0 4411 2660"/>
                              <a:gd name="T191" fmla="*/ 4411 h 1740"/>
                              <a:gd name="T192" fmla="+- 0 9113 7220"/>
                              <a:gd name="T193" fmla="*/ T192 w 3740"/>
                              <a:gd name="T194" fmla="+- 0 4411 2660"/>
                              <a:gd name="T195" fmla="*/ 4411 h 1740"/>
                              <a:gd name="T196" fmla="+- 0 9113 7220"/>
                              <a:gd name="T197" fmla="*/ T196 w 3740"/>
                              <a:gd name="T198" fmla="+- 0 4411 2660"/>
                              <a:gd name="T199" fmla="*/ 4411 h 1740"/>
                              <a:gd name="T200" fmla="+- 0 9113 7220"/>
                              <a:gd name="T201" fmla="*/ T200 w 3740"/>
                              <a:gd name="T202" fmla="+- 0 4411 2660"/>
                              <a:gd name="T203" fmla="*/ 4411 h 1740"/>
                              <a:gd name="T204" fmla="+- 0 9113 7220"/>
                              <a:gd name="T205" fmla="*/ T204 w 3740"/>
                              <a:gd name="T206" fmla="+- 0 4411 2660"/>
                              <a:gd name="T207" fmla="*/ 4411 h 1740"/>
                              <a:gd name="T208" fmla="+- 0 9113 7220"/>
                              <a:gd name="T209" fmla="*/ T208 w 3740"/>
                              <a:gd name="T210" fmla="+- 0 4411 2660"/>
                              <a:gd name="T211" fmla="*/ 4411 h 1740"/>
                              <a:gd name="T212" fmla="+- 0 9113 7220"/>
                              <a:gd name="T213" fmla="*/ T212 w 3740"/>
                              <a:gd name="T214" fmla="+- 0 4411 2660"/>
                              <a:gd name="T215" fmla="*/ 4411 h 1740"/>
                              <a:gd name="T216" fmla="+- 0 9113 7220"/>
                              <a:gd name="T217" fmla="*/ T216 w 3740"/>
                              <a:gd name="T218" fmla="+- 0 4411 2660"/>
                              <a:gd name="T219" fmla="*/ 4411 h 1740"/>
                              <a:gd name="T220" fmla="+- 0 9113 7220"/>
                              <a:gd name="T221" fmla="*/ T220 w 3740"/>
                              <a:gd name="T222" fmla="+- 0 4411 2660"/>
                              <a:gd name="T223" fmla="*/ 4411 h 1740"/>
                              <a:gd name="T224" fmla="+- 0 9113 7220"/>
                              <a:gd name="T225" fmla="*/ T224 w 3740"/>
                              <a:gd name="T226" fmla="+- 0 4411 2660"/>
                              <a:gd name="T227" fmla="*/ 4411 h 1740"/>
                              <a:gd name="T228" fmla="+- 0 9113 7220"/>
                              <a:gd name="T229" fmla="*/ T228 w 3740"/>
                              <a:gd name="T230" fmla="+- 0 4411 2660"/>
                              <a:gd name="T231" fmla="*/ 4411 h 1740"/>
                              <a:gd name="T232" fmla="+- 0 9113 7220"/>
                              <a:gd name="T233" fmla="*/ T232 w 3740"/>
                              <a:gd name="T234" fmla="+- 0 4411 2660"/>
                              <a:gd name="T235" fmla="*/ 4411 h 1740"/>
                              <a:gd name="T236" fmla="+- 0 9113 7220"/>
                              <a:gd name="T237" fmla="*/ T236 w 3740"/>
                              <a:gd name="T238" fmla="+- 0 4411 2660"/>
                              <a:gd name="T239" fmla="*/ 4411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40" h="1740">
                                <a:moveTo>
                                  <a:pt x="1893" y="1751"/>
                                </a:moveTo>
                                <a:lnTo>
                                  <a:pt x="1893" y="1751"/>
                                </a:lnTo>
                                <a:lnTo>
                                  <a:pt x="1919" y="1751"/>
                                </a:lnTo>
                                <a:lnTo>
                                  <a:pt x="1945" y="1751"/>
                                </a:lnTo>
                                <a:lnTo>
                                  <a:pt x="1970" y="1750"/>
                                </a:lnTo>
                                <a:lnTo>
                                  <a:pt x="1996" y="1750"/>
                                </a:lnTo>
                                <a:lnTo>
                                  <a:pt x="2022" y="1749"/>
                                </a:lnTo>
                                <a:lnTo>
                                  <a:pt x="2047" y="1748"/>
                                </a:lnTo>
                                <a:lnTo>
                                  <a:pt x="2073" y="1747"/>
                                </a:lnTo>
                                <a:lnTo>
                                  <a:pt x="2098" y="1746"/>
                                </a:lnTo>
                                <a:lnTo>
                                  <a:pt x="2123" y="1745"/>
                                </a:lnTo>
                                <a:lnTo>
                                  <a:pt x="2148" y="1743"/>
                                </a:lnTo>
                                <a:lnTo>
                                  <a:pt x="2173" y="1741"/>
                                </a:lnTo>
                                <a:lnTo>
                                  <a:pt x="2198" y="1740"/>
                                </a:lnTo>
                                <a:lnTo>
                                  <a:pt x="2223" y="1738"/>
                                </a:lnTo>
                                <a:lnTo>
                                  <a:pt x="2247" y="1736"/>
                                </a:lnTo>
                                <a:lnTo>
                                  <a:pt x="2272" y="1733"/>
                                </a:lnTo>
                                <a:lnTo>
                                  <a:pt x="2296" y="1731"/>
                                </a:lnTo>
                                <a:lnTo>
                                  <a:pt x="2321" y="1728"/>
                                </a:lnTo>
                                <a:lnTo>
                                  <a:pt x="2345" y="1726"/>
                                </a:lnTo>
                                <a:lnTo>
                                  <a:pt x="2369" y="1723"/>
                                </a:lnTo>
                                <a:lnTo>
                                  <a:pt x="2393" y="1720"/>
                                </a:lnTo>
                                <a:lnTo>
                                  <a:pt x="2416" y="1717"/>
                                </a:lnTo>
                                <a:lnTo>
                                  <a:pt x="2440" y="1713"/>
                                </a:lnTo>
                                <a:lnTo>
                                  <a:pt x="2464" y="1710"/>
                                </a:lnTo>
                                <a:lnTo>
                                  <a:pt x="2487" y="1706"/>
                                </a:lnTo>
                                <a:lnTo>
                                  <a:pt x="2510" y="1703"/>
                                </a:lnTo>
                                <a:lnTo>
                                  <a:pt x="2533" y="1699"/>
                                </a:lnTo>
                                <a:lnTo>
                                  <a:pt x="2556" y="1695"/>
                                </a:lnTo>
                                <a:lnTo>
                                  <a:pt x="2579" y="1691"/>
                                </a:lnTo>
                                <a:lnTo>
                                  <a:pt x="2602" y="1687"/>
                                </a:lnTo>
                                <a:lnTo>
                                  <a:pt x="2624" y="1682"/>
                                </a:lnTo>
                                <a:lnTo>
                                  <a:pt x="2647" y="1678"/>
                                </a:lnTo>
                                <a:lnTo>
                                  <a:pt x="2669" y="1673"/>
                                </a:lnTo>
                                <a:lnTo>
                                  <a:pt x="2691" y="1669"/>
                                </a:lnTo>
                                <a:lnTo>
                                  <a:pt x="2713" y="1664"/>
                                </a:lnTo>
                                <a:lnTo>
                                  <a:pt x="2735" y="1659"/>
                                </a:lnTo>
                                <a:lnTo>
                                  <a:pt x="2756" y="1654"/>
                                </a:lnTo>
                                <a:lnTo>
                                  <a:pt x="2778" y="1648"/>
                                </a:lnTo>
                                <a:lnTo>
                                  <a:pt x="2799" y="1643"/>
                                </a:lnTo>
                                <a:lnTo>
                                  <a:pt x="2820" y="1637"/>
                                </a:lnTo>
                                <a:lnTo>
                                  <a:pt x="2841" y="1632"/>
                                </a:lnTo>
                                <a:lnTo>
                                  <a:pt x="2862" y="1626"/>
                                </a:lnTo>
                                <a:lnTo>
                                  <a:pt x="2882" y="1620"/>
                                </a:lnTo>
                                <a:lnTo>
                                  <a:pt x="2903" y="1614"/>
                                </a:lnTo>
                                <a:lnTo>
                                  <a:pt x="2923" y="1608"/>
                                </a:lnTo>
                                <a:lnTo>
                                  <a:pt x="2943" y="1602"/>
                                </a:lnTo>
                                <a:lnTo>
                                  <a:pt x="2963" y="1596"/>
                                </a:lnTo>
                                <a:lnTo>
                                  <a:pt x="2983" y="1589"/>
                                </a:lnTo>
                                <a:lnTo>
                                  <a:pt x="3002" y="1583"/>
                                </a:lnTo>
                                <a:lnTo>
                                  <a:pt x="3021" y="1576"/>
                                </a:lnTo>
                                <a:lnTo>
                                  <a:pt x="3040" y="1569"/>
                                </a:lnTo>
                                <a:lnTo>
                                  <a:pt x="3059" y="1562"/>
                                </a:lnTo>
                                <a:lnTo>
                                  <a:pt x="3078" y="1555"/>
                                </a:lnTo>
                                <a:lnTo>
                                  <a:pt x="3097" y="1548"/>
                                </a:lnTo>
                                <a:lnTo>
                                  <a:pt x="3115" y="1541"/>
                                </a:lnTo>
                                <a:lnTo>
                                  <a:pt x="3133" y="1534"/>
                                </a:lnTo>
                                <a:lnTo>
                                  <a:pt x="3151" y="1526"/>
                                </a:lnTo>
                                <a:lnTo>
                                  <a:pt x="3168" y="1519"/>
                                </a:lnTo>
                                <a:lnTo>
                                  <a:pt x="3186" y="1511"/>
                                </a:lnTo>
                                <a:lnTo>
                                  <a:pt x="3203" y="1503"/>
                                </a:lnTo>
                                <a:lnTo>
                                  <a:pt x="3220" y="1496"/>
                                </a:lnTo>
                                <a:lnTo>
                                  <a:pt x="3237" y="1488"/>
                                </a:lnTo>
                                <a:lnTo>
                                  <a:pt x="3254" y="1480"/>
                                </a:lnTo>
                                <a:lnTo>
                                  <a:pt x="3270" y="1471"/>
                                </a:lnTo>
                                <a:lnTo>
                                  <a:pt x="3286" y="1463"/>
                                </a:lnTo>
                                <a:lnTo>
                                  <a:pt x="3302" y="1455"/>
                                </a:lnTo>
                                <a:lnTo>
                                  <a:pt x="3318" y="1446"/>
                                </a:lnTo>
                                <a:lnTo>
                                  <a:pt x="3333" y="1438"/>
                                </a:lnTo>
                                <a:lnTo>
                                  <a:pt x="3348" y="1429"/>
                                </a:lnTo>
                                <a:lnTo>
                                  <a:pt x="3363" y="1421"/>
                                </a:lnTo>
                                <a:lnTo>
                                  <a:pt x="3378" y="1412"/>
                                </a:lnTo>
                                <a:lnTo>
                                  <a:pt x="3392" y="1403"/>
                                </a:lnTo>
                                <a:lnTo>
                                  <a:pt x="3407" y="1394"/>
                                </a:lnTo>
                                <a:lnTo>
                                  <a:pt x="3421" y="1385"/>
                                </a:lnTo>
                                <a:lnTo>
                                  <a:pt x="3434" y="1376"/>
                                </a:lnTo>
                                <a:lnTo>
                                  <a:pt x="3448" y="1367"/>
                                </a:lnTo>
                                <a:lnTo>
                                  <a:pt x="3461" y="1357"/>
                                </a:lnTo>
                                <a:lnTo>
                                  <a:pt x="3474" y="1348"/>
                                </a:lnTo>
                                <a:lnTo>
                                  <a:pt x="3487" y="1338"/>
                                </a:lnTo>
                                <a:lnTo>
                                  <a:pt x="3499" y="1329"/>
                                </a:lnTo>
                                <a:lnTo>
                                  <a:pt x="3511" y="1319"/>
                                </a:lnTo>
                                <a:lnTo>
                                  <a:pt x="3523" y="1310"/>
                                </a:lnTo>
                                <a:lnTo>
                                  <a:pt x="3535" y="1300"/>
                                </a:lnTo>
                                <a:lnTo>
                                  <a:pt x="3546" y="1290"/>
                                </a:lnTo>
                                <a:lnTo>
                                  <a:pt x="3558" y="1280"/>
                                </a:lnTo>
                                <a:lnTo>
                                  <a:pt x="3568" y="1270"/>
                                </a:lnTo>
                                <a:lnTo>
                                  <a:pt x="3579" y="1260"/>
                                </a:lnTo>
                                <a:lnTo>
                                  <a:pt x="3589" y="1250"/>
                                </a:lnTo>
                                <a:lnTo>
                                  <a:pt x="3599" y="1239"/>
                                </a:lnTo>
                                <a:lnTo>
                                  <a:pt x="3609" y="1229"/>
                                </a:lnTo>
                                <a:lnTo>
                                  <a:pt x="3618" y="1219"/>
                                </a:lnTo>
                                <a:lnTo>
                                  <a:pt x="3628" y="1208"/>
                                </a:lnTo>
                                <a:lnTo>
                                  <a:pt x="3636" y="1198"/>
                                </a:lnTo>
                                <a:lnTo>
                                  <a:pt x="3645" y="1187"/>
                                </a:lnTo>
                                <a:lnTo>
                                  <a:pt x="3653" y="1177"/>
                                </a:lnTo>
                                <a:lnTo>
                                  <a:pt x="3661" y="1166"/>
                                </a:lnTo>
                                <a:lnTo>
                                  <a:pt x="3669" y="1155"/>
                                </a:lnTo>
                                <a:lnTo>
                                  <a:pt x="3676" y="1144"/>
                                </a:lnTo>
                                <a:lnTo>
                                  <a:pt x="3683" y="1133"/>
                                </a:lnTo>
                                <a:lnTo>
                                  <a:pt x="3690" y="1122"/>
                                </a:lnTo>
                                <a:lnTo>
                                  <a:pt x="3697" y="1111"/>
                                </a:lnTo>
                                <a:lnTo>
                                  <a:pt x="3703" y="1100"/>
                                </a:lnTo>
                                <a:lnTo>
                                  <a:pt x="3709" y="1089"/>
                                </a:lnTo>
                                <a:lnTo>
                                  <a:pt x="3714" y="1078"/>
                                </a:lnTo>
                                <a:lnTo>
                                  <a:pt x="3719" y="1067"/>
                                </a:lnTo>
                                <a:lnTo>
                                  <a:pt x="3724" y="1055"/>
                                </a:lnTo>
                                <a:lnTo>
                                  <a:pt x="3729" y="1044"/>
                                </a:lnTo>
                                <a:lnTo>
                                  <a:pt x="3733" y="1033"/>
                                </a:lnTo>
                                <a:lnTo>
                                  <a:pt x="3737" y="1021"/>
                                </a:lnTo>
                                <a:lnTo>
                                  <a:pt x="3741" y="1010"/>
                                </a:lnTo>
                                <a:lnTo>
                                  <a:pt x="3744" y="998"/>
                                </a:lnTo>
                                <a:lnTo>
                                  <a:pt x="3747" y="987"/>
                                </a:lnTo>
                                <a:lnTo>
                                  <a:pt x="3749" y="975"/>
                                </a:lnTo>
                                <a:lnTo>
                                  <a:pt x="3752" y="963"/>
                                </a:lnTo>
                                <a:lnTo>
                                  <a:pt x="3754" y="952"/>
                                </a:lnTo>
                                <a:lnTo>
                                  <a:pt x="3755" y="940"/>
                                </a:lnTo>
                                <a:lnTo>
                                  <a:pt x="3756" y="928"/>
                                </a:lnTo>
                                <a:lnTo>
                                  <a:pt x="3757" y="916"/>
                                </a:lnTo>
                                <a:lnTo>
                                  <a:pt x="3758" y="904"/>
                                </a:lnTo>
                                <a:lnTo>
                                  <a:pt x="3758" y="892"/>
                                </a:lnTo>
                                <a:lnTo>
                                  <a:pt x="3758" y="880"/>
                                </a:lnTo>
                                <a:lnTo>
                                  <a:pt x="3757" y="868"/>
                                </a:lnTo>
                                <a:lnTo>
                                  <a:pt x="3756" y="857"/>
                                </a:lnTo>
                                <a:lnTo>
                                  <a:pt x="3755" y="845"/>
                                </a:lnTo>
                                <a:lnTo>
                                  <a:pt x="3754" y="833"/>
                                </a:lnTo>
                                <a:lnTo>
                                  <a:pt x="3752" y="821"/>
                                </a:lnTo>
                                <a:lnTo>
                                  <a:pt x="3749" y="810"/>
                                </a:lnTo>
                                <a:lnTo>
                                  <a:pt x="3747" y="798"/>
                                </a:lnTo>
                                <a:lnTo>
                                  <a:pt x="3744" y="786"/>
                                </a:lnTo>
                                <a:lnTo>
                                  <a:pt x="3741" y="775"/>
                                </a:lnTo>
                                <a:lnTo>
                                  <a:pt x="3737" y="763"/>
                                </a:lnTo>
                                <a:lnTo>
                                  <a:pt x="3733" y="752"/>
                                </a:lnTo>
                                <a:lnTo>
                                  <a:pt x="3729" y="740"/>
                                </a:lnTo>
                                <a:lnTo>
                                  <a:pt x="3724" y="729"/>
                                </a:lnTo>
                                <a:lnTo>
                                  <a:pt x="3719" y="718"/>
                                </a:lnTo>
                                <a:lnTo>
                                  <a:pt x="3714" y="707"/>
                                </a:lnTo>
                                <a:lnTo>
                                  <a:pt x="3709" y="695"/>
                                </a:lnTo>
                                <a:lnTo>
                                  <a:pt x="3703" y="684"/>
                                </a:lnTo>
                                <a:lnTo>
                                  <a:pt x="3697" y="673"/>
                                </a:lnTo>
                                <a:lnTo>
                                  <a:pt x="3690" y="662"/>
                                </a:lnTo>
                                <a:lnTo>
                                  <a:pt x="3683" y="651"/>
                                </a:lnTo>
                                <a:lnTo>
                                  <a:pt x="3676" y="640"/>
                                </a:lnTo>
                                <a:lnTo>
                                  <a:pt x="3669" y="629"/>
                                </a:lnTo>
                                <a:lnTo>
                                  <a:pt x="3661" y="619"/>
                                </a:lnTo>
                                <a:lnTo>
                                  <a:pt x="3653" y="608"/>
                                </a:lnTo>
                                <a:lnTo>
                                  <a:pt x="3645" y="597"/>
                                </a:lnTo>
                                <a:lnTo>
                                  <a:pt x="3636" y="587"/>
                                </a:lnTo>
                                <a:lnTo>
                                  <a:pt x="3628" y="576"/>
                                </a:lnTo>
                                <a:lnTo>
                                  <a:pt x="3618" y="566"/>
                                </a:lnTo>
                                <a:lnTo>
                                  <a:pt x="3609" y="555"/>
                                </a:lnTo>
                                <a:lnTo>
                                  <a:pt x="3599" y="545"/>
                                </a:lnTo>
                                <a:lnTo>
                                  <a:pt x="3589" y="535"/>
                                </a:lnTo>
                                <a:lnTo>
                                  <a:pt x="3579" y="525"/>
                                </a:lnTo>
                                <a:lnTo>
                                  <a:pt x="3568" y="515"/>
                                </a:lnTo>
                                <a:lnTo>
                                  <a:pt x="3558" y="505"/>
                                </a:lnTo>
                                <a:lnTo>
                                  <a:pt x="3546" y="495"/>
                                </a:lnTo>
                                <a:lnTo>
                                  <a:pt x="3535" y="485"/>
                                </a:lnTo>
                                <a:lnTo>
                                  <a:pt x="3523" y="475"/>
                                </a:lnTo>
                                <a:lnTo>
                                  <a:pt x="3511" y="465"/>
                                </a:lnTo>
                                <a:lnTo>
                                  <a:pt x="3499" y="456"/>
                                </a:lnTo>
                                <a:lnTo>
                                  <a:pt x="3487" y="446"/>
                                </a:lnTo>
                                <a:lnTo>
                                  <a:pt x="3474" y="437"/>
                                </a:lnTo>
                                <a:lnTo>
                                  <a:pt x="3461" y="427"/>
                                </a:lnTo>
                                <a:lnTo>
                                  <a:pt x="3448" y="418"/>
                                </a:lnTo>
                                <a:lnTo>
                                  <a:pt x="3434" y="409"/>
                                </a:lnTo>
                                <a:lnTo>
                                  <a:pt x="3421" y="400"/>
                                </a:lnTo>
                                <a:lnTo>
                                  <a:pt x="3407" y="390"/>
                                </a:lnTo>
                                <a:lnTo>
                                  <a:pt x="3392" y="382"/>
                                </a:lnTo>
                                <a:lnTo>
                                  <a:pt x="3378" y="373"/>
                                </a:lnTo>
                                <a:lnTo>
                                  <a:pt x="3363" y="364"/>
                                </a:lnTo>
                                <a:lnTo>
                                  <a:pt x="3348" y="355"/>
                                </a:lnTo>
                                <a:lnTo>
                                  <a:pt x="3333" y="347"/>
                                </a:lnTo>
                                <a:lnTo>
                                  <a:pt x="3318" y="338"/>
                                </a:lnTo>
                                <a:lnTo>
                                  <a:pt x="3302" y="330"/>
                                </a:lnTo>
                                <a:lnTo>
                                  <a:pt x="3286" y="321"/>
                                </a:lnTo>
                                <a:lnTo>
                                  <a:pt x="3270" y="313"/>
                                </a:lnTo>
                                <a:lnTo>
                                  <a:pt x="3254" y="305"/>
                                </a:lnTo>
                                <a:lnTo>
                                  <a:pt x="3237" y="297"/>
                                </a:lnTo>
                                <a:lnTo>
                                  <a:pt x="3220" y="289"/>
                                </a:lnTo>
                                <a:lnTo>
                                  <a:pt x="3203" y="281"/>
                                </a:lnTo>
                                <a:lnTo>
                                  <a:pt x="3186" y="273"/>
                                </a:lnTo>
                                <a:lnTo>
                                  <a:pt x="3168" y="266"/>
                                </a:lnTo>
                                <a:lnTo>
                                  <a:pt x="3151" y="258"/>
                                </a:lnTo>
                                <a:lnTo>
                                  <a:pt x="3133" y="251"/>
                                </a:lnTo>
                                <a:lnTo>
                                  <a:pt x="3115" y="243"/>
                                </a:lnTo>
                                <a:lnTo>
                                  <a:pt x="3097" y="236"/>
                                </a:lnTo>
                                <a:lnTo>
                                  <a:pt x="3078" y="229"/>
                                </a:lnTo>
                                <a:lnTo>
                                  <a:pt x="3059" y="222"/>
                                </a:lnTo>
                                <a:lnTo>
                                  <a:pt x="3040" y="215"/>
                                </a:lnTo>
                                <a:lnTo>
                                  <a:pt x="3021" y="208"/>
                                </a:lnTo>
                                <a:lnTo>
                                  <a:pt x="3002" y="202"/>
                                </a:lnTo>
                                <a:lnTo>
                                  <a:pt x="2983" y="195"/>
                                </a:lnTo>
                                <a:lnTo>
                                  <a:pt x="2963" y="189"/>
                                </a:lnTo>
                                <a:lnTo>
                                  <a:pt x="2943" y="182"/>
                                </a:lnTo>
                                <a:lnTo>
                                  <a:pt x="2923" y="176"/>
                                </a:lnTo>
                                <a:lnTo>
                                  <a:pt x="2903" y="170"/>
                                </a:lnTo>
                                <a:lnTo>
                                  <a:pt x="2882" y="164"/>
                                </a:lnTo>
                                <a:lnTo>
                                  <a:pt x="2862" y="158"/>
                                </a:lnTo>
                                <a:lnTo>
                                  <a:pt x="2841" y="153"/>
                                </a:lnTo>
                                <a:lnTo>
                                  <a:pt x="2820" y="147"/>
                                </a:lnTo>
                                <a:lnTo>
                                  <a:pt x="2799" y="142"/>
                                </a:lnTo>
                                <a:lnTo>
                                  <a:pt x="2778" y="136"/>
                                </a:lnTo>
                                <a:lnTo>
                                  <a:pt x="2756" y="131"/>
                                </a:lnTo>
                                <a:lnTo>
                                  <a:pt x="2735" y="126"/>
                                </a:lnTo>
                                <a:lnTo>
                                  <a:pt x="2713" y="121"/>
                                </a:lnTo>
                                <a:lnTo>
                                  <a:pt x="2691" y="116"/>
                                </a:lnTo>
                                <a:lnTo>
                                  <a:pt x="2669" y="111"/>
                                </a:lnTo>
                                <a:lnTo>
                                  <a:pt x="2647" y="107"/>
                                </a:lnTo>
                                <a:lnTo>
                                  <a:pt x="2624" y="102"/>
                                </a:lnTo>
                                <a:lnTo>
                                  <a:pt x="2602" y="98"/>
                                </a:lnTo>
                                <a:lnTo>
                                  <a:pt x="2579" y="94"/>
                                </a:lnTo>
                                <a:lnTo>
                                  <a:pt x="2556" y="89"/>
                                </a:lnTo>
                                <a:lnTo>
                                  <a:pt x="2533" y="85"/>
                                </a:lnTo>
                                <a:lnTo>
                                  <a:pt x="2510" y="82"/>
                                </a:lnTo>
                                <a:lnTo>
                                  <a:pt x="2487" y="78"/>
                                </a:lnTo>
                                <a:lnTo>
                                  <a:pt x="2464" y="74"/>
                                </a:lnTo>
                                <a:lnTo>
                                  <a:pt x="2440" y="71"/>
                                </a:lnTo>
                                <a:lnTo>
                                  <a:pt x="2416" y="68"/>
                                </a:lnTo>
                                <a:lnTo>
                                  <a:pt x="2393" y="65"/>
                                </a:lnTo>
                                <a:lnTo>
                                  <a:pt x="2369" y="62"/>
                                </a:lnTo>
                                <a:lnTo>
                                  <a:pt x="2345" y="59"/>
                                </a:lnTo>
                                <a:lnTo>
                                  <a:pt x="2321" y="56"/>
                                </a:lnTo>
                                <a:lnTo>
                                  <a:pt x="2296" y="54"/>
                                </a:lnTo>
                                <a:lnTo>
                                  <a:pt x="2272" y="51"/>
                                </a:lnTo>
                                <a:lnTo>
                                  <a:pt x="2247" y="49"/>
                                </a:lnTo>
                                <a:lnTo>
                                  <a:pt x="2223" y="47"/>
                                </a:lnTo>
                                <a:lnTo>
                                  <a:pt x="2198" y="45"/>
                                </a:lnTo>
                                <a:lnTo>
                                  <a:pt x="2173" y="43"/>
                                </a:lnTo>
                                <a:lnTo>
                                  <a:pt x="2148" y="41"/>
                                </a:lnTo>
                                <a:lnTo>
                                  <a:pt x="2123" y="40"/>
                                </a:lnTo>
                                <a:lnTo>
                                  <a:pt x="2098" y="39"/>
                                </a:lnTo>
                                <a:lnTo>
                                  <a:pt x="2073" y="37"/>
                                </a:lnTo>
                                <a:lnTo>
                                  <a:pt x="2047" y="36"/>
                                </a:lnTo>
                                <a:lnTo>
                                  <a:pt x="2022" y="36"/>
                                </a:lnTo>
                                <a:lnTo>
                                  <a:pt x="1996" y="35"/>
                                </a:lnTo>
                                <a:lnTo>
                                  <a:pt x="1970" y="34"/>
                                </a:lnTo>
                                <a:lnTo>
                                  <a:pt x="1945" y="34"/>
                                </a:lnTo>
                                <a:lnTo>
                                  <a:pt x="1919" y="34"/>
                                </a:lnTo>
                                <a:lnTo>
                                  <a:pt x="1893" y="33"/>
                                </a:lnTo>
                                <a:lnTo>
                                  <a:pt x="1867" y="34"/>
                                </a:lnTo>
                                <a:lnTo>
                                  <a:pt x="1841" y="34"/>
                                </a:lnTo>
                                <a:lnTo>
                                  <a:pt x="1815" y="34"/>
                                </a:lnTo>
                                <a:lnTo>
                                  <a:pt x="1790" y="35"/>
                                </a:lnTo>
                                <a:lnTo>
                                  <a:pt x="1764" y="36"/>
                                </a:lnTo>
                                <a:lnTo>
                                  <a:pt x="1739" y="36"/>
                                </a:lnTo>
                                <a:lnTo>
                                  <a:pt x="1713" y="37"/>
                                </a:lnTo>
                                <a:lnTo>
                                  <a:pt x="1688" y="39"/>
                                </a:lnTo>
                                <a:lnTo>
                                  <a:pt x="1663" y="40"/>
                                </a:lnTo>
                                <a:lnTo>
                                  <a:pt x="1638" y="41"/>
                                </a:lnTo>
                                <a:lnTo>
                                  <a:pt x="1613" y="43"/>
                                </a:lnTo>
                                <a:lnTo>
                                  <a:pt x="1588" y="45"/>
                                </a:lnTo>
                                <a:lnTo>
                                  <a:pt x="1563" y="47"/>
                                </a:lnTo>
                                <a:lnTo>
                                  <a:pt x="1538" y="49"/>
                                </a:lnTo>
                                <a:lnTo>
                                  <a:pt x="1514" y="51"/>
                                </a:lnTo>
                                <a:lnTo>
                                  <a:pt x="1490" y="54"/>
                                </a:lnTo>
                                <a:lnTo>
                                  <a:pt x="1465" y="56"/>
                                </a:lnTo>
                                <a:lnTo>
                                  <a:pt x="1441" y="59"/>
                                </a:lnTo>
                                <a:lnTo>
                                  <a:pt x="1417" y="62"/>
                                </a:lnTo>
                                <a:lnTo>
                                  <a:pt x="1393" y="65"/>
                                </a:lnTo>
                                <a:lnTo>
                                  <a:pt x="1369" y="68"/>
                                </a:lnTo>
                                <a:lnTo>
                                  <a:pt x="1346" y="71"/>
                                </a:lnTo>
                                <a:lnTo>
                                  <a:pt x="1322" y="74"/>
                                </a:lnTo>
                                <a:lnTo>
                                  <a:pt x="1299" y="78"/>
                                </a:lnTo>
                                <a:lnTo>
                                  <a:pt x="1275" y="82"/>
                                </a:lnTo>
                                <a:lnTo>
                                  <a:pt x="1252" y="85"/>
                                </a:lnTo>
                                <a:lnTo>
                                  <a:pt x="1229" y="89"/>
                                </a:lnTo>
                                <a:lnTo>
                                  <a:pt x="1207" y="94"/>
                                </a:lnTo>
                                <a:lnTo>
                                  <a:pt x="1184" y="98"/>
                                </a:lnTo>
                                <a:lnTo>
                                  <a:pt x="1161" y="102"/>
                                </a:lnTo>
                                <a:lnTo>
                                  <a:pt x="1139" y="107"/>
                                </a:lnTo>
                                <a:lnTo>
                                  <a:pt x="1117" y="111"/>
                                </a:lnTo>
                                <a:lnTo>
                                  <a:pt x="1095" y="116"/>
                                </a:lnTo>
                                <a:lnTo>
                                  <a:pt x="1073" y="121"/>
                                </a:lnTo>
                                <a:lnTo>
                                  <a:pt x="1051" y="126"/>
                                </a:lnTo>
                                <a:lnTo>
                                  <a:pt x="1029" y="131"/>
                                </a:lnTo>
                                <a:lnTo>
                                  <a:pt x="1008" y="136"/>
                                </a:lnTo>
                                <a:lnTo>
                                  <a:pt x="987" y="142"/>
                                </a:lnTo>
                                <a:lnTo>
                                  <a:pt x="966" y="147"/>
                                </a:lnTo>
                                <a:lnTo>
                                  <a:pt x="945" y="153"/>
                                </a:lnTo>
                                <a:lnTo>
                                  <a:pt x="924" y="158"/>
                                </a:lnTo>
                                <a:lnTo>
                                  <a:pt x="903" y="164"/>
                                </a:lnTo>
                                <a:lnTo>
                                  <a:pt x="883" y="170"/>
                                </a:lnTo>
                                <a:lnTo>
                                  <a:pt x="863" y="176"/>
                                </a:lnTo>
                                <a:lnTo>
                                  <a:pt x="843" y="182"/>
                                </a:lnTo>
                                <a:lnTo>
                                  <a:pt x="823" y="189"/>
                                </a:lnTo>
                                <a:lnTo>
                                  <a:pt x="803" y="195"/>
                                </a:lnTo>
                                <a:lnTo>
                                  <a:pt x="784" y="202"/>
                                </a:lnTo>
                                <a:lnTo>
                                  <a:pt x="764" y="208"/>
                                </a:lnTo>
                                <a:lnTo>
                                  <a:pt x="745" y="215"/>
                                </a:lnTo>
                                <a:lnTo>
                                  <a:pt x="726" y="222"/>
                                </a:lnTo>
                                <a:lnTo>
                                  <a:pt x="708" y="229"/>
                                </a:lnTo>
                                <a:lnTo>
                                  <a:pt x="689" y="236"/>
                                </a:lnTo>
                                <a:lnTo>
                                  <a:pt x="671" y="243"/>
                                </a:lnTo>
                                <a:lnTo>
                                  <a:pt x="653" y="251"/>
                                </a:lnTo>
                                <a:lnTo>
                                  <a:pt x="635" y="258"/>
                                </a:lnTo>
                                <a:lnTo>
                                  <a:pt x="617" y="266"/>
                                </a:lnTo>
                                <a:lnTo>
                                  <a:pt x="600" y="273"/>
                                </a:lnTo>
                                <a:lnTo>
                                  <a:pt x="583" y="281"/>
                                </a:lnTo>
                                <a:lnTo>
                                  <a:pt x="566" y="289"/>
                                </a:lnTo>
                                <a:lnTo>
                                  <a:pt x="549" y="297"/>
                                </a:lnTo>
                                <a:lnTo>
                                  <a:pt x="532" y="305"/>
                                </a:lnTo>
                                <a:lnTo>
                                  <a:pt x="516" y="313"/>
                                </a:lnTo>
                                <a:lnTo>
                                  <a:pt x="500" y="321"/>
                                </a:lnTo>
                                <a:lnTo>
                                  <a:pt x="484" y="330"/>
                                </a:lnTo>
                                <a:lnTo>
                                  <a:pt x="468" y="338"/>
                                </a:lnTo>
                                <a:lnTo>
                                  <a:pt x="453" y="347"/>
                                </a:lnTo>
                                <a:lnTo>
                                  <a:pt x="438" y="355"/>
                                </a:lnTo>
                                <a:lnTo>
                                  <a:pt x="423" y="364"/>
                                </a:lnTo>
                                <a:lnTo>
                                  <a:pt x="408" y="373"/>
                                </a:lnTo>
                                <a:lnTo>
                                  <a:pt x="393" y="382"/>
                                </a:lnTo>
                                <a:lnTo>
                                  <a:pt x="379" y="390"/>
                                </a:lnTo>
                                <a:lnTo>
                                  <a:pt x="365" y="400"/>
                                </a:lnTo>
                                <a:lnTo>
                                  <a:pt x="351" y="409"/>
                                </a:lnTo>
                                <a:lnTo>
                                  <a:pt x="338" y="418"/>
                                </a:lnTo>
                                <a:lnTo>
                                  <a:pt x="325" y="427"/>
                                </a:lnTo>
                                <a:lnTo>
                                  <a:pt x="312" y="437"/>
                                </a:lnTo>
                                <a:lnTo>
                                  <a:pt x="299" y="446"/>
                                </a:lnTo>
                                <a:lnTo>
                                  <a:pt x="287" y="456"/>
                                </a:lnTo>
                                <a:lnTo>
                                  <a:pt x="274" y="465"/>
                                </a:lnTo>
                                <a:lnTo>
                                  <a:pt x="262" y="475"/>
                                </a:lnTo>
                                <a:lnTo>
                                  <a:pt x="251" y="485"/>
                                </a:lnTo>
                                <a:lnTo>
                                  <a:pt x="239" y="495"/>
                                </a:lnTo>
                                <a:lnTo>
                                  <a:pt x="228" y="505"/>
                                </a:lnTo>
                                <a:lnTo>
                                  <a:pt x="217" y="515"/>
                                </a:lnTo>
                                <a:lnTo>
                                  <a:pt x="207" y="525"/>
                                </a:lnTo>
                                <a:lnTo>
                                  <a:pt x="197" y="535"/>
                                </a:lnTo>
                                <a:lnTo>
                                  <a:pt x="187" y="545"/>
                                </a:lnTo>
                                <a:lnTo>
                                  <a:pt x="177" y="555"/>
                                </a:lnTo>
                                <a:lnTo>
                                  <a:pt x="167" y="566"/>
                                </a:lnTo>
                                <a:lnTo>
                                  <a:pt x="158" y="576"/>
                                </a:lnTo>
                                <a:lnTo>
                                  <a:pt x="149" y="587"/>
                                </a:lnTo>
                                <a:lnTo>
                                  <a:pt x="141" y="597"/>
                                </a:lnTo>
                                <a:lnTo>
                                  <a:pt x="132" y="608"/>
                                </a:lnTo>
                                <a:lnTo>
                                  <a:pt x="124" y="619"/>
                                </a:lnTo>
                                <a:lnTo>
                                  <a:pt x="117" y="629"/>
                                </a:lnTo>
                                <a:lnTo>
                                  <a:pt x="109" y="640"/>
                                </a:lnTo>
                                <a:lnTo>
                                  <a:pt x="102" y="651"/>
                                </a:lnTo>
                                <a:lnTo>
                                  <a:pt x="96" y="662"/>
                                </a:lnTo>
                                <a:lnTo>
                                  <a:pt x="89" y="673"/>
                                </a:lnTo>
                                <a:lnTo>
                                  <a:pt x="83" y="684"/>
                                </a:lnTo>
                                <a:lnTo>
                                  <a:pt x="77" y="695"/>
                                </a:lnTo>
                                <a:lnTo>
                                  <a:pt x="72" y="707"/>
                                </a:lnTo>
                                <a:lnTo>
                                  <a:pt x="66" y="718"/>
                                </a:lnTo>
                                <a:lnTo>
                                  <a:pt x="61" y="729"/>
                                </a:lnTo>
                                <a:lnTo>
                                  <a:pt x="57" y="740"/>
                                </a:lnTo>
                                <a:lnTo>
                                  <a:pt x="53" y="752"/>
                                </a:lnTo>
                                <a:lnTo>
                                  <a:pt x="49" y="763"/>
                                </a:lnTo>
                                <a:lnTo>
                                  <a:pt x="45" y="775"/>
                                </a:lnTo>
                                <a:lnTo>
                                  <a:pt x="42" y="786"/>
                                </a:lnTo>
                                <a:lnTo>
                                  <a:pt x="39" y="798"/>
                                </a:lnTo>
                                <a:lnTo>
                                  <a:pt x="36" y="810"/>
                                </a:lnTo>
                                <a:lnTo>
                                  <a:pt x="34" y="821"/>
                                </a:lnTo>
                                <a:lnTo>
                                  <a:pt x="32" y="833"/>
                                </a:lnTo>
                                <a:lnTo>
                                  <a:pt x="31" y="845"/>
                                </a:lnTo>
                                <a:lnTo>
                                  <a:pt x="29" y="857"/>
                                </a:lnTo>
                                <a:lnTo>
                                  <a:pt x="29" y="868"/>
                                </a:lnTo>
                                <a:lnTo>
                                  <a:pt x="28" y="880"/>
                                </a:lnTo>
                                <a:lnTo>
                                  <a:pt x="28" y="892"/>
                                </a:lnTo>
                                <a:lnTo>
                                  <a:pt x="28" y="904"/>
                                </a:lnTo>
                                <a:lnTo>
                                  <a:pt x="29" y="916"/>
                                </a:lnTo>
                                <a:lnTo>
                                  <a:pt x="29" y="928"/>
                                </a:lnTo>
                                <a:lnTo>
                                  <a:pt x="31" y="940"/>
                                </a:lnTo>
                                <a:lnTo>
                                  <a:pt x="32" y="952"/>
                                </a:lnTo>
                                <a:lnTo>
                                  <a:pt x="34" y="963"/>
                                </a:lnTo>
                                <a:lnTo>
                                  <a:pt x="36" y="975"/>
                                </a:lnTo>
                                <a:lnTo>
                                  <a:pt x="39" y="987"/>
                                </a:lnTo>
                                <a:lnTo>
                                  <a:pt x="42" y="998"/>
                                </a:lnTo>
                                <a:lnTo>
                                  <a:pt x="45" y="1010"/>
                                </a:lnTo>
                                <a:lnTo>
                                  <a:pt x="49" y="1021"/>
                                </a:lnTo>
                                <a:lnTo>
                                  <a:pt x="53" y="1033"/>
                                </a:lnTo>
                                <a:lnTo>
                                  <a:pt x="57" y="1044"/>
                                </a:lnTo>
                                <a:lnTo>
                                  <a:pt x="61" y="1055"/>
                                </a:lnTo>
                                <a:lnTo>
                                  <a:pt x="66" y="1067"/>
                                </a:lnTo>
                                <a:lnTo>
                                  <a:pt x="72" y="1078"/>
                                </a:lnTo>
                                <a:lnTo>
                                  <a:pt x="77" y="1089"/>
                                </a:lnTo>
                                <a:lnTo>
                                  <a:pt x="83" y="1100"/>
                                </a:lnTo>
                                <a:lnTo>
                                  <a:pt x="89" y="1111"/>
                                </a:lnTo>
                                <a:lnTo>
                                  <a:pt x="96" y="1122"/>
                                </a:lnTo>
                                <a:lnTo>
                                  <a:pt x="102" y="1133"/>
                                </a:lnTo>
                                <a:lnTo>
                                  <a:pt x="109" y="1144"/>
                                </a:lnTo>
                                <a:lnTo>
                                  <a:pt x="117" y="1155"/>
                                </a:lnTo>
                                <a:lnTo>
                                  <a:pt x="124" y="1166"/>
                                </a:lnTo>
                                <a:lnTo>
                                  <a:pt x="132" y="1177"/>
                                </a:lnTo>
                                <a:lnTo>
                                  <a:pt x="141" y="1187"/>
                                </a:lnTo>
                                <a:lnTo>
                                  <a:pt x="149" y="1198"/>
                                </a:lnTo>
                                <a:lnTo>
                                  <a:pt x="158" y="1208"/>
                                </a:lnTo>
                                <a:lnTo>
                                  <a:pt x="167" y="1219"/>
                                </a:lnTo>
                                <a:lnTo>
                                  <a:pt x="177" y="1229"/>
                                </a:lnTo>
                                <a:lnTo>
                                  <a:pt x="187" y="1239"/>
                                </a:lnTo>
                                <a:lnTo>
                                  <a:pt x="197" y="1250"/>
                                </a:lnTo>
                                <a:lnTo>
                                  <a:pt x="207" y="1260"/>
                                </a:lnTo>
                                <a:lnTo>
                                  <a:pt x="217" y="1270"/>
                                </a:lnTo>
                                <a:lnTo>
                                  <a:pt x="228" y="1280"/>
                                </a:lnTo>
                                <a:lnTo>
                                  <a:pt x="239" y="1290"/>
                                </a:lnTo>
                                <a:lnTo>
                                  <a:pt x="251" y="1300"/>
                                </a:lnTo>
                                <a:lnTo>
                                  <a:pt x="262" y="1310"/>
                                </a:lnTo>
                                <a:lnTo>
                                  <a:pt x="274" y="1319"/>
                                </a:lnTo>
                                <a:lnTo>
                                  <a:pt x="287" y="1329"/>
                                </a:lnTo>
                                <a:lnTo>
                                  <a:pt x="299" y="1338"/>
                                </a:lnTo>
                                <a:lnTo>
                                  <a:pt x="312" y="1348"/>
                                </a:lnTo>
                                <a:lnTo>
                                  <a:pt x="325" y="1357"/>
                                </a:lnTo>
                                <a:lnTo>
                                  <a:pt x="338" y="1367"/>
                                </a:lnTo>
                                <a:lnTo>
                                  <a:pt x="351" y="1376"/>
                                </a:lnTo>
                                <a:lnTo>
                                  <a:pt x="365" y="1385"/>
                                </a:lnTo>
                                <a:lnTo>
                                  <a:pt x="379" y="1394"/>
                                </a:lnTo>
                                <a:lnTo>
                                  <a:pt x="393" y="1403"/>
                                </a:lnTo>
                                <a:lnTo>
                                  <a:pt x="408" y="1412"/>
                                </a:lnTo>
                                <a:lnTo>
                                  <a:pt x="423" y="1421"/>
                                </a:lnTo>
                                <a:lnTo>
                                  <a:pt x="438" y="1429"/>
                                </a:lnTo>
                                <a:lnTo>
                                  <a:pt x="453" y="1438"/>
                                </a:lnTo>
                                <a:lnTo>
                                  <a:pt x="468" y="1446"/>
                                </a:lnTo>
                                <a:lnTo>
                                  <a:pt x="484" y="1455"/>
                                </a:lnTo>
                                <a:lnTo>
                                  <a:pt x="500" y="1463"/>
                                </a:lnTo>
                                <a:lnTo>
                                  <a:pt x="516" y="1471"/>
                                </a:lnTo>
                                <a:lnTo>
                                  <a:pt x="532" y="1480"/>
                                </a:lnTo>
                                <a:lnTo>
                                  <a:pt x="549" y="1488"/>
                                </a:lnTo>
                                <a:lnTo>
                                  <a:pt x="566" y="1496"/>
                                </a:lnTo>
                                <a:lnTo>
                                  <a:pt x="583" y="1503"/>
                                </a:lnTo>
                                <a:lnTo>
                                  <a:pt x="600" y="1511"/>
                                </a:lnTo>
                                <a:lnTo>
                                  <a:pt x="617" y="1519"/>
                                </a:lnTo>
                                <a:lnTo>
                                  <a:pt x="635" y="1526"/>
                                </a:lnTo>
                                <a:lnTo>
                                  <a:pt x="653" y="1534"/>
                                </a:lnTo>
                                <a:lnTo>
                                  <a:pt x="671" y="1541"/>
                                </a:lnTo>
                                <a:lnTo>
                                  <a:pt x="689" y="1548"/>
                                </a:lnTo>
                                <a:lnTo>
                                  <a:pt x="708" y="1555"/>
                                </a:lnTo>
                                <a:lnTo>
                                  <a:pt x="726" y="1562"/>
                                </a:lnTo>
                                <a:lnTo>
                                  <a:pt x="745" y="1569"/>
                                </a:lnTo>
                                <a:lnTo>
                                  <a:pt x="764" y="1576"/>
                                </a:lnTo>
                                <a:lnTo>
                                  <a:pt x="784" y="1583"/>
                                </a:lnTo>
                                <a:lnTo>
                                  <a:pt x="803" y="1589"/>
                                </a:lnTo>
                                <a:lnTo>
                                  <a:pt x="823" y="1596"/>
                                </a:lnTo>
                                <a:lnTo>
                                  <a:pt x="843" y="1602"/>
                                </a:lnTo>
                                <a:lnTo>
                                  <a:pt x="863" y="1608"/>
                                </a:lnTo>
                                <a:lnTo>
                                  <a:pt x="883" y="1614"/>
                                </a:lnTo>
                                <a:lnTo>
                                  <a:pt x="903" y="1620"/>
                                </a:lnTo>
                                <a:lnTo>
                                  <a:pt x="924" y="1626"/>
                                </a:lnTo>
                                <a:lnTo>
                                  <a:pt x="945" y="1632"/>
                                </a:lnTo>
                                <a:lnTo>
                                  <a:pt x="966" y="1637"/>
                                </a:lnTo>
                                <a:lnTo>
                                  <a:pt x="987" y="1643"/>
                                </a:lnTo>
                                <a:lnTo>
                                  <a:pt x="1008" y="1648"/>
                                </a:lnTo>
                                <a:lnTo>
                                  <a:pt x="1029" y="1654"/>
                                </a:lnTo>
                                <a:lnTo>
                                  <a:pt x="1051" y="1659"/>
                                </a:lnTo>
                                <a:lnTo>
                                  <a:pt x="1073" y="1664"/>
                                </a:lnTo>
                                <a:lnTo>
                                  <a:pt x="1095" y="1669"/>
                                </a:lnTo>
                                <a:lnTo>
                                  <a:pt x="1117" y="1673"/>
                                </a:lnTo>
                                <a:lnTo>
                                  <a:pt x="1139" y="1678"/>
                                </a:lnTo>
                                <a:lnTo>
                                  <a:pt x="1161" y="1682"/>
                                </a:lnTo>
                                <a:lnTo>
                                  <a:pt x="1184" y="1687"/>
                                </a:lnTo>
                                <a:lnTo>
                                  <a:pt x="1207" y="1691"/>
                                </a:lnTo>
                                <a:lnTo>
                                  <a:pt x="1229" y="1695"/>
                                </a:lnTo>
                                <a:lnTo>
                                  <a:pt x="1252" y="1699"/>
                                </a:lnTo>
                                <a:lnTo>
                                  <a:pt x="1275" y="1703"/>
                                </a:lnTo>
                                <a:lnTo>
                                  <a:pt x="1299" y="1706"/>
                                </a:lnTo>
                                <a:lnTo>
                                  <a:pt x="1322" y="1710"/>
                                </a:lnTo>
                                <a:lnTo>
                                  <a:pt x="1346" y="1713"/>
                                </a:lnTo>
                                <a:lnTo>
                                  <a:pt x="1369" y="1717"/>
                                </a:lnTo>
                                <a:lnTo>
                                  <a:pt x="1393" y="1720"/>
                                </a:lnTo>
                                <a:lnTo>
                                  <a:pt x="1417" y="1723"/>
                                </a:lnTo>
                                <a:lnTo>
                                  <a:pt x="1441" y="1726"/>
                                </a:lnTo>
                                <a:lnTo>
                                  <a:pt x="1465" y="1728"/>
                                </a:lnTo>
                                <a:lnTo>
                                  <a:pt x="1490" y="1731"/>
                                </a:lnTo>
                                <a:lnTo>
                                  <a:pt x="1514" y="1733"/>
                                </a:lnTo>
                                <a:lnTo>
                                  <a:pt x="1538" y="1736"/>
                                </a:lnTo>
                                <a:lnTo>
                                  <a:pt x="1563" y="1738"/>
                                </a:lnTo>
                                <a:lnTo>
                                  <a:pt x="1588" y="1740"/>
                                </a:lnTo>
                                <a:lnTo>
                                  <a:pt x="1613" y="1741"/>
                                </a:lnTo>
                                <a:lnTo>
                                  <a:pt x="1638" y="1743"/>
                                </a:lnTo>
                                <a:lnTo>
                                  <a:pt x="1663" y="1745"/>
                                </a:lnTo>
                                <a:lnTo>
                                  <a:pt x="1688" y="1746"/>
                                </a:lnTo>
                                <a:lnTo>
                                  <a:pt x="1713" y="1747"/>
                                </a:lnTo>
                                <a:lnTo>
                                  <a:pt x="1739" y="1748"/>
                                </a:lnTo>
                                <a:lnTo>
                                  <a:pt x="1764" y="1749"/>
                                </a:lnTo>
                                <a:lnTo>
                                  <a:pt x="1790" y="1750"/>
                                </a:lnTo>
                                <a:lnTo>
                                  <a:pt x="1815" y="1750"/>
                                </a:lnTo>
                                <a:lnTo>
                                  <a:pt x="1841" y="1751"/>
                                </a:lnTo>
                                <a:lnTo>
                                  <a:pt x="1867" y="1751"/>
                                </a:lnTo>
                                <a:lnTo>
                                  <a:pt x="1893" y="175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A61B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654F7" id="Group 16" o:spid="_x0000_s1026" style="position:absolute;margin-left:361pt;margin-top:133pt;width:187pt;height:87pt;z-index:-251514368;mso-position-horizontal-relative:page;mso-position-vertical-relative:page" coordorigin="7220,2660" coordsize="374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">
                <v:shape id="Freeform 17" o:spid="_x0000_s1027" style="position:absolute;left:7220;top:2660;width:3740;height:1740;visibility:visible;mso-wrap-style:square;v-text-anchor:top" coordsize="374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HPrwA&#10;AADbAAAADwAAAGRycy9kb3ducmV2LnhtbERPvQrCMBDeBd8hnOCmqSKi1VhEEBy1urgdzdkWm0tp&#10;Yq0+vREEt/v4fm+ddKYSLTWutKxgMo5AEGdWl5wruJz3owUI55E1VpZJwYscJJt+b42xtk8+UZv6&#10;XIQQdjEqKLyvYyldVpBBN7Y1ceButjHoA2xyqRt8hnBTyWkUzaXBkkNDgTXtCsru6cMouC4PD39h&#10;/bblcXZNT9JUi/dUqeGg265AeOr8X/xzH3SYP4fvL+EA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p0c+vAAAANsAAAAPAAAAAAAAAAAAAAAAAJgCAABkcnMvZG93bnJldi54&#10;bWxQSwUGAAAAAAQABAD1AAAAgQMAAAAA&#10;" path="m1893,1751r,l1919,1751r26,l1970,1750r26,l2022,1749r25,-1l2073,1747r25,-1l2123,1745r25,-2l2173,1741r25,-1l2223,1738r24,-2l2272,1733r24,-2l2321,1728r24,-2l2369,1723r24,-3l2416,1717r24,-4l2464,1710r23,-4l2510,1703r23,-4l2556,1695r23,-4l2602,1687r22,-5l2647,1678r22,-5l2691,1669r22,-5l2735,1659r21,-5l2778,1648r21,-5l2820,1637r21,-5l2862,1626r20,-6l2903,1614r20,-6l2943,1602r20,-6l2983,1589r19,-6l3021,1576r19,-7l3059,1562r19,-7l3097,1548r18,-7l3133,1534r18,-8l3168,1519r18,-8l3203,1503r17,-7l3237,1488r17,-8l3270,1471r16,-8l3302,1455r16,-9l3333,1438r15,-9l3363,1421r15,-9l3392,1403r15,-9l3421,1385r13,-9l3448,1367r13,-10l3474,1348r13,-10l3499,1329r12,-10l3523,1310r12,-10l3546,1290r12,-10l3568,1270r11,-10l3589,1250r10,-11l3609,1229r9,-10l3628,1208r8,-10l3645,1187r8,-10l3661,1166r8,-11l3676,1144r7,-11l3690,1122r7,-11l3703,1100r6,-11l3714,1078r5,-11l3724,1055r5,-11l3733,1033r4,-12l3741,1010r3,-12l3747,987r2,-12l3752,963r2,-11l3755,940r1,-12l3757,916r1,-12l3758,892r,-12l3757,868r-1,-11l3755,845r-1,-12l3752,821r-3,-11l3747,798r-3,-12l3741,775r-4,-12l3733,752r-4,-12l3724,729r-5,-11l3714,707r-5,-12l3703,684r-6,-11l3690,662r-7,-11l3676,640r-7,-11l3661,619r-8,-11l3645,597r-9,-10l3628,576r-10,-10l3609,555r-10,-10l3589,535r-10,-10l3568,515r-10,-10l3546,495r-11,-10l3523,475r-12,-10l3499,456r-12,-10l3474,437r-13,-10l3448,418r-14,-9l3421,400r-14,-10l3392,382r-14,-9l3363,364r-15,-9l3333,347r-15,-9l3302,330r-16,-9l3270,313r-16,-8l3237,297r-17,-8l3203,281r-17,-8l3168,266r-17,-8l3133,251r-18,-8l3097,236r-19,-7l3059,222r-19,-7l3021,208r-19,-6l2983,195r-20,-6l2943,182r-20,-6l2903,170r-21,-6l2862,158r-21,-5l2820,147r-21,-5l2778,136r-22,-5l2735,126r-22,-5l2691,116r-22,-5l2647,107r-23,-5l2602,98r-23,-4l2556,89r-23,-4l2510,82r-23,-4l2464,74r-24,-3l2416,68r-23,-3l2369,62r-24,-3l2321,56r-25,-2l2272,51r-25,-2l2223,47r-25,-2l2173,43r-25,-2l2123,40r-25,-1l2073,37r-26,-1l2022,36r-26,-1l1970,34r-25,l1919,34r-26,-1l1867,34r-26,l1815,34r-25,1l1764,36r-25,l1713,37r-25,2l1663,40r-25,1l1613,43r-25,2l1563,47r-25,2l1514,51r-24,3l1465,56r-24,3l1417,62r-24,3l1369,68r-23,3l1322,74r-23,4l1275,82r-23,3l1229,89r-22,5l1184,98r-23,4l1139,107r-22,4l1095,116r-22,5l1051,126r-22,5l1008,136r-21,6l966,147r-21,6l924,158r-21,6l883,170r-20,6l843,182r-20,7l803,195r-19,7l764,208r-19,7l726,222r-18,7l689,236r-18,7l653,251r-18,7l617,266r-17,7l583,281r-17,8l549,297r-17,8l516,313r-16,8l484,330r-16,8l453,347r-15,8l423,364r-15,9l393,382r-14,8l365,400r-14,9l338,418r-13,9l312,437r-13,9l287,456r-13,9l262,475r-11,10l239,495r-11,10l217,515r-10,10l197,535r-10,10l177,555r-10,11l158,576r-9,11l141,597r-9,11l124,619r-7,10l109,640r-7,11l96,662r-7,11l83,684r-6,11l72,707r-6,11l61,729r-4,11l53,752r-4,11l45,775r-3,11l39,798r-3,12l34,821r-2,12l31,845r-2,12l29,868r-1,12l28,892r,12l29,916r,12l31,940r1,12l34,963r2,12l39,987r3,11l45,1010r4,11l53,1033r4,11l61,1055r5,12l72,1078r5,11l83,1100r6,11l96,1122r6,11l109,1144r8,11l124,1166r8,11l141,1187r8,11l158,1208r9,11l177,1229r10,10l197,1250r10,10l217,1270r11,10l239,1290r12,10l262,1310r12,9l287,1329r12,9l312,1348r13,9l338,1367r13,9l365,1385r14,9l393,1403r15,9l423,1421r15,8l453,1438r15,8l484,1455r16,8l516,1471r16,9l549,1488r17,8l583,1503r17,8l617,1519r18,7l653,1534r18,7l689,1548r19,7l726,1562r19,7l764,1576r20,7l803,1589r20,7l843,1602r20,6l883,1614r20,6l924,1626r21,6l966,1637r21,6l1008,1648r21,6l1051,1659r22,5l1095,1669r22,4l1139,1678r22,4l1184,1687r23,4l1229,1695r23,4l1275,1703r24,3l1322,1710r24,3l1369,1717r24,3l1417,1723r24,3l1465,1728r25,3l1514,1733r24,3l1563,1738r25,2l1613,1741r25,2l1663,1745r25,1l1713,1747r26,1l1764,1749r26,1l1815,1750r26,1l1867,1751r26,e" filled="f" strokecolor="#1a61b6" strokeweight="2pt">
                  <v:path arrowok="t" o:connecttype="custom" o:connectlocs="2098,4406;2345,4386;2579,4351;2799,4303;3002,4243;3186,4171;3348,4089;3487,3998;3599,3899;3683,3793;3737,3681;3758,3564;3747,3458;3703,3344;3628,3236;3523,3135;3392,3042;3237,2957;3059,2882;2862,2818;2647,2767;2416,2728;2173,2703;1919,2694;1688,2699;1441,2719;1207,2754;987,2802;784,2862;600,2933;438,3015;299,3106;187,3205;102,3311;49,3423;28,3540;39,3647;83,3760;158,3868;262,3970;393,4063;549,4148;726,4222;924,4286;1139,4338;1369,4377;1613,4401;1867,4411;1893,4411;1893,4411;1893,4411;1893,4411;1893,4411;1893,4411;1893,4411;1893,4411;1893,4411;1893,4411;1893,4411;1893,44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5303520</wp:posOffset>
            </wp:positionH>
            <wp:positionV relativeFrom="page">
              <wp:posOffset>2484120</wp:posOffset>
            </wp:positionV>
            <wp:extent cx="906780" cy="160020"/>
            <wp:effectExtent l="0" t="0" r="762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5113020</wp:posOffset>
            </wp:positionH>
            <wp:positionV relativeFrom="page">
              <wp:posOffset>2293620</wp:posOffset>
            </wp:positionV>
            <wp:extent cx="1287780" cy="160020"/>
            <wp:effectExtent l="0" t="0" r="7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4884420</wp:posOffset>
            </wp:positionH>
            <wp:positionV relativeFrom="page">
              <wp:posOffset>2118360</wp:posOffset>
            </wp:positionV>
            <wp:extent cx="1760220" cy="16002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4884420</wp:posOffset>
            </wp:positionH>
            <wp:positionV relativeFrom="page">
              <wp:posOffset>1935480</wp:posOffset>
            </wp:positionV>
            <wp:extent cx="1744980" cy="16002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4693920</wp:posOffset>
            </wp:positionV>
            <wp:extent cx="899160" cy="144780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4503420</wp:posOffset>
            </wp:positionV>
            <wp:extent cx="1371600" cy="1600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5250180</wp:posOffset>
            </wp:positionH>
            <wp:positionV relativeFrom="page">
              <wp:posOffset>4328160</wp:posOffset>
            </wp:positionV>
            <wp:extent cx="1066800" cy="12192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26" w:lineRule="auto"/>
        <w:ind w:left="4629" w:right="428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2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pacing w:val="-1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pacing w:line="375" w:lineRule="exact"/>
      </w:pPr>
    </w:p>
    <w:p w:rsidR="00C53E4D" w:rsidRDefault="00442599">
      <w:pPr>
        <w:ind w:left="1984"/>
      </w:pPr>
      <w:r>
        <w:rPr>
          <w:rFonts w:ascii="Candara" w:eastAsia="Candara" w:hAnsi="Candara" w:cs="Candara"/>
          <w:b/>
          <w:color w:val="221E1F"/>
        </w:rPr>
        <w:t>ATENCIÓN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OPORTUNA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LOS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DERECHOS</w:t>
      </w: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DE</w:t>
      </w:r>
      <w:r>
        <w:rPr>
          <w:rFonts w:ascii="Candara" w:eastAsia="Candara" w:hAnsi="Candara" w:cs="Candara"/>
          <w:b/>
          <w:spacing w:val="-8"/>
        </w:rPr>
        <w:t xml:space="preserve"> </w:t>
      </w:r>
      <w:r>
        <w:rPr>
          <w:rFonts w:ascii="Candara" w:eastAsia="Candara" w:hAnsi="Candara" w:cs="Candara"/>
          <w:b/>
          <w:color w:val="221E1F"/>
        </w:rPr>
        <w:t>PETICIÓN</w:t>
      </w:r>
    </w:p>
    <w:p w:rsidR="00C53E4D" w:rsidRDefault="00C53E4D">
      <w:pPr>
        <w:spacing w:line="317" w:lineRule="exact"/>
      </w:pPr>
    </w:p>
    <w:p w:rsidR="00C53E4D" w:rsidRDefault="00442599">
      <w:pPr>
        <w:spacing w:line="250" w:lineRule="auto"/>
        <w:ind w:left="1984" w:right="5279"/>
      </w:pPr>
      <w:r>
        <w:rPr>
          <w:rFonts w:ascii="Candara" w:eastAsia="Candara" w:hAnsi="Candara" w:cs="Candara"/>
          <w:color w:val="221E1F"/>
        </w:rPr>
        <w:t>•Así,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trascendental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importancia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log</w:t>
      </w:r>
      <w:r>
        <w:rPr>
          <w:rFonts w:ascii="Candara" w:eastAsia="Candara" w:hAnsi="Candara" w:cs="Candara"/>
          <w:color w:val="221E1F"/>
        </w:rPr>
        <w:t>rar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esos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cometidos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atender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oportuna,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exigencias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l</w:t>
      </w:r>
      <w:r>
        <w:rPr>
          <w:rFonts w:ascii="Candara" w:eastAsia="Candara" w:hAnsi="Candara" w:cs="Candara"/>
          <w:color w:val="221E1F"/>
          <w:spacing w:val="-5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gal</w:t>
      </w:r>
      <w:r>
        <w:rPr>
          <w:rFonts w:ascii="Candara" w:eastAsia="Candara" w:hAnsi="Candara" w:cs="Candara"/>
          <w:color w:val="221E1F"/>
          <w:spacing w:val="-7"/>
        </w:rPr>
        <w:t>m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establ</w:t>
      </w:r>
      <w:r>
        <w:rPr>
          <w:rFonts w:ascii="Candara" w:eastAsia="Candara" w:hAnsi="Candara" w:cs="Candara"/>
          <w:color w:val="221E1F"/>
          <w:spacing w:val="-3"/>
        </w:rPr>
        <w:t>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cidas,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todos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y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cada</w:t>
      </w:r>
    </w:p>
    <w:p w:rsidR="00C53E4D" w:rsidRDefault="00442599">
      <w:pPr>
        <w:spacing w:before="2" w:line="250" w:lineRule="auto"/>
        <w:ind w:left="1984" w:right="5751"/>
      </w:pPr>
      <w:r>
        <w:rPr>
          <w:rFonts w:ascii="Candara" w:eastAsia="Candara" w:hAnsi="Candara" w:cs="Candara"/>
          <w:color w:val="221E1F"/>
        </w:rPr>
        <w:t>uno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los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derechos</w:t>
      </w:r>
      <w:r>
        <w:rPr>
          <w:rFonts w:ascii="Candara" w:eastAsia="Candara" w:hAnsi="Candara" w:cs="Candara"/>
          <w:spacing w:val="-13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petición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  <w:spacing w:val="-14"/>
        </w:rPr>
        <w:t xml:space="preserve"> </w:t>
      </w:r>
      <w:r>
        <w:rPr>
          <w:rFonts w:ascii="Candara" w:eastAsia="Candara" w:hAnsi="Candara" w:cs="Candara"/>
          <w:color w:val="221E1F"/>
        </w:rPr>
        <w:t>requerimientos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8"/>
        </w:rPr>
        <w:t xml:space="preserve">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allegaren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Administración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Municipal</w:t>
      </w:r>
      <w:r>
        <w:rPr>
          <w:rFonts w:ascii="Candara" w:eastAsia="Candara" w:hAnsi="Candara" w:cs="Candara"/>
          <w:spacing w:val="9"/>
        </w:rPr>
        <w:t xml:space="preserve"> </w:t>
      </w:r>
      <w:r>
        <w:rPr>
          <w:rFonts w:ascii="Candara" w:eastAsia="Candara" w:hAnsi="Candara" w:cs="Candara"/>
          <w:color w:val="221E1F"/>
        </w:rPr>
        <w:t>y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particul</w:t>
      </w:r>
      <w:r>
        <w:rPr>
          <w:rFonts w:ascii="Candara" w:eastAsia="Candara" w:hAnsi="Candara" w:cs="Candara"/>
          <w:color w:val="221E1F"/>
          <w:spacing w:val="-4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rmente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cada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una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7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  <w:spacing w:val="-7"/>
        </w:rPr>
        <w:t>dependencias,</w:t>
      </w:r>
    </w:p>
    <w:p w:rsidR="00C53E4D" w:rsidRDefault="00442599">
      <w:pPr>
        <w:spacing w:before="12" w:line="226" w:lineRule="auto"/>
        <w:ind w:left="1984" w:right="4831"/>
      </w:pPr>
      <w:r>
        <w:rPr>
          <w:rFonts w:ascii="Candara" w:eastAsia="Candara" w:hAnsi="Candara" w:cs="Candara"/>
          <w:color w:val="221E1F"/>
        </w:rPr>
        <w:t>toda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vez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no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dar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respuesta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hacerlo</w:t>
      </w:r>
      <w:r>
        <w:rPr>
          <w:rFonts w:ascii="Candara" w:eastAsia="Candara" w:hAnsi="Candara" w:cs="Candara"/>
          <w:spacing w:val="7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6"/>
        </w:rPr>
        <w:t xml:space="preserve"> </w:t>
      </w:r>
      <w:r>
        <w:rPr>
          <w:rFonts w:ascii="Candara" w:eastAsia="Candara" w:hAnsi="Candara" w:cs="Candara"/>
          <w:color w:val="221E1F"/>
        </w:rPr>
        <w:t>forma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extemporánea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derecho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petición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tiene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rango</w:t>
      </w:r>
    </w:p>
    <w:p w:rsidR="00C53E4D" w:rsidRDefault="00442599">
      <w:pPr>
        <w:spacing w:before="49" w:line="489" w:lineRule="auto"/>
        <w:ind w:left="1984" w:right="3662"/>
      </w:pPr>
      <w:r>
        <w:rPr>
          <w:rFonts w:ascii="Candara" w:eastAsia="Candara" w:hAnsi="Candara" w:cs="Candara"/>
          <w:color w:val="221E1F"/>
          <w:spacing w:val="-3"/>
        </w:rPr>
        <w:t>constitucional</w:t>
      </w:r>
      <w:r>
        <w:rPr>
          <w:rFonts w:ascii="Candara" w:eastAsia="Candara" w:hAnsi="Candara" w:cs="Candara"/>
          <w:color w:val="221E1F"/>
          <w:spacing w:val="-2"/>
        </w:rPr>
        <w:t>,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  <w:spacing w:val="-3"/>
        </w:rPr>
        <w:t>se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constituye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en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una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cl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y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evidente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fal</w:t>
      </w:r>
      <w:r>
        <w:rPr>
          <w:rFonts w:ascii="Candara" w:eastAsia="Candara" w:hAnsi="Candara" w:cs="Candara"/>
          <w:color w:val="221E1F"/>
          <w:spacing w:val="-4"/>
        </w:rPr>
        <w:t>t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discipl</w:t>
      </w:r>
      <w:r>
        <w:rPr>
          <w:rFonts w:ascii="Candara" w:eastAsia="Candara" w:hAnsi="Candara" w:cs="Candara"/>
          <w:color w:val="221E1F"/>
        </w:rPr>
        <w:t>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naria.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  <w:color w:val="221E1F"/>
          <w:spacing w:val="-1"/>
        </w:rPr>
        <w:t>COH</w:t>
      </w:r>
      <w:r>
        <w:rPr>
          <w:rFonts w:ascii="Candara" w:eastAsia="Candara" w:hAnsi="Candara" w:cs="Candara"/>
          <w:b/>
          <w:color w:val="221E1F"/>
        </w:rPr>
        <w:t>ECHO</w:t>
      </w:r>
    </w:p>
    <w:p w:rsidR="00C53E4D" w:rsidRDefault="00442599">
      <w:pPr>
        <w:spacing w:before="36" w:line="226" w:lineRule="auto"/>
        <w:ind w:left="1984" w:right="5499"/>
      </w:pPr>
      <w:r>
        <w:rPr>
          <w:rFonts w:ascii="Candara" w:eastAsia="Candara" w:hAnsi="Candara" w:cs="Candara"/>
          <w:color w:val="221E1F"/>
          <w:spacing w:val="-3"/>
        </w:rPr>
        <w:t>•Otra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conducta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que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</w:t>
      </w:r>
      <w:r>
        <w:rPr>
          <w:rFonts w:ascii="Candara" w:eastAsia="Candara" w:hAnsi="Candara" w:cs="Candara"/>
          <w:spacing w:val="-1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los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últimos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días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ha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recobrado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gran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importancia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sector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  <w:spacing w:val="-4"/>
        </w:rPr>
        <w:t xml:space="preserve"> </w:t>
      </w:r>
      <w:r>
        <w:rPr>
          <w:rFonts w:ascii="Candara" w:eastAsia="Candara" w:hAnsi="Candara" w:cs="Candara"/>
          <w:color w:val="221E1F"/>
        </w:rPr>
        <w:t>sin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</w:rPr>
        <w:t>lu</w:t>
      </w:r>
      <w:r>
        <w:rPr>
          <w:rFonts w:ascii="Candara" w:eastAsia="Candara" w:hAnsi="Candara" w:cs="Candara"/>
          <w:spacing w:val="-5"/>
        </w:rPr>
        <w:t xml:space="preserve"> </w:t>
      </w:r>
      <w:r>
        <w:rPr>
          <w:rFonts w:ascii="Candara" w:eastAsia="Candara" w:hAnsi="Candara" w:cs="Candara"/>
          <w:color w:val="221E1F"/>
        </w:rPr>
        <w:t>gar</w:t>
      </w:r>
    </w:p>
    <w:p w:rsidR="00C53E4D" w:rsidRDefault="00442599">
      <w:pPr>
        <w:spacing w:before="56" w:line="254" w:lineRule="auto"/>
        <w:ind w:left="1984" w:right="5631"/>
      </w:pPr>
      <w:r>
        <w:rPr>
          <w:rFonts w:ascii="Candara" w:eastAsia="Candara" w:hAnsi="Candara" w:cs="Candara"/>
          <w:color w:val="221E1F"/>
        </w:rPr>
        <w:t>a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dudas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lo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que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7"/>
        </w:rPr>
        <w:t xml:space="preserve">  </w:t>
      </w:r>
      <w:r>
        <w:rPr>
          <w:rFonts w:ascii="Candara" w:eastAsia="Candara" w:hAnsi="Candara" w:cs="Candara"/>
          <w:color w:val="221E1F"/>
        </w:rPr>
        <w:t>conoce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como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cohecho,</w:t>
      </w:r>
      <w:r>
        <w:rPr>
          <w:rFonts w:ascii="Candara" w:eastAsia="Candara" w:hAnsi="Candara" w:cs="Candara"/>
          <w:spacing w:val="6"/>
        </w:rPr>
        <w:t xml:space="preserve">  </w:t>
      </w:r>
      <w:r>
        <w:rPr>
          <w:rFonts w:ascii="Candara" w:eastAsia="Candara" w:hAnsi="Candara" w:cs="Candara"/>
          <w:color w:val="221E1F"/>
        </w:rPr>
        <w:t>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decir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cuando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un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servidor</w:t>
      </w: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color w:val="221E1F"/>
        </w:rPr>
        <w:t>públi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para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</w:rPr>
        <w:t>efectos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cumplir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con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sus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funciones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dejar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hacerlo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en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momento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determinado,</w:t>
      </w:r>
      <w:r>
        <w:rPr>
          <w:rFonts w:ascii="Candara" w:eastAsia="Candara" w:hAnsi="Candara" w:cs="Candara"/>
          <w:spacing w:val="4"/>
        </w:rPr>
        <w:t xml:space="preserve"> </w:t>
      </w:r>
      <w:r>
        <w:rPr>
          <w:rFonts w:ascii="Candara" w:eastAsia="Candara" w:hAnsi="Candara" w:cs="Candara"/>
          <w:color w:val="221E1F"/>
          <w:spacing w:val="10"/>
        </w:rPr>
        <w:t>se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permite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recibir</w:t>
      </w:r>
    </w:p>
    <w:p w:rsidR="00C53E4D" w:rsidRDefault="00442599">
      <w:pPr>
        <w:spacing w:before="12" w:line="226" w:lineRule="auto"/>
        <w:ind w:left="1984" w:right="5239"/>
      </w:pPr>
      <w:r>
        <w:rPr>
          <w:rFonts w:ascii="Candara" w:eastAsia="Candara" w:hAnsi="Candara" w:cs="Candara"/>
          <w:color w:val="221E1F"/>
          <w:spacing w:val="5"/>
        </w:rPr>
        <w:t>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solicitar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una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prebenda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cualquiera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8"/>
        </w:rPr>
        <w:t>sea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ésta,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dinero,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beneficios,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bienes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u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otra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cualquier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prerrogativa.</w:t>
      </w:r>
    </w:p>
    <w:p w:rsidR="00C53E4D" w:rsidRDefault="00C53E4D">
      <w:pPr>
        <w:spacing w:line="365" w:lineRule="exact"/>
      </w:pPr>
    </w:p>
    <w:p w:rsidR="00C53E4D" w:rsidRDefault="00442599">
      <w:pPr>
        <w:spacing w:line="254" w:lineRule="auto"/>
        <w:ind w:left="1984" w:right="1648"/>
      </w:pPr>
      <w:r>
        <w:rPr>
          <w:rFonts w:ascii="Candara" w:eastAsia="Candara" w:hAnsi="Candara" w:cs="Candara"/>
          <w:color w:val="221E1F"/>
          <w:spacing w:val="-5"/>
        </w:rPr>
        <w:t>Además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6"/>
        </w:rPr>
        <w:t>de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2"/>
        </w:rPr>
        <w:t>l</w:t>
      </w:r>
      <w:r>
        <w:rPr>
          <w:rFonts w:ascii="Candara" w:eastAsia="Candara" w:hAnsi="Candara" w:cs="Candara"/>
          <w:color w:val="221E1F"/>
          <w:spacing w:val="-5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consecuencias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8"/>
        </w:rPr>
        <w:t>de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carácter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penal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por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esos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5"/>
        </w:rPr>
        <w:t>procederes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3"/>
        </w:rPr>
        <w:t>irregul</w:t>
      </w:r>
      <w:r>
        <w:rPr>
          <w:rFonts w:ascii="Candara" w:eastAsia="Candara" w:hAnsi="Candara" w:cs="Candara"/>
          <w:color w:val="221E1F"/>
          <w:spacing w:val="-6"/>
        </w:rPr>
        <w:t>a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res,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igual</w:t>
      </w:r>
      <w:r>
        <w:rPr>
          <w:rFonts w:ascii="Candara" w:eastAsia="Candara" w:hAnsi="Candara" w:cs="Candara"/>
          <w:color w:val="221E1F"/>
          <w:spacing w:val="-6"/>
        </w:rPr>
        <w:t>m</w:t>
      </w:r>
      <w:r>
        <w:rPr>
          <w:rFonts w:ascii="Candara" w:eastAsia="Candara" w:hAnsi="Candara" w:cs="Candara"/>
          <w:spacing w:val="-3"/>
        </w:rPr>
        <w:t xml:space="preserve"> </w:t>
      </w:r>
      <w:r>
        <w:rPr>
          <w:rFonts w:ascii="Candara" w:eastAsia="Candara" w:hAnsi="Candara" w:cs="Candara"/>
          <w:color w:val="221E1F"/>
          <w:spacing w:val="-4"/>
        </w:rPr>
        <w:t>ente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se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adelantará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un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proceso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disciplinario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contra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el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funcionario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recibe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esas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2"/>
        </w:rPr>
        <w:t>prebendas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9"/>
        </w:rPr>
        <w:t>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permite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tenga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lugar,</w:t>
      </w:r>
      <w:r>
        <w:rPr>
          <w:rFonts w:ascii="Candara" w:eastAsia="Candara" w:hAnsi="Candara" w:cs="Candara"/>
          <w:spacing w:val="2"/>
        </w:rPr>
        <w:t xml:space="preserve">  </w:t>
      </w:r>
      <w:r>
        <w:rPr>
          <w:rFonts w:ascii="Candara" w:eastAsia="Candara" w:hAnsi="Candara" w:cs="Candara"/>
          <w:color w:val="221E1F"/>
          <w:spacing w:val="4"/>
        </w:rPr>
        <w:t>es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por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ello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en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todo</w:t>
      </w:r>
      <w:r>
        <w:rPr>
          <w:rFonts w:ascii="Candara" w:eastAsia="Candara" w:hAnsi="Candara" w:cs="Candara"/>
          <w:spacing w:val="1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momento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debemos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3"/>
        </w:rPr>
        <w:t>evitar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que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se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presenten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estas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circunstancias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en</w:t>
      </w:r>
      <w:r>
        <w:rPr>
          <w:rFonts w:ascii="Candara" w:eastAsia="Candara" w:hAnsi="Candara" w:cs="Candara"/>
          <w:spacing w:val="-16"/>
        </w:rPr>
        <w:t xml:space="preserve"> </w:t>
      </w:r>
      <w:r>
        <w:rPr>
          <w:rFonts w:ascii="Candara" w:eastAsia="Candara" w:hAnsi="Candara" w:cs="Candara"/>
          <w:color w:val="221E1F"/>
        </w:rPr>
        <w:t>nuestra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actividad</w:t>
      </w:r>
      <w:r>
        <w:rPr>
          <w:rFonts w:ascii="Candara" w:eastAsia="Candara" w:hAnsi="Candara" w:cs="Candara"/>
          <w:spacing w:val="-15"/>
        </w:rPr>
        <w:t xml:space="preserve">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7"/>
        </w:rPr>
        <w:t xml:space="preserve"> </w:t>
      </w:r>
      <w:r>
        <w:rPr>
          <w:rFonts w:ascii="Candara" w:eastAsia="Candara" w:hAnsi="Candara" w:cs="Candara"/>
          <w:color w:val="221E1F"/>
        </w:rPr>
        <w:t>boral.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9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1623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63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00" w:lineRule="exact"/>
      </w:pPr>
      <w:r>
        <w:rPr>
          <w:noProof/>
          <w:lang w:val="es-CO" w:eastAsia="es-CO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9410700</wp:posOffset>
            </wp:positionV>
            <wp:extent cx="723900" cy="56388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9364980</wp:posOffset>
            </wp:positionV>
            <wp:extent cx="777240" cy="571500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9620250</wp:posOffset>
                </wp:positionV>
                <wp:extent cx="1022350" cy="311150"/>
                <wp:effectExtent l="0" t="0" r="0" b="317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311150"/>
                          <a:chOff x="90" y="15150"/>
                          <a:chExt cx="1610" cy="49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90" y="15150"/>
                            <a:ext cx="1610" cy="490"/>
                          </a:xfrm>
                          <a:custGeom>
                            <a:avLst/>
                            <a:gdLst>
                              <a:gd name="T0" fmla="+- 0 113 90"/>
                              <a:gd name="T1" fmla="*/ T0 w 1610"/>
                              <a:gd name="T2" fmla="+- 0 15650 15150"/>
                              <a:gd name="T3" fmla="*/ 15650 h 490"/>
                              <a:gd name="T4" fmla="+- 0 115 90"/>
                              <a:gd name="T5" fmla="*/ T4 w 1610"/>
                              <a:gd name="T6" fmla="+- 0 15650 15150"/>
                              <a:gd name="T7" fmla="*/ 15650 h 490"/>
                              <a:gd name="T8" fmla="+- 0 123 90"/>
                              <a:gd name="T9" fmla="*/ T8 w 1610"/>
                              <a:gd name="T10" fmla="+- 0 15650 15150"/>
                              <a:gd name="T11" fmla="*/ 15650 h 490"/>
                              <a:gd name="T12" fmla="+- 0 138 90"/>
                              <a:gd name="T13" fmla="*/ T12 w 1610"/>
                              <a:gd name="T14" fmla="+- 0 15650 15150"/>
                              <a:gd name="T15" fmla="*/ 15650 h 490"/>
                              <a:gd name="T16" fmla="+- 0 165 90"/>
                              <a:gd name="T17" fmla="*/ T16 w 1610"/>
                              <a:gd name="T18" fmla="+- 0 15650 15150"/>
                              <a:gd name="T19" fmla="*/ 15650 h 490"/>
                              <a:gd name="T20" fmla="+- 0 205 90"/>
                              <a:gd name="T21" fmla="*/ T20 w 1610"/>
                              <a:gd name="T22" fmla="+- 0 15650 15150"/>
                              <a:gd name="T23" fmla="*/ 15650 h 490"/>
                              <a:gd name="T24" fmla="+- 0 261 90"/>
                              <a:gd name="T25" fmla="*/ T24 w 1610"/>
                              <a:gd name="T26" fmla="+- 0 15650 15150"/>
                              <a:gd name="T27" fmla="*/ 15650 h 490"/>
                              <a:gd name="T28" fmla="+- 0 337 90"/>
                              <a:gd name="T29" fmla="*/ T28 w 1610"/>
                              <a:gd name="T30" fmla="+- 0 15650 15150"/>
                              <a:gd name="T31" fmla="*/ 15650 h 490"/>
                              <a:gd name="T32" fmla="+- 0 436 90"/>
                              <a:gd name="T33" fmla="*/ T32 w 1610"/>
                              <a:gd name="T34" fmla="+- 0 15650 15150"/>
                              <a:gd name="T35" fmla="*/ 15650 h 490"/>
                              <a:gd name="T36" fmla="+- 0 560 90"/>
                              <a:gd name="T37" fmla="*/ T36 w 1610"/>
                              <a:gd name="T38" fmla="+- 0 15650 15150"/>
                              <a:gd name="T39" fmla="*/ 15650 h 490"/>
                              <a:gd name="T40" fmla="+- 0 712 90"/>
                              <a:gd name="T41" fmla="*/ T40 w 1610"/>
                              <a:gd name="T42" fmla="+- 0 15650 15150"/>
                              <a:gd name="T43" fmla="*/ 15650 h 490"/>
                              <a:gd name="T44" fmla="+- 0 895 90"/>
                              <a:gd name="T45" fmla="*/ T44 w 1610"/>
                              <a:gd name="T46" fmla="+- 0 15650 15150"/>
                              <a:gd name="T47" fmla="*/ 15650 h 490"/>
                              <a:gd name="T48" fmla="+- 0 1113 90"/>
                              <a:gd name="T49" fmla="*/ T48 w 1610"/>
                              <a:gd name="T50" fmla="+- 0 15650 15150"/>
                              <a:gd name="T51" fmla="*/ 15650 h 490"/>
                              <a:gd name="T52" fmla="+- 0 1367 90"/>
                              <a:gd name="T53" fmla="*/ T52 w 1610"/>
                              <a:gd name="T54" fmla="+- 0 15650 15150"/>
                              <a:gd name="T55" fmla="*/ 15650 h 490"/>
                              <a:gd name="T56" fmla="+- 0 1661 90"/>
                              <a:gd name="T57" fmla="*/ T56 w 1610"/>
                              <a:gd name="T58" fmla="+- 0 15650 15150"/>
                              <a:gd name="T59" fmla="*/ 15650 h 490"/>
                              <a:gd name="T60" fmla="+- 0 1700 90"/>
                              <a:gd name="T61" fmla="*/ T60 w 1610"/>
                              <a:gd name="T62" fmla="+- 0 15650 15150"/>
                              <a:gd name="T63" fmla="*/ 15650 h 490"/>
                              <a:gd name="T64" fmla="+- 0 1700 90"/>
                              <a:gd name="T65" fmla="*/ T64 w 1610"/>
                              <a:gd name="T66" fmla="+- 0 15649 15150"/>
                              <a:gd name="T67" fmla="*/ 15649 h 490"/>
                              <a:gd name="T68" fmla="+- 0 1700 90"/>
                              <a:gd name="T69" fmla="*/ T68 w 1610"/>
                              <a:gd name="T70" fmla="+- 0 15647 15150"/>
                              <a:gd name="T71" fmla="*/ 15647 h 490"/>
                              <a:gd name="T72" fmla="+- 0 1700 90"/>
                              <a:gd name="T73" fmla="*/ T72 w 1610"/>
                              <a:gd name="T74" fmla="+- 0 15642 15150"/>
                              <a:gd name="T75" fmla="*/ 15642 h 490"/>
                              <a:gd name="T76" fmla="+- 0 1700 90"/>
                              <a:gd name="T77" fmla="*/ T76 w 1610"/>
                              <a:gd name="T78" fmla="+- 0 15634 15150"/>
                              <a:gd name="T79" fmla="*/ 15634 h 490"/>
                              <a:gd name="T80" fmla="+- 0 1700 90"/>
                              <a:gd name="T81" fmla="*/ T80 w 1610"/>
                              <a:gd name="T82" fmla="+- 0 15622 15150"/>
                              <a:gd name="T83" fmla="*/ 15622 h 490"/>
                              <a:gd name="T84" fmla="+- 0 1700 90"/>
                              <a:gd name="T85" fmla="*/ T84 w 1610"/>
                              <a:gd name="T86" fmla="+- 0 15605 15150"/>
                              <a:gd name="T87" fmla="*/ 15605 h 490"/>
                              <a:gd name="T88" fmla="+- 0 1700 90"/>
                              <a:gd name="T89" fmla="*/ T88 w 1610"/>
                              <a:gd name="T90" fmla="+- 0 15582 15150"/>
                              <a:gd name="T91" fmla="*/ 15582 h 490"/>
                              <a:gd name="T92" fmla="+- 0 1700 90"/>
                              <a:gd name="T93" fmla="*/ T92 w 1610"/>
                              <a:gd name="T94" fmla="+- 0 15553 15150"/>
                              <a:gd name="T95" fmla="*/ 15553 h 490"/>
                              <a:gd name="T96" fmla="+- 0 1700 90"/>
                              <a:gd name="T97" fmla="*/ T96 w 1610"/>
                              <a:gd name="T98" fmla="+- 0 15515 15150"/>
                              <a:gd name="T99" fmla="*/ 15515 h 490"/>
                              <a:gd name="T100" fmla="+- 0 1700 90"/>
                              <a:gd name="T101" fmla="*/ T100 w 1610"/>
                              <a:gd name="T102" fmla="+- 0 15470 15150"/>
                              <a:gd name="T103" fmla="*/ 15470 h 490"/>
                              <a:gd name="T104" fmla="+- 0 1700 90"/>
                              <a:gd name="T105" fmla="*/ T104 w 1610"/>
                              <a:gd name="T106" fmla="+- 0 15415 15150"/>
                              <a:gd name="T107" fmla="*/ 15415 h 490"/>
                              <a:gd name="T108" fmla="+- 0 1700 90"/>
                              <a:gd name="T109" fmla="*/ T108 w 1610"/>
                              <a:gd name="T110" fmla="+- 0 15350 15150"/>
                              <a:gd name="T111" fmla="*/ 15350 h 490"/>
                              <a:gd name="T112" fmla="+- 0 1700 90"/>
                              <a:gd name="T113" fmla="*/ T112 w 1610"/>
                              <a:gd name="T114" fmla="+- 0 15273 15150"/>
                              <a:gd name="T115" fmla="*/ 15273 h 490"/>
                              <a:gd name="T116" fmla="+- 0 1700 90"/>
                              <a:gd name="T117" fmla="*/ T116 w 1610"/>
                              <a:gd name="T118" fmla="+- 0 15185 15150"/>
                              <a:gd name="T119" fmla="*/ 15185 h 490"/>
                              <a:gd name="T120" fmla="+- 0 1700 90"/>
                              <a:gd name="T121" fmla="*/ T120 w 1610"/>
                              <a:gd name="T122" fmla="+- 0 15173 15150"/>
                              <a:gd name="T123" fmla="*/ 15173 h 490"/>
                              <a:gd name="T124" fmla="+- 0 1698 90"/>
                              <a:gd name="T125" fmla="*/ T124 w 1610"/>
                              <a:gd name="T126" fmla="+- 0 15173 15150"/>
                              <a:gd name="T127" fmla="*/ 15173 h 490"/>
                              <a:gd name="T128" fmla="+- 0 1690 90"/>
                              <a:gd name="T129" fmla="*/ T128 w 1610"/>
                              <a:gd name="T130" fmla="+- 0 15173 15150"/>
                              <a:gd name="T131" fmla="*/ 15173 h 490"/>
                              <a:gd name="T132" fmla="+- 0 1675 90"/>
                              <a:gd name="T133" fmla="*/ T132 w 1610"/>
                              <a:gd name="T134" fmla="+- 0 15173 15150"/>
                              <a:gd name="T135" fmla="*/ 15173 h 490"/>
                              <a:gd name="T136" fmla="+- 0 1649 90"/>
                              <a:gd name="T137" fmla="*/ T136 w 1610"/>
                              <a:gd name="T138" fmla="+- 0 15173 15150"/>
                              <a:gd name="T139" fmla="*/ 15173 h 490"/>
                              <a:gd name="T140" fmla="+- 0 1609 90"/>
                              <a:gd name="T141" fmla="*/ T140 w 1610"/>
                              <a:gd name="T142" fmla="+- 0 15173 15150"/>
                              <a:gd name="T143" fmla="*/ 15173 h 490"/>
                              <a:gd name="T144" fmla="+- 0 1552 90"/>
                              <a:gd name="T145" fmla="*/ T144 w 1610"/>
                              <a:gd name="T146" fmla="+- 0 15173 15150"/>
                              <a:gd name="T147" fmla="*/ 15173 h 490"/>
                              <a:gd name="T148" fmla="+- 0 1476 90"/>
                              <a:gd name="T149" fmla="*/ T148 w 1610"/>
                              <a:gd name="T150" fmla="+- 0 15173 15150"/>
                              <a:gd name="T151" fmla="*/ 15173 h 490"/>
                              <a:gd name="T152" fmla="+- 0 1377 90"/>
                              <a:gd name="T153" fmla="*/ T152 w 1610"/>
                              <a:gd name="T154" fmla="+- 0 15173 15150"/>
                              <a:gd name="T155" fmla="*/ 15173 h 490"/>
                              <a:gd name="T156" fmla="+- 0 1253 90"/>
                              <a:gd name="T157" fmla="*/ T156 w 1610"/>
                              <a:gd name="T158" fmla="+- 0 15173 15150"/>
                              <a:gd name="T159" fmla="*/ 15173 h 490"/>
                              <a:gd name="T160" fmla="+- 0 1101 90"/>
                              <a:gd name="T161" fmla="*/ T160 w 1610"/>
                              <a:gd name="T162" fmla="+- 0 15173 15150"/>
                              <a:gd name="T163" fmla="*/ 15173 h 490"/>
                              <a:gd name="T164" fmla="+- 0 918 90"/>
                              <a:gd name="T165" fmla="*/ T164 w 1610"/>
                              <a:gd name="T166" fmla="+- 0 15173 15150"/>
                              <a:gd name="T167" fmla="*/ 15173 h 490"/>
                              <a:gd name="T168" fmla="+- 0 701 90"/>
                              <a:gd name="T169" fmla="*/ T168 w 1610"/>
                              <a:gd name="T170" fmla="+- 0 15173 15150"/>
                              <a:gd name="T171" fmla="*/ 15173 h 490"/>
                              <a:gd name="T172" fmla="+- 0 446 90"/>
                              <a:gd name="T173" fmla="*/ T172 w 1610"/>
                              <a:gd name="T174" fmla="+- 0 15173 15150"/>
                              <a:gd name="T175" fmla="*/ 15173 h 490"/>
                              <a:gd name="T176" fmla="+- 0 153 90"/>
                              <a:gd name="T177" fmla="*/ T176 w 1610"/>
                              <a:gd name="T178" fmla="+- 0 15173 15150"/>
                              <a:gd name="T179" fmla="*/ 15173 h 490"/>
                              <a:gd name="T180" fmla="+- 0 113 90"/>
                              <a:gd name="T181" fmla="*/ T180 w 1610"/>
                              <a:gd name="T182" fmla="+- 0 15173 15150"/>
                              <a:gd name="T183" fmla="*/ 15173 h 490"/>
                              <a:gd name="T184" fmla="+- 0 113 90"/>
                              <a:gd name="T185" fmla="*/ T184 w 1610"/>
                              <a:gd name="T186" fmla="+- 0 15174 15150"/>
                              <a:gd name="T187" fmla="*/ 15174 h 490"/>
                              <a:gd name="T188" fmla="+- 0 113 90"/>
                              <a:gd name="T189" fmla="*/ T188 w 1610"/>
                              <a:gd name="T190" fmla="+- 0 15176 15150"/>
                              <a:gd name="T191" fmla="*/ 15176 h 490"/>
                              <a:gd name="T192" fmla="+- 0 113 90"/>
                              <a:gd name="T193" fmla="*/ T192 w 1610"/>
                              <a:gd name="T194" fmla="+- 0 15181 15150"/>
                              <a:gd name="T195" fmla="*/ 15181 h 490"/>
                              <a:gd name="T196" fmla="+- 0 113 90"/>
                              <a:gd name="T197" fmla="*/ T196 w 1610"/>
                              <a:gd name="T198" fmla="+- 0 15189 15150"/>
                              <a:gd name="T199" fmla="*/ 15189 h 490"/>
                              <a:gd name="T200" fmla="+- 0 113 90"/>
                              <a:gd name="T201" fmla="*/ T200 w 1610"/>
                              <a:gd name="T202" fmla="+- 0 15201 15150"/>
                              <a:gd name="T203" fmla="*/ 15201 h 490"/>
                              <a:gd name="T204" fmla="+- 0 113 90"/>
                              <a:gd name="T205" fmla="*/ T204 w 1610"/>
                              <a:gd name="T206" fmla="+- 0 15218 15150"/>
                              <a:gd name="T207" fmla="*/ 15218 h 490"/>
                              <a:gd name="T208" fmla="+- 0 113 90"/>
                              <a:gd name="T209" fmla="*/ T208 w 1610"/>
                              <a:gd name="T210" fmla="+- 0 15241 15150"/>
                              <a:gd name="T211" fmla="*/ 15241 h 490"/>
                              <a:gd name="T212" fmla="+- 0 113 90"/>
                              <a:gd name="T213" fmla="*/ T212 w 1610"/>
                              <a:gd name="T214" fmla="+- 0 15270 15150"/>
                              <a:gd name="T215" fmla="*/ 15270 h 490"/>
                              <a:gd name="T216" fmla="+- 0 113 90"/>
                              <a:gd name="T217" fmla="*/ T216 w 1610"/>
                              <a:gd name="T218" fmla="+- 0 15307 15150"/>
                              <a:gd name="T219" fmla="*/ 15307 h 490"/>
                              <a:gd name="T220" fmla="+- 0 113 90"/>
                              <a:gd name="T221" fmla="*/ T220 w 1610"/>
                              <a:gd name="T222" fmla="+- 0 15353 15150"/>
                              <a:gd name="T223" fmla="*/ 15353 h 490"/>
                              <a:gd name="T224" fmla="+- 0 113 90"/>
                              <a:gd name="T225" fmla="*/ T224 w 1610"/>
                              <a:gd name="T226" fmla="+- 0 15408 15150"/>
                              <a:gd name="T227" fmla="*/ 15408 h 490"/>
                              <a:gd name="T228" fmla="+- 0 113 90"/>
                              <a:gd name="T229" fmla="*/ T228 w 1610"/>
                              <a:gd name="T230" fmla="+- 0 15473 15150"/>
                              <a:gd name="T231" fmla="*/ 15473 h 490"/>
                              <a:gd name="T232" fmla="+- 0 113 90"/>
                              <a:gd name="T233" fmla="*/ T232 w 1610"/>
                              <a:gd name="T234" fmla="+- 0 15549 15150"/>
                              <a:gd name="T235" fmla="*/ 15549 h 490"/>
                              <a:gd name="T236" fmla="+- 0 113 90"/>
                              <a:gd name="T237" fmla="*/ T236 w 1610"/>
                              <a:gd name="T238" fmla="+- 0 15638 15150"/>
                              <a:gd name="T239" fmla="*/ 1563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490">
                                <a:moveTo>
                                  <a:pt x="23" y="500"/>
                                </a:moveTo>
                                <a:lnTo>
                                  <a:pt x="23" y="500"/>
                                </a:lnTo>
                                <a:lnTo>
                                  <a:pt x="24" y="500"/>
                                </a:lnTo>
                                <a:lnTo>
                                  <a:pt x="25" y="500"/>
                                </a:lnTo>
                                <a:lnTo>
                                  <a:pt x="26" y="500"/>
                                </a:lnTo>
                                <a:lnTo>
                                  <a:pt x="27" y="500"/>
                                </a:lnTo>
                                <a:lnTo>
                                  <a:pt x="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30" y="500"/>
                                </a:lnTo>
                                <a:lnTo>
                                  <a:pt x="32" y="500"/>
                                </a:lnTo>
                                <a:lnTo>
                                  <a:pt x="33" y="500"/>
                                </a:lnTo>
                                <a:lnTo>
                                  <a:pt x="34" y="500"/>
                                </a:lnTo>
                                <a:lnTo>
                                  <a:pt x="36" y="500"/>
                                </a:lnTo>
                                <a:lnTo>
                                  <a:pt x="38" y="500"/>
                                </a:lnTo>
                                <a:lnTo>
                                  <a:pt x="39" y="500"/>
                                </a:lnTo>
                                <a:lnTo>
                                  <a:pt x="41" y="500"/>
                                </a:lnTo>
                                <a:lnTo>
                                  <a:pt x="44" y="500"/>
                                </a:lnTo>
                                <a:lnTo>
                                  <a:pt x="46" y="500"/>
                                </a:lnTo>
                                <a:lnTo>
                                  <a:pt x="48" y="500"/>
                                </a:lnTo>
                                <a:lnTo>
                                  <a:pt x="51" y="500"/>
                                </a:lnTo>
                                <a:lnTo>
                                  <a:pt x="54" y="500"/>
                                </a:lnTo>
                                <a:lnTo>
                                  <a:pt x="57" y="500"/>
                                </a:lnTo>
                                <a:lnTo>
                                  <a:pt x="60" y="500"/>
                                </a:lnTo>
                                <a:lnTo>
                                  <a:pt x="63" y="500"/>
                                </a:lnTo>
                                <a:lnTo>
                                  <a:pt x="67" y="500"/>
                                </a:lnTo>
                                <a:lnTo>
                                  <a:pt x="71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83" y="500"/>
                                </a:lnTo>
                                <a:lnTo>
                                  <a:pt x="88" y="500"/>
                                </a:lnTo>
                                <a:lnTo>
                                  <a:pt x="93" y="500"/>
                                </a:lnTo>
                                <a:lnTo>
                                  <a:pt x="98" y="500"/>
                                </a:lnTo>
                                <a:lnTo>
                                  <a:pt x="103" y="500"/>
                                </a:lnTo>
                                <a:lnTo>
                                  <a:pt x="109" y="500"/>
                                </a:lnTo>
                                <a:lnTo>
                                  <a:pt x="115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27" y="500"/>
                                </a:lnTo>
                                <a:lnTo>
                                  <a:pt x="134" y="500"/>
                                </a:lnTo>
                                <a:lnTo>
                                  <a:pt x="141" y="500"/>
                                </a:lnTo>
                                <a:lnTo>
                                  <a:pt x="148" y="500"/>
                                </a:lnTo>
                                <a:lnTo>
                                  <a:pt x="155" y="500"/>
                                </a:lnTo>
                                <a:lnTo>
                                  <a:pt x="163" y="500"/>
                                </a:lnTo>
                                <a:lnTo>
                                  <a:pt x="171" y="500"/>
                                </a:lnTo>
                                <a:lnTo>
                                  <a:pt x="180" y="500"/>
                                </a:lnTo>
                                <a:lnTo>
                                  <a:pt x="188" y="500"/>
                                </a:lnTo>
                                <a:lnTo>
                                  <a:pt x="197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16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37" y="500"/>
                                </a:lnTo>
                                <a:lnTo>
                                  <a:pt x="247" y="500"/>
                                </a:lnTo>
                                <a:lnTo>
                                  <a:pt x="258" y="50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294" y="500"/>
                                </a:lnTo>
                                <a:lnTo>
                                  <a:pt x="306" y="500"/>
                                </a:lnTo>
                                <a:lnTo>
                                  <a:pt x="319" y="500"/>
                                </a:lnTo>
                                <a:lnTo>
                                  <a:pt x="332" y="500"/>
                                </a:lnTo>
                                <a:lnTo>
                                  <a:pt x="346" y="500"/>
                                </a:lnTo>
                                <a:lnTo>
                                  <a:pt x="360" y="500"/>
                                </a:lnTo>
                                <a:lnTo>
                                  <a:pt x="374" y="500"/>
                                </a:lnTo>
                                <a:lnTo>
                                  <a:pt x="389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53" y="500"/>
                                </a:lnTo>
                                <a:lnTo>
                                  <a:pt x="470" y="500"/>
                                </a:lnTo>
                                <a:lnTo>
                                  <a:pt x="487" y="500"/>
                                </a:lnTo>
                                <a:lnTo>
                                  <a:pt x="505" y="500"/>
                                </a:lnTo>
                                <a:lnTo>
                                  <a:pt x="523" y="500"/>
                                </a:lnTo>
                                <a:lnTo>
                                  <a:pt x="542" y="500"/>
                                </a:lnTo>
                                <a:lnTo>
                                  <a:pt x="561" y="500"/>
                                </a:lnTo>
                                <a:lnTo>
                                  <a:pt x="581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22" y="500"/>
                                </a:lnTo>
                                <a:lnTo>
                                  <a:pt x="643" y="500"/>
                                </a:lnTo>
                                <a:lnTo>
                                  <a:pt x="665" y="500"/>
                                </a:lnTo>
                                <a:lnTo>
                                  <a:pt x="687" y="500"/>
                                </a:lnTo>
                                <a:lnTo>
                                  <a:pt x="710" y="500"/>
                                </a:lnTo>
                                <a:lnTo>
                                  <a:pt x="733" y="500"/>
                                </a:lnTo>
                                <a:lnTo>
                                  <a:pt x="756" y="500"/>
                                </a:lnTo>
                                <a:lnTo>
                                  <a:pt x="781" y="500"/>
                                </a:lnTo>
                                <a:lnTo>
                                  <a:pt x="805" y="500"/>
                                </a:lnTo>
                                <a:lnTo>
                                  <a:pt x="831" y="500"/>
                                </a:lnTo>
                                <a:lnTo>
                                  <a:pt x="856" y="500"/>
                                </a:lnTo>
                                <a:lnTo>
                                  <a:pt x="883" y="500"/>
                                </a:lnTo>
                                <a:lnTo>
                                  <a:pt x="909" y="500"/>
                                </a:lnTo>
                                <a:lnTo>
                                  <a:pt x="937" y="500"/>
                                </a:lnTo>
                                <a:lnTo>
                                  <a:pt x="965" y="500"/>
                                </a:lnTo>
                                <a:lnTo>
                                  <a:pt x="993" y="500"/>
                                </a:lnTo>
                                <a:lnTo>
                                  <a:pt x="1023" y="500"/>
                                </a:lnTo>
                                <a:lnTo>
                                  <a:pt x="1052" y="500"/>
                                </a:lnTo>
                                <a:lnTo>
                                  <a:pt x="1082" y="500"/>
                                </a:lnTo>
                                <a:lnTo>
                                  <a:pt x="1113" y="500"/>
                                </a:lnTo>
                                <a:lnTo>
                                  <a:pt x="1145" y="500"/>
                                </a:lnTo>
                                <a:lnTo>
                                  <a:pt x="1177" y="500"/>
                                </a:lnTo>
                                <a:lnTo>
                                  <a:pt x="1210" y="500"/>
                                </a:lnTo>
                                <a:lnTo>
                                  <a:pt x="1243" y="500"/>
                                </a:lnTo>
                                <a:lnTo>
                                  <a:pt x="1277" y="500"/>
                                </a:lnTo>
                                <a:lnTo>
                                  <a:pt x="1311" y="500"/>
                                </a:lnTo>
                                <a:lnTo>
                                  <a:pt x="1346" y="500"/>
                                </a:lnTo>
                                <a:lnTo>
                                  <a:pt x="1382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56" y="500"/>
                                </a:lnTo>
                                <a:lnTo>
                                  <a:pt x="1493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71" y="500"/>
                                </a:lnTo>
                                <a:lnTo>
                                  <a:pt x="1610" y="500"/>
                                </a:lnTo>
                                <a:lnTo>
                                  <a:pt x="1610" y="499"/>
                                </a:lnTo>
                                <a:lnTo>
                                  <a:pt x="1610" y="498"/>
                                </a:lnTo>
                                <a:lnTo>
                                  <a:pt x="1610" y="497"/>
                                </a:lnTo>
                                <a:lnTo>
                                  <a:pt x="1610" y="496"/>
                                </a:lnTo>
                                <a:lnTo>
                                  <a:pt x="1610" y="495"/>
                                </a:lnTo>
                                <a:lnTo>
                                  <a:pt x="1610" y="494"/>
                                </a:lnTo>
                                <a:lnTo>
                                  <a:pt x="1610" y="493"/>
                                </a:lnTo>
                                <a:lnTo>
                                  <a:pt x="1610" y="492"/>
                                </a:lnTo>
                                <a:lnTo>
                                  <a:pt x="1610" y="491"/>
                                </a:lnTo>
                                <a:lnTo>
                                  <a:pt x="1610" y="490"/>
                                </a:lnTo>
                                <a:lnTo>
                                  <a:pt x="1610" y="489"/>
                                </a:lnTo>
                                <a:lnTo>
                                  <a:pt x="1610" y="488"/>
                                </a:lnTo>
                                <a:lnTo>
                                  <a:pt x="1610" y="487"/>
                                </a:lnTo>
                                <a:lnTo>
                                  <a:pt x="1610" y="486"/>
                                </a:lnTo>
                                <a:lnTo>
                                  <a:pt x="1610" y="485"/>
                                </a:lnTo>
                                <a:lnTo>
                                  <a:pt x="1610" y="484"/>
                                </a:lnTo>
                                <a:lnTo>
                                  <a:pt x="1610" y="483"/>
                                </a:lnTo>
                                <a:lnTo>
                                  <a:pt x="1610" y="481"/>
                                </a:lnTo>
                                <a:lnTo>
                                  <a:pt x="1610" y="480"/>
                                </a:lnTo>
                                <a:lnTo>
                                  <a:pt x="1610" y="479"/>
                                </a:lnTo>
                                <a:lnTo>
                                  <a:pt x="1610" y="477"/>
                                </a:lnTo>
                                <a:lnTo>
                                  <a:pt x="1610" y="476"/>
                                </a:lnTo>
                                <a:lnTo>
                                  <a:pt x="1610" y="474"/>
                                </a:lnTo>
                                <a:lnTo>
                                  <a:pt x="1610" y="472"/>
                                </a:lnTo>
                                <a:lnTo>
                                  <a:pt x="1610" y="470"/>
                                </a:lnTo>
                                <a:lnTo>
                                  <a:pt x="1610" y="468"/>
                                </a:lnTo>
                                <a:lnTo>
                                  <a:pt x="1610" y="466"/>
                                </a:lnTo>
                                <a:lnTo>
                                  <a:pt x="1610" y="464"/>
                                </a:lnTo>
                                <a:lnTo>
                                  <a:pt x="1610" y="462"/>
                                </a:lnTo>
                                <a:lnTo>
                                  <a:pt x="1610" y="460"/>
                                </a:lnTo>
                                <a:lnTo>
                                  <a:pt x="1610" y="458"/>
                                </a:lnTo>
                                <a:lnTo>
                                  <a:pt x="1610" y="455"/>
                                </a:lnTo>
                                <a:lnTo>
                                  <a:pt x="1610" y="453"/>
                                </a:lnTo>
                                <a:lnTo>
                                  <a:pt x="1610" y="450"/>
                                </a:lnTo>
                                <a:lnTo>
                                  <a:pt x="1610" y="447"/>
                                </a:lnTo>
                                <a:lnTo>
                                  <a:pt x="1610" y="444"/>
                                </a:lnTo>
                                <a:lnTo>
                                  <a:pt x="1610" y="442"/>
                                </a:lnTo>
                                <a:lnTo>
                                  <a:pt x="1610" y="439"/>
                                </a:lnTo>
                                <a:lnTo>
                                  <a:pt x="1610" y="435"/>
                                </a:lnTo>
                                <a:lnTo>
                                  <a:pt x="1610" y="432"/>
                                </a:lnTo>
                                <a:lnTo>
                                  <a:pt x="1610" y="429"/>
                                </a:lnTo>
                                <a:lnTo>
                                  <a:pt x="1610" y="426"/>
                                </a:lnTo>
                                <a:lnTo>
                                  <a:pt x="1610" y="422"/>
                                </a:lnTo>
                                <a:lnTo>
                                  <a:pt x="1610" y="418"/>
                                </a:lnTo>
                                <a:lnTo>
                                  <a:pt x="1610" y="415"/>
                                </a:lnTo>
                                <a:lnTo>
                                  <a:pt x="1610" y="411"/>
                                </a:lnTo>
                                <a:lnTo>
                                  <a:pt x="1610" y="407"/>
                                </a:lnTo>
                                <a:lnTo>
                                  <a:pt x="1610" y="403"/>
                                </a:lnTo>
                                <a:lnTo>
                                  <a:pt x="1610" y="398"/>
                                </a:lnTo>
                                <a:lnTo>
                                  <a:pt x="1610" y="394"/>
                                </a:lnTo>
                                <a:lnTo>
                                  <a:pt x="1610" y="390"/>
                                </a:lnTo>
                                <a:lnTo>
                                  <a:pt x="1610" y="385"/>
                                </a:lnTo>
                                <a:lnTo>
                                  <a:pt x="1610" y="380"/>
                                </a:lnTo>
                                <a:lnTo>
                                  <a:pt x="1610" y="376"/>
                                </a:lnTo>
                                <a:lnTo>
                                  <a:pt x="1610" y="371"/>
                                </a:lnTo>
                                <a:lnTo>
                                  <a:pt x="1610" y="365"/>
                                </a:lnTo>
                                <a:lnTo>
                                  <a:pt x="1610" y="360"/>
                                </a:lnTo>
                                <a:lnTo>
                                  <a:pt x="1610" y="355"/>
                                </a:lnTo>
                                <a:lnTo>
                                  <a:pt x="1610" y="349"/>
                                </a:lnTo>
                                <a:lnTo>
                                  <a:pt x="1610" y="344"/>
                                </a:lnTo>
                                <a:lnTo>
                                  <a:pt x="1610" y="338"/>
                                </a:lnTo>
                                <a:lnTo>
                                  <a:pt x="1610" y="332"/>
                                </a:lnTo>
                                <a:lnTo>
                                  <a:pt x="1610" y="326"/>
                                </a:lnTo>
                                <a:lnTo>
                                  <a:pt x="1610" y="320"/>
                                </a:lnTo>
                                <a:lnTo>
                                  <a:pt x="1610" y="313"/>
                                </a:lnTo>
                                <a:lnTo>
                                  <a:pt x="1610" y="307"/>
                                </a:lnTo>
                                <a:lnTo>
                                  <a:pt x="1610" y="300"/>
                                </a:lnTo>
                                <a:lnTo>
                                  <a:pt x="1610" y="294"/>
                                </a:lnTo>
                                <a:lnTo>
                                  <a:pt x="1610" y="287"/>
                                </a:lnTo>
                                <a:lnTo>
                                  <a:pt x="1610" y="280"/>
                                </a:lnTo>
                                <a:lnTo>
                                  <a:pt x="1610" y="272"/>
                                </a:lnTo>
                                <a:lnTo>
                                  <a:pt x="1610" y="265"/>
                                </a:lnTo>
                                <a:lnTo>
                                  <a:pt x="1610" y="257"/>
                                </a:lnTo>
                                <a:lnTo>
                                  <a:pt x="1610" y="250"/>
                                </a:lnTo>
                                <a:lnTo>
                                  <a:pt x="1610" y="242"/>
                                </a:lnTo>
                                <a:lnTo>
                                  <a:pt x="1610" y="234"/>
                                </a:lnTo>
                                <a:lnTo>
                                  <a:pt x="1610" y="225"/>
                                </a:lnTo>
                                <a:lnTo>
                                  <a:pt x="1610" y="217"/>
                                </a:lnTo>
                                <a:lnTo>
                                  <a:pt x="1610" y="208"/>
                                </a:lnTo>
                                <a:lnTo>
                                  <a:pt x="1610" y="200"/>
                                </a:lnTo>
                                <a:lnTo>
                                  <a:pt x="1610" y="191"/>
                                </a:lnTo>
                                <a:lnTo>
                                  <a:pt x="1610" y="182"/>
                                </a:lnTo>
                                <a:lnTo>
                                  <a:pt x="1610" y="172"/>
                                </a:lnTo>
                                <a:lnTo>
                                  <a:pt x="1610" y="163"/>
                                </a:lnTo>
                                <a:lnTo>
                                  <a:pt x="1610" y="153"/>
                                </a:lnTo>
                                <a:lnTo>
                                  <a:pt x="1610" y="144"/>
                                </a:lnTo>
                                <a:lnTo>
                                  <a:pt x="1610" y="134"/>
                                </a:lnTo>
                                <a:lnTo>
                                  <a:pt x="1610" y="123"/>
                                </a:lnTo>
                                <a:lnTo>
                                  <a:pt x="1610" y="113"/>
                                </a:lnTo>
                                <a:lnTo>
                                  <a:pt x="1610" y="103"/>
                                </a:lnTo>
                                <a:lnTo>
                                  <a:pt x="1610" y="92"/>
                                </a:lnTo>
                                <a:lnTo>
                                  <a:pt x="1610" y="81"/>
                                </a:lnTo>
                                <a:lnTo>
                                  <a:pt x="1610" y="70"/>
                                </a:lnTo>
                                <a:lnTo>
                                  <a:pt x="1610" y="58"/>
                                </a:lnTo>
                                <a:lnTo>
                                  <a:pt x="1610" y="47"/>
                                </a:lnTo>
                                <a:lnTo>
                                  <a:pt x="1610" y="35"/>
                                </a:lnTo>
                                <a:lnTo>
                                  <a:pt x="1610" y="23"/>
                                </a:lnTo>
                                <a:lnTo>
                                  <a:pt x="1609" y="23"/>
                                </a:lnTo>
                                <a:lnTo>
                                  <a:pt x="1608" y="23"/>
                                </a:lnTo>
                                <a:lnTo>
                                  <a:pt x="1607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05" y="23"/>
                                </a:lnTo>
                                <a:lnTo>
                                  <a:pt x="1604" y="23"/>
                                </a:lnTo>
                                <a:lnTo>
                                  <a:pt x="1603" y="23"/>
                                </a:lnTo>
                                <a:lnTo>
                                  <a:pt x="1602" y="23"/>
                                </a:lnTo>
                                <a:lnTo>
                                  <a:pt x="1600" y="23"/>
                                </a:lnTo>
                                <a:lnTo>
                                  <a:pt x="1599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96" y="23"/>
                                </a:lnTo>
                                <a:lnTo>
                                  <a:pt x="1594" y="23"/>
                                </a:lnTo>
                                <a:lnTo>
                                  <a:pt x="1592" y="23"/>
                                </a:lnTo>
                                <a:lnTo>
                                  <a:pt x="1590" y="23"/>
                                </a:lnTo>
                                <a:lnTo>
                                  <a:pt x="1587" y="23"/>
                                </a:lnTo>
                                <a:lnTo>
                                  <a:pt x="1585" y="23"/>
                                </a:lnTo>
                                <a:lnTo>
                                  <a:pt x="1582" y="23"/>
                                </a:lnTo>
                                <a:lnTo>
                                  <a:pt x="1579" y="23"/>
                                </a:lnTo>
                                <a:lnTo>
                                  <a:pt x="1576" y="23"/>
                                </a:lnTo>
                                <a:lnTo>
                                  <a:pt x="1573" y="23"/>
                                </a:lnTo>
                                <a:lnTo>
                                  <a:pt x="1570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4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2" y="23"/>
                                </a:lnTo>
                                <a:lnTo>
                                  <a:pt x="1506" y="23"/>
                                </a:lnTo>
                                <a:lnTo>
                                  <a:pt x="1499" y="23"/>
                                </a:lnTo>
                                <a:lnTo>
                                  <a:pt x="149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478" y="23"/>
                                </a:lnTo>
                                <a:lnTo>
                                  <a:pt x="1470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4" y="23"/>
                                </a:lnTo>
                                <a:lnTo>
                                  <a:pt x="1445" y="23"/>
                                </a:lnTo>
                                <a:lnTo>
                                  <a:pt x="1436" y="23"/>
                                </a:lnTo>
                                <a:lnTo>
                                  <a:pt x="1426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96" y="23"/>
                                </a:lnTo>
                                <a:lnTo>
                                  <a:pt x="1386" y="23"/>
                                </a:lnTo>
                                <a:lnTo>
                                  <a:pt x="1375" y="23"/>
                                </a:lnTo>
                                <a:lnTo>
                                  <a:pt x="1363" y="23"/>
                                </a:lnTo>
                                <a:lnTo>
                                  <a:pt x="1352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287" y="23"/>
                                </a:lnTo>
                                <a:lnTo>
                                  <a:pt x="1273" y="23"/>
                                </a:lnTo>
                                <a:lnTo>
                                  <a:pt x="1259" y="23"/>
                                </a:lnTo>
                                <a:lnTo>
                                  <a:pt x="1244" y="23"/>
                                </a:lnTo>
                                <a:lnTo>
                                  <a:pt x="1229" y="23"/>
                                </a:lnTo>
                                <a:lnTo>
                                  <a:pt x="1213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163" y="23"/>
                                </a:lnTo>
                                <a:lnTo>
                                  <a:pt x="1146" y="23"/>
                                </a:lnTo>
                                <a:lnTo>
                                  <a:pt x="1128" y="23"/>
                                </a:lnTo>
                                <a:lnTo>
                                  <a:pt x="1110" y="23"/>
                                </a:lnTo>
                                <a:lnTo>
                                  <a:pt x="1091" y="23"/>
                                </a:lnTo>
                                <a:lnTo>
                                  <a:pt x="1072" y="23"/>
                                </a:lnTo>
                                <a:lnTo>
                                  <a:pt x="1052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11" y="23"/>
                                </a:lnTo>
                                <a:lnTo>
                                  <a:pt x="990" y="23"/>
                                </a:lnTo>
                                <a:lnTo>
                                  <a:pt x="968" y="23"/>
                                </a:lnTo>
                                <a:lnTo>
                                  <a:pt x="946" y="23"/>
                                </a:lnTo>
                                <a:lnTo>
                                  <a:pt x="924" y="23"/>
                                </a:lnTo>
                                <a:lnTo>
                                  <a:pt x="900" y="23"/>
                                </a:lnTo>
                                <a:lnTo>
                                  <a:pt x="877" y="23"/>
                                </a:lnTo>
                                <a:lnTo>
                                  <a:pt x="853" y="23"/>
                                </a:lnTo>
                                <a:lnTo>
                                  <a:pt x="828" y="23"/>
                                </a:lnTo>
                                <a:lnTo>
                                  <a:pt x="803" y="23"/>
                                </a:lnTo>
                                <a:lnTo>
                                  <a:pt x="777" y="23"/>
                                </a:lnTo>
                                <a:lnTo>
                                  <a:pt x="751" y="23"/>
                                </a:lnTo>
                                <a:lnTo>
                                  <a:pt x="724" y="23"/>
                                </a:lnTo>
                                <a:lnTo>
                                  <a:pt x="696" y="23"/>
                                </a:lnTo>
                                <a:lnTo>
                                  <a:pt x="668" y="23"/>
                                </a:lnTo>
                                <a:lnTo>
                                  <a:pt x="640" y="23"/>
                                </a:lnTo>
                                <a:lnTo>
                                  <a:pt x="611" y="23"/>
                                </a:lnTo>
                                <a:lnTo>
                                  <a:pt x="581" y="23"/>
                                </a:lnTo>
                                <a:lnTo>
                                  <a:pt x="551" y="23"/>
                                </a:lnTo>
                                <a:lnTo>
                                  <a:pt x="520" y="23"/>
                                </a:lnTo>
                                <a:lnTo>
                                  <a:pt x="488" y="23"/>
                                </a:lnTo>
                                <a:lnTo>
                                  <a:pt x="456" y="23"/>
                                </a:lnTo>
                                <a:lnTo>
                                  <a:pt x="424" y="23"/>
                                </a:lnTo>
                                <a:lnTo>
                                  <a:pt x="390" y="23"/>
                                </a:lnTo>
                                <a:lnTo>
                                  <a:pt x="356" y="23"/>
                                </a:lnTo>
                                <a:lnTo>
                                  <a:pt x="322" y="23"/>
                                </a:lnTo>
                                <a:lnTo>
                                  <a:pt x="287" y="23"/>
                                </a:lnTo>
                                <a:lnTo>
                                  <a:pt x="251" y="23"/>
                                </a:lnTo>
                                <a:lnTo>
                                  <a:pt x="215" y="23"/>
                                </a:lnTo>
                                <a:lnTo>
                                  <a:pt x="178" y="23"/>
                                </a:lnTo>
                                <a:lnTo>
                                  <a:pt x="140" y="23"/>
                                </a:lnTo>
                                <a:lnTo>
                                  <a:pt x="102" y="23"/>
                                </a:lnTo>
                                <a:lnTo>
                                  <a:pt x="63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9"/>
                                </a:lnTo>
                                <a:lnTo>
                                  <a:pt x="23" y="51"/>
                                </a:lnTo>
                                <a:lnTo>
                                  <a:pt x="23" y="53"/>
                                </a:lnTo>
                                <a:lnTo>
                                  <a:pt x="23" y="55"/>
                                </a:lnTo>
                                <a:lnTo>
                                  <a:pt x="23" y="57"/>
                                </a:lnTo>
                                <a:lnTo>
                                  <a:pt x="23" y="59"/>
                                </a:lnTo>
                                <a:lnTo>
                                  <a:pt x="23" y="61"/>
                                </a:lnTo>
                                <a:lnTo>
                                  <a:pt x="23" y="63"/>
                                </a:lnTo>
                                <a:lnTo>
                                  <a:pt x="23" y="65"/>
                                </a:lnTo>
                                <a:lnTo>
                                  <a:pt x="23" y="68"/>
                                </a:lnTo>
                                <a:lnTo>
                                  <a:pt x="23" y="70"/>
                                </a:lnTo>
                                <a:lnTo>
                                  <a:pt x="23" y="73"/>
                                </a:lnTo>
                                <a:lnTo>
                                  <a:pt x="23" y="76"/>
                                </a:lnTo>
                                <a:lnTo>
                                  <a:pt x="23" y="79"/>
                                </a:lnTo>
                                <a:lnTo>
                                  <a:pt x="23" y="81"/>
                                </a:lnTo>
                                <a:lnTo>
                                  <a:pt x="23" y="84"/>
                                </a:lnTo>
                                <a:lnTo>
                                  <a:pt x="23" y="88"/>
                                </a:lnTo>
                                <a:lnTo>
                                  <a:pt x="23" y="91"/>
                                </a:lnTo>
                                <a:lnTo>
                                  <a:pt x="23" y="94"/>
                                </a:lnTo>
                                <a:lnTo>
                                  <a:pt x="23" y="97"/>
                                </a:lnTo>
                                <a:lnTo>
                                  <a:pt x="23" y="101"/>
                                </a:lnTo>
                                <a:lnTo>
                                  <a:pt x="23" y="105"/>
                                </a:lnTo>
                                <a:lnTo>
                                  <a:pt x="23" y="108"/>
                                </a:lnTo>
                                <a:lnTo>
                                  <a:pt x="23" y="112"/>
                                </a:lnTo>
                                <a:lnTo>
                                  <a:pt x="23" y="116"/>
                                </a:lnTo>
                                <a:lnTo>
                                  <a:pt x="2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3" y="129"/>
                                </a:lnTo>
                                <a:lnTo>
                                  <a:pt x="23" y="133"/>
                                </a:lnTo>
                                <a:lnTo>
                                  <a:pt x="23" y="138"/>
                                </a:lnTo>
                                <a:lnTo>
                                  <a:pt x="23" y="143"/>
                                </a:lnTo>
                                <a:lnTo>
                                  <a:pt x="23" y="147"/>
                                </a:lnTo>
                                <a:lnTo>
                                  <a:pt x="23" y="152"/>
                                </a:lnTo>
                                <a:lnTo>
                                  <a:pt x="23" y="157"/>
                                </a:lnTo>
                                <a:lnTo>
                                  <a:pt x="23" y="163"/>
                                </a:lnTo>
                                <a:lnTo>
                                  <a:pt x="23" y="168"/>
                                </a:lnTo>
                                <a:lnTo>
                                  <a:pt x="23" y="174"/>
                                </a:lnTo>
                                <a:lnTo>
                                  <a:pt x="23" y="179"/>
                                </a:lnTo>
                                <a:lnTo>
                                  <a:pt x="23" y="185"/>
                                </a:lnTo>
                                <a:lnTo>
                                  <a:pt x="23" y="191"/>
                                </a:lnTo>
                                <a:lnTo>
                                  <a:pt x="23" y="197"/>
                                </a:lnTo>
                                <a:lnTo>
                                  <a:pt x="23" y="203"/>
                                </a:lnTo>
                                <a:lnTo>
                                  <a:pt x="23" y="209"/>
                                </a:lnTo>
                                <a:lnTo>
                                  <a:pt x="23" y="216"/>
                                </a:lnTo>
                                <a:lnTo>
                                  <a:pt x="23" y="223"/>
                                </a:lnTo>
                                <a:lnTo>
                                  <a:pt x="23" y="229"/>
                                </a:lnTo>
                                <a:lnTo>
                                  <a:pt x="23" y="236"/>
                                </a:lnTo>
                                <a:lnTo>
                                  <a:pt x="23" y="243"/>
                                </a:lnTo>
                                <a:lnTo>
                                  <a:pt x="23" y="251"/>
                                </a:lnTo>
                                <a:lnTo>
                                  <a:pt x="23" y="258"/>
                                </a:lnTo>
                                <a:lnTo>
                                  <a:pt x="23" y="266"/>
                                </a:lnTo>
                                <a:lnTo>
                                  <a:pt x="23" y="273"/>
                                </a:lnTo>
                                <a:lnTo>
                                  <a:pt x="23" y="281"/>
                                </a:lnTo>
                                <a:lnTo>
                                  <a:pt x="23" y="289"/>
                                </a:lnTo>
                                <a:lnTo>
                                  <a:pt x="23" y="298"/>
                                </a:lnTo>
                                <a:lnTo>
                                  <a:pt x="23" y="306"/>
                                </a:lnTo>
                                <a:lnTo>
                                  <a:pt x="23" y="315"/>
                                </a:lnTo>
                                <a:lnTo>
                                  <a:pt x="23" y="323"/>
                                </a:lnTo>
                                <a:lnTo>
                                  <a:pt x="23" y="332"/>
                                </a:lnTo>
                                <a:lnTo>
                                  <a:pt x="23" y="341"/>
                                </a:lnTo>
                                <a:lnTo>
                                  <a:pt x="23" y="351"/>
                                </a:lnTo>
                                <a:lnTo>
                                  <a:pt x="23" y="360"/>
                                </a:lnTo>
                                <a:lnTo>
                                  <a:pt x="23" y="370"/>
                                </a:lnTo>
                                <a:lnTo>
                                  <a:pt x="23" y="379"/>
                                </a:lnTo>
                                <a:lnTo>
                                  <a:pt x="23" y="389"/>
                                </a:lnTo>
                                <a:lnTo>
                                  <a:pt x="23" y="399"/>
                                </a:lnTo>
                                <a:lnTo>
                                  <a:pt x="23" y="410"/>
                                </a:lnTo>
                                <a:lnTo>
                                  <a:pt x="23" y="420"/>
                                </a:lnTo>
                                <a:lnTo>
                                  <a:pt x="23" y="431"/>
                                </a:lnTo>
                                <a:lnTo>
                                  <a:pt x="23" y="442"/>
                                </a:lnTo>
                                <a:lnTo>
                                  <a:pt x="23" y="453"/>
                                </a:lnTo>
                                <a:lnTo>
                                  <a:pt x="23" y="464"/>
                                </a:lnTo>
                                <a:lnTo>
                                  <a:pt x="23" y="476"/>
                                </a:lnTo>
                                <a:lnTo>
                                  <a:pt x="23" y="488"/>
                                </a:lnTo>
                                <a:lnTo>
                                  <a:pt x="23" y="500"/>
                                </a:lnTo>
                              </a:path>
                            </a:pathLst>
                          </a:custGeom>
                          <a:solidFill>
                            <a:srgbClr val="40B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6AA18" id="Group 5" o:spid="_x0000_s1026" style="position:absolute;margin-left:4.5pt;margin-top:757.5pt;width:80.5pt;height:24.5pt;z-index:-251513344;mso-position-horizontal-relative:page;mso-position-vertical-relative:page" coordorigin="90,15150" coordsize="161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">
                <v:shape id="Freeform 6" o:spid="_x0000_s1027" style="position:absolute;left:90;top:15150;width:1610;height:490;visibility:visible;mso-wrap-style:square;v-text-anchor:top" coordsize="161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uAsEA&#10;AADaAAAADwAAAGRycy9kb3ducmV2LnhtbESPT4vCMBTE7wt+h/AEL7KmCl2kaxQVBEE8+O/+aN62&#10;XZuXkkRbv70RBI/DzPyGmS06U4s7OV9ZVjAeJSCIc6srLhScT5vvKQgfkDXWlknBgzws5r2vGWba&#10;tnyg+zEUIkLYZ6igDKHJpPR5SQb9yDbE0fuzzmCI0hVSO2wj3NRykiQ/0mDFcaHEhtYl5dfjzSiw&#10;e52smnQ1TA+PIfu22q3/L06pQb9b/oII1IVP+N3eagUpvK7EG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bgLBAAAA2gAAAA8AAAAAAAAAAAAAAAAAmAIAAGRycy9kb3du&#10;cmV2LnhtbFBLBQYAAAAABAAEAPUAAACGAwAAAAA=&#10;" path="m23,500r,l24,500r1,l26,500r1,l28,500r1,l30,500r2,l33,500r1,l36,500r2,l39,500r2,l44,500r2,l48,500r3,l54,500r3,l60,500r3,l67,500r4,l75,500r4,l83,500r5,l93,500r5,l103,500r6,l115,500r6,l127,500r7,l141,500r7,l155,500r8,l171,500r9,l188,500r9,l207,500r9,l226,500r11,l247,500r11,l270,500r12,l294,500r12,l319,500r13,l346,500r14,l374,500r15,l405,500r15,l436,500r17,l470,500r17,l505,500r18,l542,500r19,l581,500r20,l622,500r21,l665,500r22,l710,500r23,l756,500r25,l805,500r26,l856,500r27,l909,500r28,l965,500r28,l1023,500r29,l1082,500r31,l1145,500r32,l1210,500r33,l1277,500r34,l1346,500r36,l1418,500r38,l1493,500r39,l1571,500r39,l1610,499r,-1l1610,497r,-1l1610,495r,-1l1610,493r,-1l1610,491r,-1l1610,489r,-1l1610,487r,-1l1610,485r,-1l1610,483r,-2l1610,480r,-1l1610,477r,-1l1610,474r,-2l1610,470r,-2l1610,466r,-2l1610,462r,-2l1610,458r,-3l1610,453r,-3l1610,447r,-3l1610,442r,-3l1610,435r,-3l1610,429r,-3l1610,422r,-4l1610,415r,-4l1610,407r,-4l1610,398r,-4l1610,390r,-5l1610,380r,-4l1610,371r,-6l1610,360r,-5l1610,349r,-5l1610,338r,-6l1610,326r,-6l1610,313r,-6l1610,300r,-6l1610,287r,-7l1610,272r,-7l1610,257r,-7l1610,242r,-8l1610,225r,-8l1610,208r,-8l1610,191r,-9l1610,172r,-9l1610,153r,-9l1610,134r,-11l1610,113r,-10l1610,92r,-11l1610,70r,-12l1610,47r,-12l1610,23r-1,l1608,23r-1,l1606,23r-1,l1604,23r-1,l1602,23r-2,l1599,23r-2,l1596,23r-2,l1592,23r-2,l1587,23r-2,l1582,23r-3,l1576,23r-3,l1570,23r-4,l1563,23r-4,l1554,23r-4,l1545,23r-5,l1535,23r-5,l1524,23r-5,l1512,23r-6,l1499,23r-6,l1485,23r-7,l1470,23r-8,l1454,23r-9,l1436,23r-10,l1417,23r-10,l1396,23r-10,l1375,23r-12,l1352,23r-13,l1327,23r-13,l1301,23r-14,l1273,23r-14,l1244,23r-15,l1213,23r-16,l1180,23r-17,l1146,23r-18,l1110,23r-19,l1072,23r-20,l1032,23r-21,l990,23r-22,l946,23r-22,l900,23r-23,l853,23r-25,l803,23r-26,l751,23r-27,l696,23r-28,l640,23r-29,l581,23r-30,l520,23r-32,l456,23r-32,l390,23r-34,l322,23r-35,l251,23r-36,l178,23r-38,l102,23r-39,l23,23r,1l23,25r,1l23,27r,1l23,29r,1l23,31r,1l23,33r,1l23,35r,2l23,38r,1l23,40r,1l23,43r,1l23,46r,1l23,49r,2l23,53r,2l23,57r,2l23,61r,2l23,65r,3l23,70r,3l23,76r,3l23,81r,3l23,88r,3l23,94r,3l23,101r,4l23,108r,4l23,116r,4l23,125r,4l23,133r,5l23,143r,4l23,152r,5l23,163r,5l23,174r,5l23,185r,6l23,197r,6l23,209r,7l23,223r,6l23,236r,7l23,251r,7l23,266r,7l23,281r,8l23,298r,8l23,315r,8l23,332r,9l23,351r,9l23,370r,9l23,389r,10l23,410r,10l23,431r,11l23,453r,11l23,476r,12l23,500e" fillcolor="#40b13a" stroked="f">
                  <v:path arrowok="t" o:connecttype="custom" o:connectlocs="23,15650;25,15650;33,15650;48,15650;75,15650;115,15650;171,15650;247,15650;346,15650;470,15650;622,15650;805,15650;1023,15650;1277,15650;1571,15650;1610,15650;1610,15649;1610,15647;1610,15642;1610,15634;1610,15622;1610,15605;1610,15582;1610,15553;1610,15515;1610,15470;1610,15415;1610,15350;1610,15273;1610,15185;1610,15173;1608,15173;1600,15173;1585,15173;1559,15173;1519,15173;1462,15173;1386,15173;1287,15173;1163,15173;1011,15173;828,15173;611,15173;356,15173;63,15173;23,15173;23,15174;23,15176;23,15181;23,15189;23,15201;23,15218;23,15241;23,15270;23,15307;23,15353;23,15408;23,15473;23,15549;23,15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1009650</wp:posOffset>
                </wp:positionV>
                <wp:extent cx="5111750" cy="6350"/>
                <wp:effectExtent l="0" t="0" r="12700" b="1270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0" cy="6350"/>
                          <a:chOff x="90" y="1590"/>
                          <a:chExt cx="8050" cy="1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90" y="1590"/>
                            <a:ext cx="8050" cy="10"/>
                          </a:xfrm>
                          <a:custGeom>
                            <a:avLst/>
                            <a:gdLst>
                              <a:gd name="T0" fmla="+- 0 8144 90"/>
                              <a:gd name="T1" fmla="*/ T0 w 8050"/>
                              <a:gd name="T2" fmla="+- 0 1606 1590"/>
                              <a:gd name="T3" fmla="*/ 1606 h 10"/>
                              <a:gd name="T4" fmla="+- 0 8144 90"/>
                              <a:gd name="T5" fmla="*/ T4 w 8050"/>
                              <a:gd name="T6" fmla="+- 0 1606 1590"/>
                              <a:gd name="T7" fmla="*/ 1606 h 10"/>
                              <a:gd name="T8" fmla="+- 0 8144 90"/>
                              <a:gd name="T9" fmla="*/ T8 w 8050"/>
                              <a:gd name="T10" fmla="+- 0 1606 1590"/>
                              <a:gd name="T11" fmla="*/ 1606 h 10"/>
                              <a:gd name="T12" fmla="+- 0 8143 90"/>
                              <a:gd name="T13" fmla="*/ T12 w 8050"/>
                              <a:gd name="T14" fmla="+- 0 1606 1590"/>
                              <a:gd name="T15" fmla="*/ 1606 h 10"/>
                              <a:gd name="T16" fmla="+- 0 8142 90"/>
                              <a:gd name="T17" fmla="*/ T16 w 8050"/>
                              <a:gd name="T18" fmla="+- 0 1606 1590"/>
                              <a:gd name="T19" fmla="*/ 1606 h 10"/>
                              <a:gd name="T20" fmla="+- 0 8140 90"/>
                              <a:gd name="T21" fmla="*/ T20 w 8050"/>
                              <a:gd name="T22" fmla="+- 0 1606 1590"/>
                              <a:gd name="T23" fmla="*/ 1606 h 10"/>
                              <a:gd name="T24" fmla="+- 0 8136 90"/>
                              <a:gd name="T25" fmla="*/ T24 w 8050"/>
                              <a:gd name="T26" fmla="+- 0 1606 1590"/>
                              <a:gd name="T27" fmla="*/ 1606 h 10"/>
                              <a:gd name="T28" fmla="+- 0 8131 90"/>
                              <a:gd name="T29" fmla="*/ T28 w 8050"/>
                              <a:gd name="T30" fmla="+- 0 1606 1590"/>
                              <a:gd name="T31" fmla="*/ 1606 h 10"/>
                              <a:gd name="T32" fmla="+- 0 8125 90"/>
                              <a:gd name="T33" fmla="*/ T32 w 8050"/>
                              <a:gd name="T34" fmla="+- 0 1606 1590"/>
                              <a:gd name="T35" fmla="*/ 1606 h 10"/>
                              <a:gd name="T36" fmla="+- 0 8117 90"/>
                              <a:gd name="T37" fmla="*/ T36 w 8050"/>
                              <a:gd name="T38" fmla="+- 0 1606 1590"/>
                              <a:gd name="T39" fmla="*/ 1606 h 10"/>
                              <a:gd name="T40" fmla="+- 0 8106 90"/>
                              <a:gd name="T41" fmla="*/ T40 w 8050"/>
                              <a:gd name="T42" fmla="+- 0 1606 1590"/>
                              <a:gd name="T43" fmla="*/ 1606 h 10"/>
                              <a:gd name="T44" fmla="+- 0 8094 90"/>
                              <a:gd name="T45" fmla="*/ T44 w 8050"/>
                              <a:gd name="T46" fmla="+- 0 1606 1590"/>
                              <a:gd name="T47" fmla="*/ 1606 h 10"/>
                              <a:gd name="T48" fmla="+- 0 8078 90"/>
                              <a:gd name="T49" fmla="*/ T48 w 8050"/>
                              <a:gd name="T50" fmla="+- 0 1606 1590"/>
                              <a:gd name="T51" fmla="*/ 1606 h 10"/>
                              <a:gd name="T52" fmla="+- 0 8061 90"/>
                              <a:gd name="T53" fmla="*/ T52 w 8050"/>
                              <a:gd name="T54" fmla="+- 0 1606 1590"/>
                              <a:gd name="T55" fmla="*/ 1606 h 10"/>
                              <a:gd name="T56" fmla="+- 0 8040 90"/>
                              <a:gd name="T57" fmla="*/ T56 w 8050"/>
                              <a:gd name="T58" fmla="+- 0 1606 1590"/>
                              <a:gd name="T59" fmla="*/ 1606 h 10"/>
                              <a:gd name="T60" fmla="+- 0 8016 90"/>
                              <a:gd name="T61" fmla="*/ T60 w 8050"/>
                              <a:gd name="T62" fmla="+- 0 1606 1590"/>
                              <a:gd name="T63" fmla="*/ 1606 h 10"/>
                              <a:gd name="T64" fmla="+- 0 7988 90"/>
                              <a:gd name="T65" fmla="*/ T64 w 8050"/>
                              <a:gd name="T66" fmla="+- 0 1606 1590"/>
                              <a:gd name="T67" fmla="*/ 1606 h 10"/>
                              <a:gd name="T68" fmla="+- 0 7957 90"/>
                              <a:gd name="T69" fmla="*/ T68 w 8050"/>
                              <a:gd name="T70" fmla="+- 0 1606 1590"/>
                              <a:gd name="T71" fmla="*/ 1606 h 10"/>
                              <a:gd name="T72" fmla="+- 0 7922 90"/>
                              <a:gd name="T73" fmla="*/ T72 w 8050"/>
                              <a:gd name="T74" fmla="+- 0 1606 1590"/>
                              <a:gd name="T75" fmla="*/ 1606 h 10"/>
                              <a:gd name="T76" fmla="+- 0 7883 90"/>
                              <a:gd name="T77" fmla="*/ T76 w 8050"/>
                              <a:gd name="T78" fmla="+- 0 1606 1590"/>
                              <a:gd name="T79" fmla="*/ 1606 h 10"/>
                              <a:gd name="T80" fmla="+- 0 7839 90"/>
                              <a:gd name="T81" fmla="*/ T80 w 8050"/>
                              <a:gd name="T82" fmla="+- 0 1606 1590"/>
                              <a:gd name="T83" fmla="*/ 1606 h 10"/>
                              <a:gd name="T84" fmla="+- 0 7791 90"/>
                              <a:gd name="T85" fmla="*/ T84 w 8050"/>
                              <a:gd name="T86" fmla="+- 0 1606 1590"/>
                              <a:gd name="T87" fmla="*/ 1606 h 10"/>
                              <a:gd name="T88" fmla="+- 0 7738 90"/>
                              <a:gd name="T89" fmla="*/ T88 w 8050"/>
                              <a:gd name="T90" fmla="+- 0 1606 1590"/>
                              <a:gd name="T91" fmla="*/ 1606 h 10"/>
                              <a:gd name="T92" fmla="+- 0 7680 90"/>
                              <a:gd name="T93" fmla="*/ T92 w 8050"/>
                              <a:gd name="T94" fmla="+- 0 1606 1590"/>
                              <a:gd name="T95" fmla="*/ 1606 h 10"/>
                              <a:gd name="T96" fmla="+- 0 7617 90"/>
                              <a:gd name="T97" fmla="*/ T96 w 8050"/>
                              <a:gd name="T98" fmla="+- 0 1606 1590"/>
                              <a:gd name="T99" fmla="*/ 1606 h 10"/>
                              <a:gd name="T100" fmla="+- 0 7549 90"/>
                              <a:gd name="T101" fmla="*/ T100 w 8050"/>
                              <a:gd name="T102" fmla="+- 0 1606 1590"/>
                              <a:gd name="T103" fmla="*/ 1606 h 10"/>
                              <a:gd name="T104" fmla="+- 0 7474 90"/>
                              <a:gd name="T105" fmla="*/ T104 w 8050"/>
                              <a:gd name="T106" fmla="+- 0 1606 1590"/>
                              <a:gd name="T107" fmla="*/ 1606 h 10"/>
                              <a:gd name="T108" fmla="+- 0 7394 90"/>
                              <a:gd name="T109" fmla="*/ T108 w 8050"/>
                              <a:gd name="T110" fmla="+- 0 1606 1590"/>
                              <a:gd name="T111" fmla="*/ 1606 h 10"/>
                              <a:gd name="T112" fmla="+- 0 7307 90"/>
                              <a:gd name="T113" fmla="*/ T112 w 8050"/>
                              <a:gd name="T114" fmla="+- 0 1606 1590"/>
                              <a:gd name="T115" fmla="*/ 1606 h 10"/>
                              <a:gd name="T116" fmla="+- 0 7214 90"/>
                              <a:gd name="T117" fmla="*/ T116 w 8050"/>
                              <a:gd name="T118" fmla="+- 0 1606 1590"/>
                              <a:gd name="T119" fmla="*/ 1606 h 10"/>
                              <a:gd name="T120" fmla="+- 0 7115 90"/>
                              <a:gd name="T121" fmla="*/ T120 w 8050"/>
                              <a:gd name="T122" fmla="+- 0 1606 1590"/>
                              <a:gd name="T123" fmla="*/ 1606 h 10"/>
                              <a:gd name="T124" fmla="+- 0 7009 90"/>
                              <a:gd name="T125" fmla="*/ T124 w 8050"/>
                              <a:gd name="T126" fmla="+- 0 1606 1590"/>
                              <a:gd name="T127" fmla="*/ 1606 h 10"/>
                              <a:gd name="T128" fmla="+- 0 6895 90"/>
                              <a:gd name="T129" fmla="*/ T128 w 8050"/>
                              <a:gd name="T130" fmla="+- 0 1606 1590"/>
                              <a:gd name="T131" fmla="*/ 1606 h 10"/>
                              <a:gd name="T132" fmla="+- 0 6774 90"/>
                              <a:gd name="T133" fmla="*/ T132 w 8050"/>
                              <a:gd name="T134" fmla="+- 0 1606 1590"/>
                              <a:gd name="T135" fmla="*/ 1606 h 10"/>
                              <a:gd name="T136" fmla="+- 0 6646 90"/>
                              <a:gd name="T137" fmla="*/ T136 w 8050"/>
                              <a:gd name="T138" fmla="+- 0 1606 1590"/>
                              <a:gd name="T139" fmla="*/ 1606 h 10"/>
                              <a:gd name="T140" fmla="+- 0 6510 90"/>
                              <a:gd name="T141" fmla="*/ T140 w 8050"/>
                              <a:gd name="T142" fmla="+- 0 1606 1590"/>
                              <a:gd name="T143" fmla="*/ 1606 h 10"/>
                              <a:gd name="T144" fmla="+- 0 6365 90"/>
                              <a:gd name="T145" fmla="*/ T144 w 8050"/>
                              <a:gd name="T146" fmla="+- 0 1606 1590"/>
                              <a:gd name="T147" fmla="*/ 1606 h 10"/>
                              <a:gd name="T148" fmla="+- 0 6213 90"/>
                              <a:gd name="T149" fmla="*/ T148 w 8050"/>
                              <a:gd name="T150" fmla="+- 0 1606 1590"/>
                              <a:gd name="T151" fmla="*/ 1606 h 10"/>
                              <a:gd name="T152" fmla="+- 0 6052 90"/>
                              <a:gd name="T153" fmla="*/ T152 w 8050"/>
                              <a:gd name="T154" fmla="+- 0 1606 1590"/>
                              <a:gd name="T155" fmla="*/ 1606 h 10"/>
                              <a:gd name="T156" fmla="+- 0 5883 90"/>
                              <a:gd name="T157" fmla="*/ T156 w 8050"/>
                              <a:gd name="T158" fmla="+- 0 1606 1590"/>
                              <a:gd name="T159" fmla="*/ 1606 h 10"/>
                              <a:gd name="T160" fmla="+- 0 5704 90"/>
                              <a:gd name="T161" fmla="*/ T160 w 8050"/>
                              <a:gd name="T162" fmla="+- 0 1606 1590"/>
                              <a:gd name="T163" fmla="*/ 1606 h 10"/>
                              <a:gd name="T164" fmla="+- 0 5517 90"/>
                              <a:gd name="T165" fmla="*/ T164 w 8050"/>
                              <a:gd name="T166" fmla="+- 0 1606 1590"/>
                              <a:gd name="T167" fmla="*/ 1606 h 10"/>
                              <a:gd name="T168" fmla="+- 0 5320 90"/>
                              <a:gd name="T169" fmla="*/ T168 w 8050"/>
                              <a:gd name="T170" fmla="+- 0 1606 1590"/>
                              <a:gd name="T171" fmla="*/ 1606 h 10"/>
                              <a:gd name="T172" fmla="+- 0 5113 90"/>
                              <a:gd name="T173" fmla="*/ T172 w 8050"/>
                              <a:gd name="T174" fmla="+- 0 1606 1590"/>
                              <a:gd name="T175" fmla="*/ 1606 h 10"/>
                              <a:gd name="T176" fmla="+- 0 4896 90"/>
                              <a:gd name="T177" fmla="*/ T176 w 8050"/>
                              <a:gd name="T178" fmla="+- 0 1606 1590"/>
                              <a:gd name="T179" fmla="*/ 1606 h 10"/>
                              <a:gd name="T180" fmla="+- 0 4670 90"/>
                              <a:gd name="T181" fmla="*/ T180 w 8050"/>
                              <a:gd name="T182" fmla="+- 0 1606 1590"/>
                              <a:gd name="T183" fmla="*/ 1606 h 10"/>
                              <a:gd name="T184" fmla="+- 0 4433 90"/>
                              <a:gd name="T185" fmla="*/ T184 w 8050"/>
                              <a:gd name="T186" fmla="+- 0 1606 1590"/>
                              <a:gd name="T187" fmla="*/ 1606 h 10"/>
                              <a:gd name="T188" fmla="+- 0 4186 90"/>
                              <a:gd name="T189" fmla="*/ T188 w 8050"/>
                              <a:gd name="T190" fmla="+- 0 1606 1590"/>
                              <a:gd name="T191" fmla="*/ 1606 h 10"/>
                              <a:gd name="T192" fmla="+- 0 3928 90"/>
                              <a:gd name="T193" fmla="*/ T192 w 8050"/>
                              <a:gd name="T194" fmla="+- 0 1606 1590"/>
                              <a:gd name="T195" fmla="*/ 1606 h 10"/>
                              <a:gd name="T196" fmla="+- 0 3659 90"/>
                              <a:gd name="T197" fmla="*/ T196 w 8050"/>
                              <a:gd name="T198" fmla="+- 0 1606 1590"/>
                              <a:gd name="T199" fmla="*/ 1606 h 10"/>
                              <a:gd name="T200" fmla="+- 0 3378 90"/>
                              <a:gd name="T201" fmla="*/ T200 w 8050"/>
                              <a:gd name="T202" fmla="+- 0 1606 1590"/>
                              <a:gd name="T203" fmla="*/ 1606 h 10"/>
                              <a:gd name="T204" fmla="+- 0 3087 90"/>
                              <a:gd name="T205" fmla="*/ T204 w 8050"/>
                              <a:gd name="T206" fmla="+- 0 1606 1590"/>
                              <a:gd name="T207" fmla="*/ 1606 h 10"/>
                              <a:gd name="T208" fmla="+- 0 2783 90"/>
                              <a:gd name="T209" fmla="*/ T208 w 8050"/>
                              <a:gd name="T210" fmla="+- 0 1606 1590"/>
                              <a:gd name="T211" fmla="*/ 1606 h 10"/>
                              <a:gd name="T212" fmla="+- 0 2468 90"/>
                              <a:gd name="T213" fmla="*/ T212 w 8050"/>
                              <a:gd name="T214" fmla="+- 0 1606 1590"/>
                              <a:gd name="T215" fmla="*/ 1606 h 10"/>
                              <a:gd name="T216" fmla="+- 0 2141 90"/>
                              <a:gd name="T217" fmla="*/ T216 w 8050"/>
                              <a:gd name="T218" fmla="+- 0 1606 1590"/>
                              <a:gd name="T219" fmla="*/ 1606 h 10"/>
                              <a:gd name="T220" fmla="+- 0 1801 90"/>
                              <a:gd name="T221" fmla="*/ T220 w 8050"/>
                              <a:gd name="T222" fmla="+- 0 1606 1590"/>
                              <a:gd name="T223" fmla="*/ 1606 h 10"/>
                              <a:gd name="T224" fmla="+- 0 1448 90"/>
                              <a:gd name="T225" fmla="*/ T224 w 8050"/>
                              <a:gd name="T226" fmla="+- 0 1606 1590"/>
                              <a:gd name="T227" fmla="*/ 1606 h 10"/>
                              <a:gd name="T228" fmla="+- 0 1083 90"/>
                              <a:gd name="T229" fmla="*/ T228 w 8050"/>
                              <a:gd name="T230" fmla="+- 0 1606 1590"/>
                              <a:gd name="T231" fmla="*/ 1606 h 10"/>
                              <a:gd name="T232" fmla="+- 0 705 90"/>
                              <a:gd name="T233" fmla="*/ T232 w 8050"/>
                              <a:gd name="T234" fmla="+- 0 1606 1590"/>
                              <a:gd name="T235" fmla="*/ 1606 h 10"/>
                              <a:gd name="T236" fmla="+- 0 314 90"/>
                              <a:gd name="T237" fmla="*/ T236 w 8050"/>
                              <a:gd name="T238" fmla="+- 0 1606 1590"/>
                              <a:gd name="T239" fmla="*/ 16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50" h="10">
                                <a:moveTo>
                                  <a:pt x="8054" y="16"/>
                                </a:moveTo>
                                <a:lnTo>
                                  <a:pt x="8054" y="16"/>
                                </a:lnTo>
                                <a:lnTo>
                                  <a:pt x="8053" y="16"/>
                                </a:lnTo>
                                <a:lnTo>
                                  <a:pt x="8052" y="16"/>
                                </a:lnTo>
                                <a:lnTo>
                                  <a:pt x="8051" y="16"/>
                                </a:lnTo>
                                <a:lnTo>
                                  <a:pt x="8050" y="16"/>
                                </a:lnTo>
                                <a:lnTo>
                                  <a:pt x="8048" y="16"/>
                                </a:lnTo>
                                <a:lnTo>
                                  <a:pt x="8046" y="16"/>
                                </a:lnTo>
                                <a:lnTo>
                                  <a:pt x="8044" y="16"/>
                                </a:lnTo>
                                <a:lnTo>
                                  <a:pt x="8041" y="16"/>
                                </a:lnTo>
                                <a:lnTo>
                                  <a:pt x="8038" y="16"/>
                                </a:lnTo>
                                <a:lnTo>
                                  <a:pt x="8035" y="16"/>
                                </a:lnTo>
                                <a:lnTo>
                                  <a:pt x="8031" y="16"/>
                                </a:lnTo>
                                <a:lnTo>
                                  <a:pt x="8027" y="16"/>
                                </a:lnTo>
                                <a:lnTo>
                                  <a:pt x="8022" y="16"/>
                                </a:lnTo>
                                <a:lnTo>
                                  <a:pt x="8016" y="16"/>
                                </a:lnTo>
                                <a:lnTo>
                                  <a:pt x="8010" y="16"/>
                                </a:lnTo>
                                <a:lnTo>
                                  <a:pt x="8004" y="16"/>
                                </a:lnTo>
                                <a:lnTo>
                                  <a:pt x="7996" y="16"/>
                                </a:lnTo>
                                <a:lnTo>
                                  <a:pt x="7988" y="16"/>
                                </a:lnTo>
                                <a:lnTo>
                                  <a:pt x="7980" y="16"/>
                                </a:lnTo>
                                <a:lnTo>
                                  <a:pt x="7971" y="16"/>
                                </a:lnTo>
                                <a:lnTo>
                                  <a:pt x="7961" y="16"/>
                                </a:lnTo>
                                <a:lnTo>
                                  <a:pt x="7950" y="16"/>
                                </a:lnTo>
                                <a:lnTo>
                                  <a:pt x="7938" y="16"/>
                                </a:lnTo>
                                <a:lnTo>
                                  <a:pt x="7926" y="16"/>
                                </a:lnTo>
                                <a:lnTo>
                                  <a:pt x="7912" y="16"/>
                                </a:lnTo>
                                <a:lnTo>
                                  <a:pt x="7898" y="16"/>
                                </a:lnTo>
                                <a:lnTo>
                                  <a:pt x="7883" y="16"/>
                                </a:lnTo>
                                <a:lnTo>
                                  <a:pt x="7867" y="16"/>
                                </a:lnTo>
                                <a:lnTo>
                                  <a:pt x="7850" y="16"/>
                                </a:lnTo>
                                <a:lnTo>
                                  <a:pt x="7832" y="16"/>
                                </a:lnTo>
                                <a:lnTo>
                                  <a:pt x="7813" y="16"/>
                                </a:lnTo>
                                <a:lnTo>
                                  <a:pt x="7793" y="16"/>
                                </a:lnTo>
                                <a:lnTo>
                                  <a:pt x="7772" y="16"/>
                                </a:lnTo>
                                <a:lnTo>
                                  <a:pt x="7749" y="16"/>
                                </a:lnTo>
                                <a:lnTo>
                                  <a:pt x="7726" y="16"/>
                                </a:lnTo>
                                <a:lnTo>
                                  <a:pt x="7701" y="16"/>
                                </a:lnTo>
                                <a:lnTo>
                                  <a:pt x="7675" y="16"/>
                                </a:lnTo>
                                <a:lnTo>
                                  <a:pt x="7648" y="16"/>
                                </a:lnTo>
                                <a:lnTo>
                                  <a:pt x="7620" y="16"/>
                                </a:lnTo>
                                <a:lnTo>
                                  <a:pt x="7590" y="16"/>
                                </a:lnTo>
                                <a:lnTo>
                                  <a:pt x="7560" y="16"/>
                                </a:lnTo>
                                <a:lnTo>
                                  <a:pt x="7527" y="16"/>
                                </a:lnTo>
                                <a:lnTo>
                                  <a:pt x="7494" y="16"/>
                                </a:lnTo>
                                <a:lnTo>
                                  <a:pt x="7459" y="16"/>
                                </a:lnTo>
                                <a:lnTo>
                                  <a:pt x="7422" y="16"/>
                                </a:lnTo>
                                <a:lnTo>
                                  <a:pt x="7384" y="16"/>
                                </a:lnTo>
                                <a:lnTo>
                                  <a:pt x="7345" y="16"/>
                                </a:lnTo>
                                <a:lnTo>
                                  <a:pt x="7304" y="16"/>
                                </a:lnTo>
                                <a:lnTo>
                                  <a:pt x="7261" y="16"/>
                                </a:lnTo>
                                <a:lnTo>
                                  <a:pt x="7217" y="16"/>
                                </a:lnTo>
                                <a:lnTo>
                                  <a:pt x="7172" y="16"/>
                                </a:lnTo>
                                <a:lnTo>
                                  <a:pt x="7124" y="16"/>
                                </a:lnTo>
                                <a:lnTo>
                                  <a:pt x="7076" y="16"/>
                                </a:lnTo>
                                <a:lnTo>
                                  <a:pt x="7025" y="16"/>
                                </a:lnTo>
                                <a:lnTo>
                                  <a:pt x="6973" y="16"/>
                                </a:lnTo>
                                <a:lnTo>
                                  <a:pt x="6919" y="16"/>
                                </a:lnTo>
                                <a:lnTo>
                                  <a:pt x="6863" y="16"/>
                                </a:lnTo>
                                <a:lnTo>
                                  <a:pt x="6805" y="16"/>
                                </a:lnTo>
                                <a:lnTo>
                                  <a:pt x="6746" y="16"/>
                                </a:lnTo>
                                <a:lnTo>
                                  <a:pt x="6684" y="16"/>
                                </a:lnTo>
                                <a:lnTo>
                                  <a:pt x="6621" y="16"/>
                                </a:lnTo>
                                <a:lnTo>
                                  <a:pt x="6556" y="16"/>
                                </a:lnTo>
                                <a:lnTo>
                                  <a:pt x="6489" y="16"/>
                                </a:lnTo>
                                <a:lnTo>
                                  <a:pt x="6420" y="16"/>
                                </a:lnTo>
                                <a:lnTo>
                                  <a:pt x="6349" y="16"/>
                                </a:lnTo>
                                <a:lnTo>
                                  <a:pt x="6275" y="16"/>
                                </a:lnTo>
                                <a:lnTo>
                                  <a:pt x="6200" y="16"/>
                                </a:lnTo>
                                <a:lnTo>
                                  <a:pt x="6123" y="16"/>
                                </a:lnTo>
                                <a:lnTo>
                                  <a:pt x="6044" y="16"/>
                                </a:lnTo>
                                <a:lnTo>
                                  <a:pt x="5962" y="16"/>
                                </a:lnTo>
                                <a:lnTo>
                                  <a:pt x="5879" y="16"/>
                                </a:lnTo>
                                <a:lnTo>
                                  <a:pt x="5793" y="16"/>
                                </a:lnTo>
                                <a:lnTo>
                                  <a:pt x="5705" y="16"/>
                                </a:lnTo>
                                <a:lnTo>
                                  <a:pt x="5614" y="16"/>
                                </a:lnTo>
                                <a:lnTo>
                                  <a:pt x="5522" y="16"/>
                                </a:lnTo>
                                <a:lnTo>
                                  <a:pt x="5427" y="16"/>
                                </a:lnTo>
                                <a:lnTo>
                                  <a:pt x="5329" y="16"/>
                                </a:lnTo>
                                <a:lnTo>
                                  <a:pt x="5230" y="16"/>
                                </a:lnTo>
                                <a:lnTo>
                                  <a:pt x="5127" y="16"/>
                                </a:lnTo>
                                <a:lnTo>
                                  <a:pt x="5023" y="16"/>
                                </a:lnTo>
                                <a:lnTo>
                                  <a:pt x="4916" y="16"/>
                                </a:lnTo>
                                <a:lnTo>
                                  <a:pt x="4806" y="16"/>
                                </a:lnTo>
                                <a:lnTo>
                                  <a:pt x="4694" y="16"/>
                                </a:lnTo>
                                <a:lnTo>
                                  <a:pt x="4580" y="16"/>
                                </a:lnTo>
                                <a:lnTo>
                                  <a:pt x="4463" y="16"/>
                                </a:lnTo>
                                <a:lnTo>
                                  <a:pt x="4343" y="16"/>
                                </a:lnTo>
                                <a:lnTo>
                                  <a:pt x="4221" y="16"/>
                                </a:lnTo>
                                <a:lnTo>
                                  <a:pt x="4096" y="16"/>
                                </a:lnTo>
                                <a:lnTo>
                                  <a:pt x="3968" y="16"/>
                                </a:lnTo>
                                <a:lnTo>
                                  <a:pt x="3838" y="16"/>
                                </a:lnTo>
                                <a:lnTo>
                                  <a:pt x="3705" y="16"/>
                                </a:lnTo>
                                <a:lnTo>
                                  <a:pt x="3569" y="16"/>
                                </a:lnTo>
                                <a:lnTo>
                                  <a:pt x="3430" y="16"/>
                                </a:lnTo>
                                <a:lnTo>
                                  <a:pt x="3288" y="16"/>
                                </a:lnTo>
                                <a:lnTo>
                                  <a:pt x="3144" y="16"/>
                                </a:lnTo>
                                <a:lnTo>
                                  <a:pt x="299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693" y="16"/>
                                </a:lnTo>
                                <a:lnTo>
                                  <a:pt x="2537" y="16"/>
                                </a:lnTo>
                                <a:lnTo>
                                  <a:pt x="2378" y="16"/>
                                </a:lnTo>
                                <a:lnTo>
                                  <a:pt x="2216" y="16"/>
                                </a:lnTo>
                                <a:lnTo>
                                  <a:pt x="2051" y="16"/>
                                </a:lnTo>
                                <a:lnTo>
                                  <a:pt x="1882" y="16"/>
                                </a:lnTo>
                                <a:lnTo>
                                  <a:pt x="1711" y="16"/>
                                </a:lnTo>
                                <a:lnTo>
                                  <a:pt x="1536" y="16"/>
                                </a:lnTo>
                                <a:lnTo>
                                  <a:pt x="1358" y="16"/>
                                </a:lnTo>
                                <a:lnTo>
                                  <a:pt x="1178" y="16"/>
                                </a:lnTo>
                                <a:lnTo>
                                  <a:pt x="993" y="16"/>
                                </a:lnTo>
                                <a:lnTo>
                                  <a:pt x="806" y="16"/>
                                </a:lnTo>
                                <a:lnTo>
                                  <a:pt x="615" y="16"/>
                                </a:lnTo>
                                <a:lnTo>
                                  <a:pt x="421" y="16"/>
                                </a:lnTo>
                                <a:lnTo>
                                  <a:pt x="224" y="16"/>
                                </a:lnTo>
                                <a:lnTo>
                                  <a:pt x="23" y="1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C846F" id="Group 3" o:spid="_x0000_s1026" style="position:absolute;margin-left:4.5pt;margin-top:79.5pt;width:402.5pt;height:.5pt;z-index:-251512320;mso-position-horizontal-relative:page;mso-position-vertical-relative:page" coordorigin="90,1590" coordsize="8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">
                <v:shape id="Freeform 4" o:spid="_x0000_s1027" style="position:absolute;left:90;top:1590;width:8050;height:10;visibility:visible;mso-wrap-style:square;v-text-anchor:top" coordsize="8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YfcQA&#10;AADaAAAADwAAAGRycy9kb3ducmV2LnhtbESPQWsCMRSE70L/Q3iF3mp221La1Si1YKkHEW0PHh+b&#10;12QxeVk2cd3+eyMIHoeZ+YaZzgfvRE9dbAIrKMcFCOI66IaNgt+f5eMbiJiQNbrApOCfIsxnd6Mp&#10;VjqceEv9LhmRIRwrVGBTaispY23JYxyHljh7f6HzmLLsjNQdnjLcO/lUFK/SY8N5wWJLn5bqw+7o&#10;FfT7w/rFDJtyZdbvTem+tgtnF0o93A8fExCJhnQLX9vfWsEzXK7kGy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2H3EAAAA2gAAAA8AAAAAAAAAAAAAAAAAmAIAAGRycy9k&#10;b3ducmV2LnhtbFBLBQYAAAAABAAEAPUAAACJAwAAAAA=&#10;" path="m8054,16r,l8053,16r-1,l8051,16r-1,l8048,16r-2,l8044,16r-3,l8038,16r-3,l8031,16r-4,l8022,16r-6,l8010,16r-6,l7996,16r-8,l7980,16r-9,l7961,16r-11,l7938,16r-12,l7912,16r-14,l7883,16r-16,l7850,16r-18,l7813,16r-20,l7772,16r-23,l7726,16r-25,l7675,16r-27,l7620,16r-30,l7560,16r-33,l7494,16r-35,l7422,16r-38,l7345,16r-41,l7261,16r-44,l7172,16r-48,l7076,16r-51,l6973,16r-54,l6863,16r-58,l6746,16r-62,l6621,16r-65,l6489,16r-69,l6349,16r-74,l6200,16r-77,l6044,16r-82,l5879,16r-86,l5705,16r-91,l5522,16r-95,l5329,16r-99,l5127,16r-104,l4916,16r-110,l4694,16r-114,l4463,16r-120,l4221,16r-125,l3968,16r-130,l3705,16r-136,l3430,16r-142,l3144,16r-147,l2846,16r-153,l2537,16r-159,l2216,16r-165,l1882,16r-171,l1536,16r-178,l1178,16r-185,l806,16r-191,l421,16r-197,l23,16e" filled="f" strokecolor="#221e1f" strokeweight=".3pt">
                  <v:path arrowok="t" o:connecttype="custom" o:connectlocs="8054,1606;8054,1606;8054,1606;8053,1606;8052,1606;8050,1606;8046,1606;8041,1606;8035,1606;8027,1606;8016,1606;8004,1606;7988,1606;7971,1606;7950,1606;7926,1606;7898,1606;7867,1606;7832,1606;7793,1606;7749,1606;7701,1606;7648,1606;7590,1606;7527,1606;7459,1606;7384,1606;7304,1606;7217,1606;7124,1606;7025,1606;6919,1606;6805,1606;6684,1606;6556,1606;6420,1606;6275,1606;6123,1606;5962,1606;5793,1606;5614,1606;5427,1606;5230,1606;5023,1606;4806,1606;4580,1606;4343,1606;4096,1606;3838,1606;3569,1606;3288,1606;2997,1606;2693,1606;2378,1606;2051,1606;1711,1606;1358,1606;993,1606;615,1606;224,16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53E4D" w:rsidRDefault="00C53E4D">
      <w:pPr>
        <w:sectPr w:rsidR="00C53E4D"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38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502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Guía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Práctica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Derecho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Disciplinario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para</w:t>
      </w:r>
    </w:p>
    <w:p w:rsidR="00C53E4D" w:rsidRDefault="00442599">
      <w:pPr>
        <w:ind w:left="4303"/>
      </w:pPr>
      <w:r>
        <w:rPr>
          <w:rFonts w:ascii="Candara" w:eastAsia="Candara" w:hAnsi="Candara" w:cs="Candara"/>
          <w:i/>
          <w:color w:val="221E1F"/>
          <w:sz w:val="18"/>
          <w:szCs w:val="18"/>
        </w:rPr>
        <w:t>Servidores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Públicos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la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Alcaldía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Santiago</w:t>
      </w:r>
      <w:r>
        <w:rPr>
          <w:rFonts w:ascii="Candara" w:eastAsia="Candara" w:hAnsi="Candara" w:cs="Candara"/>
          <w:i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de</w:t>
      </w:r>
      <w:r>
        <w:rPr>
          <w:rFonts w:ascii="Candara" w:eastAsia="Candara" w:hAnsi="Candara" w:cs="Candara"/>
          <w:i/>
          <w:spacing w:val="-3"/>
          <w:sz w:val="18"/>
          <w:szCs w:val="18"/>
        </w:rPr>
        <w:t xml:space="preserve"> </w:t>
      </w:r>
      <w:r>
        <w:rPr>
          <w:rFonts w:ascii="Candara" w:eastAsia="Candara" w:hAnsi="Candara" w:cs="Candara"/>
          <w:i/>
          <w:color w:val="221E1F"/>
          <w:sz w:val="18"/>
          <w:szCs w:val="18"/>
        </w:rPr>
        <w:t>Cali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41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1700"/>
      </w:pPr>
      <w:r>
        <w:rPr>
          <w:rFonts w:ascii="Candara" w:eastAsia="Candara" w:hAnsi="Candara" w:cs="Candara"/>
          <w:b/>
          <w:color w:val="4E4A4B"/>
          <w:spacing w:val="-1"/>
          <w:sz w:val="40"/>
          <w:szCs w:val="40"/>
        </w:rPr>
        <w:t>Bi</w:t>
      </w:r>
      <w:r>
        <w:rPr>
          <w:rFonts w:ascii="Candara" w:eastAsia="Candara" w:hAnsi="Candara" w:cs="Candara"/>
          <w:b/>
          <w:color w:val="4E4A4B"/>
          <w:sz w:val="40"/>
          <w:szCs w:val="40"/>
        </w:rPr>
        <w:t>bliografía</w:t>
      </w:r>
    </w:p>
    <w:p w:rsidR="00C53E4D" w:rsidRDefault="00C53E4D">
      <w:pPr>
        <w:spacing w:line="200" w:lineRule="exact"/>
      </w:pPr>
    </w:p>
    <w:p w:rsidR="00C53E4D" w:rsidRDefault="00C53E4D">
      <w:pPr>
        <w:spacing w:line="200" w:lineRule="exact"/>
      </w:pPr>
    </w:p>
    <w:p w:rsidR="00C53E4D" w:rsidRDefault="00C53E4D">
      <w:pPr>
        <w:spacing w:line="249" w:lineRule="exact"/>
      </w:pPr>
    </w:p>
    <w:p w:rsidR="00C53E4D" w:rsidRDefault="00442599">
      <w:pPr>
        <w:spacing w:line="226" w:lineRule="auto"/>
        <w:ind w:left="1700" w:right="1931"/>
      </w:pPr>
      <w:r>
        <w:rPr>
          <w:rFonts w:ascii="Candara" w:eastAsia="Candara" w:hAnsi="Candara" w:cs="Candara"/>
          <w:color w:val="221E1F"/>
        </w:rPr>
        <w:t>Congreso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Colo</w:t>
      </w:r>
      <w:r>
        <w:rPr>
          <w:rFonts w:ascii="Candara" w:eastAsia="Candara" w:hAnsi="Candara" w:cs="Candara"/>
          <w:spacing w:val="-2"/>
        </w:rPr>
        <w:t xml:space="preserve"> </w:t>
      </w:r>
      <w:r>
        <w:rPr>
          <w:rFonts w:ascii="Candara" w:eastAsia="Candara" w:hAnsi="Candara" w:cs="Candara"/>
          <w:color w:val="221E1F"/>
        </w:rPr>
        <w:t>mbia.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(5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febrero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2002).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Ley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por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la</w:t>
      </w:r>
      <w:r>
        <w:rPr>
          <w:rFonts w:ascii="Candara" w:eastAsia="Candara" w:hAnsi="Candara" w:cs="Candara"/>
          <w:spacing w:val="-1"/>
        </w:rPr>
        <w:t xml:space="preserve">   </w:t>
      </w:r>
      <w:r>
        <w:rPr>
          <w:rFonts w:ascii="Candara" w:eastAsia="Candara" w:hAnsi="Candara" w:cs="Candara"/>
          <w:color w:val="221E1F"/>
        </w:rPr>
        <w:t>cual</w:t>
      </w:r>
      <w:r>
        <w:rPr>
          <w:rFonts w:ascii="Candara" w:eastAsia="Candara" w:hAnsi="Candara" w:cs="Candara"/>
          <w:spacing w:val="-2"/>
        </w:rPr>
        <w:t xml:space="preserve">  </w:t>
      </w:r>
      <w:r>
        <w:rPr>
          <w:rFonts w:ascii="Candara" w:eastAsia="Candara" w:hAnsi="Candara" w:cs="Candara"/>
          <w:color w:val="221E1F"/>
        </w:rPr>
        <w:t>se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expide</w:t>
      </w:r>
      <w:r>
        <w:rPr>
          <w:rFonts w:ascii="Candara" w:eastAsia="Candara" w:hAnsi="Candara" w:cs="Candara"/>
          <w:spacing w:val="-1"/>
        </w:rPr>
        <w:t xml:space="preserve">  </w:t>
      </w:r>
      <w:r>
        <w:rPr>
          <w:rFonts w:ascii="Candara" w:eastAsia="Candara" w:hAnsi="Candara" w:cs="Candara"/>
          <w:color w:val="221E1F"/>
        </w:rPr>
        <w:t>el</w:t>
      </w:r>
      <w:r>
        <w:rPr>
          <w:rFonts w:ascii="Candara" w:eastAsia="Candara" w:hAnsi="Candara" w:cs="Candara"/>
          <w:spacing w:val="-3"/>
        </w:rPr>
        <w:t xml:space="preserve">  </w:t>
      </w:r>
      <w:r>
        <w:rPr>
          <w:rFonts w:ascii="Candara" w:eastAsia="Candara" w:hAnsi="Candara" w:cs="Candara"/>
          <w:color w:val="221E1F"/>
        </w:rPr>
        <w:t>Código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Discipli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nario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Único.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[Ley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734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6"/>
        </w:rPr>
        <w:t xml:space="preserve"> </w:t>
      </w:r>
      <w:r>
        <w:rPr>
          <w:rFonts w:ascii="Candara" w:eastAsia="Candara" w:hAnsi="Candara" w:cs="Candara"/>
          <w:color w:val="221E1F"/>
        </w:rPr>
        <w:t>2002].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DO:</w:t>
      </w:r>
      <w:r>
        <w:rPr>
          <w:rFonts w:ascii="Candara" w:eastAsia="Candara" w:hAnsi="Candara" w:cs="Candara"/>
          <w:spacing w:val="-7"/>
        </w:rPr>
        <w:t xml:space="preserve"> </w:t>
      </w:r>
      <w:r>
        <w:rPr>
          <w:rFonts w:ascii="Candara" w:eastAsia="Candara" w:hAnsi="Candara" w:cs="Candara"/>
          <w:color w:val="221E1F"/>
        </w:rPr>
        <w:t>44.699.</w:t>
      </w:r>
    </w:p>
    <w:p w:rsidR="00C53E4D" w:rsidRDefault="00C53E4D">
      <w:pPr>
        <w:spacing w:line="340" w:lineRule="exact"/>
      </w:pPr>
    </w:p>
    <w:p w:rsidR="00C53E4D" w:rsidRDefault="00442599">
      <w:pPr>
        <w:spacing w:line="491" w:lineRule="auto"/>
        <w:ind w:left="1700" w:right="6307"/>
      </w:pPr>
      <w:r>
        <w:rPr>
          <w:rFonts w:ascii="Candara" w:eastAsia="Candara" w:hAnsi="Candara" w:cs="Candara"/>
          <w:color w:val="221E1F"/>
        </w:rPr>
        <w:t>Corte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Constitucional.</w:t>
      </w:r>
      <w:r>
        <w:rPr>
          <w:rFonts w:ascii="Candara" w:eastAsia="Candara" w:hAnsi="Candara" w:cs="Candara"/>
          <w:spacing w:val="-8"/>
        </w:rPr>
        <w:t xml:space="preserve">  </w:t>
      </w:r>
      <w:r>
        <w:rPr>
          <w:rFonts w:ascii="Candara" w:eastAsia="Candara" w:hAnsi="Candara" w:cs="Candara"/>
          <w:color w:val="221E1F"/>
        </w:rPr>
        <w:t>Sentencia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C-30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2012.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Corte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Constitucional.</w:t>
      </w:r>
      <w:r>
        <w:rPr>
          <w:rFonts w:ascii="Candara" w:eastAsia="Candara" w:hAnsi="Candara" w:cs="Candara"/>
          <w:spacing w:val="-10"/>
        </w:rPr>
        <w:t xml:space="preserve">  </w:t>
      </w:r>
      <w:r>
        <w:rPr>
          <w:rFonts w:ascii="Candara" w:eastAsia="Candara" w:hAnsi="Candara" w:cs="Candara"/>
          <w:color w:val="221E1F"/>
        </w:rPr>
        <w:t>Sentencia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C-293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1"/>
        </w:rPr>
        <w:t xml:space="preserve"> </w:t>
      </w:r>
      <w:r>
        <w:rPr>
          <w:rFonts w:ascii="Candara" w:eastAsia="Candara" w:hAnsi="Candara" w:cs="Candara"/>
          <w:color w:val="221E1F"/>
        </w:rPr>
        <w:t>2008.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Corte</w:t>
      </w:r>
      <w:r>
        <w:rPr>
          <w:rFonts w:ascii="Candara" w:eastAsia="Candara" w:hAnsi="Candara" w:cs="Candara"/>
          <w:spacing w:val="-8"/>
        </w:rPr>
        <w:t xml:space="preserve"> </w:t>
      </w:r>
      <w:r>
        <w:rPr>
          <w:rFonts w:ascii="Candara" w:eastAsia="Candara" w:hAnsi="Candara" w:cs="Candara"/>
          <w:color w:val="221E1F"/>
        </w:rPr>
        <w:t>Constitucional.</w:t>
      </w:r>
      <w:r>
        <w:rPr>
          <w:rFonts w:ascii="Candara" w:eastAsia="Candara" w:hAnsi="Candara" w:cs="Candara"/>
          <w:spacing w:val="-9"/>
        </w:rPr>
        <w:t xml:space="preserve">  </w:t>
      </w:r>
      <w:r>
        <w:rPr>
          <w:rFonts w:ascii="Candara" w:eastAsia="Candara" w:hAnsi="Candara" w:cs="Candara"/>
          <w:color w:val="221E1F"/>
        </w:rPr>
        <w:t>Sentencia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C-315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2012.</w:t>
      </w:r>
    </w:p>
    <w:p w:rsidR="00C53E4D" w:rsidRDefault="00442599">
      <w:pPr>
        <w:spacing w:before="9" w:line="226" w:lineRule="auto"/>
        <w:ind w:left="1700" w:right="1932"/>
      </w:pPr>
      <w:r>
        <w:rPr>
          <w:rFonts w:ascii="Candara" w:eastAsia="Candara" w:hAnsi="Candara" w:cs="Candara"/>
          <w:color w:val="221E1F"/>
          <w:spacing w:val="5"/>
        </w:rPr>
        <w:t>Procuraduría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General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la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Nación.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(2014)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Código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4"/>
        </w:rPr>
        <w:t>Disciplinario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Único,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Ley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6"/>
        </w:rPr>
        <w:t>734</w:t>
      </w:r>
      <w:r>
        <w:rPr>
          <w:rFonts w:ascii="Candara" w:eastAsia="Candara" w:hAnsi="Candara" w:cs="Candara"/>
          <w:spacing w:val="2"/>
        </w:rPr>
        <w:t xml:space="preserve"> </w:t>
      </w:r>
      <w:r>
        <w:rPr>
          <w:rFonts w:ascii="Candara" w:eastAsia="Candara" w:hAnsi="Candara" w:cs="Candara"/>
          <w:color w:val="221E1F"/>
          <w:spacing w:val="7"/>
        </w:rPr>
        <w:t>de</w:t>
      </w:r>
      <w:r>
        <w:rPr>
          <w:rFonts w:ascii="Candara" w:eastAsia="Candara" w:hAnsi="Candara" w:cs="Candara"/>
          <w:spacing w:val="3"/>
        </w:rPr>
        <w:t xml:space="preserve"> </w:t>
      </w:r>
      <w:r>
        <w:rPr>
          <w:rFonts w:ascii="Candara" w:eastAsia="Candara" w:hAnsi="Candara" w:cs="Candara"/>
          <w:color w:val="221E1F"/>
          <w:spacing w:val="5"/>
        </w:rPr>
        <w:t>2002,</w:t>
      </w: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color w:val="221E1F"/>
        </w:rPr>
        <w:t>notas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vigencia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2014.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Bogotá,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Colo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mbia.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Imprenta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Nacional</w:t>
      </w:r>
      <w:r>
        <w:rPr>
          <w:rFonts w:ascii="Candara" w:eastAsia="Candara" w:hAnsi="Candara" w:cs="Candara"/>
          <w:spacing w:val="-9"/>
        </w:rPr>
        <w:t xml:space="preserve"> </w:t>
      </w:r>
      <w:r>
        <w:rPr>
          <w:rFonts w:ascii="Candara" w:eastAsia="Candara" w:hAnsi="Candara" w:cs="Candara"/>
          <w:color w:val="221E1F"/>
        </w:rPr>
        <w:t>de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Colo</w:t>
      </w:r>
      <w:r>
        <w:rPr>
          <w:rFonts w:ascii="Candara" w:eastAsia="Candara" w:hAnsi="Candara" w:cs="Candara"/>
          <w:spacing w:val="-10"/>
        </w:rPr>
        <w:t xml:space="preserve"> </w:t>
      </w:r>
      <w:r>
        <w:rPr>
          <w:rFonts w:ascii="Candara" w:eastAsia="Candara" w:hAnsi="Candara" w:cs="Candara"/>
          <w:color w:val="221E1F"/>
        </w:rPr>
        <w:t>mbia.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00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C53E4D">
      <w:pPr>
        <w:spacing w:line="217" w:lineRule="exact"/>
      </w:pP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ind w:left="842"/>
      </w:pPr>
      <w:r>
        <w:rPr>
          <w:rFonts w:ascii="Candara" w:eastAsia="Candara" w:hAnsi="Candara" w:cs="Candara"/>
          <w:b/>
          <w:color w:val="FEFEFE"/>
          <w:spacing w:val="-1"/>
          <w:sz w:val="28"/>
          <w:szCs w:val="28"/>
        </w:rPr>
        <w:t>64</w:t>
      </w:r>
    </w:p>
    <w:p w:rsidR="00C53E4D" w:rsidRDefault="00C53E4D">
      <w:pPr>
        <w:sectPr w:rsidR="00C53E4D">
          <w:type w:val="continuous"/>
          <w:pgSz w:w="12755" w:h="16440"/>
          <w:pgMar w:top="0" w:right="0" w:bottom="0" w:left="0" w:header="0" w:footer="0" w:gutter="0"/>
          <w:cols w:space="720"/>
        </w:sectPr>
      </w:pPr>
    </w:p>
    <w:p w:rsidR="00C53E4D" w:rsidRDefault="00442599">
      <w:pPr>
        <w:spacing w:line="240" w:lineRule="exact"/>
        <w:ind w:left="2000"/>
      </w:pPr>
      <w:r>
        <w:rPr>
          <w:noProof/>
          <w:lang w:val="es-CO" w:eastAsia="es-CO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45720</wp:posOffset>
            </wp:positionV>
            <wp:extent cx="10767060" cy="102489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102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ageMark66"/>
      <w:bookmarkEnd w:id="12"/>
    </w:p>
    <w:sectPr w:rsidR="00C53E4D">
      <w:pgSz w:w="16960" w:h="1620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E4D"/>
    <w:rsid w:val="00442599"/>
    <w:rsid w:val="00C5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45A296-545E-4720-A27B-9DF43C9FA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15785</Words>
  <Characters>86822</Characters>
  <Application>Microsoft Office Word</Application>
  <DocSecurity>0</DocSecurity>
  <Lines>723</Lines>
  <Paragraphs>204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Aguirre Segura Oscar Mario</dc:creator>
  <cp:keywords/>
  <cp:lastModifiedBy>Aguirre Segura Oscar Mario</cp:lastModifiedBy>
  <cp:revision>3</cp:revision>
  <dcterms:created xsi:type="dcterms:W3CDTF">2019-05-22T19:27:00Z</dcterms:created>
  <dcterms:modified xsi:type="dcterms:W3CDTF">2019-05-22T19:27:00Z</dcterms:modified>
</cp:coreProperties>
</file>